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B3CD1" w14:textId="05BDF5D1" w:rsidR="006A47CE" w:rsidRDefault="001E4549" w:rsidP="001E4549">
      <w:pPr>
        <w:jc w:val="center"/>
        <w:rPr>
          <w:b/>
          <w:sz w:val="28"/>
        </w:rPr>
      </w:pPr>
      <w:r>
        <w:rPr>
          <w:b/>
          <w:sz w:val="28"/>
        </w:rPr>
        <w:t>Типовая структура операционной системы.</w:t>
      </w:r>
    </w:p>
    <w:p w14:paraId="0B2EC130" w14:textId="34CB4F0F" w:rsidR="001E4549" w:rsidRDefault="001E4549" w:rsidP="001E4549">
      <w:pPr>
        <w:rPr>
          <w:sz w:val="28"/>
        </w:rPr>
      </w:pPr>
      <w:r>
        <w:rPr>
          <w:sz w:val="28"/>
        </w:rPr>
        <w:t>Структура ОС</w:t>
      </w:r>
      <w:r>
        <w:rPr>
          <w:sz w:val="28"/>
        </w:rPr>
        <w:br/>
        <w:t>Обычно в составе ОС выделяют два уровня: ядро системы и вспомогательные системные программные средства, иногда называемые системными утилитами.</w:t>
      </w:r>
    </w:p>
    <w:p w14:paraId="76A4C338" w14:textId="3F3F9EC7" w:rsidR="001E4549" w:rsidRDefault="001E4549" w:rsidP="001E4549">
      <w:pPr>
        <w:rPr>
          <w:sz w:val="28"/>
        </w:rPr>
      </w:pPr>
      <w:r>
        <w:rPr>
          <w:sz w:val="28"/>
        </w:rPr>
        <w:t>Ядро выполняет все функции по управлению ресурсами системы – как физическими, так и логическими – и разделяет доступ пользователей (программ пользователей) к этим ресурсам.</w:t>
      </w:r>
    </w:p>
    <w:p w14:paraId="2315E45C" w14:textId="06BAFE5B" w:rsidR="001E4549" w:rsidRDefault="001E4549" w:rsidP="001E4549">
      <w:pPr>
        <w:rPr>
          <w:sz w:val="28"/>
        </w:rPr>
      </w:pPr>
      <w:r>
        <w:rPr>
          <w:sz w:val="28"/>
        </w:rPr>
        <w:t>При помощи системного программного обеспечения пользователь управляет средствами, предоставляемыми ядром.</w:t>
      </w:r>
    </w:p>
    <w:p w14:paraId="4EBC962A" w14:textId="69FF85B7" w:rsidR="001E4549" w:rsidRDefault="001E4549" w:rsidP="001E4549">
      <w:pPr>
        <w:rPr>
          <w:sz w:val="28"/>
        </w:rPr>
      </w:pPr>
      <w:r>
        <w:rPr>
          <w:sz w:val="28"/>
        </w:rPr>
        <w:t>В ядро т</w:t>
      </w:r>
      <w:r w:rsidR="007B6429">
        <w:rPr>
          <w:sz w:val="28"/>
        </w:rPr>
        <w:t>и</w:t>
      </w:r>
      <w:r>
        <w:rPr>
          <w:sz w:val="28"/>
        </w:rPr>
        <w:t>пичной операционной системы входят следующие компоненты: система управления</w:t>
      </w:r>
      <w:r w:rsidR="007B6429">
        <w:rPr>
          <w:sz w:val="28"/>
        </w:rPr>
        <w:t xml:space="preserve"> сеансами пользователей, файловая система, система управления задачами(процессами), система ввода</w:t>
      </w:r>
      <w:r w:rsidR="007B6429" w:rsidRPr="007B6429">
        <w:rPr>
          <w:sz w:val="28"/>
        </w:rPr>
        <w:t>/</w:t>
      </w:r>
      <w:r w:rsidR="007B6429">
        <w:rPr>
          <w:sz w:val="28"/>
        </w:rPr>
        <w:t>вывода</w:t>
      </w:r>
    </w:p>
    <w:p w14:paraId="0AB9A961" w14:textId="2037EB29" w:rsidR="007B6429" w:rsidRDefault="007B6429" w:rsidP="001E4549">
      <w:pPr>
        <w:rPr>
          <w:sz w:val="28"/>
        </w:rPr>
      </w:pPr>
      <w:r>
        <w:rPr>
          <w:sz w:val="28"/>
        </w:rPr>
        <w:t>Интерфейс ядра ОС с прикладными программами осуществляется при помощи программного интерфейса системных вызовов, интерфейс с аппаратным обеспечением – при помощи драйвера.</w:t>
      </w:r>
    </w:p>
    <w:p w14:paraId="1C454011" w14:textId="27B79130" w:rsidR="007B6429" w:rsidRDefault="007B6429" w:rsidP="001E4549">
      <w:pPr>
        <w:rPr>
          <w:sz w:val="28"/>
        </w:rPr>
      </w:pPr>
    </w:p>
    <w:p w14:paraId="48499D14" w14:textId="572BF058" w:rsidR="007B6429" w:rsidRDefault="00BD3314" w:rsidP="001E4549">
      <w:pPr>
        <w:rPr>
          <w:b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C0E8D" wp14:editId="275600CD">
                <wp:simplePos x="0" y="0"/>
                <wp:positionH relativeFrom="page">
                  <wp:align>center</wp:align>
                </wp:positionH>
                <wp:positionV relativeFrom="paragraph">
                  <wp:posOffset>1935480</wp:posOffset>
                </wp:positionV>
                <wp:extent cx="1433945" cy="263236"/>
                <wp:effectExtent l="0" t="0" r="1397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5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8B9BF" w14:textId="644AF913" w:rsidR="00BD3314" w:rsidRPr="00BD3314" w:rsidRDefault="00BD3314" w:rsidP="00BD3314">
                            <w:pPr>
                              <w:jc w:val="center"/>
                            </w:pPr>
                            <w:r>
                              <w:t>Прикладное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C0E8D" id="Прямоугольник 1" o:spid="_x0000_s1026" style="position:absolute;margin-left:0;margin-top:152.4pt;width:112.9pt;height:20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xrWjgIAAC4FAAAOAAAAZHJzL2Uyb0RvYy54bWysVM1u1DAQviPxDpbvNPvXQlfNVqtWRUhV&#10;u6JFPXsduxvheIzt3WQ5IXFF4hF4CC6Inz5D9o0YO9m0lD0hLo4nM9/8fuOj46pQZCWsy0GntL/X&#10;o0RoDlmub1P65vrs2QtKnGc6Ywq0SOlaOHo8efrkqDRjMYAFqExYgk60G5cmpQvvzThJHF+Igrk9&#10;MEKjUoItmEfR3iaZZSV6L1Qy6PUOkhJsZixw4Rz+PW2UdBL9Sym4v5TSCU9USjE3H08bz3k4k8kR&#10;G99aZhY5b9Ng/5BFwXKNQTtXp8wzsrT5X66KnFtwIP0ehyIBKXMuYg1YTb/3qJqrBTMi1oLNcaZr&#10;k/t/bvnFamZJnuHsKNGswBHVXzYfNp/rn/Xd5mP9tb6rf2w+1b/qb/V30g/9Ko0bI+zKzGwrObyG&#10;4itpi/DFskgVe7zueiwqTzj+7I+Gw8PRPiUcdYOD4WB4EJwm92hjnX8poCDhklKLM4ytZatz5xvT&#10;rQniQjZN/HjzayVCCkq/FhLrwoiDiI6MEifKkhVDLjDOhfbb0NE6wGSuVAfs7wIqH5uA+ba2ASYi&#10;0zpgbxfwz4gdIkYF7TtwkWuwuxxkb7vIjf22+qbmUL6v5lU7kzlka5yshYbyzvCzHPt5zpyfMYsc&#10;x23AvfWXeEgFZUqhvVGyAPt+1/9gj9RDLSUl7kxK3bsls4IS9UojKQ/7o1FYsiiM9p8PULAPNfOH&#10;Gr0sTgBHgcTD7OI12Hu1vUoLxQ2u9zRERRXTHGOnlHu7FU58s8v4QHAxnUYzXCzD/Lm+Mjw4Dw0O&#10;fLmubpg1Lak80vECtvvFxo+41dgGpIbp0oPMI/FCi5u+tq3HpYzUbR+QsPUP5Wh1/8xNfgMAAP//&#10;AwBQSwMEFAAGAAgAAAAhAGPh4CXcAAAACAEAAA8AAABkcnMvZG93bnJldi54bWxMj0FPwzAMhe9I&#10;/IfISNxYunZMrDSdBmhwhcHg6jWmrWicqkm38u8xJ7jZfk/P3yvWk+vUkYbQejYwnyWgiCtvW64N&#10;vL1ur25AhYhssfNMBr4pwLo8Pyswt/7EL3TcxVpJCIccDTQx9rnWoWrIYZj5nli0Tz84jLIOtbYD&#10;niTcdTpNkqV22LJ8aLCn+4aqr93oDIzV491H3W+eH7YZP2k/X7n9uzXm8mLa3IKKNMU/M/ziCzqU&#10;wnTwI9ugOgNSJBrIkoUUEDlNr2U4yGWxzECXhf5foPwBAAD//wMAUEsBAi0AFAAGAAgAAAAhALaD&#10;OJL+AAAA4QEAABMAAAAAAAAAAAAAAAAAAAAAAFtDb250ZW50X1R5cGVzXS54bWxQSwECLQAUAAYA&#10;CAAAACEAOP0h/9YAAACUAQAACwAAAAAAAAAAAAAAAAAvAQAAX3JlbHMvLnJlbHNQSwECLQAUAAYA&#10;CAAAACEAePMa1o4CAAAuBQAADgAAAAAAAAAAAAAAAAAuAgAAZHJzL2Uyb0RvYy54bWxQSwECLQAU&#10;AAYACAAAACEAY+HgJdwAAAAIAQAADwAAAAAAAAAAAAAAAADoBAAAZHJzL2Rvd25yZXYueG1sUEsF&#10;BgAAAAAEAAQA8wAAAPEFAAAAAA==&#10;" fillcolor="white [3201]" strokecolor="#70ad47 [3209]" strokeweight="1pt">
                <v:textbox>
                  <w:txbxContent>
                    <w:p w14:paraId="3DE8B9BF" w14:textId="644AF913" w:rsidR="00BD3314" w:rsidRPr="00BD3314" w:rsidRDefault="00BD3314" w:rsidP="00BD3314">
                      <w:pPr>
                        <w:jc w:val="center"/>
                      </w:pPr>
                      <w:r>
                        <w:t>Прикладное ПО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B6429">
        <w:rPr>
          <w:sz w:val="28"/>
        </w:rPr>
        <w:t>Система управления сеансами пользователей осуществляет регистрацию сеанса пользователя при начале его работы с ОС, хранит оперативную информацию, входящую в информационное окружение сеанса, при помощи системы ввода</w:t>
      </w:r>
      <w:r w:rsidR="007B6429" w:rsidRPr="007B6429">
        <w:rPr>
          <w:sz w:val="28"/>
        </w:rPr>
        <w:t>/</w:t>
      </w:r>
      <w:r w:rsidR="007B6429">
        <w:rPr>
          <w:sz w:val="28"/>
        </w:rPr>
        <w:t>вывода поддерживает соответствие пользовательского терминала реальными или виртуальными устройствам, корректно завершает сеанс, при окончании работы пользователя с системой.</w:t>
      </w:r>
      <w:r>
        <w:rPr>
          <w:sz w:val="28"/>
        </w:rPr>
        <w:br/>
      </w:r>
      <w:r>
        <w:rPr>
          <w:sz w:val="28"/>
        </w:rPr>
        <w:br/>
      </w:r>
      <w:r>
        <w:rPr>
          <w:b/>
          <w:sz w:val="28"/>
        </w:rPr>
        <w:t xml:space="preserve">Структура ядра ОС </w:t>
      </w:r>
    </w:p>
    <w:p w14:paraId="011B552E" w14:textId="762D4675" w:rsidR="00BD3314" w:rsidRDefault="00BD3314" w:rsidP="001E454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DDCC96" wp14:editId="74AD4D5F">
                <wp:simplePos x="0" y="0"/>
                <wp:positionH relativeFrom="column">
                  <wp:posOffset>1718483</wp:posOffset>
                </wp:positionH>
                <wp:positionV relativeFrom="paragraph">
                  <wp:posOffset>2524356</wp:posOffset>
                </wp:positionV>
                <wp:extent cx="6927" cy="187383"/>
                <wp:effectExtent l="76200" t="38100" r="5080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873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CB06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35.3pt;margin-top:198.75pt;width:.55pt;height:14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E3CwIAADQEAAAOAAAAZHJzL2Uyb0RvYy54bWysU0uOEzEQ3SNxB8t70klGmsm00plFhs8C&#10;QcTnAB53OW3JP9kmn93ABeYIXIENiwE0Z+i+EWV30iAYIYHYlPx7r+q9Ks8vdlqRDfggranoZDSm&#10;BAy3tTTrir598+TRjJIQmamZsgYquodALxYPH8y3roSpbayqwRMkMaHcuoo2MbqyKAJvQLMwsg4M&#10;XgrrNYu49eui9myL7FoV0/H4tNhaXztvOYSAp5f9JV1kfiGAx5dCBIhEVRRrizn6HK9SLBZzVq49&#10;c43khzLYP1ShmTSYdKC6ZJGRd17+RqUl9zZYEUfc6sIKITlkDahmMv5FzeuGOcha0JzgBpvC/6Pl&#10;LzYrT2SNvTunxDCNPWo/dtfdTfut/dTdkO59e4eh+9Bdt5/br+2X9q69JfgYndu6UCLB0qz8YRfc&#10;yicbdsJrIpR0z5A4G4NSyS77vh98h10kHA9Pz6dnlHC8mMzOTmYnibvoSRKZ8yE+BatJWlQ0RM/k&#10;uolLawz21/o+Ads8D7EHHgEJrEyKDbD6salJ3DsUGL1kZq2g735kUt1/hzUkeJF09sryKu4V9NSv&#10;QKB3qKAvIU8tLJUnG4bzxjgHEycHNcrg6wQTUqkBOM7m/BF4eJ+gkCf6b8ADIme2Jg5gLY3192WP&#10;u2PJon9/dKDXnSy4svU+9zxbg6OZ+3X4Rmn2f95n+I/PvvgOAAD//wMAUEsDBBQABgAIAAAAIQBw&#10;EIrY3AAAAAsBAAAPAAAAZHJzL2Rvd25yZXYueG1sTI9LTsQwEET3SNzBaiR2jD0BxhDSGSEklizI&#10;5AA9sUkCsR3Fzofb06xg2aqnqtfFcXODWOwU++AR9jsFwvommN63CPXp9eYBREzkDQ3BW4RvG+FY&#10;Xl4UlJuw+ne7VKkVXOJjTghdSmMuZWw66yjuwmg9Zx9hcpT4nFppJlq53A0yU+ogHfWeFzoa7Utn&#10;m69qdgixbWhe1RDiXOn6822pnXEK8fpqe34CkeyW/mD41Wd1KNnpHGZvohgQMq0OjCLcPup7EExk&#10;eq9BnBHuOANZFvL/D+UPAAAA//8DAFBLAQItABQABgAIAAAAIQC2gziS/gAAAOEBAAATAAAAAAAA&#10;AAAAAAAAAAAAAABbQ29udGVudF9UeXBlc10ueG1sUEsBAi0AFAAGAAgAAAAhADj9If/WAAAAlAEA&#10;AAsAAAAAAAAAAAAAAAAALwEAAF9yZWxzLy5yZWxzUEsBAi0AFAAGAAgAAAAhAMOjgTcLAgAANAQA&#10;AA4AAAAAAAAAAAAAAAAALgIAAGRycy9lMm9Eb2MueG1sUEsBAi0AFAAGAAgAAAAhAHAQitjcAAAA&#10;CwEAAA8AAAAAAAAAAAAAAAAAZQQAAGRycy9kb3ducmV2LnhtbFBLBQYAAAAABAAEAPMAAABuBQAA&#10;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74D613" wp14:editId="05FFE53C">
                <wp:simplePos x="0" y="0"/>
                <wp:positionH relativeFrom="column">
                  <wp:posOffset>1711556</wp:posOffset>
                </wp:positionH>
                <wp:positionV relativeFrom="paragraph">
                  <wp:posOffset>2101792</wp:posOffset>
                </wp:positionV>
                <wp:extent cx="0" cy="159674"/>
                <wp:effectExtent l="76200" t="38100" r="57150" b="501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B5E70" id="Прямая со стрелкой 18" o:spid="_x0000_s1026" type="#_x0000_t32" style="position:absolute;margin-left:134.75pt;margin-top:165.5pt;width:0;height:1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u+/wEAACcEAAAOAAAAZHJzL2Uyb0RvYy54bWysU0uO1DAQ3SNxByt7OukRDNDq9Cx6gA2C&#10;Fp8DeJxyx5J/sov+7AYuMEfgCmxY8NGcIbkRZac7g2CEBGJTiT/vVb1X5fnZzmi2gRCVs3UxnVQF&#10;Aytco+y6Lt6+eXrvUcEicttw7SzUxR5icba4e2e+9TM4ca3TDQRGJDbOtr4uWkQ/K8soWjA8TpwH&#10;S4fSBcORlmFdNoFvid3o8qSqTsutC40PTkCMtHs+HBaLzC8lCHwpZQRkui6oNswx5HiRYrmY89k6&#10;cN8qcSiD/0MVhitLSUeqc46cvQvqNyqjRHDRSZwIZ0onpRKQNZCaafWLmtct95C1kDnRjzbF/0cr&#10;XmxWgamGekedstxQj7qP/WV/1X3vPvVXrH/fXVPoP/SX3efuW/e1u+6+MLpMzm19nBHB0q7CYRX9&#10;KiQbdjKY9CWBbJfd3o9uww6ZGDYF7U4fPD59eD/RlTc4HyI+A2dY+qmLiIGrdYtLZy211IVpNptv&#10;nkccgEdASqptii3w5oltGO49acKguF1rGBqOXOnbz6iGBC+TtEFM/sO9hoH6FUiyi8ofSsiDCksd&#10;2IbTiHEhwOL0oEZbup1gUmk9Aqtc+x+Bh/sJCnmI/wY8InJmZ3EEG2VduC077o4ly+H+0YFBd7Lg&#10;wjX73OZsDU1j7tfh5aRx/3md4Tfve/EDAAD//wMAUEsDBBQABgAIAAAAIQDGGfWQ3AAAAAsBAAAP&#10;AAAAZHJzL2Rvd25yZXYueG1sTI9NS8QwEIbvgv8hjODNTbrLFlubLiLo3gR3Ba9pM9sWm0lp0g//&#10;vSMe9DjvPLwfxWF1vZhxDJ0nDclGgUCqve2o0fB+fr67BxGiIWt6T6jhCwMcyuurwuTWL/SG8yk2&#10;gk0o5EZDG+OQSxnqFp0JGz8g8e/iR2cin2Mj7WgWNne93CqVSmc64oTWDPjUYv15mpwG+ljVuRnU&#10;5XWZj9WYvcQpHDOtb2/WxwcQEdf4B8NPfa4OJXeq/EQ2iF7DNs32jGrY7RIexcSvUrGyTxOQZSH/&#10;byi/AQAA//8DAFBLAQItABQABgAIAAAAIQC2gziS/gAAAOEBAAATAAAAAAAAAAAAAAAAAAAAAABb&#10;Q29udGVudF9UeXBlc10ueG1sUEsBAi0AFAAGAAgAAAAhADj9If/WAAAAlAEAAAsAAAAAAAAAAAAA&#10;AAAALwEAAF9yZWxzLy5yZWxzUEsBAi0AFAAGAAgAAAAhAMpdG77/AQAAJwQAAA4AAAAAAAAAAAAA&#10;AAAALgIAAGRycy9lMm9Eb2MueG1sUEsBAi0AFAAGAAgAAAAhAMYZ9ZDcAAAACwEAAA8AAAAAAAAA&#10;AAAAAAAAWQ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A70A8" wp14:editId="5FA7D577">
                <wp:simplePos x="0" y="0"/>
                <wp:positionH relativeFrom="page">
                  <wp:posOffset>1668953</wp:posOffset>
                </wp:positionH>
                <wp:positionV relativeFrom="paragraph">
                  <wp:posOffset>2701636</wp:posOffset>
                </wp:positionV>
                <wp:extent cx="2355273" cy="263236"/>
                <wp:effectExtent l="0" t="0" r="26035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3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E41F6" w14:textId="4DC666A2" w:rsidR="00BD3314" w:rsidRPr="00BD3314" w:rsidRDefault="00BD3314" w:rsidP="00BD3314">
                            <w:pPr>
                              <w:jc w:val="center"/>
                            </w:pPr>
                            <w:r>
                              <w:t>Аппаратное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A70A8" id="Прямоугольник 17" o:spid="_x0000_s1027" style="position:absolute;margin-left:131.4pt;margin-top:212.75pt;width:185.45pt;height:20.7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axkAIAADcFAAAOAAAAZHJzL2Uyb0RvYy54bWysVMtuEzEU3SPxD5b3dJJJHxB1UkWpipCq&#10;tqJFXTseOxnhF7aTmbBCYovEJ/ARbBCPfsPkj7j2PFpKVoiNx3fuPfd5ro9PKinQmllXaJXh4d4A&#10;I6aozgu1yPCbm7NnzzFynqicCK1YhjfM4ZPJ0yfHpRmzVC+1yJlF4ES5cWkyvPTejJPE0SWTxO1p&#10;wxQoubaSeBDtIsktKcG7FEk6GBwmpba5sZoy5+DvaaPEk+ifc0b9JeeOeSQyDLn5eNp4zsOZTI7J&#10;eGGJWRa0TYP8QxaSFAqC9q5OiSdoZYu/XMmCWu0093tUy0RzXlAWa4BqhoNH1VwviWGxFmiOM32b&#10;3P9zSy/WVxYVOczuCCNFJMyo/rL9sP1c/6zvth/rr/Vd/WP7qf5Vf6u/IzCCjpXGjQF4ba5sKzm4&#10;hvIrbmX4QmGoil3e9F1mlUcUfqajg4P0aIQRBV16OEpHh8Fpco821vmXTEsULhm2MMXYXLI+d74x&#10;7UwAF7Jp4seb3wgWUhDqNeNQWYgY0ZFTbCYsWhNgA6GUKd+FjtYBxgsheuBwF1D4YZtvaxtgLHKt&#10;Bw52Af+M2CNiVK18D5aF0naXg/xtH7mx76pvag7l+2peNePsBjXX+QZGbHXDfWfoWQFtPSfOXxEL&#10;ZIe1gAX2l3BwocsM6/aG0VLb97v+B3vgIGgxKmF5MuzerYhlGIlXCtj5Yri/H7YtCvsHRykI9qFm&#10;/lCjVnKmYSJDeCoMjddg70V35VbLW9jzaYgKKqIoxM4w9bYTZr5ZangpKJtOoxlsmCH+XF0bGpyH&#10;Pgfa3FS3xJqWWx5YeaG7RSPjRxRrbANS6enKa15E/oVON31tJwDbGRncviRh/R/K0er+vZv8BgAA&#10;//8DAFBLAwQUAAYACAAAACEAuFkp3OAAAAALAQAADwAAAGRycy9kb3ducmV2LnhtbEyPwU7DMBBE&#10;70j8g7VI3KjThKYljVMVUOEKpS1XN94mEfE6ip02/D3LCY47O5p5k69G24oz9r5xpGA6iUAglc40&#10;VCnYfWzuFiB80GR06wgVfKOHVXF9levMuAu943kbKsEh5DOtoA6hy6T0ZY1W+4nrkPh3cr3Vgc++&#10;kqbXFw63rYyjKJVWN8QNte7wqcbyaztYBUP58vhZdeu3501Cr9JNH+z+YJS6vRnXSxABx/Bnhl98&#10;RoeCmY5uIONFqyBOY0YPCu7j2QwEO9IkmYM4spLOI5BFLv9vKH4AAAD//wMAUEsBAi0AFAAGAAgA&#10;AAAhALaDOJL+AAAA4QEAABMAAAAAAAAAAAAAAAAAAAAAAFtDb250ZW50X1R5cGVzXS54bWxQSwEC&#10;LQAUAAYACAAAACEAOP0h/9YAAACUAQAACwAAAAAAAAAAAAAAAAAvAQAAX3JlbHMvLnJlbHNQSwEC&#10;LQAUAAYACAAAACEADFh2sZACAAA3BQAADgAAAAAAAAAAAAAAAAAuAgAAZHJzL2Uyb0RvYy54bWxQ&#10;SwECLQAUAAYACAAAACEAuFkp3OAAAAALAQAADwAAAAAAAAAAAAAAAADqBAAAZHJzL2Rvd25yZXYu&#10;eG1sUEsFBgAAAAAEAAQA8wAAAPcFAAAAAA==&#10;" fillcolor="white [3201]" strokecolor="#70ad47 [3209]" strokeweight="1pt">
                <v:textbox>
                  <w:txbxContent>
                    <w:p w14:paraId="613E41F6" w14:textId="4DC666A2" w:rsidR="00BD3314" w:rsidRPr="00BD3314" w:rsidRDefault="00BD3314" w:rsidP="00BD3314">
                      <w:pPr>
                        <w:jc w:val="center"/>
                      </w:pPr>
                      <w:r>
                        <w:t>Аппаратное обеспечение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A46887" wp14:editId="345C0069">
                <wp:simplePos x="0" y="0"/>
                <wp:positionH relativeFrom="page">
                  <wp:posOffset>1662546</wp:posOffset>
                </wp:positionH>
                <wp:positionV relativeFrom="paragraph">
                  <wp:posOffset>2261292</wp:posOffset>
                </wp:positionV>
                <wp:extent cx="2355273" cy="263236"/>
                <wp:effectExtent l="0" t="0" r="2603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3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9ECE" w14:textId="147DA97B" w:rsidR="00BD3314" w:rsidRPr="00BD3314" w:rsidRDefault="00BD3314" w:rsidP="00BD3314">
                            <w:pPr>
                              <w:jc w:val="center"/>
                            </w:pPr>
                            <w:r>
                              <w:t>Драйвера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A46887" id="Прямоугольник 15" o:spid="_x0000_s1028" style="position:absolute;margin-left:130.9pt;margin-top:178.05pt;width:185.45pt;height:20.7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i4kQIAADcFAAAOAAAAZHJzL2Uyb0RvYy54bWysVMtuEzEU3SPxD5b3dJJJ00LUSRW1KkKq&#10;2ogWde147GaEX9hOZsIKiS0Sn8BHsEE8+g2TP+La82gpWSE2Ht+599znuT46rqRAa2ZdoVWGh3sD&#10;jJiiOi/UbYbfXJ89e46R80TlRGjFMrxhDh9Pnz45Ks2EpXqpRc4sAifKTUqT4aX3ZpIkji6ZJG5P&#10;G6ZAybWVxINob5PckhK8S5Gkg8FBUmqbG6spcw7+njZKPI3+OWfUX3LumEciw5Cbj6eN5yKcyfSI&#10;TG4tMcuCtmmQf8hCkkJB0N7VKfEErWzxlytZUKud5n6PaplozgvKYg1QzXDwqJqrJTEs1gLNcaZv&#10;k/t/bunFem5RkcPsxhgpImFG9Zfth+3n+md9t/1Yf63v6h/bT/Wv+lv9HYERdKw0bgLAKzO3reTg&#10;GsqvuJXhC4WhKnZ503eZVR5R+JmOxuP0cIQRBV16MEpHB8Fpco821vmXTEsULhm2MMXYXLI+d74x&#10;7UwAF7Jp4seb3wgWUhDqNeNQWYgY0ZFT7ERYtCbABkIpU74LHa0DjBdC9MDhLqDwwzbf1jbAWORa&#10;DxzsAv4ZsUfEqFr5HiwLpe0uB/nbPnJj31Xf1BzK99WiiuNMu0EtdL6BEVvdcN8ZelZAW8+J83Ni&#10;geywFrDA/hIOLnSZYd3eMFpq+37X/2APHAQtRiUsT4bduxWxDCPxSgE7Xwz398O2RWF/fJiCYB9q&#10;Fg81aiVPNExkCE+FofEa7L3ortxqeQN7PgtRQUUUhdgZpt52wolvlhpeCspms2gGG2aIP1dXhgbn&#10;oc+BNtfVDbGm5ZYHVl7obtHI5BHFGtuAVHq28poXkX+h001f2wnAdkYGty9JWP+HcrS6f++mvwEA&#10;AP//AwBQSwMEFAAGAAgAAAAhAN+2/VvfAAAACwEAAA8AAABkcnMvZG93bnJldi54bWxMj0tPwzAQ&#10;hO9I/AdrkbhR5yFcGuJUBVS4lvK6uvGSRMTrKHba8O9ZTnDc2dHMN+V6dr044hg6TxrSRQICqfa2&#10;o0bD68v26gZEiIas6T2hhm8MsK7Oz0pTWH+iZzzuYyM4hEJhNLQxDoWUoW7RmbDwAxL/Pv3oTORz&#10;bKQdzYnDXS+zJFHSmY64oTUD3rdYf+0np2GqH+8+mmGze9jm9CR9unJv71bry4t5cwsi4hz/zPCL&#10;z+hQMdPBT2SD6DVkKmX0qCG/VikIdqg8W4I4sLJaKpBVKf9vqH4AAAD//wMAUEsBAi0AFAAGAAgA&#10;AAAhALaDOJL+AAAA4QEAABMAAAAAAAAAAAAAAAAAAAAAAFtDb250ZW50X1R5cGVzXS54bWxQSwEC&#10;LQAUAAYACAAAACEAOP0h/9YAAACUAQAACwAAAAAAAAAAAAAAAAAvAQAAX3JlbHMvLnJlbHNQSwEC&#10;LQAUAAYACAAAACEAkcMouJECAAA3BQAADgAAAAAAAAAAAAAAAAAuAgAAZHJzL2Uyb0RvYy54bWxQ&#10;SwECLQAUAAYACAAAACEA37b9W98AAAALAQAADwAAAAAAAAAAAAAAAADrBAAAZHJzL2Rvd25yZXYu&#10;eG1sUEsFBgAAAAAEAAQA8wAAAPcFAAAAAA==&#10;" fillcolor="white [3201]" strokecolor="#70ad47 [3209]" strokeweight="1pt">
                <v:textbox>
                  <w:txbxContent>
                    <w:p w14:paraId="2BC59ECE" w14:textId="147DA97B" w:rsidR="00BD3314" w:rsidRPr="00BD3314" w:rsidRDefault="00BD3314" w:rsidP="00BD3314">
                      <w:pPr>
                        <w:jc w:val="center"/>
                      </w:pPr>
                      <w:r>
                        <w:t>Драйвера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594B4" wp14:editId="58943EA2">
                <wp:simplePos x="0" y="0"/>
                <wp:positionH relativeFrom="column">
                  <wp:posOffset>2729865</wp:posOffset>
                </wp:positionH>
                <wp:positionV relativeFrom="paragraph">
                  <wp:posOffset>1575204</wp:posOffset>
                </wp:positionV>
                <wp:extent cx="6927" cy="263698"/>
                <wp:effectExtent l="76200" t="38100" r="50800" b="603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636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1DEC7" id="Прямая со стрелкой 14" o:spid="_x0000_s1026" type="#_x0000_t32" style="position:absolute;margin-left:214.95pt;margin-top:124.05pt;width:.55pt;height:20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9ICwIAADQEAAAOAAAAZHJzL2Uyb0RvYy54bWysU0uOEzEQ3SNxB8t70p2AwkyUziwyfBYI&#10;IhgO4HGX05b8k23y2Q1cYI7AFdiwAEZzhu4bUXYnDYIREohNyb/3qt6r8vxspxXZgA/SmoqORyUl&#10;YLitpVlX9O3F0wcnlITITM2UNVDRPQR6trh/b751M5jYxqoaPEESE2ZbV9EmRjcrisAb0CyMrAOD&#10;l8J6zSJu/bqoPdsiu1bFpCynxdb62nnLIQQ8Pe8v6SLzCwE8vhIiQCSqolhbzNHneJlisZiz2doz&#10;10h+KIP9QxWaSYNJB6pzFhl55+VvVFpyb4MVccStLqwQkkPWgGrG5S9q3jTMQdaC5gQ32BT+Hy1/&#10;uVl5Imvs3SNKDNPYo/Zjd9Vdtzftp+6adO/bWwzdh+6q/dx+a7+2t+0Xgo/Rua0LMyRYmpU/7IJb&#10;+WTDTnhNhJLuORJnY1Aq2WXf94PvsIuE4+H0dPKYEo4Xk+nD6elJ4i56kkTmfIjPwGqSFhUN0TO5&#10;buLSGoP9tb5PwDYvQuyBR0ACK5NiA6x+YmoS9w4FRi+ZWSvoux+ZVHffYQ0JXiSdvbK8insFPfVr&#10;EOgdKuhLyFMLS+XJhuG8Mc7BxPFBjTL4OsGEVGoAltmcPwIP7xMU8kT/DXhA5MzWxAGspbH+ruxx&#10;dyxZ9O+PDvS6kwWXtt7nnmdrcDRzvw7fKM3+z/sM//HZF98BAAD//wMAUEsDBBQABgAIAAAAIQC2&#10;QS7M3AAAAAsBAAAPAAAAZHJzL2Rvd25yZXYueG1sTI9NT4QwEIbvJv6HZky8uS1IVmApG2Pi0YPI&#10;D+jSCqztlNDy4b93POlxZp6887zVeXeWrWYOo0cJyUEAM9h5PWIvof14fciBhahQK+vRSPg2Ac71&#10;7U2lSu03fDdrE3tGIRhKJWGIcSo5D91gnAoHPxmk26efnYo0zj3Xs9oo3FmeCnHkTo1IHwY1mZfB&#10;dF/N4iSEvlPLJqwPS/PUXt/W1mknpLy/259PwKLZ4x8Mv/qkDjU5XfyCOjArIUuLglAJaZYnwIjI&#10;HhNqd6FNXhyB1xX/36H+AQAA//8DAFBLAQItABQABgAIAAAAIQC2gziS/gAAAOEBAAATAAAAAAAA&#10;AAAAAAAAAAAAAABbQ29udGVudF9UeXBlc10ueG1sUEsBAi0AFAAGAAgAAAAhADj9If/WAAAAlAEA&#10;AAsAAAAAAAAAAAAAAAAALwEAAF9yZWxzLy5yZWxzUEsBAi0AFAAGAAgAAAAhAChZP0gLAgAANAQA&#10;AA4AAAAAAAAAAAAAAAAALgIAAGRycy9lMm9Eb2MueG1sUEsBAi0AFAAGAAgAAAAhALZBLszcAAAA&#10;CwEAAA8AAAAAAAAAAAAAAAAAZQQAAGRycy9kb3ducmV2LnhtbFBLBQYAAAAABAAEAPMAAABuBQAA&#10;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0FEA8" wp14:editId="4370B64E">
                <wp:simplePos x="0" y="0"/>
                <wp:positionH relativeFrom="column">
                  <wp:posOffset>942629</wp:posOffset>
                </wp:positionH>
                <wp:positionV relativeFrom="paragraph">
                  <wp:posOffset>1513320</wp:posOffset>
                </wp:positionV>
                <wp:extent cx="13854" cy="318655"/>
                <wp:effectExtent l="76200" t="38100" r="62865" b="628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3186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FA96A" id="Прямая со стрелкой 13" o:spid="_x0000_s1026" type="#_x0000_t32" style="position:absolute;margin-left:74.2pt;margin-top:119.15pt;width:1.1pt;height:25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upCgIAADUEAAAOAAAAZHJzL2Uyb0RvYy54bWysU0uOEzEQ3SNxB8t70smEjKIonVlk+CwQ&#10;RHwO4HGX05b8k23SyW7gAnMErsCGBR/NGbpvRNmdNAhGQiA2Jf/eq3qvysuLvVZkBz5Ia0o6GY0p&#10;AcNtJc22pG9eP34wpyREZiqmrIGSHiDQi9X9e8vGLeDM1lZV4AmSmLBoXEnrGN2iKAKvQbMwsg4M&#10;XgrrNYu49dui8qxBdq2Ks/H4vGisr5y3HELA08v+kq4yvxDA4wshAkSiSoq1xRx9jlcpFqslW2w9&#10;c7XkxzLYP1ShmTSYdKC6ZJGRt17+RqUl9zZYEUfc6sIKITlkDahmMv5FzauaOcha0JzgBpvC/6Pl&#10;z3cbT2SFvZtSYpjGHrUfuuvupv3WfuxuSPeuvcXQve+u20/t1/ZLe9t+JvgYnWtcWCDB2mz8cRfc&#10;xicb9sJrIpR0T5E4G4NSyT77fhh8h30kHA8n0/nsISUcb6aT+flslsiLniWxOR/iE7CapEVJQ/RM&#10;buu4tsZgg63vM7DdsxB74AmQwMqkWAOrHpmKxINDhdFLZrYK+vZHJtXdd1hDghdJaC8tr+JBQU/9&#10;EgSalyRkkXlsYa082TEcOMY5mDg5qlEGXyeYkEoNwPGfgcf3CQp5pP8GPCByZmviANbSWH9X9rg/&#10;lSz69ycHet3JgitbHXLTszU4m7lfx3+Uhv/nfYb/+O2r7wAAAP//AwBQSwMEFAAGAAgAAAAhAELt&#10;hxDaAAAACwEAAA8AAABkcnMvZG93bnJldi54bWxMj8tOxDAMRfdI/ENkJHZMwjyj0nSEkFiyoPQD&#10;PI1pC41TNemDvyezguW1j66P8/PqejHTGDrPBh43CgRx7W3HjYHq4/VBgwgR2WLvmQz8UIBzcXuT&#10;Y2b9wu80l7ERqYRDhgbaGIdMylC35DBs/ECcdp9+dBhTHBtpR1xSuevlVqmjdNhxutDiQC8t1d/l&#10;5AyEpsZpUb0PU3mqvt7mylmnjLm/W5+fQERa4x8MV/2kDkVyuviJbRB9ynu9T6iB7U7vQFyJgzqC&#10;uKSJ1geQRS7//1D8AgAA//8DAFBLAQItABQABgAIAAAAIQC2gziS/gAAAOEBAAATAAAAAAAAAAAA&#10;AAAAAAAAAABbQ29udGVudF9UeXBlc10ueG1sUEsBAi0AFAAGAAgAAAAhADj9If/WAAAAlAEAAAsA&#10;AAAAAAAAAAAAAAAALwEAAF9yZWxzLy5yZWxzUEsBAi0AFAAGAAgAAAAhAJSrK6kKAgAANQQAAA4A&#10;AAAAAAAAAAAAAAAALgIAAGRycy9lMm9Eb2MueG1sUEsBAi0AFAAGAAgAAAAhAELthxDaAAAACwEA&#10;AA8AAAAAAAAAAAAAAAAAZAQAAGRycy9kb3ducmV2LnhtbFBLBQYAAAAABAAEAPMAAABr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5A79A" wp14:editId="5C8A73EB">
                <wp:simplePos x="0" y="0"/>
                <wp:positionH relativeFrom="page">
                  <wp:posOffset>1668202</wp:posOffset>
                </wp:positionH>
                <wp:positionV relativeFrom="paragraph">
                  <wp:posOffset>1838268</wp:posOffset>
                </wp:positionV>
                <wp:extent cx="2355273" cy="263236"/>
                <wp:effectExtent l="0" t="0" r="26035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3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D3B87" w14:textId="2CCC28F0" w:rsidR="00BD3314" w:rsidRPr="00BD3314" w:rsidRDefault="00BD3314" w:rsidP="00BD3314">
                            <w:pPr>
                              <w:jc w:val="center"/>
                            </w:pPr>
                            <w:r>
                              <w:t>Система ввода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вывода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5A79A" id="Прямоугольник 12" o:spid="_x0000_s1029" style="position:absolute;margin-left:131.35pt;margin-top:144.75pt;width:185.45pt;height:20.75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0LbkQIAADcFAAAOAAAAZHJzL2Uyb0RvYy54bWysVMtuEzEU3SPxD5b3dJJJHxB1UkWpipCq&#10;tqJFXTseOxnhF7aTmbBCYovEJ/ARbBCPfsPkj7j2PFpKVoiNx3fuPfd5ro9PKinQmllXaJXh4d4A&#10;I6aozgu1yPCbm7NnzzFynqicCK1YhjfM4ZPJ0yfHpRmzVC+1yJlF4ES5cWkyvPTejJPE0SWTxO1p&#10;wxQoubaSeBDtIsktKcG7FEk6GBwmpba5sZoy5+DvaaPEk+ifc0b9JeeOeSQyDLn5eNp4zsOZTI7J&#10;eGGJWRa0TYP8QxaSFAqC9q5OiSdoZYu/XMmCWu0093tUy0RzXlAWa4BqhoNH1VwviWGxFmiOM32b&#10;3P9zSy/WVxYVOcwuxUgRCTOqv2w/bD/XP+u77cf6a31X/9h+qn/V3+rvCIygY6VxYwBemyvbSg6u&#10;ofyKWxm+UBiqYpc3fZdZ5RGFn+no4CA9GmFEQZcejtLRYXCa3KONdf4l0xKFS4YtTDE2l6zPnW9M&#10;OxPAhWya+PHmN4KFFIR6zThUFiJGdOQUmwmL1gTYQChlyneho3WA8UKIHjjcBRR+2Obb2gYYi1zr&#10;gYNdwD8j9ogYVSvfg2WhtN3lIH/bR27su+qbmkP5vppXcZyjblBznW9gxFY33HeGnhXQ1nPi/BWx&#10;QHZYC1hgfwkHF7rMsG5vGC21fb/rf7AHDoIWoxKWJ8Pu3YpYhpF4pYCdL4b7+2HborB/cJSCYB9q&#10;5g81aiVnGiYyhKfC0HgN9l50V261vIU9n4aooCKKQuwMU287YeabpYaXgrLpNJrBhhniz9W1ocF5&#10;6HOgzU11S6xpueWBlRe6WzQyfkSxxjYglZ6uvOZF5F/odNPXdgKwnZHB7UsS1v+hHK3u37vJbwAA&#10;AP//AwBQSwMEFAAGAAgAAAAhAKOyh2DfAAAACwEAAA8AAABkcnMvZG93bnJldi54bWxMj01PwzAM&#10;hu9I/IfISNxY2kaUrTSdBmhwHePrmjWmrWicqkm38u8xJ7jZ8qPXz1uuZ9eLI46h86QhXSQgkGpv&#10;O2o0vL5sr5YgQjRkTe8JNXxjgHV1flaawvoTPeNxHxvBIRQKo6GNcSikDHWLzoSFH5D49ulHZyKv&#10;YyPtaE4c7nqZJUkunemIP7RmwPsW66/95DRM9ePdRzNsdg9bRU/Spyv39m61vryYN7cgIs7xD4Zf&#10;fVaHip0OfiIbRK8hy7MbRnlYrq5BMJErlYM4aFAqTUBWpfzfofoBAAD//wMAUEsBAi0AFAAGAAgA&#10;AAAhALaDOJL+AAAA4QEAABMAAAAAAAAAAAAAAAAAAAAAAFtDb250ZW50X1R5cGVzXS54bWxQSwEC&#10;LQAUAAYACAAAACEAOP0h/9YAAACUAQAACwAAAAAAAAAAAAAAAAAvAQAAX3JlbHMvLnJlbHNQSwEC&#10;LQAUAAYACAAAACEA/nNC25ECAAA3BQAADgAAAAAAAAAAAAAAAAAuAgAAZHJzL2Uyb0RvYy54bWxQ&#10;SwECLQAUAAYACAAAACEAo7KHYN8AAAALAQAADwAAAAAAAAAAAAAAAADrBAAAZHJzL2Rvd25yZXYu&#10;eG1sUEsFBgAAAAAEAAQA8wAAAPcFAAAAAA==&#10;" fillcolor="white [3201]" strokecolor="#70ad47 [3209]" strokeweight="1pt">
                <v:textbox>
                  <w:txbxContent>
                    <w:p w14:paraId="7A2D3B87" w14:textId="2CCC28F0" w:rsidR="00BD3314" w:rsidRPr="00BD3314" w:rsidRDefault="00BD3314" w:rsidP="00BD3314">
                      <w:pPr>
                        <w:jc w:val="center"/>
                      </w:pPr>
                      <w:r>
                        <w:t>Система ввода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вывода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923B3" wp14:editId="2DDB65CB">
                <wp:simplePos x="0" y="0"/>
                <wp:positionH relativeFrom="column">
                  <wp:posOffset>3408622</wp:posOffset>
                </wp:positionH>
                <wp:positionV relativeFrom="paragraph">
                  <wp:posOffset>1312430</wp:posOffset>
                </wp:positionV>
                <wp:extent cx="429607" cy="0"/>
                <wp:effectExtent l="38100" t="76200" r="2794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60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77719" id="Прямая со стрелкой 11" o:spid="_x0000_s1026" type="#_x0000_t32" style="position:absolute;margin-left:268.4pt;margin-top:103.35pt;width:33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KTAAIAACcEAAAOAAAAZHJzL2Uyb0RvYy54bWysU0uO1DAQ3SNxB8t7OukWGiDq9Cx6gA2C&#10;Fp8DeJxyx5J/sk1/dgMXmCNwBTYsGNCcIbkRZac7g5jRSCA2lfjzXtV7VZ6f7rQiG/BBWlPT6aSk&#10;BAy3jTTrmn54/+LRU0pCZKZhyhqo6R4CPV08fDDfugpmtrWqAU+QxIRq62raxuiqogi8Bc3CxDow&#10;eCis1yzi0q+LxrMtsmtVzMrypNha3zhvOYSAu2fDIV1kfiGAxzdCBIhE1RRrizn6HM9TLBZzVq09&#10;c63khzLYP1ShmTSYdKQ6Y5GRj17eotKSexusiBNudWGFkByyBlQzLf9Q865lDrIWNCe40abw/2j5&#10;683KE9lg76aUGKaxR92X/qK/7H52X/tL0n/qrjH0n/uL7lv3o7vqrrvvBC+jc1sXKiRYmpU/rIJb&#10;+WTDTnidviiQ7LLb+9Ft2EXCcfPx7NlJ+YQSfjwqbnDOh/gSrCbpp6YheibXbVxaY7Cl1k+z2Wzz&#10;KkTMjMAjICVVJsUWWPPcNCTuHWqKXjKzVjA0PDKp7j5DqgQvkrRBTP6LewUD9VsQaBeWP5SQBxWW&#10;ypMNwxFjnIOJ2ZzMhLcTTEilRmCZa78XeLifoJCH+G/AIyJntiaOYC2N9Xdlj7tjyWK4f3Rg0J0s&#10;OLfNPrc5W4PTmG0/vJw07r+vM/zmfS9+AQAA//8DAFBLAwQUAAYACAAAACEAX6DnG90AAAALAQAA&#10;DwAAAGRycy9kb3ducmV2LnhtbEyPT0vEMBDF74LfIYzgzU1c3erWThcRdG+Cu4LXtJlti82kJOkf&#10;v70RBD3Om8d7v1fsFtuLiXzoHCNcrxQI4tqZjhuE9+Pz1T2IEDUb3TsmhC8KsCvPzwqdGzfzG02H&#10;2IgUwiHXCG2MQy5lqFuyOqzcQJx+J+etjun0jTRezync9nKtVCat7jg1tHqgp5bqz8NoEfhjUcdm&#10;UKfXedpXfvsSx7DfIl5eLI8PICIt8c8MP/gJHcrEVLmRTRA9wuYmS+gRYa2yOxDJkanbDYjqV5Fl&#10;If9vKL8BAAD//wMAUEsBAi0AFAAGAAgAAAAhALaDOJL+AAAA4QEAABMAAAAAAAAAAAAAAAAAAAAA&#10;AFtDb250ZW50X1R5cGVzXS54bWxQSwECLQAUAAYACAAAACEAOP0h/9YAAACUAQAACwAAAAAAAAAA&#10;AAAAAAAvAQAAX3JlbHMvLnJlbHNQSwECLQAUAAYACAAAACEAvWGikwACAAAnBAAADgAAAAAAAAAA&#10;AAAAAAAuAgAAZHJzL2Uyb0RvYy54bWxQSwECLQAUAAYACAAAACEAX6DnG90AAAALAQAADwAAAAAA&#10;AAAAAAAAAABaBAAAZHJzL2Rvd25yZXYueG1sUEsFBgAAAAAEAAQA8wAAAGQ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ACE31" wp14:editId="63D97A63">
                <wp:simplePos x="0" y="0"/>
                <wp:positionH relativeFrom="column">
                  <wp:posOffset>1447742</wp:posOffset>
                </wp:positionH>
                <wp:positionV relativeFrom="paragraph">
                  <wp:posOffset>1284720</wp:posOffset>
                </wp:positionV>
                <wp:extent cx="527050" cy="6928"/>
                <wp:effectExtent l="38100" t="76200" r="63500" b="889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6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71098" id="Прямая со стрелкой 10" o:spid="_x0000_s1026" type="#_x0000_t32" style="position:absolute;margin-left:114pt;margin-top:101.15pt;width:41.5pt;height: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PLBAIAACoEAAAOAAAAZHJzL2Uyb0RvYy54bWysU0uO1DAQ3SNxByt7OumWZhiiTs+iB9gg&#10;aPE5gMcpJ5b8k2063buBC8wRuAIbFgxozpDciLLTnUEwQgKxqcSf96req/LyfKck2YLzwugqm8+K&#10;jIBmpha6qbJ3b589OsuID1TXVBoNVbYHn52vHj5YdraEhWmNrMERJNG+7GyVtSHYMs89a0FRPzMW&#10;NB5y4xQNuHRNXjvaIbuS+aIoTvPOuNo6w8B73L0YD7NV4uccWHjFuYdAZJVhbSFFl+JljPlqScvG&#10;UdsKdiiD/kMVigqNSSeqCxooee/Eb1RKMGe84WHGjMoN54JB0oBq5sUvat601ELSguZ4O9nk/x8t&#10;e7ndOCJq7B3ao6nCHvWfhqvhuv/efx6uyfChv8UwfByu+i/9t/6mv+2/EryMznXWl0iw1ht3WHm7&#10;cdGGHXcqflEg2SW395PbsAuE4ebJ4nFxgkkZHp0+WZxFxvwOap0Pz8EoEn+qzAdHRdOGtdEau2rc&#10;PPlNty98GIFHQMwrdYwt0PqprknYW5QVnKC6kTD2PFAh7z/DGiI8j+pGPekv7CWM1K+Bo2OoYCwh&#10;zSqspSNbilNGGQMd5gc1UuPtCONCyglYpNr/CDzcj1BIc/w34AmRMhsdJrAS2rj7sofdsWQ+3j86&#10;MOqOFlyaep86nazBgUz9OjyeOPE/rxP87omvfgAAAP//AwBQSwMEFAAGAAgAAAAhAJTQ86LeAAAA&#10;CwEAAA8AAABkcnMvZG93bnJldi54bWxMj81OwzAQhO9IvIO1SNyonQShNsSpEBL0hkRbiauTbJOI&#10;eB3Zzg9vz/YEt93Z0ew3xX61g5jRh96RhmSjQCDVrump1XA+vT1sQYRoqDGDI9TwgwH25e1NYfLG&#10;LfSJ8zG2gkMo5EZDF+OYSxnqDq0JGzci8e3ivDWRV9/KxpuFw+0gU6WepDU98YfOjPjaYf19nKwG&#10;+lrVqR3V5WOZD5XfvccpHHZa39+tL88gIq7xzwxXfEaHkpkqN1ETxKAhTbfcJfKg0gwEO7IkYaW6&#10;KtkjyLKQ/zuUvwAAAP//AwBQSwECLQAUAAYACAAAACEAtoM4kv4AAADhAQAAEwAAAAAAAAAAAAAA&#10;AAAAAAAAW0NvbnRlbnRfVHlwZXNdLnhtbFBLAQItABQABgAIAAAAIQA4/SH/1gAAAJQBAAALAAAA&#10;AAAAAAAAAAAAAC8BAABfcmVscy8ucmVsc1BLAQItABQABgAIAAAAIQBeLdPLBAIAACoEAAAOAAAA&#10;AAAAAAAAAAAAAC4CAABkcnMvZTJvRG9jLnhtbFBLAQItABQABgAIAAAAIQCU0POi3gAAAAsBAAAP&#10;AAAAAAAAAAAAAAAAAF4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ACE01" wp14:editId="1055E021">
                <wp:simplePos x="0" y="0"/>
                <wp:positionH relativeFrom="column">
                  <wp:posOffset>2736792</wp:posOffset>
                </wp:positionH>
                <wp:positionV relativeFrom="paragraph">
                  <wp:posOffset>716684</wp:posOffset>
                </wp:positionV>
                <wp:extent cx="1586346" cy="228600"/>
                <wp:effectExtent l="38100" t="57150" r="52070" b="762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346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D233A" id="Прямая со стрелкой 9" o:spid="_x0000_s1026" type="#_x0000_t32" style="position:absolute;margin-left:215.5pt;margin-top:56.45pt;width:124.9pt;height:1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bJEAIAAD8EAAAOAAAAZHJzL2Uyb0RvYy54bWysU0uOEzEQ3SNxB8t70p0AUSZKZxYZPgsE&#10;I357j7uctuSfbJPPbuACcwSuMBsWfDRn6L4RZXfSIBgJgdiUbJffq3rP5cXpTiuyAR+kNRUdj0pK&#10;wHBbS7Ou6JvXj+/NKAmRmZopa6Ciewj0dHn3zmLr5jCxjVU1eIIkJsy3rqJNjG5eFIE3oFkYWQcG&#10;k8J6zSJu/bqoPdsiu1bFpCynxdb62nnLIQQ8PeuTdJn5hQAeXwgRIBJVUewt5uhzvEixWC7YfO2Z&#10;ayQ/tMH+oQvNpMGiA9UZi4y88/I3Ki25t8GKOOJWF1YIySFrQDXj8hc1rxrmIGtBc4IbbAr/j5Y/&#10;35x7IuuKnlBimMYnaj92l91V+6297q5I9769wdB96C7bT+3X9kt7034mJ8m3rQtzhK/MuT/sgjv3&#10;yYSd8JoIJd1THAmaV2/TKuVQMtll//eD/7CLhOPh+OFsev/BlBKOuclkNi3zAxU9Y0I7H+ITsJqk&#10;RUVD9Eyum7iyxuBTW9/XYJtnIWJPCDwCEliZFBtg9SNTk7h3KDZ6ycxaQT8IkUl1ew6pErxIonuZ&#10;eRX3CnrqlyDQxiQiy8wDDCvlyYbh6DHOwcRxqpKZ8HaCCanUACz/DDzcT1DIw/034AGRK1sTB7CW&#10;xvrbqsfdsWXR3z860OtOFlzYep8HIFuDU5oVHn5U+gY/7zP8x79ffgcAAP//AwBQSwMEFAAGAAgA&#10;AAAhAJ+zZw/hAAAACwEAAA8AAABkcnMvZG93bnJldi54bWxMj8FOwzAQRO9I/IO1SNyok1KqNI1T&#10;oQKHCiFEqcTVibdJRLwOtpuGv2c5wXFnRrPzis1kezGiD50jBeksAYFUO9NRo+Dw/nSTgQhRk9G9&#10;I1TwjQE25eVFoXPjzvSG4z42gkso5FpBG+OQSxnqFq0OMzcgsXd03urIp2+k8frM5baX8yRZSqs7&#10;4g+tHnDbYv25P1kFst4O7u7jMDx+jbvX3YusnqsHr9T11XS/BhFxin9h+J3P06HkTZU7kQmiV7C4&#10;TZklspHOVyA4scwShqlYWWQrkGUh/zOUPwAAAP//AwBQSwECLQAUAAYACAAAACEAtoM4kv4AAADh&#10;AQAAEwAAAAAAAAAAAAAAAAAAAAAAW0NvbnRlbnRfVHlwZXNdLnhtbFBLAQItABQABgAIAAAAIQA4&#10;/SH/1gAAAJQBAAALAAAAAAAAAAAAAAAAAC8BAABfcmVscy8ucmVsc1BLAQItABQABgAIAAAAIQDu&#10;5RbJEAIAAD8EAAAOAAAAAAAAAAAAAAAAAC4CAABkcnMvZTJvRG9jLnhtbFBLAQItABQABgAIAAAA&#10;IQCfs2cP4QAAAAsBAAAPAAAAAAAAAAAAAAAAAGoEAABkcnMvZG93bnJldi54bWxQSwUGAAAAAAQA&#10;BADzAAAAe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373098" wp14:editId="251895F6">
                <wp:simplePos x="0" y="0"/>
                <wp:positionH relativeFrom="column">
                  <wp:posOffset>963409</wp:posOffset>
                </wp:positionH>
                <wp:positionV relativeFrom="paragraph">
                  <wp:posOffset>709757</wp:posOffset>
                </wp:positionV>
                <wp:extent cx="1752023" cy="332509"/>
                <wp:effectExtent l="19050" t="57150" r="635" b="869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023" cy="3325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43259" id="Прямая со стрелкой 8" o:spid="_x0000_s1026" type="#_x0000_t32" style="position:absolute;margin-left:75.85pt;margin-top:55.9pt;width:137.95pt;height:26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3kCgIAADUEAAAOAAAAZHJzL2Uyb0RvYy54bWysU0uOEzEQ3SNxB8t70p1EAzNROrPIABsE&#10;Eb+9x11OW/JPtslnN3CBOQJXYMMCGM0Zum9E2Z00CEZCIDYl/96req/K8/OdVmQDPkhrKjoelZSA&#10;4baWZl3RN6+fPDilJERmaqasgYruIdDzxf17862bwcQ2VtXgCZKYMNu6ijYxullRBN6AZmFkHRi8&#10;FNZrFnHr10Xt2RbZtSomZfmw2FpfO285hICnF/0lXWR+IYDHF0IEiERVFGuLOfocL1MsFnM2W3vm&#10;GskPZbB/qEIzaTDpQHXBIiPvvPyNSkvubbAijrjVhRVCcsgaUM24/EXNq4Y5yFrQnOAGm8L/o+XP&#10;NytPZF1RbJRhGlvUfuyuuuv2pv3UXZPufXuLofvQXbWf22/t1/a2/UJOk29bF2YIX5qVP+yCW/lk&#10;wk54TYSS7i2ORLYFhZJddn0/uA67SDgejh+dTMrJlBKOd9Pp5KQ8S/RFz5P4nA/xKVhN0qKiIXom&#10;101cWmOwwdb3OdjmWYg98AhIYGVSbIDVj01N4t6hxOglM2sFffsjk+ruO6whwYsktReXV3GvoKd+&#10;CQLNSyKyzDy2sFSebBgOHOMcTBwf1CiDrxNMSKUGYPln4OF9gkIe6b8BD4ic2Zo4gLU01t+VPe6O&#10;JYv+/dGBXney4NLW+9z2bA3OZu7X4R+l4f95n+E/fvviOwAAAP//AwBQSwMEFAAGAAgAAAAhABQ/&#10;PDPbAAAACwEAAA8AAABkcnMvZG93bnJldi54bWxMj81OxDAMhO9IvENkJG5s0mppUbfpCiFx5EDp&#10;A3ib0HZpnKpJf3h7zAluHns0/qY8724Uq53D4ElDclAgLLXeDNRpaD5eH55AhIhkcPRkNXzbAOfq&#10;9qbEwviN3u1ax05wCIUCNfQxToWUoe2tw3DwkyW+ffrZYWQ5d9LMuHG4G2WqVCYdDsQfepzsS2/b&#10;r3pxGkLX4rKp0Yelzpvr29o445TW93f78wlEtHv8M8MvPqNDxUwXv5AJYmT9mORs5SFJuAM7jmme&#10;gbjwJjumIKtS/u9Q/QAAAP//AwBQSwECLQAUAAYACAAAACEAtoM4kv4AAADhAQAAEwAAAAAAAAAA&#10;AAAAAAAAAAAAW0NvbnRlbnRfVHlwZXNdLnhtbFBLAQItABQABgAIAAAAIQA4/SH/1gAAAJQBAAAL&#10;AAAAAAAAAAAAAAAAAC8BAABfcmVscy8ucmVsc1BLAQItABQABgAIAAAAIQDbPd3kCgIAADUEAAAO&#10;AAAAAAAAAAAAAAAAAC4CAABkcnMvZTJvRG9jLnhtbFBLAQItABQABgAIAAAAIQAUPzwz2wAAAAsB&#10;AAAPAAAAAAAAAAAAAAAAAGQEAABkcnMvZG93bnJldi54bWxQSwUGAAAAAAQABADzAAAAb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1F9BA" wp14:editId="5173742D">
                <wp:simplePos x="0" y="0"/>
                <wp:positionH relativeFrom="column">
                  <wp:posOffset>2709083</wp:posOffset>
                </wp:positionH>
                <wp:positionV relativeFrom="paragraph">
                  <wp:posOffset>702483</wp:posOffset>
                </wp:positionV>
                <wp:extent cx="6927" cy="249728"/>
                <wp:effectExtent l="76200" t="38100" r="69850" b="552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97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59E0" id="Прямая со стрелкой 7" o:spid="_x0000_s1026" type="#_x0000_t32" style="position:absolute;margin-left:213.3pt;margin-top:55.3pt;width:.55pt;height:1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SdBAIAACgEAAAOAAAAZHJzL2Uyb0RvYy54bWysU0tu2zAQ3RfoHQjua8lGESeG5Syctpui&#10;Nfo5AEMNLQL8gWT92aW9QI7QK3TTRT/IGaQbdUjZStAEBVp0MxI/7828N8P5+U4rsgEfpDUVHY9K&#10;SsBwW0uzruj7d8+fnFISIjM1U9ZARfcQ6Pni8aP51s1gYhuravAESUyYbV1FmxjdrCgCb0CzMLIO&#10;DB4K6zWLuPTrovZsi+xaFZOyPCm21tfOWw4h4O5Ff0gXmV8I4PG1EAEiURXF2mKOPsfLFIvFnM3W&#10;nrlG8kMZ7B+q0EwaTDpQXbDIyAcv71Fpyb0NVsQRt7qwQkgOWQOqGZe/qXnbMAdZC5oT3GBT+H+0&#10;/NVm5YmsKzqlxDCNLWo/d1fddfuz/dJdk+5je4Oh+9RdtV/bH+339qb9RqbJt60LM4QvzcofVsGt&#10;fDJhJ7xOX5RHdtnr/eA17CLhuHlyNsGMHA8mT8+mk9PEWNxCnQ/xBVhN0k9FQ/RMrpu4tMZgT60f&#10;Z7fZ5mWIPfAISHmVSbEBVj8zNYl7h6qil8ysFfQdj0yqh8+whgQvkrpeT/6LewU99RsQ6Bcq6EvI&#10;kwpL5cmG4YwxzsHE8UGNMng7wYRUagCWufY/Ag/3ExTyFP8NeEDkzNbEAaylsf6h7HF3LFn0948O&#10;9LqTBZe23udOZ2twHHO/Dk8nzfvddYbfPvDFLwAAAP//AwBQSwMEFAAGAAgAAAAhAPkJf0XeAAAA&#10;CwEAAA8AAABkcnMvZG93bnJldi54bWxMj81OwzAQhO9IfQdrK3GjdqMoJSFOhZCgNyTaSlyd2E0i&#10;4nVkOz+8PcsJbrs7o9lvyuNqBzYbH3qHEvY7Acxg43SPrYTr5fXhEViICrUaHBoJ3ybAsdrclarQ&#10;bsEPM59jyygEQ6EkdDGOBeeh6YxVYedGg6TdnLcq0upbrr1aKNwOPBEi41b1SB86NZqXzjRf58lK&#10;wM9VXNpR3N6X+VT7/C1O4ZRLeb9dn5+ARbPGPzP84hM6VMRUuwl1YIOENMkyspKwFzSQI00OB2A1&#10;XdI8B16V/H+H6gcAAP//AwBQSwECLQAUAAYACAAAACEAtoM4kv4AAADhAQAAEwAAAAAAAAAAAAAA&#10;AAAAAAAAW0NvbnRlbnRfVHlwZXNdLnhtbFBLAQItABQABgAIAAAAIQA4/SH/1gAAAJQBAAALAAAA&#10;AAAAAAAAAAAAAC8BAABfcmVscy8ucmVsc1BLAQItABQABgAIAAAAIQA9hRSdBAIAACgEAAAOAAAA&#10;AAAAAAAAAAAAAC4CAABkcnMvZTJvRG9jLnhtbFBLAQItABQABgAIAAAAIQD5CX9F3gAAAAsBAAAP&#10;AAAAAAAAAAAAAAAAAF4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4BEE14" wp14:editId="125209DC">
                <wp:simplePos x="0" y="0"/>
                <wp:positionH relativeFrom="column">
                  <wp:posOffset>2612101</wp:posOffset>
                </wp:positionH>
                <wp:positionV relativeFrom="paragraph">
                  <wp:posOffset>231775</wp:posOffset>
                </wp:positionV>
                <wp:extent cx="0" cy="228600"/>
                <wp:effectExtent l="76200" t="3810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5ACB" id="Прямая со стрелкой 6" o:spid="_x0000_s1026" type="#_x0000_t32" style="position:absolute;margin-left:205.7pt;margin-top:18.2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3J/wEAACUEAAAOAAAAZHJzL2Uyb0RvYy54bWysU0tu2zAQ3RfoHQjua8leGIFhOQun7aZo&#10;jX4OwFBDiwB/IFnL3qW9QI7QK3TTRT/IGaQbZUjZStEEBVJ0MxI/7828N8Pl+V4rsgMfpDUVnU5K&#10;SsBwW0uzreiH9y+enVESIjM1U9ZARQ8Q6Pnq6ZNl6xYws41VNXiCJCYsWlfRJka3KIrAG9AsTKwD&#10;g4fCes0iLv22qD1rkV2rYlaW86K1vnbecggBdy+GQ7rK/EIAj2+ECBCJqijWFnP0OV6mWKyWbLH1&#10;zDWSH8tg/1CFZtJg0pHqgkVGPnp5j0pL7m2wIk641YUVQnLIGlDNtPxDzbuGOcha0JzgRpvC/6Pl&#10;r3cbT2Rd0TklhmlsUfelv+qvu1/d1/6a9J+6Gwz95/6q+9b97H50N913Mk++tS4sEL42G39cBbfx&#10;yYS98Dp9UR7ZZ68Po9ewj4QPmxx3Z7OzeZnbUNzhnA/xJVhN0k9FQ/RMbpu4tsZgQ62fZqvZ7lWI&#10;mBmBJ0BKqkyKDbD6ualJPDiUFL1kZqtgaHdkUj18hlQJXiRpg5j8Fw8KBuq3INAsLH8oIY8prJUn&#10;O4YDxjgHE6cpS2bC2wkmpFIjsMy1/xV4vJ+gkEf4MeARkTNbE0ewlsb6h7LH/alkMdw/OTDoThZc&#10;2vqQ25ytwVnMCo/vJg377+sMv3vdq1sAAAD//wMAUEsDBBQABgAIAAAAIQAFQi/L3QAAAAkBAAAP&#10;AAAAZHJzL2Rvd25yZXYueG1sTI9NT8MwDIbvSPyHyEjcWNKxja3UnRAS7IbEhrRr2nhtReNUTfrB&#10;vyeIAxxtP3r9vNl+tq0YqfeNY4RkoUAQl840XCF8nF7utiB80Gx065gQvsjDPr++ynRq3MTvNB5D&#10;JWII+1Qj1CF0qZS+rMlqv3AdcbxdXG91iGNfSdPrKYbbVi6V2kirG44fat3Rc03l53GwCHye1anq&#10;1OVtGg9Fv3sNgz/sEG9v5qdHEIHm8AfDj35Uhzw6FW5g40WLsEqSVUQR7jdrEBH4XRQID8s1yDyT&#10;/xvk3wAAAP//AwBQSwECLQAUAAYACAAAACEAtoM4kv4AAADhAQAAEwAAAAAAAAAAAAAAAAAAAAAA&#10;W0NvbnRlbnRfVHlwZXNdLnhtbFBLAQItABQABgAIAAAAIQA4/SH/1gAAAJQBAAALAAAAAAAAAAAA&#10;AAAAAC8BAABfcmVscy8ucmVsc1BLAQItABQABgAIAAAAIQAuLk3J/wEAACUEAAAOAAAAAAAAAAAA&#10;AAAAAC4CAABkcnMvZTJvRG9jLnhtbFBLAQItABQABgAIAAAAIQAFQi/L3QAAAAkBAAAPAAAAAAAA&#10;AAAAAAAAAFk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42025" wp14:editId="246B73AE">
                <wp:simplePos x="0" y="0"/>
                <wp:positionH relativeFrom="margin">
                  <wp:posOffset>3844578</wp:posOffset>
                </wp:positionH>
                <wp:positionV relativeFrom="paragraph">
                  <wp:posOffset>958330</wp:posOffset>
                </wp:positionV>
                <wp:extent cx="1004455" cy="630382"/>
                <wp:effectExtent l="0" t="0" r="24765" b="1778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5" cy="63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6FD9B" w14:textId="60F40D81" w:rsidR="00BD3314" w:rsidRPr="00BD3314" w:rsidRDefault="00BD3314" w:rsidP="00BD3314">
                            <w:pPr>
                              <w:jc w:val="center"/>
                            </w:pPr>
                            <w:r>
                              <w:t>Система управления процессами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2025" id="Прямоугольник 4" o:spid="_x0000_s1030" style="position:absolute;margin-left:302.7pt;margin-top:75.45pt;width:79.1pt;height:49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xYkgIAADUFAAAOAAAAZHJzL2Uyb0RvYy54bWysVM1u1DAQviPxDpbvNMk2LWXVbLVqVYRU&#10;tRUt6tnr2N0I/2F7N1lOSFyReAQeggvip8+QfSPGTjYtZU+IizOTmW/GM/OND48aKdCSWVdpVeBs&#10;J8WIKarLSt0W+M316bMDjJwnqiRCK1bgFXP4aPL0yWFtxmyk51qUzCIIoty4NgWee2/GSeLonEni&#10;drRhCoxcW0k8qPY2KS2pIboUyShN95Na29JYTZlz8PekM+JJjM85o/6Cc8c8EgWGu/l42njOwplM&#10;Dsn41hIzr2h/DfIPt5CkUpB0CHVCPEELW/0VSlbUaqe536FaJprzirJYA1STpY+quZoTw2It0Bxn&#10;hja5/xeWni8vLarKAucYKSJhRO2X9Yf15/Zne7f+2H5t79of60/tr/Zb+x3loV+1cWOAXZlL22sO&#10;xFB8w60MXygLNbHHq6HHrPGIws8sTfN8bw8jCrb93XT3YBSCJvdoY51/ybREQSiwhRnG1pLlmfOd&#10;68YFcOE2Xf4o+ZVg4QpCvWYc6oKMo4iOjGLHwqIlAS4QSpny+33q6B1gvBJiAGbbgMJnPaj3DTAW&#10;mTYA023APzMOiJhVKz+AZaW03RagfDtk7vw31Xc1h/J9M2v6YfajmelyBQO2umO+M/S0graeEecv&#10;iQWqw1LA+voLOLjQdYF1L2E01/b9tv/BHxgIVoxqWJ0Cu3cLYhlG4pUCbr7I8jzsWlTyvecjUOxD&#10;y+yhRS3ksYaJZPBQGBrF4O/FRuRWyxvY8mnICiaiKOQuMPV2oxz7bqXhnaBsOo1usF+G+DN1ZWgI&#10;HvocaHPd3BBrem55YOW53qwZGT+iWOcbkEpPF17zKvIvdLrraz8B2M3I4P4dCcv/UI9e96/d5DcA&#10;AAD//wMAUEsDBBQABgAIAAAAIQCZF/Hf3wAAAAsBAAAPAAAAZHJzL2Rvd25yZXYueG1sTI/BTsMw&#10;EETvSPyDtUjcqN2UBBriVAVUuEJb4OrGSxIRr6PYacPfs5zguJqnmbfFanKdOOIQWk8a5jMFAqny&#10;tqVaw363uboFEaIhazpPqOEbA6zK87PC5Naf6BWP21gLLqGQGw1NjH0uZagadCbMfI/E2acfnIl8&#10;DrW0gzlxuetkolQmnWmJFxrT40OD1dd2dBrG6un+o+7XL4+bBT1LP1+6t3er9eXFtL4DEXGKfzD8&#10;6rM6lOx08CPZIDoNmUqvGeUgVUsQTNxkiwzEQUOSqgRkWcj/P5Q/AAAA//8DAFBLAQItABQABgAI&#10;AAAAIQC2gziS/gAAAOEBAAATAAAAAAAAAAAAAAAAAAAAAABbQ29udGVudF9UeXBlc10ueG1sUEsB&#10;Ai0AFAAGAAgAAAAhADj9If/WAAAAlAEAAAsAAAAAAAAAAAAAAAAALwEAAF9yZWxzLy5yZWxzUEsB&#10;Ai0AFAAGAAgAAAAhAIgf7FiSAgAANQUAAA4AAAAAAAAAAAAAAAAALgIAAGRycy9lMm9Eb2MueG1s&#10;UEsBAi0AFAAGAAgAAAAhAJkX8d/fAAAACwEAAA8AAAAAAAAAAAAAAAAA7AQAAGRycy9kb3ducmV2&#10;LnhtbFBLBQYAAAAABAAEAPMAAAD4BQAAAAA=&#10;" fillcolor="white [3201]" strokecolor="#70ad47 [3209]" strokeweight="1pt">
                <v:textbox>
                  <w:txbxContent>
                    <w:p w14:paraId="24A6FD9B" w14:textId="60F40D81" w:rsidR="00BD3314" w:rsidRPr="00BD3314" w:rsidRDefault="00BD3314" w:rsidP="00BD3314">
                      <w:pPr>
                        <w:jc w:val="center"/>
                      </w:pPr>
                      <w:r>
                        <w:t>Система управления процессами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68694" wp14:editId="78EF8765">
                <wp:simplePos x="0" y="0"/>
                <wp:positionH relativeFrom="margin">
                  <wp:posOffset>603135</wp:posOffset>
                </wp:positionH>
                <wp:positionV relativeFrom="paragraph">
                  <wp:posOffset>1055774</wp:posOffset>
                </wp:positionV>
                <wp:extent cx="845012" cy="457200"/>
                <wp:effectExtent l="0" t="0" r="1270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01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75C2D" w14:textId="6BD4D1F7" w:rsidR="00BD3314" w:rsidRPr="00BD3314" w:rsidRDefault="00BD3314" w:rsidP="00BD3314">
                            <w:pPr>
                              <w:jc w:val="center"/>
                            </w:pPr>
                            <w:r>
                              <w:t>Файловая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68694" id="Прямоугольник 5" o:spid="_x0000_s1031" style="position:absolute;margin-left:47.5pt;margin-top:83.15pt;width:66.5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iGjwIAADQFAAAOAAAAZHJzL2Uyb0RvYy54bWysVM1u2zAMvg/YOwi6r46DpOuCOkXQosOA&#10;oi3WDj0rstQYkyWNUmJnpwG7Dtgj7CF2GfbTZ3DeaJTsuF2X07CLTJr8SJH8qMOjulRkJcAVRmc0&#10;3RtQIjQ3eaFvM/rm+vTZASXOM50zZbTI6Fo4ejR9+uSwshMxNAujcgEEg2g3qWxGF97bSZI4vhAl&#10;c3vGCo1GaaBkHlW4TXJgFUYvVTIcDPaTykBuwXDhHP49aY10GuNLKbi/kNIJT1RG8W4+nhDPeTiT&#10;6SGb3AKzi4J312D/cIuSFRqT9qFOmGdkCcVfocqCg3FG+j1uysRIWXARa8Bq0sGjaq4WzIpYCzbH&#10;2b5N7v+F5eerSyBFntExJZqVOKLmy+bD5nPzs7nbfGy+NnfNj82n5lfzrflOxqFflXUThF3ZS+g0&#10;h2IovpZQhi+WRerY43XfY1F7wvHnwWg8SIeUcDSNxs9xhiFmcg+24PxLYUoShIwCjjB2lq3OnG9d&#10;ty6IC5dp00fJr5UIN1D6tZBYFiYcRnQklDhWQFYMqcA4F9rvd6mjd4DJQqkemO4CKp92oM43wEQk&#10;Wg8c7AL+mbFHxKxG+x5cFtrArgD52z5z67+tvq05lO/red3NspvM3ORrnC+YlvjO8tMC23rGnL9k&#10;gEzHncDt9Rd4SGWqjJpOomRh4P2u/8EfCYhWSircnIy6d0sGghL1SiM1X6SjUVi1qMQRUwIPLfOH&#10;Fr0sjw1OJMV3wvIoIhi82ooSTHmDSz4LWdHENMfcGeUetsqxbzcanwkuZrPohutlmT/TV5aH4KHP&#10;gTbX9Q0D23HLIynPzXbL2OQRxVrfgNRmtvRGFpF/odNtX7sJ4GpGBnfPSNj9h3r0un/spr8BAAD/&#10;/wMAUEsDBBQABgAIAAAAIQC9rk1R3wAAAAoBAAAPAAAAZHJzL2Rvd25yZXYueG1sTI9LT8MwEITv&#10;SP0P1iJxo85DRGmIUxVQ4QrldXXjJYkar6PYacO/7/YEt92d0ew35Xq2vTji6DtHCuJlBAKpdqaj&#10;RsHH+/Y2B+GDJqN7R6jgFz2sq8VVqQvjTvSGx11oBIeQL7SCNoShkNLXLVrtl25AYu3HjVYHXsdG&#10;mlGfONz2MomiTFrdEX9o9YCPLdaH3WQVTPXzw3czbF6ftim9SBev7OeXUermet7cgwg4hz8zXPAZ&#10;HSpm2ruJjBe9gtUdVwl8z7IUBBuSJI9B7HlI8xRkVcr/FaozAAAA//8DAFBLAQItABQABgAIAAAA&#10;IQC2gziS/gAAAOEBAAATAAAAAAAAAAAAAAAAAAAAAABbQ29udGVudF9UeXBlc10ueG1sUEsBAi0A&#10;FAAGAAgAAAAhADj9If/WAAAAlAEAAAsAAAAAAAAAAAAAAAAALwEAAF9yZWxzLy5yZWxzUEsBAi0A&#10;FAAGAAgAAAAhAL3GyIaPAgAANAUAAA4AAAAAAAAAAAAAAAAALgIAAGRycy9lMm9Eb2MueG1sUEsB&#10;Ai0AFAAGAAgAAAAhAL2uTVHfAAAACgEAAA8AAAAAAAAAAAAAAAAA6QQAAGRycy9kb3ducmV2Lnht&#10;bFBLBQYAAAAABAAEAPMAAAD1BQAAAAA=&#10;" fillcolor="white [3201]" strokecolor="#70ad47 [3209]" strokeweight="1pt">
                <v:textbox>
                  <w:txbxContent>
                    <w:p w14:paraId="20175C2D" w14:textId="6BD4D1F7" w:rsidR="00BD3314" w:rsidRPr="00BD3314" w:rsidRDefault="00BD3314" w:rsidP="00BD3314">
                      <w:pPr>
                        <w:jc w:val="center"/>
                      </w:pPr>
                      <w:r>
                        <w:t>Файловая система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9ED80" wp14:editId="038F2F04">
                <wp:simplePos x="0" y="0"/>
                <wp:positionH relativeFrom="page">
                  <wp:align>center</wp:align>
                </wp:positionH>
                <wp:positionV relativeFrom="paragraph">
                  <wp:posOffset>942109</wp:posOffset>
                </wp:positionV>
                <wp:extent cx="1433945" cy="630382"/>
                <wp:effectExtent l="0" t="0" r="13970" b="1778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5" cy="63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0CEF3" w14:textId="6A09E278" w:rsidR="00BD3314" w:rsidRPr="00BD3314" w:rsidRDefault="00BD3314" w:rsidP="00BD3314">
                            <w:pPr>
                              <w:jc w:val="center"/>
                            </w:pPr>
                            <w:r>
                              <w:t>Система управления сеансами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ED80" id="Прямоугольник 3" o:spid="_x0000_s1032" style="position:absolute;margin-left:0;margin-top:74.2pt;width:112.9pt;height:49.65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R3kgIAADUFAAAOAAAAZHJzL2Uyb0RvYy54bWysVM1u2zAMvg/YOwi6r46TtGuDOkXQosOA&#10;oi3WDj0rspQY098kJXZ2GtDrgD3CHmKXYT99BueNRsmOm3U5DbvYpMiPFMmPOj6ppEBLZl2hVYbT&#10;vR5GTFGdF2qW4be35y8OMXKeqJwIrViGV8zhk/HzZ8elGbG+nmuRM4sgiHKj0mR47r0ZJYmjcyaJ&#10;29OGKTBybSXxoNpZkltSQnQpkn6vd5CU2ubGasqcg9OzxojHMT7njPorzh3zSGQY7ubj18bvNHyT&#10;8TEZzSwx84K21yD/cAtJCgVJu1BnxBO0sMVfoWRBrXaa+z2qZaI5LyiLNUA1ae9JNTdzYlisBZrj&#10;TNcm9//C0svltUVFnuEBRopIGFH9Zf1x/bn+WT+s7+uv9UP9Y/2p/lV/q7+jQehXadwIYDfm2raa&#10;AzEUX3Erwx/KQlXs8arrMas8onCYDgeDo+E+RhRsB4Pe4LAfgiaPaGOdf8W0REHIsIUZxtaS5YXz&#10;jevGBXDhNk3+KPmVYOEKQr1hHOqCjP2Ijoxip8KiJQEuEEqZ8gdt6ugdYLwQogOmu4DCpy2o9Q0w&#10;FpnWAXu7gH9m7BAxq1a+A8tCabsrQP6uy9z4b6pvag7l+2paxWHGwsLJVOcrGLDVDfOdoecFtPWC&#10;OH9NLFAdlgLW11/BhwtdZli3EkZzbT/sOg/+wECwYlTC6mTYvV8QyzASrxVw8ygdDsOuRWW4/7IP&#10;it22TLctaiFPNUwkhYfC0CgGfy82Irda3sGWT0JWMBFFIXeGqbcb5dQ3Kw3vBGWTSXSD/TLEX6gb&#10;Q0Pw0OdAm9vqjljTcssDKy/1Zs3I6AnFGt+AVHqy8JoXkX+PfW0nALsZGdy+I2H5t/Xo9fjajX8D&#10;AAD//wMAUEsDBBQABgAIAAAAIQAxRU6E3QAAAAgBAAAPAAAAZHJzL2Rvd25yZXYueG1sTI/NTsNA&#10;DITvSLzDykjc6KYh0BKyqQqo9Arl7+pmTRKR9UbZTRveHnOCm+0Zjb8pVpPr1IGG0Ho2MJ8loIgr&#10;b1uuDby+bC6WoEJEtth5JgPfFGBVnp4UmFt/5Gc67GKtJIRDjgaaGPtc61A15DDMfE8s2qcfHEZZ&#10;h1rbAY8S7jqdJsm1dtiyfGiwp/uGqq/d6AyM1ePdR92vnx42l7zVfn7j3t6tMedn0/oWVKQp/pnh&#10;F1/QoRSmvR/ZBtUZkCJRrtkyAyVyml5Jk70M2WIBuiz0/wLlDwAAAP//AwBQSwECLQAUAAYACAAA&#10;ACEAtoM4kv4AAADhAQAAEwAAAAAAAAAAAAAAAAAAAAAAW0NvbnRlbnRfVHlwZXNdLnhtbFBLAQIt&#10;ABQABgAIAAAAIQA4/SH/1gAAAJQBAAALAAAAAAAAAAAAAAAAAC8BAABfcmVscy8ucmVsc1BLAQIt&#10;ABQABgAIAAAAIQCG71R3kgIAADUFAAAOAAAAAAAAAAAAAAAAAC4CAABkcnMvZTJvRG9jLnhtbFBL&#10;AQItABQABgAIAAAAIQAxRU6E3QAAAAgBAAAPAAAAAAAAAAAAAAAAAOwEAABkcnMvZG93bnJldi54&#10;bWxQSwUGAAAAAAQABADzAAAA9gUAAAAA&#10;" fillcolor="white [3201]" strokecolor="#70ad47 [3209]" strokeweight="1pt">
                <v:textbox>
                  <w:txbxContent>
                    <w:p w14:paraId="3800CEF3" w14:textId="6A09E278" w:rsidR="00BD3314" w:rsidRPr="00BD3314" w:rsidRDefault="00BD3314" w:rsidP="00BD3314">
                      <w:pPr>
                        <w:jc w:val="center"/>
                      </w:pPr>
                      <w:r>
                        <w:t>Система управления сеансами пользователей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F5E9B" wp14:editId="4EF8C094">
                <wp:simplePos x="0" y="0"/>
                <wp:positionH relativeFrom="page">
                  <wp:align>center</wp:align>
                </wp:positionH>
                <wp:positionV relativeFrom="paragraph">
                  <wp:posOffset>439247</wp:posOffset>
                </wp:positionV>
                <wp:extent cx="2355273" cy="263236"/>
                <wp:effectExtent l="0" t="0" r="2603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3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C237C" w14:textId="6BE40D92" w:rsidR="00BD3314" w:rsidRPr="00BD3314" w:rsidRDefault="00BD3314" w:rsidP="00BD3314">
                            <w:pPr>
                              <w:jc w:val="center"/>
                            </w:pPr>
                            <w:r>
                              <w:t>Интерфейс системных вызовов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6F5E9B" id="Прямоугольник 2" o:spid="_x0000_s1033" style="position:absolute;margin-left:0;margin-top:34.6pt;width:185.45pt;height:20.7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rIkAIAADUFAAAOAAAAZHJzL2Uyb0RvYy54bWysVMtuEzEU3SPxD5b3dJJJHxB1UkWpipCq&#10;tqJFXTseOxnhF7aTmbBCYovEJ/ARbBCPfsPkj7j2PFpKVoiNx3fuPfd5ro9PKinQmllXaJXh4d4A&#10;I6aozgu1yPCbm7NnzzFynqicCK1YhjfM4ZPJ0yfHpRmzVC+1yJlF4ES5cWkyvPTejJPE0SWTxO1p&#10;wxQoubaSeBDtIsktKcG7FEk6GBwmpba5sZoy5+DvaaPEk+ifc0b9JeeOeSQyDLn5eNp4zsOZTI7J&#10;eGGJWRa0TYP8QxaSFAqC9q5OiSdoZYu/XMmCWu0093tUy0RzXlAWa4BqhoNH1VwviWGxFmiOM32b&#10;3P9zSy/WVxYVeYZTjBSRMKL6y/bD9nP9s77bfqy/1nf1j+2n+lf9rf6O0tCv0rgxwK7NlW0lB9dQ&#10;fMWtDF8oC1Wxx5u+x6zyiMLPdHRwkB6NMKKgSw9H6egwOE3u0cY6/5JpicIlwxZmGFtL1ufON6ad&#10;CeBCNk38ePMbwUIKQr1mHOoKESM6MorNhEVrAlwglDLlu9DROsB4IUQPHO4CCj9s821tA4xFpvXA&#10;wS7gnxF7RIyqle/BslDa7nKQv+0jN/Zd9U3NoXxfzas4zKNuUHOdb2DAVjfMd4aeFdDWc+L8FbFA&#10;dVgKWF9/CQcXusywbm8YLbV9v+t/sAcGghajElYnw+7diliGkXilgJsvhvv7YdeisH9wlIJgH2rm&#10;DzVqJWcaJjKEh8LQeA32XnRXbrW8hS2fhqigIopC7AxTbzth5puVhneCsuk0msF+GeLP1bWhwXno&#10;c6DNTXVLrGm55YGVF7pbMzJ+RLHGNiCVnq685kXkX+h009d2ArCbkcHtOxKW/6Ecre5fu8lvAAAA&#10;//8DAFBLAwQUAAYACAAAACEARUf5ttwAAAAHAQAADwAAAGRycy9kb3ducmV2LnhtbEyPQU/CQBSE&#10;7yb+h80z8Sa7hQRo6ZagBr0qKFyX7qNt7L5tuluo/97nSY+Tmcx8k69H14oL9qHxpCGZKBBIpbcN&#10;VRo+9tuHJYgQDVnTekIN3xhgXdze5Caz/krveNnFSnAJhcxoqGPsMilDWaMzYeI7JPbOvncmsuwr&#10;aXtz5XLXyqlSc+lMQ7xQmw6faiy/doPTMJQvj8eq27w9b2f0Kn2Sus+D1fr+btysQEQc418YfvEZ&#10;HQpmOvmBbBCtBj4SNczTKQh2ZwuVgjhxLFELkEUu//MXPwAAAP//AwBQSwECLQAUAAYACAAAACEA&#10;toM4kv4AAADhAQAAEwAAAAAAAAAAAAAAAAAAAAAAW0NvbnRlbnRfVHlwZXNdLnhtbFBLAQItABQA&#10;BgAIAAAAIQA4/SH/1gAAAJQBAAALAAAAAAAAAAAAAAAAAC8BAABfcmVscy8ucmVsc1BLAQItABQA&#10;BgAIAAAAIQBbMprIkAIAADUFAAAOAAAAAAAAAAAAAAAAAC4CAABkcnMvZTJvRG9jLnhtbFBLAQIt&#10;ABQABgAIAAAAIQBFR/m23AAAAAcBAAAPAAAAAAAAAAAAAAAAAOoEAABkcnMvZG93bnJldi54bWxQ&#10;SwUGAAAAAAQABADzAAAA8wUAAAAA&#10;" fillcolor="white [3201]" strokecolor="#70ad47 [3209]" strokeweight="1pt">
                <v:textbox>
                  <w:txbxContent>
                    <w:p w14:paraId="130C237C" w14:textId="6BE40D92" w:rsidR="00BD3314" w:rsidRPr="00BD3314" w:rsidRDefault="00BD3314" w:rsidP="00BD3314">
                      <w:pPr>
                        <w:jc w:val="center"/>
                      </w:pPr>
                      <w:r>
                        <w:t>Интерфейс системных вызовов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1F4E6D2" w14:textId="64D5898E" w:rsidR="00BD3314" w:rsidRPr="00BD3314" w:rsidRDefault="00BD3314" w:rsidP="00BD3314">
      <w:pPr>
        <w:rPr>
          <w:sz w:val="28"/>
        </w:rPr>
      </w:pPr>
    </w:p>
    <w:p w14:paraId="6F0AF27C" w14:textId="12058073" w:rsidR="00BD3314" w:rsidRPr="00BD3314" w:rsidRDefault="00BD3314" w:rsidP="00BD3314">
      <w:pPr>
        <w:rPr>
          <w:sz w:val="28"/>
        </w:rPr>
      </w:pPr>
    </w:p>
    <w:p w14:paraId="781D89ED" w14:textId="2041343F" w:rsidR="00BD3314" w:rsidRPr="00BD3314" w:rsidRDefault="00BD3314" w:rsidP="00BD3314">
      <w:pPr>
        <w:rPr>
          <w:sz w:val="28"/>
        </w:rPr>
      </w:pPr>
    </w:p>
    <w:p w14:paraId="007E2524" w14:textId="026377CD" w:rsidR="00BD3314" w:rsidRPr="00BD3314" w:rsidRDefault="00BD3314" w:rsidP="00BD3314">
      <w:pPr>
        <w:rPr>
          <w:sz w:val="28"/>
        </w:rPr>
      </w:pPr>
    </w:p>
    <w:p w14:paraId="3CF79CE9" w14:textId="024B66C8" w:rsidR="00BD3314" w:rsidRPr="00BD3314" w:rsidRDefault="00BD3314" w:rsidP="00BD3314">
      <w:pPr>
        <w:rPr>
          <w:sz w:val="28"/>
        </w:rPr>
      </w:pPr>
    </w:p>
    <w:p w14:paraId="1FA061CB" w14:textId="77777777" w:rsidR="00961A01" w:rsidRDefault="00961A01" w:rsidP="00BD3314">
      <w:pPr>
        <w:tabs>
          <w:tab w:val="left" w:pos="5182"/>
        </w:tabs>
        <w:rPr>
          <w:b/>
          <w:sz w:val="28"/>
        </w:rPr>
      </w:pPr>
    </w:p>
    <w:p w14:paraId="00F8EDCC" w14:textId="77777777" w:rsidR="00961A01" w:rsidRDefault="00961A01" w:rsidP="00BD3314">
      <w:pPr>
        <w:tabs>
          <w:tab w:val="left" w:pos="5182"/>
        </w:tabs>
        <w:rPr>
          <w:b/>
          <w:sz w:val="28"/>
        </w:rPr>
      </w:pPr>
    </w:p>
    <w:p w14:paraId="3BD3536A" w14:textId="40E95186" w:rsidR="00961A01" w:rsidRPr="00961A01" w:rsidRDefault="00961A01" w:rsidP="00BD3314">
      <w:pPr>
        <w:tabs>
          <w:tab w:val="left" w:pos="5182"/>
        </w:tabs>
        <w:rPr>
          <w:b/>
          <w:sz w:val="28"/>
        </w:rPr>
      </w:pPr>
      <w:r>
        <w:rPr>
          <w:b/>
          <w:sz w:val="28"/>
        </w:rPr>
        <w:lastRenderedPageBreak/>
        <w:t xml:space="preserve">Модули ядра </w:t>
      </w:r>
      <w:r>
        <w:rPr>
          <w:b/>
          <w:sz w:val="28"/>
          <w:lang w:val="en-US"/>
        </w:rPr>
        <w:t>Linux</w:t>
      </w:r>
    </w:p>
    <w:p w14:paraId="3DD411B3" w14:textId="77777777" w:rsidR="00961A01" w:rsidRDefault="00961A01" w:rsidP="00BD3314">
      <w:pPr>
        <w:tabs>
          <w:tab w:val="left" w:pos="5182"/>
        </w:tabs>
        <w:rPr>
          <w:sz w:val="28"/>
          <w:lang w:val="en-US"/>
        </w:rPr>
      </w:pPr>
      <w:r>
        <w:rPr>
          <w:sz w:val="28"/>
        </w:rPr>
        <w:t>Пояснение</w:t>
      </w:r>
      <w:r w:rsidRPr="00961A01">
        <w:rPr>
          <w:sz w:val="28"/>
          <w:lang w:val="en-US"/>
        </w:rPr>
        <w:t xml:space="preserve"> </w:t>
      </w:r>
      <w:r>
        <w:rPr>
          <w:sz w:val="28"/>
        </w:rPr>
        <w:t>к</w:t>
      </w:r>
      <w:r w:rsidRPr="00961A01">
        <w:rPr>
          <w:sz w:val="28"/>
          <w:lang w:val="en-US"/>
        </w:rPr>
        <w:t xml:space="preserve"> </w:t>
      </w:r>
      <w:r>
        <w:rPr>
          <w:sz w:val="28"/>
        </w:rPr>
        <w:t>схеме</w:t>
      </w:r>
      <w:r w:rsidRPr="00961A01">
        <w:rPr>
          <w:sz w:val="28"/>
          <w:lang w:val="en-US"/>
        </w:rPr>
        <w:t>:</w:t>
      </w:r>
    </w:p>
    <w:p w14:paraId="7F2055F5" w14:textId="04C2BCDD" w:rsidR="00961A01" w:rsidRPr="00961A01" w:rsidRDefault="00961A01" w:rsidP="00961A01">
      <w:pPr>
        <w:pStyle w:val="a7"/>
        <w:numPr>
          <w:ilvl w:val="0"/>
          <w:numId w:val="1"/>
        </w:numPr>
        <w:tabs>
          <w:tab w:val="left" w:pos="5182"/>
        </w:tabs>
        <w:rPr>
          <w:sz w:val="28"/>
          <w:lang w:val="en-US"/>
        </w:rPr>
      </w:pPr>
      <w:r w:rsidRPr="00961A01">
        <w:rPr>
          <w:sz w:val="28"/>
          <w:lang w:val="en-US"/>
        </w:rPr>
        <w:t>Memory Manager</w:t>
      </w:r>
    </w:p>
    <w:p w14:paraId="70DE37AF" w14:textId="00C0CA5F" w:rsidR="00961A01" w:rsidRPr="00961A01" w:rsidRDefault="00961A01" w:rsidP="00961A01">
      <w:pPr>
        <w:pStyle w:val="a7"/>
        <w:numPr>
          <w:ilvl w:val="0"/>
          <w:numId w:val="1"/>
        </w:numPr>
        <w:tabs>
          <w:tab w:val="left" w:pos="5182"/>
        </w:tabs>
        <w:rPr>
          <w:sz w:val="28"/>
          <w:lang w:val="en-US"/>
        </w:rPr>
      </w:pPr>
      <w:r w:rsidRPr="00961A01">
        <w:rPr>
          <w:sz w:val="28"/>
          <w:lang w:val="en-US"/>
        </w:rPr>
        <w:t>Virtual File System</w:t>
      </w:r>
    </w:p>
    <w:p w14:paraId="6A728BF5" w14:textId="3604CAA0" w:rsidR="00961A01" w:rsidRPr="00961A01" w:rsidRDefault="00961A01" w:rsidP="00961A01">
      <w:pPr>
        <w:pStyle w:val="a7"/>
        <w:numPr>
          <w:ilvl w:val="0"/>
          <w:numId w:val="1"/>
        </w:numPr>
        <w:tabs>
          <w:tab w:val="left" w:pos="5182"/>
        </w:tabs>
        <w:rPr>
          <w:sz w:val="28"/>
          <w:lang w:val="en-US"/>
        </w:rPr>
      </w:pPr>
      <w:r w:rsidRPr="00961A01">
        <w:rPr>
          <w:sz w:val="28"/>
          <w:lang w:val="en-US"/>
        </w:rPr>
        <w:t>Process Scheduler</w:t>
      </w:r>
    </w:p>
    <w:p w14:paraId="50270990" w14:textId="0CE93A69" w:rsidR="00961A01" w:rsidRPr="00961A01" w:rsidRDefault="00961A01" w:rsidP="00961A01">
      <w:pPr>
        <w:pStyle w:val="a7"/>
        <w:numPr>
          <w:ilvl w:val="0"/>
          <w:numId w:val="1"/>
        </w:numPr>
        <w:tabs>
          <w:tab w:val="left" w:pos="5182"/>
        </w:tabs>
        <w:rPr>
          <w:sz w:val="28"/>
          <w:lang w:val="en-US"/>
        </w:rPr>
      </w:pPr>
      <w:r w:rsidRPr="00961A01">
        <w:rPr>
          <w:sz w:val="28"/>
          <w:lang w:val="en-US"/>
        </w:rPr>
        <w:t>Inter-Process Communication</w:t>
      </w:r>
    </w:p>
    <w:p w14:paraId="194D1431" w14:textId="77777777" w:rsidR="00961A01" w:rsidRDefault="00961A01" w:rsidP="00961A01">
      <w:pPr>
        <w:pStyle w:val="a7"/>
        <w:numPr>
          <w:ilvl w:val="0"/>
          <w:numId w:val="1"/>
        </w:numPr>
        <w:tabs>
          <w:tab w:val="left" w:pos="5182"/>
        </w:tabs>
        <w:rPr>
          <w:sz w:val="28"/>
          <w:lang w:val="en-US"/>
        </w:rPr>
      </w:pPr>
      <w:r w:rsidRPr="00961A01">
        <w:rPr>
          <w:sz w:val="28"/>
          <w:lang w:val="en-US"/>
        </w:rPr>
        <w:t>Network Interface</w:t>
      </w:r>
    </w:p>
    <w:p w14:paraId="1BAD1B6E" w14:textId="77777777" w:rsidR="00961A01" w:rsidRDefault="00961A01" w:rsidP="00961A01">
      <w:pPr>
        <w:tabs>
          <w:tab w:val="left" w:pos="5182"/>
        </w:tabs>
        <w:jc w:val="center"/>
        <w:rPr>
          <w:b/>
          <w:sz w:val="28"/>
        </w:rPr>
      </w:pPr>
      <w:r>
        <w:rPr>
          <w:b/>
          <w:sz w:val="28"/>
        </w:rPr>
        <w:t>Файловая система ОС</w:t>
      </w:r>
    </w:p>
    <w:p w14:paraId="654D8C9F" w14:textId="77777777" w:rsidR="00961A01" w:rsidRDefault="00961A01" w:rsidP="00961A01">
      <w:pPr>
        <w:tabs>
          <w:tab w:val="left" w:pos="5182"/>
        </w:tabs>
        <w:rPr>
          <w:sz w:val="28"/>
        </w:rPr>
      </w:pPr>
      <w:r>
        <w:rPr>
          <w:sz w:val="28"/>
        </w:rPr>
        <w:t xml:space="preserve">Файловая система выполняет преобразование данных, хранимых на внешних запоминающих устройствах (например, на дисковых накопителях или на </w:t>
      </w:r>
      <w:r>
        <w:rPr>
          <w:sz w:val="28"/>
          <w:lang w:val="en-US"/>
        </w:rPr>
        <w:t>Flash</w:t>
      </w:r>
      <w:r>
        <w:rPr>
          <w:sz w:val="28"/>
        </w:rPr>
        <w:t>-накопителях), в логические объекты – файлы и каталоги.</w:t>
      </w:r>
    </w:p>
    <w:p w14:paraId="21B2C081" w14:textId="1F67CBFB" w:rsidR="00BD3314" w:rsidRDefault="00961A01" w:rsidP="00961A01">
      <w:pPr>
        <w:tabs>
          <w:tab w:val="left" w:pos="5182"/>
        </w:tabs>
        <w:rPr>
          <w:sz w:val="28"/>
        </w:rPr>
      </w:pPr>
      <w:r>
        <w:rPr>
          <w:sz w:val="28"/>
        </w:rPr>
        <w:t xml:space="preserve">Также файловая система выполняет функции разграничения доступа к файлам и каталогам при обращении к ним со стороны системы управления сеансами </w:t>
      </w:r>
      <w:r w:rsidR="00D10B27">
        <w:rPr>
          <w:sz w:val="28"/>
        </w:rPr>
        <w:t xml:space="preserve">или при использовании файловой системы через интерфейс системных вызовов </w:t>
      </w:r>
      <w:r w:rsidR="00BD3314" w:rsidRPr="00961A01">
        <w:rPr>
          <w:sz w:val="28"/>
        </w:rPr>
        <w:br/>
      </w:r>
    </w:p>
    <w:p w14:paraId="6C0918CC" w14:textId="54B20C5D" w:rsidR="00D10B27" w:rsidRDefault="00D10B27" w:rsidP="00D10B27">
      <w:pPr>
        <w:tabs>
          <w:tab w:val="left" w:pos="5182"/>
        </w:tabs>
        <w:jc w:val="center"/>
        <w:rPr>
          <w:b/>
          <w:sz w:val="28"/>
        </w:rPr>
      </w:pPr>
      <w:r>
        <w:rPr>
          <w:b/>
          <w:sz w:val="28"/>
        </w:rPr>
        <w:t xml:space="preserve">Система управления процессами </w:t>
      </w:r>
    </w:p>
    <w:p w14:paraId="4D912746" w14:textId="3CB96D00" w:rsidR="00D10B27" w:rsidRDefault="00D10B27" w:rsidP="00D10B27">
      <w:pPr>
        <w:tabs>
          <w:tab w:val="left" w:pos="5182"/>
        </w:tabs>
        <w:rPr>
          <w:sz w:val="28"/>
        </w:rPr>
      </w:pPr>
      <w:r>
        <w:rPr>
          <w:sz w:val="28"/>
        </w:rPr>
        <w:t xml:space="preserve">Система управления процессами распределяет ресурсы между выполняемыми задачами (процессами), обеспечивает защиту памяти процессов от модификации её другими процессами, реализует механизм меж процессного взаимодействия </w:t>
      </w:r>
    </w:p>
    <w:p w14:paraId="30976102" w14:textId="1CA1629F" w:rsidR="00D10B27" w:rsidRDefault="00D10B27" w:rsidP="00D10B27">
      <w:pPr>
        <w:tabs>
          <w:tab w:val="left" w:pos="5182"/>
        </w:tabs>
        <w:jc w:val="center"/>
        <w:rPr>
          <w:b/>
          <w:sz w:val="28"/>
        </w:rPr>
      </w:pPr>
      <w:r>
        <w:rPr>
          <w:b/>
          <w:sz w:val="28"/>
        </w:rPr>
        <w:t>Система ввода–вывода</w:t>
      </w:r>
    </w:p>
    <w:p w14:paraId="0971483A" w14:textId="25878A91" w:rsidR="00D10B27" w:rsidRDefault="00D10B27" w:rsidP="00D10B27">
      <w:pPr>
        <w:tabs>
          <w:tab w:val="left" w:pos="5182"/>
        </w:tabs>
        <w:rPr>
          <w:sz w:val="28"/>
        </w:rPr>
      </w:pPr>
      <w:r>
        <w:rPr>
          <w:sz w:val="28"/>
        </w:rPr>
        <w:t>Система ввода</w:t>
      </w:r>
      <w:r w:rsidRPr="00D10B27">
        <w:rPr>
          <w:sz w:val="28"/>
        </w:rPr>
        <w:t>/</w:t>
      </w:r>
      <w:r>
        <w:rPr>
          <w:sz w:val="28"/>
        </w:rPr>
        <w:t>вывода обрабатывает запросы всех рассмотренных выше компонент ядра и преобразует их в вызовы логических устройств, поддерживаемых ОС.</w:t>
      </w:r>
      <w:r>
        <w:rPr>
          <w:sz w:val="28"/>
        </w:rPr>
        <w:br/>
        <w:t>Каждое такое устройство представляет собой логический объект, обращение к которому происходит стандартным для ОС средствами (например как к адресу в оперативной памяти либо как к специальному файлу)</w:t>
      </w:r>
    </w:p>
    <w:p w14:paraId="5BDBA2E2" w14:textId="687D8E92" w:rsidR="00D10B27" w:rsidRDefault="00D10B27" w:rsidP="00D10B27">
      <w:pPr>
        <w:tabs>
          <w:tab w:val="left" w:pos="5182"/>
        </w:tabs>
        <w:jc w:val="center"/>
        <w:rPr>
          <w:b/>
          <w:sz w:val="28"/>
        </w:rPr>
      </w:pPr>
      <w:r>
        <w:rPr>
          <w:b/>
          <w:sz w:val="28"/>
        </w:rPr>
        <w:t>Драйверы</w:t>
      </w:r>
    </w:p>
    <w:p w14:paraId="14D6133B" w14:textId="05FBF675" w:rsidR="00D10B27" w:rsidRDefault="00D10B27" w:rsidP="00D10B27">
      <w:pPr>
        <w:rPr>
          <w:sz w:val="28"/>
        </w:rPr>
      </w:pPr>
      <w:r>
        <w:rPr>
          <w:sz w:val="28"/>
        </w:rPr>
        <w:t>Драйверы устройства – это системные программы, которые преобразуют запросы системы ввода</w:t>
      </w:r>
      <w:r w:rsidRPr="00D10B27">
        <w:rPr>
          <w:sz w:val="28"/>
        </w:rPr>
        <w:t>/</w:t>
      </w:r>
      <w:r>
        <w:rPr>
          <w:sz w:val="28"/>
        </w:rPr>
        <w:t>вывода в последовательности управля</w:t>
      </w:r>
      <w:r w:rsidR="001E778D">
        <w:rPr>
          <w:sz w:val="28"/>
        </w:rPr>
        <w:t>ющей команд для аппаратных устройств.</w:t>
      </w:r>
      <w:r w:rsidR="001E778D">
        <w:rPr>
          <w:sz w:val="28"/>
        </w:rPr>
        <w:br/>
        <w:t xml:space="preserve">Драйвера каждого устройства скрывает особенности его аппаратной </w:t>
      </w:r>
      <w:r w:rsidR="001E778D">
        <w:rPr>
          <w:sz w:val="28"/>
        </w:rPr>
        <w:lastRenderedPageBreak/>
        <w:t>реализации и предоставляет системе ввода</w:t>
      </w:r>
      <w:r w:rsidR="001E778D" w:rsidRPr="001E778D">
        <w:rPr>
          <w:sz w:val="28"/>
        </w:rPr>
        <w:t>/</w:t>
      </w:r>
      <w:r w:rsidR="001E778D">
        <w:rPr>
          <w:sz w:val="28"/>
        </w:rPr>
        <w:t>вывода стандартизированный интерфейс доступа к аппаратному обеспечению системы.</w:t>
      </w:r>
    </w:p>
    <w:p w14:paraId="2E2A927D" w14:textId="035F61B1" w:rsidR="001E778D" w:rsidRDefault="001E778D" w:rsidP="001E778D">
      <w:pPr>
        <w:jc w:val="center"/>
        <w:rPr>
          <w:b/>
          <w:sz w:val="28"/>
        </w:rPr>
      </w:pPr>
      <w:r>
        <w:rPr>
          <w:b/>
          <w:sz w:val="28"/>
        </w:rPr>
        <w:t xml:space="preserve">Структура ОС </w:t>
      </w:r>
    </w:p>
    <w:p w14:paraId="46E11CE1" w14:textId="1CCAFDE8" w:rsidR="001E778D" w:rsidRDefault="001E778D" w:rsidP="001E778D">
      <w:pPr>
        <w:rPr>
          <w:sz w:val="28"/>
        </w:rPr>
      </w:pPr>
      <w:r>
        <w:rPr>
          <w:sz w:val="28"/>
        </w:rPr>
        <w:t xml:space="preserve">С точки зрения прикладного программиста доступ к компонентам ядра ОС осуществляется при помощи интерфейса системных вызовов – набора библиотек, включающих в себя </w:t>
      </w:r>
      <w:r w:rsidR="002D09B6">
        <w:rPr>
          <w:sz w:val="28"/>
        </w:rPr>
        <w:t>стандартизированные</w:t>
      </w:r>
      <w:r>
        <w:rPr>
          <w:sz w:val="28"/>
        </w:rPr>
        <w:t xml:space="preserve"> наборы функций</w:t>
      </w:r>
      <w:r>
        <w:rPr>
          <w:sz w:val="28"/>
        </w:rPr>
        <w:br/>
        <w:t xml:space="preserve">Каждый такой набор предназначен для решения того или иного класса прикладных задач: доступа к сетевым ресурсам, графическому режиму, реализации </w:t>
      </w:r>
      <w:r w:rsidR="002D09B6">
        <w:rPr>
          <w:sz w:val="28"/>
        </w:rPr>
        <w:t>меж процессного</w:t>
      </w:r>
      <w:r>
        <w:rPr>
          <w:sz w:val="28"/>
        </w:rPr>
        <w:t xml:space="preserve"> взаимодействия и т.п.</w:t>
      </w:r>
    </w:p>
    <w:p w14:paraId="327B5D03" w14:textId="3C49AC28" w:rsidR="002D09B6" w:rsidRDefault="002D09B6" w:rsidP="002D09B6">
      <w:pPr>
        <w:jc w:val="center"/>
        <w:rPr>
          <w:b/>
          <w:sz w:val="28"/>
        </w:rPr>
      </w:pPr>
      <w:r>
        <w:rPr>
          <w:b/>
          <w:sz w:val="28"/>
        </w:rPr>
        <w:t xml:space="preserve">Интерфейс в ОС </w:t>
      </w:r>
    </w:p>
    <w:p w14:paraId="715E3D97" w14:textId="141566B4" w:rsidR="002D09B6" w:rsidRDefault="002D09B6" w:rsidP="002D09B6">
      <w:pPr>
        <w:rPr>
          <w:sz w:val="28"/>
        </w:rPr>
      </w:pPr>
      <w:r>
        <w:rPr>
          <w:sz w:val="28"/>
        </w:rPr>
        <w:t>Понятие интерфейса можно представить весьма широко.</w:t>
      </w:r>
    </w:p>
    <w:p w14:paraId="1411C0DD" w14:textId="5930FB6A" w:rsidR="002D09B6" w:rsidRDefault="002D09B6" w:rsidP="002D09B6">
      <w:pPr>
        <w:rPr>
          <w:sz w:val="28"/>
        </w:rPr>
      </w:pPr>
      <w:r>
        <w:rPr>
          <w:sz w:val="28"/>
        </w:rPr>
        <w:t>Под интерфейсом можно понимать:</w:t>
      </w:r>
    </w:p>
    <w:p w14:paraId="1304E126" w14:textId="7F655D03" w:rsidR="002D09B6" w:rsidRPr="002D09B6" w:rsidRDefault="002D09B6" w:rsidP="002D09B6">
      <w:pPr>
        <w:pStyle w:val="a7"/>
        <w:numPr>
          <w:ilvl w:val="0"/>
          <w:numId w:val="2"/>
        </w:numPr>
        <w:rPr>
          <w:sz w:val="28"/>
        </w:rPr>
      </w:pPr>
      <w:r w:rsidRPr="002D09B6">
        <w:rPr>
          <w:sz w:val="28"/>
        </w:rPr>
        <w:t xml:space="preserve">Некоторые языки, обеспечивающий взаимодействие с которой </w:t>
      </w:r>
      <w:proofErr w:type="gramStart"/>
      <w:r w:rsidRPr="002D09B6">
        <w:rPr>
          <w:sz w:val="28"/>
        </w:rPr>
        <w:t>системой например</w:t>
      </w:r>
      <w:proofErr w:type="gramEnd"/>
      <w:r w:rsidRPr="002D09B6">
        <w:rPr>
          <w:sz w:val="28"/>
        </w:rPr>
        <w:t xml:space="preserve"> </w:t>
      </w:r>
      <w:r w:rsidRPr="002D09B6">
        <w:rPr>
          <w:sz w:val="28"/>
          <w:lang w:val="en-US"/>
        </w:rPr>
        <w:t>Shell</w:t>
      </w:r>
      <w:r w:rsidRPr="002D09B6">
        <w:rPr>
          <w:sz w:val="28"/>
        </w:rPr>
        <w:t xml:space="preserve"> или </w:t>
      </w:r>
      <w:r w:rsidRPr="002D09B6">
        <w:rPr>
          <w:sz w:val="28"/>
          <w:lang w:val="en-US"/>
        </w:rPr>
        <w:t>Bash</w:t>
      </w:r>
      <w:r w:rsidRPr="002D09B6">
        <w:rPr>
          <w:sz w:val="28"/>
        </w:rPr>
        <w:t>, предназначенный для ввода команд с помощью командной строки.</w:t>
      </w:r>
    </w:p>
    <w:p w14:paraId="5AE8DE09" w14:textId="2A387C61" w:rsidR="002D09B6" w:rsidRDefault="002D09B6" w:rsidP="002D09B6">
      <w:pPr>
        <w:pStyle w:val="a7"/>
        <w:numPr>
          <w:ilvl w:val="0"/>
          <w:numId w:val="2"/>
        </w:numPr>
        <w:rPr>
          <w:sz w:val="28"/>
        </w:rPr>
      </w:pPr>
      <w:r w:rsidRPr="002D09B6">
        <w:rPr>
          <w:sz w:val="28"/>
        </w:rPr>
        <w:t>Способ представления информации (внешний вид программы), например в оконном виде с соответствующей поддержкой ввода команда посредством управления клавиатурой, мышью, джойстиком и др.</w:t>
      </w:r>
    </w:p>
    <w:p w14:paraId="54084E8F" w14:textId="09C4AD1A" w:rsidR="00A1251E" w:rsidRPr="00A1251E" w:rsidRDefault="00A1251E" w:rsidP="00A1251E">
      <w:pPr>
        <w:pStyle w:val="a7"/>
        <w:numPr>
          <w:ilvl w:val="0"/>
          <w:numId w:val="2"/>
        </w:numPr>
        <w:rPr>
          <w:sz w:val="28"/>
        </w:rPr>
      </w:pPr>
      <w:r w:rsidRPr="00A1251E">
        <w:rPr>
          <w:sz w:val="28"/>
        </w:rPr>
        <w:t xml:space="preserve">Механизм обмена данными посредством некоторого соединения, например </w:t>
      </w:r>
      <w:r w:rsidRPr="00A1251E">
        <w:rPr>
          <w:sz w:val="28"/>
          <w:lang w:val="en-US"/>
        </w:rPr>
        <w:t>USB</w:t>
      </w:r>
      <w:r w:rsidRPr="00A1251E">
        <w:rPr>
          <w:sz w:val="28"/>
        </w:rPr>
        <w:t xml:space="preserve">, </w:t>
      </w:r>
      <w:r w:rsidRPr="00A1251E">
        <w:rPr>
          <w:sz w:val="28"/>
          <w:lang w:val="en-US"/>
        </w:rPr>
        <w:t>LPT</w:t>
      </w:r>
      <w:r w:rsidRPr="00A1251E">
        <w:rPr>
          <w:sz w:val="28"/>
        </w:rPr>
        <w:t xml:space="preserve">, </w:t>
      </w:r>
      <w:r w:rsidRPr="00A1251E">
        <w:rPr>
          <w:sz w:val="28"/>
          <w:lang w:val="en-US"/>
        </w:rPr>
        <w:t>COM</w:t>
      </w:r>
      <w:r w:rsidRPr="00A1251E">
        <w:rPr>
          <w:sz w:val="28"/>
        </w:rPr>
        <w:t xml:space="preserve"> и т.п. </w:t>
      </w:r>
      <w:proofErr w:type="gramStart"/>
      <w:r w:rsidRPr="00A1251E">
        <w:rPr>
          <w:sz w:val="28"/>
        </w:rPr>
        <w:t>К примеру</w:t>
      </w:r>
      <w:proofErr w:type="gramEnd"/>
      <w:r w:rsidRPr="00A1251E">
        <w:rPr>
          <w:sz w:val="28"/>
        </w:rPr>
        <w:t xml:space="preserve"> говоря о </w:t>
      </w:r>
      <w:r w:rsidRPr="00A1251E">
        <w:rPr>
          <w:sz w:val="28"/>
          <w:lang w:val="en-US"/>
        </w:rPr>
        <w:t>USB</w:t>
      </w:r>
      <w:r w:rsidRPr="00A1251E">
        <w:rPr>
          <w:sz w:val="28"/>
        </w:rPr>
        <w:t>–интерфейсе как способе обмена данными между устройствами.</w:t>
      </w:r>
    </w:p>
    <w:p w14:paraId="59316A0D" w14:textId="0050AEE6" w:rsidR="00A1251E" w:rsidRDefault="00A1251E" w:rsidP="00A1251E">
      <w:pPr>
        <w:pStyle w:val="a7"/>
        <w:numPr>
          <w:ilvl w:val="0"/>
          <w:numId w:val="2"/>
        </w:numPr>
        <w:rPr>
          <w:sz w:val="28"/>
        </w:rPr>
      </w:pPr>
      <w:r w:rsidRPr="00A1251E">
        <w:rPr>
          <w:sz w:val="28"/>
        </w:rPr>
        <w:t xml:space="preserve">Некоторый протокол обмена информацией на основе языка программирования. Например, графический интерфейс языка </w:t>
      </w:r>
      <w:r w:rsidRPr="00A1251E">
        <w:rPr>
          <w:sz w:val="28"/>
          <w:lang w:val="en-US"/>
        </w:rPr>
        <w:t>Java</w:t>
      </w:r>
      <w:r w:rsidRPr="00A1251E">
        <w:rPr>
          <w:sz w:val="28"/>
        </w:rPr>
        <w:t xml:space="preserve"> – набор классов языка, обеспечивающий графическое взаимодействие между некоторой системой и пользователем. </w:t>
      </w:r>
    </w:p>
    <w:p w14:paraId="32526EBE" w14:textId="19065698" w:rsidR="00A1251E" w:rsidRDefault="00A1251E" w:rsidP="00A1251E">
      <w:pPr>
        <w:ind w:left="360"/>
        <w:jc w:val="center"/>
        <w:rPr>
          <w:b/>
          <w:sz w:val="28"/>
        </w:rPr>
      </w:pPr>
      <w:r>
        <w:rPr>
          <w:b/>
          <w:sz w:val="28"/>
        </w:rPr>
        <w:t xml:space="preserve">Графический интерфейс пользователя </w:t>
      </w:r>
    </w:p>
    <w:p w14:paraId="0ABEFD70" w14:textId="77777777" w:rsidR="00A1251E" w:rsidRPr="00A1251E" w:rsidRDefault="00A1251E" w:rsidP="00A1251E">
      <w:pPr>
        <w:ind w:left="360"/>
        <w:rPr>
          <w:sz w:val="28"/>
        </w:rPr>
      </w:pPr>
      <w:r w:rsidRPr="00A1251E">
        <w:rPr>
          <w:sz w:val="28"/>
        </w:rPr>
        <w:t>Графический интерфейс пользователя (GUI) - разновидность пользовательского интерфейса, в котором элементы управления (меню, кнопки, значки, списки и т.п.) отображаются на экране в виде графических изображений.</w:t>
      </w:r>
    </w:p>
    <w:p w14:paraId="5C0D5FEB" w14:textId="77777777" w:rsidR="00A1251E" w:rsidRPr="00A1251E" w:rsidRDefault="00A1251E" w:rsidP="00A1251E">
      <w:pPr>
        <w:ind w:left="360"/>
        <w:rPr>
          <w:sz w:val="28"/>
        </w:rPr>
      </w:pPr>
      <w:r w:rsidRPr="00A1251E">
        <w:rPr>
          <w:sz w:val="28"/>
        </w:rPr>
        <w:t>Чаще всего элементы интерфейса в GUI реализованы на основе метафор (набор визуальных образов пользовательского интерфейса, к примеру, файл и папка</w:t>
      </w:r>
      <w:bookmarkStart w:id="0" w:name="_GoBack"/>
      <w:bookmarkEnd w:id="0"/>
      <w:r w:rsidRPr="00A1251E">
        <w:rPr>
          <w:sz w:val="28"/>
        </w:rPr>
        <w:t xml:space="preserve">) и при этом отображают их значение и свойства, что </w:t>
      </w:r>
      <w:r w:rsidRPr="00A1251E">
        <w:rPr>
          <w:sz w:val="28"/>
        </w:rPr>
        <w:lastRenderedPageBreak/>
        <w:t>облегчает понимание и освоение программ неподготовленным пользователям.</w:t>
      </w:r>
    </w:p>
    <w:p w14:paraId="2334B21A" w14:textId="082596FC" w:rsidR="00A1251E" w:rsidRPr="00A1251E" w:rsidRDefault="00A1251E" w:rsidP="00A1251E">
      <w:pPr>
        <w:ind w:left="360"/>
        <w:rPr>
          <w:sz w:val="28"/>
        </w:rPr>
      </w:pPr>
      <w:r w:rsidRPr="00A1251E">
        <w:rPr>
          <w:sz w:val="28"/>
        </w:rPr>
        <w:t>Но графический интерфейс далеко не всегда является лучшим решением</w:t>
      </w:r>
    </w:p>
    <w:sectPr w:rsidR="00A1251E" w:rsidRPr="00A12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1C5C8" w14:textId="77777777" w:rsidR="00BD3314" w:rsidRDefault="00BD3314" w:rsidP="00BD3314">
      <w:pPr>
        <w:spacing w:after="0" w:line="240" w:lineRule="auto"/>
      </w:pPr>
      <w:r>
        <w:separator/>
      </w:r>
    </w:p>
  </w:endnote>
  <w:endnote w:type="continuationSeparator" w:id="0">
    <w:p w14:paraId="15744D9F" w14:textId="77777777" w:rsidR="00BD3314" w:rsidRDefault="00BD3314" w:rsidP="00BD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72D01" w14:textId="77777777" w:rsidR="00BD3314" w:rsidRDefault="00BD3314" w:rsidP="00BD3314">
      <w:pPr>
        <w:spacing w:after="0" w:line="240" w:lineRule="auto"/>
      </w:pPr>
      <w:r>
        <w:separator/>
      </w:r>
    </w:p>
  </w:footnote>
  <w:footnote w:type="continuationSeparator" w:id="0">
    <w:p w14:paraId="76416263" w14:textId="77777777" w:rsidR="00BD3314" w:rsidRDefault="00BD3314" w:rsidP="00BD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48D"/>
    <w:multiLevelType w:val="hybridMultilevel"/>
    <w:tmpl w:val="B698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D2A43"/>
    <w:multiLevelType w:val="hybridMultilevel"/>
    <w:tmpl w:val="673E1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8"/>
    <w:rsid w:val="001E4549"/>
    <w:rsid w:val="001E778D"/>
    <w:rsid w:val="002D09B6"/>
    <w:rsid w:val="006A47CE"/>
    <w:rsid w:val="00781298"/>
    <w:rsid w:val="007B6429"/>
    <w:rsid w:val="00961A01"/>
    <w:rsid w:val="00A1251E"/>
    <w:rsid w:val="00BD3314"/>
    <w:rsid w:val="00D1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5C5D"/>
  <w15:chartTrackingRefBased/>
  <w15:docId w15:val="{18417D6F-5494-4DB2-BA42-8A359208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3314"/>
  </w:style>
  <w:style w:type="paragraph" w:styleId="a5">
    <w:name w:val="footer"/>
    <w:basedOn w:val="a"/>
    <w:link w:val="a6"/>
    <w:uiPriority w:val="99"/>
    <w:unhideWhenUsed/>
    <w:rsid w:val="00BD3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3314"/>
  </w:style>
  <w:style w:type="paragraph" w:styleId="a7">
    <w:name w:val="List Paragraph"/>
    <w:basedOn w:val="a"/>
    <w:uiPriority w:val="34"/>
    <w:qFormat/>
    <w:rsid w:val="0096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2024-02-16T12:49:00Z</dcterms:created>
  <dcterms:modified xsi:type="dcterms:W3CDTF">2024-02-16T14:14:00Z</dcterms:modified>
</cp:coreProperties>
</file>