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3FF5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7DAD78DC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3028E7B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1420B038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45151C47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55EAA8A8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6551F35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2A9AF67E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EF0922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3E0A29" w14:textId="18AB1F3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№2</w:t>
      </w:r>
    </w:p>
    <w:p w14:paraId="7D189232" w14:textId="4A25CBF4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Жизненный цикл информационных систем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2AD770F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.01 </w:t>
      </w: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43BD4DB2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505A77EF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9B7F699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17C1F33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C5DCA3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4EAE55BF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04-52-00</w:t>
      </w:r>
    </w:p>
    <w:p w14:paraId="111C5608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071D3BFD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07930C8A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2F54C361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61D83162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DEB71F1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C7EEF43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ADA677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D82E39" w14:textId="77777777" w:rsidR="002B425B" w:rsidRPr="000046CC" w:rsidRDefault="002B425B" w:rsidP="002B42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7C721872" w14:textId="77777777" w:rsidR="002B425B" w:rsidRPr="000046CC" w:rsidRDefault="002B425B" w:rsidP="002B425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0046CC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0046CC">
        <w:rPr>
          <w:rFonts w:ascii="Times New Roman" w:hAnsi="Times New Roman" w:cs="Times New Roman"/>
        </w:rPr>
        <w:br w:type="page"/>
      </w:r>
    </w:p>
    <w:p w14:paraId="4020C227" w14:textId="65A712A4" w:rsidR="002B425B" w:rsidRPr="000046CC" w:rsidRDefault="002B425B" w:rsidP="002B425B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– </w:t>
      </w:r>
      <w:r w:rsidRPr="000046CC">
        <w:rPr>
          <w:rFonts w:ascii="Times New Roman" w:hAnsi="Times New Roman" w:cs="Times New Roman"/>
          <w:sz w:val="28"/>
          <w:szCs w:val="28"/>
        </w:rPr>
        <w:t xml:space="preserve">закрепление имеющихся знаний о моделях жизненного цикла ИС и способах их применения для разработки программного обеспечения, приобретение навыков составления планов разработки ИС на основе разных моделей 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жизненного цикла.</w:t>
      </w:r>
    </w:p>
    <w:p w14:paraId="43C52C02" w14:textId="77777777" w:rsidR="002B425B" w:rsidRPr="000046CC" w:rsidRDefault="002B425B" w:rsidP="002B42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361A65" w14:textId="77777777" w:rsidR="002B425B" w:rsidRPr="000046CC" w:rsidRDefault="002B425B" w:rsidP="002B42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9F9471" w14:textId="77777777" w:rsidR="002B425B" w:rsidRPr="000046CC" w:rsidRDefault="002B425B" w:rsidP="002B42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E3434A" w14:textId="77777777" w:rsidR="002B425B" w:rsidRPr="000046CC" w:rsidRDefault="002B425B" w:rsidP="002B425B">
      <w:pPr>
        <w:pStyle w:val="a3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>Выбрать ИС. Для выполнения собственного варианта индивидуального задания необходимо определиться с информационной системой, для которой далее составляется план разработки на основе каскадной и спиральной моделей жизненного цикла. В качестве списка вариантов индивидуальных заданий можно использовать перечень информационных систем из предыдущих лабораторных работ. Подготовить исходные данные для планирования разработки ИС:</w:t>
      </w:r>
    </w:p>
    <w:p w14:paraId="18994BC5" w14:textId="77777777" w:rsidR="002B425B" w:rsidRPr="000046CC" w:rsidRDefault="002B425B" w:rsidP="002B425B">
      <w:pPr>
        <w:pStyle w:val="a3"/>
        <w:numPr>
          <w:ilvl w:val="1"/>
          <w:numId w:val="6"/>
        </w:numPr>
        <w:suppressAutoHyphens/>
        <w:spacing w:after="0" w:line="360" w:lineRule="auto"/>
        <w:ind w:left="1710" w:hanging="540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>Общее описание ИС (назначение, область применения, решаемые задачи, технологические особенности реализации и внедрения).</w:t>
      </w:r>
    </w:p>
    <w:p w14:paraId="4BFC8EE5" w14:textId="77777777" w:rsidR="002B425B" w:rsidRPr="000046CC" w:rsidRDefault="002B425B" w:rsidP="002B425B">
      <w:pPr>
        <w:pStyle w:val="a3"/>
        <w:numPr>
          <w:ilvl w:val="1"/>
          <w:numId w:val="5"/>
        </w:numPr>
        <w:suppressAutoHyphens/>
        <w:spacing w:after="0" w:line="360" w:lineRule="auto"/>
        <w:ind w:left="1710" w:hanging="540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>Ограничения и условия разработки (требования заказчика, возможности команды разработчиков, сроки разработки и т.д.).</w:t>
      </w:r>
      <w:r w:rsidRPr="000046CC">
        <w:rPr>
          <w:rFonts w:ascii="Times New Roman" w:hAnsi="Times New Roman" w:cs="Times New Roman"/>
        </w:rPr>
        <w:br/>
      </w:r>
    </w:p>
    <w:p w14:paraId="3302C83A" w14:textId="77777777" w:rsidR="002B425B" w:rsidRPr="000046CC" w:rsidRDefault="002B425B" w:rsidP="002B425B">
      <w:pPr>
        <w:pStyle w:val="a3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>Составить план создания ИС с применением каскадного подхода под названием «Создание ИС на основе каскадной модели ЖЦ»:</w:t>
      </w:r>
    </w:p>
    <w:p w14:paraId="0CC8152B" w14:textId="77777777" w:rsidR="002B425B" w:rsidRPr="000046CC" w:rsidRDefault="002B425B" w:rsidP="002B425B">
      <w:pPr>
        <w:pStyle w:val="a3"/>
        <w:numPr>
          <w:ilvl w:val="1"/>
          <w:numId w:val="7"/>
        </w:numPr>
        <w:suppressAutoHyphens/>
        <w:spacing w:after="0" w:line="360" w:lineRule="auto"/>
        <w:ind w:left="1701" w:hanging="567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>Для этапа «Анализ требований» описать функциональные требования к ИС.</w:t>
      </w:r>
    </w:p>
    <w:p w14:paraId="72E0B9A8" w14:textId="77777777" w:rsidR="002B425B" w:rsidRPr="000046CC" w:rsidRDefault="002B425B" w:rsidP="002B425B">
      <w:pPr>
        <w:pStyle w:val="a3"/>
        <w:numPr>
          <w:ilvl w:val="1"/>
          <w:numId w:val="7"/>
        </w:numPr>
        <w:suppressAutoHyphens/>
        <w:spacing w:after="0" w:line="360" w:lineRule="auto"/>
        <w:ind w:left="1701" w:hanging="567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>Для этапа «Проектирование» описать проектные решения (архитектура системы, логическая структура базы данных (если такая предполагается), решения по реализации пользовательского интерфейса и т.д.).</w:t>
      </w:r>
    </w:p>
    <w:p w14:paraId="323F5439" w14:textId="77777777" w:rsidR="002B425B" w:rsidRPr="000046CC" w:rsidRDefault="002B425B" w:rsidP="002B425B">
      <w:pPr>
        <w:pStyle w:val="a3"/>
        <w:numPr>
          <w:ilvl w:val="1"/>
          <w:numId w:val="7"/>
        </w:numPr>
        <w:suppressAutoHyphens/>
        <w:spacing w:after="0" w:line="360" w:lineRule="auto"/>
        <w:ind w:left="1701" w:hanging="567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>Для этапа «Разработка» определить комплекс мероприятий для реализации задуманного на предыдущих этапах.</w:t>
      </w:r>
    </w:p>
    <w:p w14:paraId="428EE1A7" w14:textId="77777777" w:rsidR="002B425B" w:rsidRPr="000046CC" w:rsidRDefault="002B425B" w:rsidP="002B425B">
      <w:pPr>
        <w:pStyle w:val="a3"/>
        <w:numPr>
          <w:ilvl w:val="1"/>
          <w:numId w:val="7"/>
        </w:numPr>
        <w:suppressAutoHyphens/>
        <w:spacing w:after="0" w:line="360" w:lineRule="auto"/>
        <w:ind w:left="1701" w:hanging="567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lastRenderedPageBreak/>
        <w:t>Для этапа «Тестирование» необходимо описать методику тестирования и контрольные тесты.</w:t>
      </w:r>
    </w:p>
    <w:p w14:paraId="7E73A06D" w14:textId="77777777" w:rsidR="002B425B" w:rsidRPr="000046CC" w:rsidRDefault="002B425B" w:rsidP="002B425B">
      <w:pPr>
        <w:pStyle w:val="a3"/>
        <w:numPr>
          <w:ilvl w:val="1"/>
          <w:numId w:val="7"/>
        </w:numPr>
        <w:suppressAutoHyphens/>
        <w:spacing w:after="0" w:line="360" w:lineRule="auto"/>
        <w:ind w:left="1701" w:hanging="567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>Для этапа «Внедрение» обозначить условия ввода ИС в эксплуатацию.</w:t>
      </w:r>
      <w:r w:rsidRPr="000046CC">
        <w:rPr>
          <w:rFonts w:ascii="Times New Roman" w:hAnsi="Times New Roman" w:cs="Times New Roman"/>
        </w:rPr>
        <w:br/>
      </w:r>
    </w:p>
    <w:p w14:paraId="34DE70DB" w14:textId="77777777" w:rsidR="002B425B" w:rsidRPr="000046CC" w:rsidRDefault="002B425B" w:rsidP="002B425B">
      <w:pPr>
        <w:pStyle w:val="a3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>Составить план создания ИС с применением итеративного подхода под названием «Создание ИС на основе спиральной модели ЖЦ»:</w:t>
      </w:r>
    </w:p>
    <w:p w14:paraId="549C53C1" w14:textId="77777777" w:rsidR="002B425B" w:rsidRPr="000046CC" w:rsidRDefault="002B425B" w:rsidP="002B425B">
      <w:pPr>
        <w:pStyle w:val="a3"/>
        <w:numPr>
          <w:ilvl w:val="1"/>
          <w:numId w:val="7"/>
        </w:numPr>
        <w:suppressAutoHyphens/>
        <w:spacing w:after="0" w:line="360" w:lineRule="auto"/>
        <w:ind w:left="1701" w:hanging="567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>Разделить весь процесс создания и внедрения ИС на несколько итераций.</w:t>
      </w:r>
    </w:p>
    <w:p w14:paraId="0C45F6EC" w14:textId="77777777" w:rsidR="002B425B" w:rsidRPr="000046CC" w:rsidRDefault="002B425B" w:rsidP="002B425B">
      <w:pPr>
        <w:pStyle w:val="a3"/>
        <w:numPr>
          <w:ilvl w:val="1"/>
          <w:numId w:val="7"/>
        </w:numPr>
        <w:suppressAutoHyphens/>
        <w:spacing w:after="0" w:line="360" w:lineRule="auto"/>
        <w:ind w:left="1701" w:hanging="567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>На основе имеющихся материалов (см. пункты 2.2 - 2.5) для каждой итерации составить отдельный комплекс действий.</w:t>
      </w:r>
    </w:p>
    <w:p w14:paraId="731E6D1C" w14:textId="77777777" w:rsidR="002B425B" w:rsidRPr="000046CC" w:rsidRDefault="002B425B" w:rsidP="002B425B">
      <w:pPr>
        <w:pStyle w:val="a3"/>
        <w:numPr>
          <w:ilvl w:val="1"/>
          <w:numId w:val="7"/>
        </w:numPr>
        <w:suppressAutoHyphens/>
        <w:spacing w:after="0" w:line="360" w:lineRule="auto"/>
        <w:ind w:left="1701" w:hanging="567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 xml:space="preserve">Составить календарный план итеративной разработки ИС. </w:t>
      </w:r>
    </w:p>
    <w:p w14:paraId="1E9E8F25" w14:textId="61029A38" w:rsidR="002B425B" w:rsidRPr="000046CC" w:rsidRDefault="002B425B" w:rsidP="002B425B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43E63BF5" w14:textId="77777777" w:rsidR="002B425B" w:rsidRPr="000046CC" w:rsidRDefault="002B425B" w:rsidP="002B425B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729704B6" w14:textId="77777777" w:rsidR="002B425B" w:rsidRPr="000046CC" w:rsidRDefault="002B425B" w:rsidP="002B425B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69CAABC" w14:textId="77777777" w:rsidR="002B425B" w:rsidRPr="000046CC" w:rsidRDefault="002B425B" w:rsidP="002B425B">
      <w:pPr>
        <w:rPr>
          <w:rFonts w:ascii="Times New Roman" w:hAnsi="Times New Roman" w:cs="Times New Roman"/>
        </w:rPr>
      </w:pPr>
      <w:r w:rsidRPr="000046CC">
        <w:rPr>
          <w:rFonts w:ascii="Times New Roman" w:hAnsi="Times New Roman" w:cs="Times New Roman"/>
        </w:rPr>
        <w:br w:type="page"/>
      </w:r>
    </w:p>
    <w:p w14:paraId="14976CFE" w14:textId="15010571" w:rsidR="008A5809" w:rsidRPr="000046CC" w:rsidRDefault="002B425B">
      <w:pPr>
        <w:rPr>
          <w:rFonts w:ascii="Times New Roman" w:hAnsi="Times New Roman" w:cs="Times New Roman"/>
          <w:b/>
          <w:sz w:val="28"/>
          <w:szCs w:val="28"/>
        </w:rPr>
      </w:pPr>
      <w:r w:rsidRPr="000046C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задания:</w:t>
      </w:r>
    </w:p>
    <w:p w14:paraId="633A83B6" w14:textId="2E303E1F" w:rsidR="00335BDF" w:rsidRPr="0051531D" w:rsidRDefault="00335BDF" w:rsidP="00335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159863683"/>
      <w:r w:rsidRPr="000046CC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56C2D4B7" w14:textId="77709152" w:rsidR="008A5809" w:rsidRPr="000046CC" w:rsidRDefault="008A5809" w:rsidP="00335BD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ab/>
        <w:t xml:space="preserve">1.1 </w:t>
      </w:r>
      <w:proofErr w:type="spellStart"/>
      <w:r w:rsidRPr="00004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004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04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Maps</w:t>
      </w:r>
      <w:proofErr w:type="spellEnd"/>
      <w:r w:rsidRPr="00004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это сервис карт, который предоставляет пользователям возможность просматривать изображения различных мест на Земле, а также получать информацию о различных объектах, включая адреса, телефоны и отзывы о заведениях. С помощью </w:t>
      </w:r>
      <w:proofErr w:type="spellStart"/>
      <w:r w:rsidRPr="00004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004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04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Maps</w:t>
      </w:r>
      <w:proofErr w:type="spellEnd"/>
      <w:r w:rsidRPr="00004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можно найти маршрут до нужного места, узнать общественный транспорт и пробки на дорогах. Кроме того, сервис позволяет сохранять места и создавать маршруты для будущих поездок. </w:t>
      </w:r>
      <w:proofErr w:type="spellStart"/>
      <w:r w:rsidRPr="00004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004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04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Maps</w:t>
      </w:r>
      <w:proofErr w:type="spellEnd"/>
      <w:r w:rsidRPr="00004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также предоставляет возможность просмотра фотографий и видео, снятых пользователями, а также оставления отзывов и оценок для различных мест.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9BDBDCC" w14:textId="77777777" w:rsidR="00E771ED" w:rsidRPr="000046CC" w:rsidRDefault="00E771ED" w:rsidP="00335BD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ab/>
        <w:t xml:space="preserve">1.2 </w:t>
      </w:r>
    </w:p>
    <w:p w14:paraId="6E444259" w14:textId="562E4FF1" w:rsidR="00E771ED" w:rsidRPr="000046CC" w:rsidRDefault="00E771ED" w:rsidP="0051531D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Требования заказчика:</w:t>
      </w:r>
    </w:p>
    <w:p w14:paraId="4BB23902" w14:textId="77777777" w:rsidR="00E771ED" w:rsidRPr="000046CC" w:rsidRDefault="00E771ED" w:rsidP="0051531D">
      <w:pPr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1. Создание интерактивной карты с возможностью поиска объектов.</w:t>
      </w:r>
    </w:p>
    <w:p w14:paraId="6B26EBA4" w14:textId="54D7CAF4" w:rsidR="00E771ED" w:rsidRPr="000046CC" w:rsidRDefault="00E771ED" w:rsidP="0051531D">
      <w:pPr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2. Возможность добавления маршрутов и расчета времени и дистанции между точками.</w:t>
      </w:r>
    </w:p>
    <w:p w14:paraId="4F2AE07F" w14:textId="747E2671" w:rsidR="00E771ED" w:rsidRPr="000046CC" w:rsidRDefault="00E771ED" w:rsidP="0051531D">
      <w:pPr>
        <w:spacing w:after="0" w:line="36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3. Поддержка мобильных устройств. </w:t>
      </w:r>
    </w:p>
    <w:p w14:paraId="3AF353F6" w14:textId="77777777" w:rsidR="00E771ED" w:rsidRPr="000046CC" w:rsidRDefault="00E771ED" w:rsidP="00335BD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3E8C675" w14:textId="77777777" w:rsidR="00E771ED" w:rsidRPr="000046CC" w:rsidRDefault="00E771ED" w:rsidP="00335BDF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Возможности команды разработчиков:</w:t>
      </w:r>
    </w:p>
    <w:p w14:paraId="341231EC" w14:textId="77777777" w:rsidR="00E771ED" w:rsidRPr="000046CC" w:rsidRDefault="00E771ED" w:rsidP="0051531D">
      <w:pPr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1. Опыт работы с </w:t>
      </w:r>
      <w:r w:rsidRPr="000046CC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46CC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46CC">
        <w:rPr>
          <w:rFonts w:ascii="Times New Roman" w:eastAsia="Times New Roman" w:hAnsi="Times New Roman" w:cs="Times New Roman"/>
          <w:sz w:val="28"/>
          <w:szCs w:val="28"/>
          <w:lang w:val="en-US"/>
        </w:rPr>
        <w:t>Maps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 и знание основных функций и методов.</w:t>
      </w:r>
    </w:p>
    <w:p w14:paraId="39120626" w14:textId="77777777" w:rsidR="00E771ED" w:rsidRPr="000046CC" w:rsidRDefault="00E771ED" w:rsidP="0051531D">
      <w:pPr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2. Умение работать с базами данных и интеграцией данных на карту.</w:t>
      </w:r>
    </w:p>
    <w:p w14:paraId="0382AA5D" w14:textId="77777777" w:rsidR="00E771ED" w:rsidRPr="000046CC" w:rsidRDefault="00E771ED" w:rsidP="0051531D">
      <w:pPr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3. Навыки </w:t>
      </w:r>
      <w:r w:rsidRPr="000046CC">
        <w:rPr>
          <w:rFonts w:ascii="Times New Roman" w:eastAsia="Times New Roman" w:hAnsi="Times New Roman" w:cs="Times New Roman"/>
          <w:sz w:val="28"/>
          <w:szCs w:val="28"/>
          <w:lang w:val="en-US"/>
        </w:rPr>
        <w:t>front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046CC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0046CC">
        <w:rPr>
          <w:rFonts w:ascii="Times New Roman" w:eastAsia="Times New Roman" w:hAnsi="Times New Roman" w:cs="Times New Roman"/>
          <w:sz w:val="28"/>
          <w:szCs w:val="28"/>
          <w:lang w:val="en-US"/>
        </w:rPr>
        <w:t>back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046CC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 разработки для создания интерактивных элементов на карте.</w:t>
      </w:r>
    </w:p>
    <w:p w14:paraId="46CE5AFF" w14:textId="75AECB76" w:rsidR="00E771ED" w:rsidRPr="000046CC" w:rsidRDefault="00E771ED" w:rsidP="0051531D">
      <w:pPr>
        <w:spacing w:after="0" w:line="36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4. Адаптации проекта под различные платформы.</w:t>
      </w:r>
    </w:p>
    <w:p w14:paraId="7585BEBA" w14:textId="77777777" w:rsidR="00E771ED" w:rsidRPr="000046CC" w:rsidRDefault="00E771ED" w:rsidP="00335BD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6F2DA76" w14:textId="279B5CB4" w:rsidR="00E771ED" w:rsidRPr="000046CC" w:rsidRDefault="0051531D" w:rsidP="00335BDF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column"/>
      </w:r>
      <w:r w:rsidR="00E771ED" w:rsidRPr="000046CC">
        <w:rPr>
          <w:rFonts w:ascii="Times New Roman" w:eastAsia="Times New Roman" w:hAnsi="Times New Roman" w:cs="Times New Roman"/>
          <w:sz w:val="28"/>
          <w:szCs w:val="28"/>
        </w:rPr>
        <w:lastRenderedPageBreak/>
        <w:t>Сроки разработки:</w:t>
      </w:r>
    </w:p>
    <w:p w14:paraId="4E290135" w14:textId="52290D9D" w:rsidR="008A5809" w:rsidRPr="000046CC" w:rsidRDefault="00E771ED" w:rsidP="0051531D">
      <w:pPr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Сроки разработки проекта </w:t>
      </w:r>
      <w:r w:rsidRPr="000046CC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46CC">
        <w:rPr>
          <w:rFonts w:ascii="Times New Roman" w:eastAsia="Times New Roman" w:hAnsi="Times New Roman" w:cs="Times New Roman"/>
          <w:sz w:val="28"/>
          <w:szCs w:val="28"/>
          <w:lang w:val="en-US"/>
        </w:rPr>
        <w:t>maps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 могли занять от 1 до 3 месяцев с учётом полной отладки, тестирований и адаптации проекта под различные платформы </w:t>
      </w:r>
    </w:p>
    <w:bookmarkEnd w:id="1"/>
    <w:p w14:paraId="38954987" w14:textId="1CA81DA6" w:rsidR="00335BDF" w:rsidRPr="000046CC" w:rsidRDefault="00335BDF" w:rsidP="00335BD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0886D29" w14:textId="77777777" w:rsidR="004636D1" w:rsidRPr="000046CC" w:rsidRDefault="004636D1" w:rsidP="00717040">
      <w:pPr>
        <w:pStyle w:val="a3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39C152A" w14:textId="744C5C93" w:rsidR="00335BDF" w:rsidRPr="000046CC" w:rsidRDefault="00335BDF" w:rsidP="004636D1">
      <w:pPr>
        <w:pStyle w:val="a3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2.1</w:t>
      </w:r>
      <w:r w:rsidRPr="000046CC">
        <w:rPr>
          <w:rFonts w:ascii="Times New Roman" w:hAnsi="Times New Roman" w:cs="Times New Roman"/>
        </w:rPr>
        <w:t xml:space="preserve"> 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Функциональные требования к </w:t>
      </w:r>
      <w:proofErr w:type="spellStart"/>
      <w:r w:rsidRPr="000046CC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46CC"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 w:rsidR="00717040" w:rsidRPr="000046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E4CAF7" w14:textId="77777777" w:rsidR="00335BDF" w:rsidRPr="000046CC" w:rsidRDefault="00335BDF" w:rsidP="0051531D">
      <w:pPr>
        <w:pStyle w:val="a3"/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1. Отображение карты мира с возможностью масштабирования и перемещения.</w:t>
      </w:r>
    </w:p>
    <w:p w14:paraId="654B5659" w14:textId="77777777" w:rsidR="00335BDF" w:rsidRPr="000046CC" w:rsidRDefault="00335BDF" w:rsidP="00717040">
      <w:pPr>
        <w:pStyle w:val="a3"/>
        <w:spacing w:after="0" w:line="360" w:lineRule="auto"/>
        <w:ind w:firstLine="69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2. Поиск адресов, объектов и организаций на карте.</w:t>
      </w:r>
    </w:p>
    <w:p w14:paraId="2766DF24" w14:textId="591D656F" w:rsidR="00335BDF" w:rsidRPr="000046CC" w:rsidRDefault="00CD3A67" w:rsidP="0051531D">
      <w:pPr>
        <w:pStyle w:val="a3"/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3</w:t>
      </w:r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>. Создание и редактирование маршрутов между точками с расчетом времени и дистанции.</w:t>
      </w:r>
    </w:p>
    <w:p w14:paraId="308B30FC" w14:textId="605FC1AE" w:rsidR="00335BDF" w:rsidRPr="000046CC" w:rsidRDefault="00CD3A67" w:rsidP="0051531D">
      <w:pPr>
        <w:pStyle w:val="a3"/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>. Интеграция с GPS для определения текущего местоположения пользователя.</w:t>
      </w:r>
    </w:p>
    <w:p w14:paraId="2E015219" w14:textId="1E707F57" w:rsidR="00335BDF" w:rsidRPr="000046CC" w:rsidRDefault="00CD3A67" w:rsidP="0051531D">
      <w:pPr>
        <w:pStyle w:val="a3"/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5</w:t>
      </w:r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>. Показ информации о транспорте, пробках и общественном транспорте.</w:t>
      </w:r>
    </w:p>
    <w:p w14:paraId="03B74F5E" w14:textId="7DB33316" w:rsidR="00335BDF" w:rsidRPr="000046CC" w:rsidRDefault="00CD3A67" w:rsidP="0051531D">
      <w:pPr>
        <w:pStyle w:val="a3"/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6</w:t>
      </w:r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 xml:space="preserve">. Интеграция с другими сервисами </w:t>
      </w:r>
      <w:proofErr w:type="spellStart"/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>Street</w:t>
      </w:r>
      <w:proofErr w:type="spellEnd"/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6C8B29" w14:textId="661DBCDC" w:rsidR="00335BDF" w:rsidRPr="000046CC" w:rsidRDefault="00CD3A67" w:rsidP="00717040">
      <w:pPr>
        <w:pStyle w:val="a3"/>
        <w:spacing w:after="0" w:line="360" w:lineRule="auto"/>
        <w:ind w:firstLine="69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7</w:t>
      </w:r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 xml:space="preserve">. Работа с </w:t>
      </w:r>
      <w:proofErr w:type="spellStart"/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>кастомными</w:t>
      </w:r>
      <w:proofErr w:type="spellEnd"/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 xml:space="preserve"> слоями и стилями.</w:t>
      </w:r>
    </w:p>
    <w:p w14:paraId="5E062E68" w14:textId="3D772E8A" w:rsidR="00335BDF" w:rsidRPr="000046CC" w:rsidRDefault="00CD3A67" w:rsidP="00717040">
      <w:pPr>
        <w:pStyle w:val="a3"/>
        <w:spacing w:after="0" w:line="360" w:lineRule="auto"/>
        <w:ind w:firstLine="69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8.</w:t>
      </w:r>
      <w:r w:rsidR="00335BDF" w:rsidRPr="000046CC">
        <w:rPr>
          <w:rFonts w:ascii="Times New Roman" w:eastAsia="Times New Roman" w:hAnsi="Times New Roman" w:cs="Times New Roman"/>
          <w:sz w:val="28"/>
          <w:szCs w:val="28"/>
        </w:rPr>
        <w:t xml:space="preserve"> Поддержка мобильных устройств и адаптивный дизайн.</w:t>
      </w:r>
    </w:p>
    <w:p w14:paraId="69DDC8F3" w14:textId="64064F99" w:rsidR="00717040" w:rsidRPr="000046CC" w:rsidRDefault="00717040" w:rsidP="0071704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ab/>
        <w:t xml:space="preserve">2.2 </w:t>
      </w:r>
      <w:r w:rsidR="00CD3A67" w:rsidRPr="000046CC">
        <w:rPr>
          <w:rFonts w:ascii="Times New Roman" w:eastAsia="Times New Roman" w:hAnsi="Times New Roman" w:cs="Times New Roman"/>
          <w:sz w:val="28"/>
          <w:szCs w:val="28"/>
        </w:rPr>
        <w:t>Проектирование:</w:t>
      </w:r>
    </w:p>
    <w:p w14:paraId="456DA74E" w14:textId="701001C8" w:rsidR="00717040" w:rsidRPr="000046CC" w:rsidRDefault="00717040" w:rsidP="0071704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ab/>
      </w:r>
      <w:r w:rsidRPr="000046CC">
        <w:rPr>
          <w:rFonts w:ascii="Times New Roman" w:eastAsia="Times New Roman" w:hAnsi="Times New Roman" w:cs="Times New Roman"/>
          <w:sz w:val="28"/>
          <w:szCs w:val="28"/>
        </w:rPr>
        <w:tab/>
        <w:t>Архитектура системы:</w:t>
      </w:r>
    </w:p>
    <w:p w14:paraId="26F9BB3D" w14:textId="7096D3D4" w:rsidR="00717040" w:rsidRPr="000046CC" w:rsidRDefault="00717040" w:rsidP="0051531D">
      <w:pPr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0046CC"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: веб-приложение или мобильное приложение, отображающее карту </w:t>
      </w:r>
      <w:proofErr w:type="spellStart"/>
      <w:r w:rsidRPr="000046CC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46CC"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 и обеспечивающее интерактивное взаимодействие пользователя с ней.</w:t>
      </w:r>
    </w:p>
    <w:p w14:paraId="30DBAD76" w14:textId="45BAB1CB" w:rsidR="00717040" w:rsidRPr="000046CC" w:rsidRDefault="00717040" w:rsidP="0051531D">
      <w:pPr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0046CC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0046CC">
        <w:rPr>
          <w:rFonts w:ascii="Times New Roman" w:eastAsia="Times New Roman" w:hAnsi="Times New Roman" w:cs="Times New Roman"/>
          <w:sz w:val="28"/>
          <w:szCs w:val="28"/>
        </w:rPr>
        <w:t>: серверная часть, обрабатывающая запросы от клиентской части, включая обработку данных из базы данных, вычисление маршрутов и другие вычислительные задачи.</w:t>
      </w:r>
    </w:p>
    <w:p w14:paraId="1AF9960F" w14:textId="4DBBBAAA" w:rsidR="00717040" w:rsidRPr="000046CC" w:rsidRDefault="0051531D" w:rsidP="0051531D">
      <w:pPr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717040" w:rsidRPr="000046CC">
        <w:rPr>
          <w:rFonts w:ascii="Times New Roman" w:eastAsia="Times New Roman" w:hAnsi="Times New Roman" w:cs="Times New Roman"/>
          <w:sz w:val="28"/>
          <w:szCs w:val="28"/>
        </w:rPr>
        <w:lastRenderedPageBreak/>
        <w:t>База данных: баз</w:t>
      </w:r>
      <w:r w:rsidR="004636D1" w:rsidRPr="000046CC">
        <w:rPr>
          <w:rFonts w:ascii="Times New Roman" w:eastAsia="Times New Roman" w:hAnsi="Times New Roman" w:cs="Times New Roman"/>
          <w:sz w:val="28"/>
          <w:szCs w:val="28"/>
        </w:rPr>
        <w:t>а</w:t>
      </w:r>
      <w:r w:rsidR="00717040" w:rsidRPr="000046CC">
        <w:rPr>
          <w:rFonts w:ascii="Times New Roman" w:eastAsia="Times New Roman" w:hAnsi="Times New Roman" w:cs="Times New Roman"/>
          <w:sz w:val="28"/>
          <w:szCs w:val="28"/>
        </w:rPr>
        <w:t xml:space="preserve"> данных должна содержать таблицы для хранения информации о объектах на карте (например, адресов, организаций, маркеров), маршрутов, пользовательских данных и других связанных с картой данных.</w:t>
      </w:r>
    </w:p>
    <w:p w14:paraId="6A1DB273" w14:textId="3974D462" w:rsidR="00CD3A67" w:rsidRPr="000046CC" w:rsidRDefault="00CD3A67" w:rsidP="00CD3A67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0476D0" w14:textId="34DC9B46" w:rsidR="00CD3A67" w:rsidRPr="000046CC" w:rsidRDefault="00CD3A67" w:rsidP="00CD3A67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2.3 Мероприятия для реализации:</w:t>
      </w:r>
    </w:p>
    <w:p w14:paraId="1D7CC258" w14:textId="2881D91F" w:rsidR="00CD3A67" w:rsidRPr="000046CC" w:rsidRDefault="00CD3A67" w:rsidP="0051531D">
      <w:pPr>
        <w:spacing w:after="0" w:line="36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1. Исследование и анализ потребностей пользователя</w:t>
      </w:r>
    </w:p>
    <w:p w14:paraId="18733A41" w14:textId="42F5AF3E" w:rsidR="004636D1" w:rsidRPr="000046CC" w:rsidRDefault="004636D1" w:rsidP="0051531D">
      <w:pPr>
        <w:spacing w:after="0" w:line="36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2. Выбор технологий</w:t>
      </w:r>
    </w:p>
    <w:p w14:paraId="3CBFAA05" w14:textId="3121FF3A" w:rsidR="004636D1" w:rsidRPr="000046CC" w:rsidRDefault="004636D1" w:rsidP="0051531D">
      <w:pPr>
        <w:spacing w:after="0" w:line="36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3. Разработка архитектуры системы</w:t>
      </w:r>
    </w:p>
    <w:p w14:paraId="00491197" w14:textId="37AE4FEA" w:rsidR="004636D1" w:rsidRPr="000046CC" w:rsidRDefault="004636D1" w:rsidP="0051531D">
      <w:pPr>
        <w:spacing w:after="0" w:line="36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4. Программирование и создание функционала проекта</w:t>
      </w:r>
    </w:p>
    <w:p w14:paraId="3CD97B40" w14:textId="7AF11894" w:rsidR="004636D1" w:rsidRPr="000046CC" w:rsidRDefault="004636D1" w:rsidP="00CD3A6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ab/>
        <w:t>2.4 Тестирование:</w:t>
      </w:r>
    </w:p>
    <w:p w14:paraId="0E48EE83" w14:textId="64B7C37B" w:rsidR="004636D1" w:rsidRPr="000046CC" w:rsidRDefault="004636D1" w:rsidP="0051531D">
      <w:pPr>
        <w:spacing w:after="0" w:line="36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Кросс-браузерное тестирование, функциональное тестирование.</w:t>
      </w:r>
    </w:p>
    <w:p w14:paraId="797109FC" w14:textId="25B63F54" w:rsidR="004636D1" w:rsidRPr="000046CC" w:rsidRDefault="004636D1" w:rsidP="00CD3A6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ab/>
        <w:t>2.5 Различные операционные системы, различные браузеры и телефоны.</w:t>
      </w:r>
    </w:p>
    <w:p w14:paraId="5B2D65ED" w14:textId="77777777" w:rsidR="0051531D" w:rsidRDefault="0051531D" w:rsidP="00CD3A6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709DA58" w14:textId="3FBA1819" w:rsidR="008762BC" w:rsidRPr="008762BC" w:rsidRDefault="0051531D" w:rsidP="008762BC">
      <w:pPr>
        <w:pStyle w:val="a3"/>
        <w:numPr>
          <w:ilvl w:val="0"/>
          <w:numId w:val="5"/>
        </w:numPr>
        <w:spacing w:after="0" w:line="360" w:lineRule="auto"/>
        <w:jc w:val="both"/>
        <w:textAlignment w:val="baseline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8762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62BC" w:rsidRPr="008762BC">
        <w:rPr>
          <w:rStyle w:val="normaltextrun"/>
          <w:rFonts w:ascii="Times New Roman" w:hAnsi="Times New Roman" w:cs="Times New Roman"/>
          <w:sz w:val="28"/>
          <w:szCs w:val="28"/>
        </w:rPr>
        <w:t>П</w:t>
      </w:r>
      <w:r w:rsidR="008762BC" w:rsidRPr="008762BC">
        <w:rPr>
          <w:rStyle w:val="normaltextrun"/>
          <w:rFonts w:ascii="Times New Roman" w:hAnsi="Times New Roman" w:cs="Times New Roman"/>
          <w:sz w:val="28"/>
          <w:szCs w:val="28"/>
        </w:rPr>
        <w:t>лан создания ИС с применением итеративного подхода под названием «Создание ИС на основе спиральной модели ЖЦ»:</w:t>
      </w:r>
      <w:r w:rsidR="008762BC" w:rsidRPr="008762BC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0B5DCFD7" w14:textId="77777777" w:rsidR="008762BC" w:rsidRDefault="008762BC" w:rsidP="008762B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z w:val="28"/>
          <w:szCs w:val="28"/>
        </w:rPr>
      </w:pPr>
    </w:p>
    <w:p w14:paraId="200A0CD4" w14:textId="3B321509" w:rsidR="008762BC" w:rsidRPr="008762BC" w:rsidRDefault="008762BC" w:rsidP="008762B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  <w:r w:rsidRPr="008762BC">
        <w:rPr>
          <w:rStyle w:val="eop"/>
          <w:sz w:val="28"/>
          <w:szCs w:val="28"/>
        </w:rPr>
        <w:t xml:space="preserve">3.1 </w:t>
      </w:r>
      <w:r w:rsidRPr="008762BC">
        <w:rPr>
          <w:rStyle w:val="normaltextrun"/>
          <w:color w:val="000000"/>
          <w:sz w:val="28"/>
          <w:szCs w:val="28"/>
          <w:bdr w:val="none" w:sz="0" w:space="0" w:color="auto" w:frame="1"/>
        </w:rPr>
        <w:t>Разделение всего процесса создания и внедрения ИС на несколько итераций</w:t>
      </w:r>
    </w:p>
    <w:p w14:paraId="3C9AF6F5" w14:textId="6584261C" w:rsidR="008762BC" w:rsidRPr="008762BC" w:rsidRDefault="008762BC" w:rsidP="00E1095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8762BC">
        <w:rPr>
          <w:rStyle w:val="normaltextrun"/>
          <w:sz w:val="28"/>
          <w:szCs w:val="28"/>
        </w:rPr>
        <w:t>Определение количества итераций</w:t>
      </w:r>
      <w:r w:rsidRPr="008762BC">
        <w:rPr>
          <w:rStyle w:val="eop"/>
          <w:sz w:val="28"/>
          <w:szCs w:val="28"/>
        </w:rPr>
        <w:t> </w:t>
      </w:r>
    </w:p>
    <w:p w14:paraId="2000FBF5" w14:textId="77777777" w:rsidR="008762BC" w:rsidRPr="008762BC" w:rsidRDefault="008762BC" w:rsidP="008762BC">
      <w:pPr>
        <w:pStyle w:val="paragraph"/>
        <w:numPr>
          <w:ilvl w:val="0"/>
          <w:numId w:val="33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 w:rsidRPr="008762BC">
        <w:rPr>
          <w:rStyle w:val="normaltextrun"/>
          <w:sz w:val="28"/>
          <w:szCs w:val="28"/>
        </w:rPr>
        <w:t>Разбитие проекта на отдельные части, которые будут реализовываться на каждой итерации</w:t>
      </w:r>
    </w:p>
    <w:p w14:paraId="60CEAF82" w14:textId="73F0607B" w:rsidR="008762BC" w:rsidRPr="008762BC" w:rsidRDefault="008762BC" w:rsidP="00E1095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8762BC">
        <w:rPr>
          <w:rStyle w:val="normaltextrun"/>
          <w:sz w:val="28"/>
          <w:szCs w:val="28"/>
        </w:rPr>
        <w:t>Определение цели и задачи каждой итерации</w:t>
      </w:r>
    </w:p>
    <w:p w14:paraId="742FEF55" w14:textId="3E7DACBB" w:rsidR="008762BC" w:rsidRPr="008762BC" w:rsidRDefault="008762BC" w:rsidP="008762BC">
      <w:pPr>
        <w:ind w:left="708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8762B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3.</w:t>
      </w:r>
      <w:r w:rsidR="00E1095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2</w:t>
      </w:r>
      <w:r w:rsidRPr="008762B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Составление комплекса действий для каждой итерации:</w:t>
      </w:r>
      <w:r w:rsidRPr="008762BC">
        <w:rPr>
          <w:rStyle w:val="eop"/>
          <w:rFonts w:ascii="Times New Roman" w:hAnsi="Times New Roman" w:cs="Times New Roman"/>
          <w:color w:val="000000"/>
          <w:sz w:val="28"/>
          <w:szCs w:val="28"/>
        </w:rPr>
        <w:t> </w:t>
      </w:r>
    </w:p>
    <w:p w14:paraId="6DFD794D" w14:textId="77777777" w:rsidR="008762BC" w:rsidRPr="008762BC" w:rsidRDefault="008762BC" w:rsidP="008762BC">
      <w:pPr>
        <w:ind w:left="708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8762BC">
        <w:rPr>
          <w:rStyle w:val="eop"/>
          <w:rFonts w:ascii="Times New Roman" w:hAnsi="Times New Roman" w:cs="Times New Roman"/>
          <w:color w:val="000000"/>
          <w:sz w:val="28"/>
          <w:szCs w:val="28"/>
        </w:rPr>
        <w:t>Для первой итерации:</w:t>
      </w:r>
    </w:p>
    <w:p w14:paraId="30236EB1" w14:textId="77777777" w:rsidR="008762BC" w:rsidRPr="008762BC" w:rsidRDefault="008762BC" w:rsidP="00E10951">
      <w:pPr>
        <w:pStyle w:val="a3"/>
        <w:numPr>
          <w:ilvl w:val="1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sz w:val="28"/>
          <w:szCs w:val="28"/>
        </w:rPr>
        <w:t>Изучение требований и определение основных функций, необходимых для системы</w:t>
      </w:r>
    </w:p>
    <w:p w14:paraId="5A5A4F8B" w14:textId="77777777" w:rsidR="008762BC" w:rsidRPr="008762BC" w:rsidRDefault="008762BC" w:rsidP="00E10951">
      <w:pPr>
        <w:pStyle w:val="a3"/>
        <w:numPr>
          <w:ilvl w:val="1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sz w:val="28"/>
          <w:szCs w:val="28"/>
        </w:rPr>
        <w:t>Создание архитектуры системы и дизайна пользовательского интерфейса</w:t>
      </w:r>
    </w:p>
    <w:p w14:paraId="55AA8021" w14:textId="77777777" w:rsidR="008762BC" w:rsidRPr="008762BC" w:rsidRDefault="008762BC" w:rsidP="00E10951">
      <w:pPr>
        <w:pStyle w:val="a3"/>
        <w:numPr>
          <w:ilvl w:val="1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sz w:val="28"/>
          <w:szCs w:val="28"/>
        </w:rPr>
        <w:t>Разбор ключевых компонентов системы</w:t>
      </w:r>
    </w:p>
    <w:p w14:paraId="09025CC4" w14:textId="77777777" w:rsidR="008762BC" w:rsidRPr="008762BC" w:rsidRDefault="008762BC" w:rsidP="008762BC">
      <w:pPr>
        <w:ind w:left="708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sz w:val="28"/>
          <w:szCs w:val="28"/>
        </w:rPr>
        <w:t>Для второй итерации:</w:t>
      </w:r>
    </w:p>
    <w:p w14:paraId="3AAD7876" w14:textId="77777777" w:rsidR="008762BC" w:rsidRPr="008762BC" w:rsidRDefault="008762BC" w:rsidP="008762BC">
      <w:pPr>
        <w:pStyle w:val="a3"/>
        <w:numPr>
          <w:ilvl w:val="1"/>
          <w:numId w:val="3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sz w:val="28"/>
          <w:szCs w:val="28"/>
        </w:rPr>
        <w:t>Разработка базовой структуры системы</w:t>
      </w:r>
    </w:p>
    <w:p w14:paraId="2BF3159E" w14:textId="77777777" w:rsidR="008762BC" w:rsidRPr="008762BC" w:rsidRDefault="008762BC" w:rsidP="008762BC">
      <w:pPr>
        <w:pStyle w:val="a3"/>
        <w:numPr>
          <w:ilvl w:val="1"/>
          <w:numId w:val="3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sz w:val="28"/>
          <w:szCs w:val="28"/>
        </w:rPr>
        <w:t>Усовершенствование функциональности системы на основе обратной связи и прогресса после первой итерации</w:t>
      </w:r>
    </w:p>
    <w:p w14:paraId="27912491" w14:textId="685F805D" w:rsidR="008762BC" w:rsidRPr="008762BC" w:rsidRDefault="008762BC" w:rsidP="008762BC">
      <w:pPr>
        <w:pStyle w:val="a3"/>
        <w:numPr>
          <w:ilvl w:val="1"/>
          <w:numId w:val="3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новых функций и опций для </w:t>
      </w:r>
      <w:r w:rsidR="00E10951">
        <w:rPr>
          <w:rFonts w:ascii="Times New Roman" w:hAnsi="Times New Roman" w:cs="Times New Roman"/>
          <w:sz w:val="28"/>
          <w:szCs w:val="28"/>
        </w:rPr>
        <w:t>программы</w:t>
      </w:r>
    </w:p>
    <w:p w14:paraId="132E3311" w14:textId="5BCF121B" w:rsidR="008762BC" w:rsidRPr="00E10951" w:rsidRDefault="008762BC" w:rsidP="008762BC">
      <w:pPr>
        <w:pStyle w:val="a3"/>
        <w:numPr>
          <w:ilvl w:val="1"/>
          <w:numId w:val="3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sz w:val="28"/>
          <w:szCs w:val="28"/>
        </w:rPr>
        <w:t>Проверка и отла</w:t>
      </w:r>
      <w:r w:rsidR="00E10951">
        <w:rPr>
          <w:rFonts w:ascii="Times New Roman" w:hAnsi="Times New Roman" w:cs="Times New Roman"/>
          <w:sz w:val="28"/>
          <w:szCs w:val="28"/>
        </w:rPr>
        <w:t>дка</w:t>
      </w:r>
      <w:r w:rsidRPr="008762BC">
        <w:rPr>
          <w:rFonts w:ascii="Times New Roman" w:hAnsi="Times New Roman" w:cs="Times New Roman"/>
          <w:sz w:val="28"/>
          <w:szCs w:val="28"/>
        </w:rPr>
        <w:t xml:space="preserve"> новых компонентов в процессе тестирования</w:t>
      </w:r>
    </w:p>
    <w:p w14:paraId="6E69BEB5" w14:textId="77777777" w:rsidR="008762BC" w:rsidRPr="008762BC" w:rsidRDefault="008762BC" w:rsidP="008762BC">
      <w:pPr>
        <w:ind w:left="708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sz w:val="28"/>
          <w:szCs w:val="28"/>
        </w:rPr>
        <w:t>Для третьей итерации:</w:t>
      </w:r>
    </w:p>
    <w:p w14:paraId="69C6140C" w14:textId="77777777" w:rsidR="008762BC" w:rsidRPr="008762BC" w:rsidRDefault="008762BC" w:rsidP="008762BC">
      <w:pPr>
        <w:pStyle w:val="a3"/>
        <w:numPr>
          <w:ilvl w:val="1"/>
          <w:numId w:val="3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sz w:val="28"/>
          <w:szCs w:val="28"/>
        </w:rPr>
        <w:t>Изучение результатов предыдущих итераций и взаимодействие с пользователями для обратной связи</w:t>
      </w:r>
    </w:p>
    <w:p w14:paraId="6EFBF895" w14:textId="77777777" w:rsidR="008762BC" w:rsidRPr="008762BC" w:rsidRDefault="008762BC" w:rsidP="008762BC">
      <w:pPr>
        <w:pStyle w:val="a3"/>
        <w:numPr>
          <w:ilvl w:val="1"/>
          <w:numId w:val="3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sz w:val="28"/>
          <w:szCs w:val="28"/>
        </w:rPr>
        <w:t>Окончательное совершенствование и исправление ошибок</w:t>
      </w:r>
    </w:p>
    <w:p w14:paraId="537C5F5E" w14:textId="31F681B5" w:rsidR="008762BC" w:rsidRDefault="008762BC" w:rsidP="008762BC">
      <w:pPr>
        <w:pStyle w:val="a3"/>
        <w:numPr>
          <w:ilvl w:val="1"/>
          <w:numId w:val="3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sz w:val="28"/>
          <w:szCs w:val="28"/>
        </w:rPr>
        <w:t>Подготовка системы к запуску и использованию</w:t>
      </w:r>
    </w:p>
    <w:p w14:paraId="58DAC5CF" w14:textId="77777777" w:rsidR="00E10951" w:rsidRPr="00E10951" w:rsidRDefault="00E10951" w:rsidP="00E109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5638112" w14:textId="77777777" w:rsidR="008762BC" w:rsidRPr="008762BC" w:rsidRDefault="008762BC" w:rsidP="008762BC">
      <w:pPr>
        <w:ind w:firstLine="708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62B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3.3. Календарный план итеративной разработки ИС:</w:t>
      </w:r>
      <w:r w:rsidRPr="008762B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2564"/>
        <w:gridCol w:w="2242"/>
        <w:gridCol w:w="2214"/>
      </w:tblGrid>
      <w:tr w:rsidR="008762BC" w:rsidRPr="008762BC" w14:paraId="52EE57A3" w14:textId="77777777" w:rsidTr="003E03EF">
        <w:trPr>
          <w:trHeight w:val="300"/>
        </w:trPr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B8D45" w14:textId="77777777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Итерации 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761F7" w14:textId="77777777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Итерации 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608AA" w14:textId="77777777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Длительность итерации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7239E" w14:textId="77777777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Сроки выполнения </w:t>
            </w:r>
          </w:p>
        </w:tc>
      </w:tr>
      <w:tr w:rsidR="008762BC" w:rsidRPr="008762BC" w14:paraId="793E688B" w14:textId="77777777" w:rsidTr="003E03EF">
        <w:trPr>
          <w:trHeight w:val="300"/>
        </w:trPr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4EFFE" w14:textId="77777777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 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7ACB3" w14:textId="77777777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hAnsi="Times New Roman" w:cs="Times New Roman"/>
                <w:sz w:val="28"/>
                <w:szCs w:val="28"/>
              </w:rPr>
              <w:t>Изучение требований</w:t>
            </w: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 </w:t>
            </w:r>
          </w:p>
          <w:p w14:paraId="1BC94F88" w14:textId="77777777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hAnsi="Times New Roman" w:cs="Times New Roman"/>
                <w:sz w:val="28"/>
                <w:szCs w:val="28"/>
              </w:rPr>
              <w:t>Создание архитектуры</w:t>
            </w: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 </w:t>
            </w:r>
          </w:p>
          <w:p w14:paraId="14FCDBAA" w14:textId="77777777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8762BC">
              <w:rPr>
                <w:rFonts w:ascii="Times New Roman" w:hAnsi="Times New Roman" w:cs="Times New Roman"/>
                <w:sz w:val="28"/>
                <w:szCs w:val="28"/>
              </w:rPr>
              <w:t>Разработка ключевых компонентов системы;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3D8A2" w14:textId="52B27B6B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мес</w:t>
            </w:r>
            <w:r w:rsidR="00E109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яца</w:t>
            </w: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A8A75" w14:textId="77777777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01.01.2024 -01.02.2024 </w:t>
            </w:r>
          </w:p>
        </w:tc>
      </w:tr>
      <w:tr w:rsidR="008762BC" w:rsidRPr="008762BC" w14:paraId="57BEB2C6" w14:textId="77777777" w:rsidTr="003E03EF">
        <w:trPr>
          <w:trHeight w:val="300"/>
        </w:trPr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D859E" w14:textId="77777777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 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BF89B" w14:textId="77777777" w:rsidR="008762BC" w:rsidRPr="008762BC" w:rsidRDefault="008762BC" w:rsidP="003E03E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62BC">
              <w:rPr>
                <w:rFonts w:ascii="Times New Roman" w:hAnsi="Times New Roman" w:cs="Times New Roman"/>
                <w:sz w:val="28"/>
                <w:szCs w:val="28"/>
              </w:rPr>
              <w:t>Разработка базовой структуры системы</w:t>
            </w: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8762BC">
              <w:rPr>
                <w:rFonts w:ascii="Times New Roman" w:hAnsi="Times New Roman" w:cs="Times New Roman"/>
                <w:sz w:val="28"/>
                <w:szCs w:val="28"/>
              </w:rPr>
              <w:t xml:space="preserve"> Усовершенствование функциональности системы; Реализация новых функций;</w:t>
            </w:r>
            <w:r w:rsidRPr="008762B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Проверка и </w:t>
            </w:r>
            <w:proofErr w:type="spellStart"/>
            <w:r w:rsidRPr="008762BC">
              <w:rPr>
                <w:rFonts w:ascii="Times New Roman" w:hAnsi="Times New Roman" w:cs="Times New Roman"/>
                <w:sz w:val="28"/>
                <w:szCs w:val="28"/>
              </w:rPr>
              <w:t>отлаживание</w:t>
            </w:r>
            <w:proofErr w:type="spellEnd"/>
            <w:r w:rsidRPr="008762BC">
              <w:rPr>
                <w:rFonts w:ascii="Times New Roman" w:hAnsi="Times New Roman" w:cs="Times New Roman"/>
                <w:sz w:val="28"/>
                <w:szCs w:val="28"/>
              </w:rPr>
              <w:t xml:space="preserve"> новых компонентов;</w:t>
            </w:r>
          </w:p>
          <w:p w14:paraId="78BD35F6" w14:textId="77777777" w:rsidR="008762BC" w:rsidRPr="008762BC" w:rsidRDefault="008762BC" w:rsidP="003E03E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C0E8A" w14:textId="441B0019" w:rsidR="008762BC" w:rsidRPr="008762BC" w:rsidRDefault="00E10951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8762BC"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8762BC"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яца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67476" w14:textId="6EF0911B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02.02.2024 – 01.0</w:t>
            </w:r>
            <w:r w:rsidR="00E109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 </w:t>
            </w:r>
          </w:p>
        </w:tc>
      </w:tr>
      <w:tr w:rsidR="008762BC" w:rsidRPr="008762BC" w14:paraId="115EC283" w14:textId="77777777" w:rsidTr="003E03EF">
        <w:trPr>
          <w:trHeight w:val="300"/>
        </w:trPr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D42F3" w14:textId="77777777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 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E4921" w14:textId="77777777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hAnsi="Times New Roman" w:cs="Times New Roman"/>
                <w:sz w:val="28"/>
                <w:szCs w:val="28"/>
              </w:rPr>
              <w:t>Изучение результатов предыдущих итераций</w:t>
            </w: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 </w:t>
            </w:r>
          </w:p>
          <w:p w14:paraId="6428638F" w14:textId="77777777" w:rsidR="008762BC" w:rsidRPr="008762BC" w:rsidRDefault="008762BC" w:rsidP="003E03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62BC">
              <w:rPr>
                <w:rFonts w:ascii="Times New Roman" w:hAnsi="Times New Roman" w:cs="Times New Roman"/>
                <w:sz w:val="28"/>
                <w:szCs w:val="28"/>
              </w:rPr>
              <w:t>Окончательное совершенствование и исправление ошибок</w:t>
            </w: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62BC">
              <w:rPr>
                <w:rFonts w:ascii="Times New Roman" w:hAnsi="Times New Roman" w:cs="Times New Roman"/>
                <w:sz w:val="28"/>
                <w:szCs w:val="28"/>
              </w:rPr>
              <w:t>Подготовка системы к запуску и использованию</w:t>
            </w: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 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0465A" w14:textId="7E12C8DF" w:rsidR="008762BC" w:rsidRPr="008762BC" w:rsidRDefault="00E10951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8762BC"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8762BC"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яца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7EFFE" w14:textId="34BD5C7F" w:rsidR="008762BC" w:rsidRPr="008762BC" w:rsidRDefault="008762BC" w:rsidP="003E0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02.0</w:t>
            </w:r>
            <w:r w:rsidR="00E109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 – 01.</w:t>
            </w:r>
            <w:r w:rsidR="00E109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07</w:t>
            </w:r>
            <w:bookmarkStart w:id="2" w:name="_GoBack"/>
            <w:bookmarkEnd w:id="2"/>
            <w:r w:rsidRPr="00876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 </w:t>
            </w:r>
          </w:p>
        </w:tc>
      </w:tr>
    </w:tbl>
    <w:p w14:paraId="3426E238" w14:textId="2CE3E882" w:rsidR="000046CC" w:rsidRPr="008762BC" w:rsidRDefault="0051531D" w:rsidP="000F6B95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62BC">
        <w:rPr>
          <w:rFonts w:ascii="Times New Roman" w:hAnsi="Times New Roman" w:cs="Times New Roman"/>
          <w:b/>
          <w:sz w:val="28"/>
          <w:szCs w:val="28"/>
        </w:rPr>
        <w:br w:type="column"/>
      </w:r>
      <w:r w:rsidR="000F6B95" w:rsidRPr="008762BC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0F6B95" w:rsidRPr="008762BC">
        <w:rPr>
          <w:rFonts w:ascii="Times New Roman" w:hAnsi="Times New Roman" w:cs="Times New Roman"/>
          <w:sz w:val="28"/>
          <w:szCs w:val="28"/>
        </w:rPr>
        <w:t xml:space="preserve"> В ходе выполнения данной работы мы закрепили свои знания о моделях жизненного цикла ИС и способах их применения для разработки программного обеспечения, приобрели навыки создания плана разработки ИС на основе различных моделей жизненного цикла.</w:t>
      </w:r>
    </w:p>
    <w:sectPr w:rsidR="000046CC" w:rsidRPr="00876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179"/>
    <w:multiLevelType w:val="multilevel"/>
    <w:tmpl w:val="1504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128B5"/>
    <w:multiLevelType w:val="multilevel"/>
    <w:tmpl w:val="E7AEA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8413F"/>
    <w:multiLevelType w:val="multilevel"/>
    <w:tmpl w:val="8C621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346F7"/>
    <w:multiLevelType w:val="multilevel"/>
    <w:tmpl w:val="580AE1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A644A"/>
    <w:multiLevelType w:val="multilevel"/>
    <w:tmpl w:val="B4F00C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0E1E390F"/>
    <w:multiLevelType w:val="multilevel"/>
    <w:tmpl w:val="9E48AB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6" w15:restartNumberingAfterBreak="0">
    <w:nsid w:val="19951E48"/>
    <w:multiLevelType w:val="multilevel"/>
    <w:tmpl w:val="F516E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E7B98"/>
    <w:multiLevelType w:val="multilevel"/>
    <w:tmpl w:val="706405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A7444"/>
    <w:multiLevelType w:val="multilevel"/>
    <w:tmpl w:val="E7AEA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93D31"/>
    <w:multiLevelType w:val="multilevel"/>
    <w:tmpl w:val="8A207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F5DC7"/>
    <w:multiLevelType w:val="multilevel"/>
    <w:tmpl w:val="DEC6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C61CF"/>
    <w:multiLevelType w:val="multilevel"/>
    <w:tmpl w:val="2860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87C52"/>
    <w:multiLevelType w:val="multilevel"/>
    <w:tmpl w:val="6194E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30BC0"/>
    <w:multiLevelType w:val="multilevel"/>
    <w:tmpl w:val="179614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"/>
      </w:pPr>
    </w:lvl>
  </w:abstractNum>
  <w:abstractNum w:abstractNumId="14" w15:restartNumberingAfterBreak="0">
    <w:nsid w:val="3E877A61"/>
    <w:multiLevelType w:val="multilevel"/>
    <w:tmpl w:val="6F06D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9C1EA5"/>
    <w:multiLevelType w:val="multilevel"/>
    <w:tmpl w:val="E7AEA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E3A28"/>
    <w:multiLevelType w:val="hybridMultilevel"/>
    <w:tmpl w:val="56882A74"/>
    <w:lvl w:ilvl="0" w:tplc="2EE204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4D921BDB"/>
    <w:multiLevelType w:val="multilevel"/>
    <w:tmpl w:val="C008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5638C1"/>
    <w:multiLevelType w:val="multilevel"/>
    <w:tmpl w:val="FFAE40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4096B"/>
    <w:multiLevelType w:val="multilevel"/>
    <w:tmpl w:val="EFBE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D7172F"/>
    <w:multiLevelType w:val="multilevel"/>
    <w:tmpl w:val="4C248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1D2B38"/>
    <w:multiLevelType w:val="multilevel"/>
    <w:tmpl w:val="95824B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84549"/>
    <w:multiLevelType w:val="multilevel"/>
    <w:tmpl w:val="E7AEA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2E2ABD"/>
    <w:multiLevelType w:val="multilevel"/>
    <w:tmpl w:val="E7AE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E34401"/>
    <w:multiLevelType w:val="multilevel"/>
    <w:tmpl w:val="336C2F6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5" w15:restartNumberingAfterBreak="0">
    <w:nsid w:val="694E5485"/>
    <w:multiLevelType w:val="multilevel"/>
    <w:tmpl w:val="66F66B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"/>
      </w:pPr>
    </w:lvl>
  </w:abstractNum>
  <w:abstractNum w:abstractNumId="26" w15:restartNumberingAfterBreak="0">
    <w:nsid w:val="6AE512BD"/>
    <w:multiLevelType w:val="multilevel"/>
    <w:tmpl w:val="425E5B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B0503F"/>
    <w:multiLevelType w:val="hybridMultilevel"/>
    <w:tmpl w:val="F72CD826"/>
    <w:lvl w:ilvl="0" w:tplc="2DD4A23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8" w15:restartNumberingAfterBreak="0">
    <w:nsid w:val="70385DB6"/>
    <w:multiLevelType w:val="multilevel"/>
    <w:tmpl w:val="990E2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C04E53"/>
    <w:multiLevelType w:val="multilevel"/>
    <w:tmpl w:val="225EBB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B13AED"/>
    <w:multiLevelType w:val="multilevel"/>
    <w:tmpl w:val="91F8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F358C"/>
    <w:multiLevelType w:val="multilevel"/>
    <w:tmpl w:val="5BA2D2C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60"/>
      </w:pPr>
    </w:lvl>
    <w:lvl w:ilvl="1" w:tentative="1">
      <w:start w:val="1"/>
      <w:numFmt w:val="decimal"/>
      <w:lvlText w:val="%2."/>
      <w:lvlJc w:val="left"/>
      <w:pPr>
        <w:tabs>
          <w:tab w:val="num" w:pos="1995"/>
        </w:tabs>
        <w:ind w:left="1995" w:hanging="360"/>
      </w:pPr>
    </w:lvl>
    <w:lvl w:ilvl="2" w:tentative="1">
      <w:start w:val="1"/>
      <w:numFmt w:val="decimal"/>
      <w:lvlText w:val="%3."/>
      <w:lvlJc w:val="left"/>
      <w:pPr>
        <w:tabs>
          <w:tab w:val="num" w:pos="2715"/>
        </w:tabs>
        <w:ind w:left="2715" w:hanging="360"/>
      </w:pPr>
    </w:lvl>
    <w:lvl w:ilvl="3" w:tentative="1">
      <w:start w:val="1"/>
      <w:numFmt w:val="decimal"/>
      <w:lvlText w:val="%4."/>
      <w:lvlJc w:val="left"/>
      <w:pPr>
        <w:tabs>
          <w:tab w:val="num" w:pos="3435"/>
        </w:tabs>
        <w:ind w:left="3435" w:hanging="360"/>
      </w:pPr>
    </w:lvl>
    <w:lvl w:ilvl="4" w:tentative="1">
      <w:start w:val="1"/>
      <w:numFmt w:val="decimal"/>
      <w:lvlText w:val="%5."/>
      <w:lvlJc w:val="left"/>
      <w:pPr>
        <w:tabs>
          <w:tab w:val="num" w:pos="4155"/>
        </w:tabs>
        <w:ind w:left="4155" w:hanging="360"/>
      </w:pPr>
    </w:lvl>
    <w:lvl w:ilvl="5" w:tentative="1">
      <w:start w:val="1"/>
      <w:numFmt w:val="decimal"/>
      <w:lvlText w:val="%6."/>
      <w:lvlJc w:val="left"/>
      <w:pPr>
        <w:tabs>
          <w:tab w:val="num" w:pos="4875"/>
        </w:tabs>
        <w:ind w:left="4875" w:hanging="360"/>
      </w:pPr>
    </w:lvl>
    <w:lvl w:ilvl="6" w:tentative="1">
      <w:start w:val="1"/>
      <w:numFmt w:val="decimal"/>
      <w:lvlText w:val="%7."/>
      <w:lvlJc w:val="left"/>
      <w:pPr>
        <w:tabs>
          <w:tab w:val="num" w:pos="5595"/>
        </w:tabs>
        <w:ind w:left="5595" w:hanging="360"/>
      </w:pPr>
    </w:lvl>
    <w:lvl w:ilvl="7" w:tentative="1">
      <w:start w:val="1"/>
      <w:numFmt w:val="decimal"/>
      <w:lvlText w:val="%8."/>
      <w:lvlJc w:val="left"/>
      <w:pPr>
        <w:tabs>
          <w:tab w:val="num" w:pos="6315"/>
        </w:tabs>
        <w:ind w:left="6315" w:hanging="360"/>
      </w:pPr>
    </w:lvl>
    <w:lvl w:ilvl="8" w:tentative="1">
      <w:start w:val="1"/>
      <w:numFmt w:val="decimal"/>
      <w:lvlText w:val="%9."/>
      <w:lvlJc w:val="left"/>
      <w:pPr>
        <w:tabs>
          <w:tab w:val="num" w:pos="7035"/>
        </w:tabs>
        <w:ind w:left="7035" w:hanging="360"/>
      </w:pPr>
    </w:lvl>
  </w:abstractNum>
  <w:abstractNum w:abstractNumId="32" w15:restartNumberingAfterBreak="0">
    <w:nsid w:val="73DC18A0"/>
    <w:multiLevelType w:val="multilevel"/>
    <w:tmpl w:val="BC3A6B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6C0812"/>
    <w:multiLevelType w:val="multilevel"/>
    <w:tmpl w:val="8B2A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E7050F"/>
    <w:multiLevelType w:val="multilevel"/>
    <w:tmpl w:val="813072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AB6D1B"/>
    <w:multiLevelType w:val="multilevel"/>
    <w:tmpl w:val="003A1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34"/>
  </w:num>
  <w:num w:numId="5">
    <w:abstractNumId w:val="13"/>
  </w:num>
  <w:num w:numId="6">
    <w:abstractNumId w:val="25"/>
  </w:num>
  <w:num w:numId="7">
    <w:abstractNumId w:val="5"/>
  </w:num>
  <w:num w:numId="8">
    <w:abstractNumId w:val="4"/>
  </w:num>
  <w:num w:numId="9">
    <w:abstractNumId w:val="16"/>
  </w:num>
  <w:num w:numId="10">
    <w:abstractNumId w:val="27"/>
  </w:num>
  <w:num w:numId="11">
    <w:abstractNumId w:val="10"/>
  </w:num>
  <w:num w:numId="12">
    <w:abstractNumId w:val="30"/>
  </w:num>
  <w:num w:numId="13">
    <w:abstractNumId w:val="31"/>
  </w:num>
  <w:num w:numId="14">
    <w:abstractNumId w:val="14"/>
  </w:num>
  <w:num w:numId="15">
    <w:abstractNumId w:val="29"/>
  </w:num>
  <w:num w:numId="16">
    <w:abstractNumId w:val="35"/>
  </w:num>
  <w:num w:numId="17">
    <w:abstractNumId w:val="0"/>
  </w:num>
  <w:num w:numId="18">
    <w:abstractNumId w:val="21"/>
  </w:num>
  <w:num w:numId="19">
    <w:abstractNumId w:val="9"/>
  </w:num>
  <w:num w:numId="20">
    <w:abstractNumId w:val="12"/>
  </w:num>
  <w:num w:numId="21">
    <w:abstractNumId w:val="19"/>
  </w:num>
  <w:num w:numId="22">
    <w:abstractNumId w:val="20"/>
  </w:num>
  <w:num w:numId="23">
    <w:abstractNumId w:val="28"/>
  </w:num>
  <w:num w:numId="24">
    <w:abstractNumId w:val="33"/>
  </w:num>
  <w:num w:numId="25">
    <w:abstractNumId w:val="18"/>
  </w:num>
  <w:num w:numId="26">
    <w:abstractNumId w:val="3"/>
  </w:num>
  <w:num w:numId="27">
    <w:abstractNumId w:val="17"/>
  </w:num>
  <w:num w:numId="28">
    <w:abstractNumId w:val="26"/>
  </w:num>
  <w:num w:numId="29">
    <w:abstractNumId w:val="32"/>
  </w:num>
  <w:num w:numId="30">
    <w:abstractNumId w:val="2"/>
  </w:num>
  <w:num w:numId="31">
    <w:abstractNumId w:val="15"/>
  </w:num>
  <w:num w:numId="32">
    <w:abstractNumId w:val="23"/>
  </w:num>
  <w:num w:numId="33">
    <w:abstractNumId w:val="24"/>
  </w:num>
  <w:num w:numId="34">
    <w:abstractNumId w:val="8"/>
  </w:num>
  <w:num w:numId="35">
    <w:abstractNumId w:val="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4D"/>
    <w:rsid w:val="000046CC"/>
    <w:rsid w:val="000F6B95"/>
    <w:rsid w:val="00170F01"/>
    <w:rsid w:val="002B425B"/>
    <w:rsid w:val="002D67F6"/>
    <w:rsid w:val="00335BDF"/>
    <w:rsid w:val="004636D1"/>
    <w:rsid w:val="0051531D"/>
    <w:rsid w:val="00717040"/>
    <w:rsid w:val="008762BC"/>
    <w:rsid w:val="008A5809"/>
    <w:rsid w:val="008D774D"/>
    <w:rsid w:val="009547B8"/>
    <w:rsid w:val="00CD3A67"/>
    <w:rsid w:val="00E10951"/>
    <w:rsid w:val="00E7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EA63"/>
  <w15:chartTrackingRefBased/>
  <w15:docId w15:val="{BB92269B-524B-485A-B01D-93871727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B425B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25B"/>
    <w:pPr>
      <w:ind w:left="720"/>
      <w:contextualSpacing/>
    </w:pPr>
  </w:style>
  <w:style w:type="character" w:customStyle="1" w:styleId="normaltextrun">
    <w:name w:val="normaltextrun"/>
    <w:basedOn w:val="a0"/>
    <w:rsid w:val="002B425B"/>
  </w:style>
  <w:style w:type="paragraph" w:customStyle="1" w:styleId="paragraph">
    <w:name w:val="paragraph"/>
    <w:basedOn w:val="a"/>
    <w:rsid w:val="002B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2B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5</cp:revision>
  <dcterms:created xsi:type="dcterms:W3CDTF">2024-02-12T12:53:00Z</dcterms:created>
  <dcterms:modified xsi:type="dcterms:W3CDTF">2024-02-26T15:29:00Z</dcterms:modified>
</cp:coreProperties>
</file>