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81F75" w14:textId="77777777" w:rsidR="006C221E" w:rsidRDefault="00E106F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№2</w:t>
      </w:r>
    </w:p>
    <w:p w14:paraId="48ED5790" w14:textId="77777777" w:rsidR="006C221E" w:rsidRDefault="00E106F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Жизненный цикл информационных систем</w:t>
      </w:r>
    </w:p>
    <w:p w14:paraId="672A6659" w14:textId="77777777" w:rsidR="006C221E" w:rsidRDefault="006C221E">
      <w:pPr>
        <w:spacing w:line="360" w:lineRule="auto"/>
        <w:jc w:val="center"/>
        <w:rPr>
          <w:b/>
          <w:bCs/>
        </w:rPr>
      </w:pPr>
    </w:p>
    <w:p w14:paraId="35B413CC" w14:textId="77777777" w:rsidR="006C221E" w:rsidRDefault="00E106F8">
      <w:pPr>
        <w:spacing w:line="360" w:lineRule="auto"/>
        <w:rPr>
          <w:rFonts w:eastAsia="Times New Roman"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  <w:r>
        <w:rPr>
          <w:sz w:val="28"/>
          <w:szCs w:val="28"/>
        </w:rPr>
        <w:t xml:space="preserve"> – закрепление имеющихся знаний о моделях жизненного цикла ИС и способах их применения для разработки программного обеспечения, приобретение навыков составления планов разработки ИС на основе разных моделей </w:t>
      </w:r>
      <w:r>
        <w:rPr>
          <w:rFonts w:eastAsia="Times New Roman"/>
          <w:sz w:val="28"/>
          <w:szCs w:val="28"/>
        </w:rPr>
        <w:t xml:space="preserve">жизненного цикла. </w:t>
      </w:r>
    </w:p>
    <w:p w14:paraId="0A37501D" w14:textId="77777777" w:rsidR="006C221E" w:rsidRDefault="006C221E">
      <w:pPr>
        <w:spacing w:line="360" w:lineRule="auto"/>
        <w:rPr>
          <w:rFonts w:eastAsia="Times New Roman"/>
          <w:sz w:val="28"/>
          <w:szCs w:val="28"/>
        </w:rPr>
      </w:pPr>
    </w:p>
    <w:p w14:paraId="5218742D" w14:textId="77777777" w:rsidR="006C221E" w:rsidRDefault="00E106F8">
      <w:pPr>
        <w:spacing w:line="360" w:lineRule="auto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Задачи:</w:t>
      </w:r>
    </w:p>
    <w:p w14:paraId="637204EE" w14:textId="77777777" w:rsidR="006C221E" w:rsidRDefault="00E106F8">
      <w:pPr>
        <w:pStyle w:val="a8"/>
        <w:numPr>
          <w:ilvl w:val="0"/>
          <w:numId w:val="3"/>
        </w:numPr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Самостоятельно изучит</w:t>
      </w:r>
      <w:r>
        <w:rPr>
          <w:rFonts w:eastAsia="Times New Roman"/>
          <w:sz w:val="28"/>
          <w:szCs w:val="28"/>
        </w:rPr>
        <w:t xml:space="preserve">ь теоретический материал. </w:t>
      </w:r>
    </w:p>
    <w:p w14:paraId="682AA328" w14:textId="77777777" w:rsidR="006C221E" w:rsidRDefault="00E106F8">
      <w:pPr>
        <w:pStyle w:val="a8"/>
        <w:numPr>
          <w:ilvl w:val="0"/>
          <w:numId w:val="3"/>
        </w:numPr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Подготовить исходные данные для планирования. </w:t>
      </w:r>
    </w:p>
    <w:p w14:paraId="68D633CA" w14:textId="77777777" w:rsidR="006C221E" w:rsidRDefault="00E106F8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Состав</w:t>
      </w:r>
      <w:r>
        <w:rPr>
          <w:sz w:val="28"/>
          <w:szCs w:val="28"/>
        </w:rPr>
        <w:t xml:space="preserve">ить календарный план разработки ИС. </w:t>
      </w:r>
    </w:p>
    <w:p w14:paraId="5DAB6C7B" w14:textId="77777777" w:rsidR="006C221E" w:rsidRDefault="006C221E">
      <w:pPr>
        <w:spacing w:line="360" w:lineRule="auto"/>
        <w:rPr>
          <w:sz w:val="28"/>
          <w:szCs w:val="28"/>
        </w:rPr>
      </w:pPr>
    </w:p>
    <w:p w14:paraId="02EB378F" w14:textId="77777777" w:rsidR="006C221E" w:rsidRDefault="006C221E">
      <w:pPr>
        <w:spacing w:line="360" w:lineRule="auto"/>
        <w:rPr>
          <w:sz w:val="28"/>
          <w:szCs w:val="28"/>
        </w:rPr>
      </w:pPr>
    </w:p>
    <w:p w14:paraId="6A05A809" w14:textId="77777777" w:rsidR="006C221E" w:rsidRDefault="006C221E">
      <w:pPr>
        <w:spacing w:line="360" w:lineRule="auto"/>
        <w:rPr>
          <w:sz w:val="28"/>
          <w:szCs w:val="28"/>
        </w:rPr>
      </w:pPr>
    </w:p>
    <w:p w14:paraId="5A39BBE3" w14:textId="77777777" w:rsidR="006C221E" w:rsidRDefault="006C221E">
      <w:pPr>
        <w:spacing w:line="360" w:lineRule="auto"/>
        <w:rPr>
          <w:sz w:val="28"/>
          <w:szCs w:val="28"/>
        </w:rPr>
      </w:pPr>
    </w:p>
    <w:p w14:paraId="41C8F396" w14:textId="77777777" w:rsidR="006C221E" w:rsidRDefault="00E106F8">
      <w:pPr>
        <w:spacing w:line="360" w:lineRule="auto"/>
        <w:rPr>
          <w:b/>
          <w:sz w:val="28"/>
          <w:szCs w:val="28"/>
        </w:rPr>
      </w:pPr>
      <w:r>
        <w:br w:type="page"/>
      </w:r>
    </w:p>
    <w:p w14:paraId="654D875D" w14:textId="77777777" w:rsidR="006C221E" w:rsidRDefault="00E106F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Теоретическая часть</w:t>
      </w:r>
    </w:p>
    <w:p w14:paraId="72A3D3EC" w14:textId="77777777" w:rsidR="006C221E" w:rsidRDefault="006C221E">
      <w:pPr>
        <w:spacing w:line="360" w:lineRule="auto"/>
        <w:rPr>
          <w:sz w:val="28"/>
          <w:szCs w:val="28"/>
        </w:rPr>
      </w:pPr>
    </w:p>
    <w:p w14:paraId="05C68FD8" w14:textId="77777777" w:rsidR="006C221E" w:rsidRDefault="00E106F8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План:</w:t>
      </w:r>
    </w:p>
    <w:p w14:paraId="4F3314EA" w14:textId="77777777" w:rsidR="006C221E" w:rsidRDefault="00E106F8">
      <w:pPr>
        <w:pStyle w:val="a8"/>
        <w:numPr>
          <w:ilvl w:val="0"/>
          <w:numId w:val="6"/>
        </w:num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Жизненный цикл информационных систем.</w:t>
      </w:r>
    </w:p>
    <w:p w14:paraId="29E4AE07" w14:textId="77777777" w:rsidR="006C221E" w:rsidRDefault="00E106F8">
      <w:pPr>
        <w:pStyle w:val="a8"/>
        <w:numPr>
          <w:ilvl w:val="0"/>
          <w:numId w:val="6"/>
        </w:num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Этапы жизненного цикла: анализ, проектирование, программирование, те</w:t>
      </w:r>
      <w:r>
        <w:rPr>
          <w:i/>
          <w:sz w:val="28"/>
          <w:szCs w:val="28"/>
        </w:rPr>
        <w:t>стирование, эксплуатация.</w:t>
      </w:r>
    </w:p>
    <w:p w14:paraId="3AEF8CA0" w14:textId="77777777" w:rsidR="006C221E" w:rsidRDefault="00E106F8">
      <w:pPr>
        <w:pStyle w:val="a8"/>
        <w:numPr>
          <w:ilvl w:val="0"/>
          <w:numId w:val="6"/>
        </w:num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Каскадная модель жизненного цикла.</w:t>
      </w:r>
    </w:p>
    <w:p w14:paraId="0C1D1227" w14:textId="77777777" w:rsidR="006C221E" w:rsidRDefault="00E106F8">
      <w:pPr>
        <w:pStyle w:val="a8"/>
        <w:numPr>
          <w:ilvl w:val="0"/>
          <w:numId w:val="6"/>
        </w:num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Преимущества и недостатки каскадной модели жизненного цикла.</w:t>
      </w:r>
    </w:p>
    <w:p w14:paraId="2F5612FD" w14:textId="77777777" w:rsidR="006C221E" w:rsidRDefault="00E106F8">
      <w:pPr>
        <w:pStyle w:val="a8"/>
        <w:numPr>
          <w:ilvl w:val="0"/>
          <w:numId w:val="6"/>
        </w:num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Каскадная модель с промежуточным контролем.</w:t>
      </w:r>
    </w:p>
    <w:p w14:paraId="5B9C29B8" w14:textId="77777777" w:rsidR="006C221E" w:rsidRDefault="00E106F8">
      <w:pPr>
        <w:pStyle w:val="a8"/>
        <w:numPr>
          <w:ilvl w:val="0"/>
          <w:numId w:val="6"/>
        </w:num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V-образная каскадная модель.</w:t>
      </w:r>
    </w:p>
    <w:p w14:paraId="6878782B" w14:textId="77777777" w:rsidR="006C221E" w:rsidRDefault="00E106F8">
      <w:pPr>
        <w:pStyle w:val="a8"/>
        <w:numPr>
          <w:ilvl w:val="0"/>
          <w:numId w:val="6"/>
        </w:num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Итеративная модель жизненного цикла.</w:t>
      </w:r>
    </w:p>
    <w:p w14:paraId="5D619548" w14:textId="77777777" w:rsidR="006C221E" w:rsidRDefault="00E106F8">
      <w:pPr>
        <w:pStyle w:val="a8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Спиральная модель жизнен</w:t>
      </w:r>
      <w:r>
        <w:rPr>
          <w:i/>
          <w:iCs/>
          <w:sz w:val="28"/>
          <w:szCs w:val="28"/>
        </w:rPr>
        <w:t>ного цикла.</w:t>
      </w:r>
    </w:p>
    <w:p w14:paraId="0D0B940D" w14:textId="77777777" w:rsidR="006C221E" w:rsidRDefault="006C221E">
      <w:pPr>
        <w:spacing w:line="360" w:lineRule="auto"/>
        <w:rPr>
          <w:sz w:val="28"/>
          <w:szCs w:val="28"/>
        </w:rPr>
      </w:pPr>
    </w:p>
    <w:p w14:paraId="0E27B00A" w14:textId="77777777" w:rsidR="006C221E" w:rsidRDefault="006C221E">
      <w:pPr>
        <w:spacing w:line="360" w:lineRule="auto"/>
        <w:rPr>
          <w:sz w:val="28"/>
          <w:szCs w:val="28"/>
        </w:rPr>
      </w:pPr>
    </w:p>
    <w:p w14:paraId="46909AD1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Разработка информационной системы является весьма сложной задачей, процесс решения которой разбивается на определённое количество этапов. К числу ключевых этапов относятся: анализ требований, проектирование, реализация, тестирование и внедрение. Объединени</w:t>
      </w:r>
      <w:r>
        <w:rPr>
          <w:sz w:val="28"/>
          <w:szCs w:val="28"/>
        </w:rPr>
        <w:t xml:space="preserve">е этих этапов в один процесс приводит к понятию жизненного цикла ИС. </w:t>
      </w:r>
    </w:p>
    <w:p w14:paraId="60061E4C" w14:textId="77777777" w:rsidR="006C221E" w:rsidRDefault="006C221E">
      <w:pPr>
        <w:spacing w:line="360" w:lineRule="auto"/>
        <w:rPr>
          <w:sz w:val="28"/>
          <w:szCs w:val="28"/>
        </w:rPr>
      </w:pPr>
    </w:p>
    <w:p w14:paraId="245EDEF5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Жизненный цикл (ЖЦ) информационной системы – непрерывный процесс, который начинается с момента принятия решения о необходимости создания системы и заканчивается в момент её полного изъя</w:t>
      </w:r>
      <w:r>
        <w:rPr>
          <w:sz w:val="28"/>
          <w:szCs w:val="28"/>
        </w:rPr>
        <w:t xml:space="preserve">тия из эксплуатации. </w:t>
      </w:r>
    </w:p>
    <w:p w14:paraId="44EAFD9C" w14:textId="77777777" w:rsidR="006C221E" w:rsidRDefault="006C221E">
      <w:pPr>
        <w:spacing w:line="360" w:lineRule="auto"/>
        <w:rPr>
          <w:sz w:val="28"/>
          <w:szCs w:val="28"/>
        </w:rPr>
      </w:pPr>
    </w:p>
    <w:p w14:paraId="55AEE7BF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Основными этапами ЖЦ ИС являются:</w:t>
      </w:r>
    </w:p>
    <w:p w14:paraId="719816B8" w14:textId="77777777" w:rsidR="006C221E" w:rsidRDefault="00E106F8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Анализ (разработка требований).</w:t>
      </w:r>
    </w:p>
    <w:p w14:paraId="2C8916D4" w14:textId="77777777" w:rsidR="006C221E" w:rsidRDefault="00E106F8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Проектирование (создание проекта).</w:t>
      </w:r>
    </w:p>
    <w:p w14:paraId="4D38F618" w14:textId="77777777" w:rsidR="006C221E" w:rsidRDefault="00E106F8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Реализация (программирование).</w:t>
      </w:r>
    </w:p>
    <w:p w14:paraId="3D5F5551" w14:textId="77777777" w:rsidR="006C221E" w:rsidRDefault="00E106F8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Тестирование (исправление ошибок).</w:t>
      </w:r>
    </w:p>
    <w:p w14:paraId="0DD9A59F" w14:textId="77777777" w:rsidR="006C221E" w:rsidRDefault="00E106F8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Внедрение (ввод в эксплуатацию).</w:t>
      </w:r>
    </w:p>
    <w:p w14:paraId="4B94D5A5" w14:textId="77777777" w:rsidR="006C221E" w:rsidRDefault="006C221E">
      <w:pPr>
        <w:spacing w:line="360" w:lineRule="auto"/>
        <w:rPr>
          <w:sz w:val="28"/>
          <w:szCs w:val="28"/>
        </w:rPr>
      </w:pPr>
    </w:p>
    <w:p w14:paraId="5D3AC51B" w14:textId="34383D02" w:rsidR="006C221E" w:rsidRDefault="27A3B106">
      <w:pPr>
        <w:spacing w:line="360" w:lineRule="auto"/>
        <w:rPr>
          <w:sz w:val="28"/>
          <w:szCs w:val="28"/>
        </w:rPr>
      </w:pPr>
      <w:r w:rsidRPr="27A3B106">
        <w:rPr>
          <w:sz w:val="28"/>
          <w:szCs w:val="28"/>
        </w:rPr>
        <w:t>Модель жизненного цикла ИС – структура, описывающая процессы, действия и задачи, которые осуществляются в ходе разработки, функционирования и сопровождения программного обеспечения в течение всей жизни ИС, от определения требований до завершения её использования.</w:t>
      </w:r>
    </w:p>
    <w:p w14:paraId="3DEEC669" w14:textId="77777777" w:rsidR="006C221E" w:rsidRDefault="006C221E">
      <w:pPr>
        <w:spacing w:line="360" w:lineRule="auto"/>
        <w:rPr>
          <w:sz w:val="28"/>
          <w:szCs w:val="28"/>
        </w:rPr>
      </w:pPr>
    </w:p>
    <w:p w14:paraId="156C602F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 настоящему времен</w:t>
      </w:r>
      <w:r>
        <w:rPr>
          <w:sz w:val="28"/>
          <w:szCs w:val="28"/>
        </w:rPr>
        <w:t>и наибольшее распространение получили следующие основные модели ЖЦ:</w:t>
      </w:r>
    </w:p>
    <w:p w14:paraId="618E8C3C" w14:textId="77777777" w:rsidR="006C221E" w:rsidRDefault="00E106F8">
      <w:pPr>
        <w:pStyle w:val="a8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каскадная (водопадная) модель и её варианты;</w:t>
      </w:r>
    </w:p>
    <w:p w14:paraId="6201B3B8" w14:textId="77777777" w:rsidR="006C221E" w:rsidRDefault="00E106F8">
      <w:pPr>
        <w:pStyle w:val="a8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инкрементная модель;</w:t>
      </w:r>
    </w:p>
    <w:p w14:paraId="13C31C00" w14:textId="77777777" w:rsidR="006C221E" w:rsidRDefault="00E106F8">
      <w:pPr>
        <w:pStyle w:val="a8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спиральная модель.</w:t>
      </w:r>
    </w:p>
    <w:p w14:paraId="3656B9AB" w14:textId="77777777" w:rsidR="006C221E" w:rsidRDefault="006C221E">
      <w:pPr>
        <w:spacing w:line="360" w:lineRule="auto"/>
        <w:rPr>
          <w:sz w:val="28"/>
          <w:szCs w:val="28"/>
        </w:rPr>
      </w:pPr>
    </w:p>
    <w:p w14:paraId="45FB0818" w14:textId="77777777" w:rsidR="006C221E" w:rsidRDefault="006C221E">
      <w:pPr>
        <w:spacing w:line="360" w:lineRule="auto"/>
        <w:rPr>
          <w:sz w:val="28"/>
          <w:szCs w:val="28"/>
        </w:rPr>
      </w:pPr>
    </w:p>
    <w:p w14:paraId="5ED98B93" w14:textId="77777777" w:rsidR="006C221E" w:rsidRDefault="00E106F8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Каскадная модель</w:t>
      </w:r>
    </w:p>
    <w:p w14:paraId="79FF2BCF" w14:textId="53315DB5" w:rsidR="006C221E" w:rsidRDefault="27A3B106">
      <w:pPr>
        <w:spacing w:line="360" w:lineRule="auto"/>
        <w:rPr>
          <w:sz w:val="28"/>
          <w:szCs w:val="28"/>
        </w:rPr>
      </w:pPr>
      <w:r w:rsidRPr="27A3B106">
        <w:rPr>
          <w:sz w:val="28"/>
          <w:szCs w:val="28"/>
        </w:rPr>
        <w:t>Каскадная или водопадная модель ЖЦ является классической моделью однократного прохода, которая описывает линейную последовательность этапов создания ИС.</w:t>
      </w:r>
    </w:p>
    <w:p w14:paraId="3A1DC810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Каскадная модель ЖЦ предусматривает выполнение стадий жизненного цикла в строго определённом порядке. Переход на следующую стадию осуществляется только после полного завершения работ на п</w:t>
      </w:r>
      <w:r>
        <w:rPr>
          <w:sz w:val="28"/>
          <w:szCs w:val="28"/>
        </w:rPr>
        <w:t>редыдущей стадии. Данная модель детально описана в ГОСТ 34.601–90.</w:t>
      </w:r>
    </w:p>
    <w:p w14:paraId="049F31CB" w14:textId="77777777" w:rsidR="006C221E" w:rsidRDefault="006C221E">
      <w:pPr>
        <w:spacing w:line="360" w:lineRule="auto"/>
        <w:rPr>
          <w:sz w:val="28"/>
          <w:szCs w:val="28"/>
        </w:rPr>
      </w:pPr>
    </w:p>
    <w:p w14:paraId="53128261" w14:textId="77777777" w:rsidR="006C221E" w:rsidRDefault="00E106F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378F571" wp14:editId="07777777">
            <wp:extent cx="3779520" cy="203009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26D4" w14:textId="77777777" w:rsidR="006C221E" w:rsidRDefault="00E106F8">
      <w:pPr>
        <w:pStyle w:val="caption1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fldChar w:fldCharType="begin"/>
      </w:r>
      <w:r>
        <w:rPr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color w:val="auto"/>
          <w:sz w:val="28"/>
          <w:szCs w:val="28"/>
        </w:rPr>
        <w:t>1</w:t>
      </w:r>
      <w:r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- Каскадная или водопадная модель ЖЦ</w:t>
      </w:r>
    </w:p>
    <w:p w14:paraId="7F48340E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Достоинством каскадной модели является явное описание всех этапов работы и определение </w:t>
      </w:r>
      <w:r>
        <w:rPr>
          <w:sz w:val="28"/>
          <w:szCs w:val="28"/>
        </w:rPr>
        <w:t>последовательности их реализации. Это позволяет планировать сроки завершения работ и соответствующие затраты.</w:t>
      </w:r>
      <w:r>
        <w:rPr>
          <w:rFonts w:ascii="Segoe UI Emoji" w:eastAsia="Segoe UI Emoji" w:hAnsi="Segoe UI Emoji" w:cs="Segoe UI Emoji"/>
          <w:sz w:val="28"/>
          <w:szCs w:val="28"/>
        </w:rPr>
        <w:t xml:space="preserve"> </w:t>
      </w:r>
    </w:p>
    <w:p w14:paraId="0894FE47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Недостатком каскадной модели является то, что реальный процесс создания ИС в действительности практически никогда не укладывается в жёсткую каска</w:t>
      </w:r>
      <w:r>
        <w:rPr>
          <w:sz w:val="28"/>
          <w:szCs w:val="28"/>
        </w:rPr>
        <w:t>дную схему. Постоянно возникает потребность в возврате к предыдущим этапам для уточнения требований и исходных данных.</w:t>
      </w:r>
    </w:p>
    <w:p w14:paraId="62486C05" w14:textId="77777777" w:rsidR="006C221E" w:rsidRDefault="006C221E">
      <w:pPr>
        <w:spacing w:line="360" w:lineRule="auto"/>
        <w:rPr>
          <w:sz w:val="28"/>
          <w:szCs w:val="28"/>
        </w:rPr>
      </w:pPr>
    </w:p>
    <w:p w14:paraId="54FFD37F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Каскадная модель с промежуточным контролем является модификацией каскадной модели ЖЦ, которая по окончании текущего этапа предусматривае</w:t>
      </w:r>
      <w:r>
        <w:rPr>
          <w:sz w:val="28"/>
          <w:szCs w:val="28"/>
        </w:rPr>
        <w:t>т возможность возврата на предыдущий этап для уточнения требований.</w:t>
      </w:r>
    </w:p>
    <w:p w14:paraId="4101652C" w14:textId="77777777" w:rsidR="006C221E" w:rsidRDefault="006C221E">
      <w:pPr>
        <w:spacing w:line="360" w:lineRule="auto"/>
        <w:rPr>
          <w:sz w:val="28"/>
          <w:szCs w:val="28"/>
        </w:rPr>
      </w:pPr>
    </w:p>
    <w:p w14:paraId="4B99056E" w14:textId="77777777" w:rsidR="006C221E" w:rsidRDefault="00E106F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9A8A4BD" wp14:editId="07777777">
            <wp:extent cx="3779520" cy="207835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F6FD" w14:textId="77777777" w:rsidR="006C221E" w:rsidRDefault="00E106F8">
      <w:pPr>
        <w:pStyle w:val="caption1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fldChar w:fldCharType="begin"/>
      </w:r>
      <w:r>
        <w:rPr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color w:val="auto"/>
          <w:sz w:val="28"/>
          <w:szCs w:val="28"/>
        </w:rPr>
        <w:t>2</w:t>
      </w:r>
      <w:r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- Каскадная модель с промежуточным контролем</w:t>
      </w:r>
    </w:p>
    <w:p w14:paraId="1299C43A" w14:textId="77777777" w:rsidR="006C221E" w:rsidRDefault="006C221E">
      <w:pPr>
        <w:spacing w:line="360" w:lineRule="auto"/>
        <w:rPr>
          <w:sz w:val="28"/>
          <w:szCs w:val="28"/>
        </w:rPr>
      </w:pPr>
    </w:p>
    <w:p w14:paraId="5DA304B4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Межэтапные корректировки позволяют учитывать и сглаживать ошибки результатов выполнения предыдущих этап</w:t>
      </w:r>
      <w:r>
        <w:rPr>
          <w:sz w:val="28"/>
          <w:szCs w:val="28"/>
        </w:rPr>
        <w:t>ов. Этот подход частично снимает недостатки классической каскадной модели.</w:t>
      </w:r>
    </w:p>
    <w:p w14:paraId="4DDBEF00" w14:textId="77777777" w:rsidR="006C221E" w:rsidRDefault="006C221E">
      <w:pPr>
        <w:spacing w:line="360" w:lineRule="auto"/>
        <w:rPr>
          <w:sz w:val="28"/>
          <w:szCs w:val="28"/>
        </w:rPr>
      </w:pPr>
    </w:p>
    <w:p w14:paraId="2F4F5A1D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V-образная каскадная модель ЖЦ является развитием классической модели. Её отличает то, что каждому шагу этапов анализа, проектирования и реализации соответствует отдельный шаг на э</w:t>
      </w:r>
      <w:r>
        <w:rPr>
          <w:sz w:val="28"/>
          <w:szCs w:val="28"/>
        </w:rPr>
        <w:t>тапах тестирования и внедрения.</w:t>
      </w:r>
    </w:p>
    <w:p w14:paraId="3461D779" w14:textId="77777777" w:rsidR="006C221E" w:rsidRDefault="006C221E">
      <w:pPr>
        <w:spacing w:line="360" w:lineRule="auto"/>
        <w:rPr>
          <w:sz w:val="28"/>
          <w:szCs w:val="28"/>
        </w:rPr>
      </w:pPr>
    </w:p>
    <w:p w14:paraId="3CF2D8B6" w14:textId="77777777" w:rsidR="006C221E" w:rsidRDefault="00E106F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65E55D9" wp14:editId="07777777">
            <wp:extent cx="3444240" cy="263969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3E35" w14:textId="77777777" w:rsidR="006C221E" w:rsidRDefault="00E106F8">
      <w:pPr>
        <w:pStyle w:val="caption1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fldChar w:fldCharType="begin"/>
      </w:r>
      <w:r>
        <w:rPr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color w:val="auto"/>
          <w:sz w:val="28"/>
          <w:szCs w:val="28"/>
        </w:rPr>
        <w:t>3</w:t>
      </w:r>
      <w:r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- V-образная каскадная модель ЖЦ</w:t>
      </w:r>
    </w:p>
    <w:p w14:paraId="0FB78278" w14:textId="77777777" w:rsidR="006C221E" w:rsidRDefault="006C221E">
      <w:pPr>
        <w:spacing w:line="360" w:lineRule="auto"/>
        <w:rPr>
          <w:sz w:val="28"/>
          <w:szCs w:val="28"/>
        </w:rPr>
      </w:pPr>
    </w:p>
    <w:p w14:paraId="333E23CF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Общим недостатком всех каскадных моделей ЖЦ является то, что для них требования к ИС зафиксированы в виде формальной спецификации и не могут быть измен</w:t>
      </w:r>
      <w:r>
        <w:rPr>
          <w:sz w:val="28"/>
          <w:szCs w:val="28"/>
        </w:rPr>
        <w:t>ены в процессе создания системы. Таким образом, заказчик зачастую получает систему, не соответствующую его ожиданиям.</w:t>
      </w:r>
    </w:p>
    <w:p w14:paraId="1FC39945" w14:textId="77777777" w:rsidR="006C221E" w:rsidRDefault="006C221E">
      <w:pPr>
        <w:spacing w:line="360" w:lineRule="auto"/>
        <w:rPr>
          <w:sz w:val="28"/>
          <w:szCs w:val="28"/>
        </w:rPr>
      </w:pPr>
    </w:p>
    <w:p w14:paraId="0562CB0E" w14:textId="77777777" w:rsidR="006C221E" w:rsidRDefault="006C221E">
      <w:pPr>
        <w:spacing w:line="360" w:lineRule="auto"/>
        <w:rPr>
          <w:sz w:val="28"/>
          <w:szCs w:val="28"/>
        </w:rPr>
      </w:pPr>
    </w:p>
    <w:p w14:paraId="287417A4" w14:textId="77777777" w:rsidR="006C221E" w:rsidRDefault="00E106F8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Инкрементная модель</w:t>
      </w:r>
    </w:p>
    <w:p w14:paraId="3336B078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Инкрементная модель ЖЦ отличается от классической каскадной тем, что в ней существует сразу несколько </w:t>
      </w:r>
      <w:r>
        <w:rPr>
          <w:sz w:val="28"/>
          <w:szCs w:val="28"/>
        </w:rPr>
        <w:t>комплектов требований к системе (спецификаций) с разной степенью полноты. Вся разработка делится на заданное количество шагов (итераций, инкрементов).</w:t>
      </w:r>
    </w:p>
    <w:p w14:paraId="0D21F2A7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процессе разработки под каждый набор требований создаётся своя версия информационной системы. Таким обр</w:t>
      </w:r>
      <w:r>
        <w:rPr>
          <w:sz w:val="28"/>
          <w:szCs w:val="28"/>
        </w:rPr>
        <w:t>азом, результатом разработки является не одна, а несколько версий ИС, создаваемых последовательно друг за другом.</w:t>
      </w:r>
    </w:p>
    <w:p w14:paraId="34CE0A41" w14:textId="77777777" w:rsidR="006C221E" w:rsidRDefault="006C221E">
      <w:pPr>
        <w:spacing w:line="360" w:lineRule="auto"/>
        <w:rPr>
          <w:sz w:val="28"/>
          <w:szCs w:val="28"/>
        </w:rPr>
      </w:pPr>
    </w:p>
    <w:p w14:paraId="62EBF3C5" w14:textId="77777777" w:rsidR="006C221E" w:rsidRDefault="00E106F8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D772390" wp14:editId="07777777">
            <wp:extent cx="5010150" cy="1474470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C6BD" w14:textId="77777777" w:rsidR="006C221E" w:rsidRDefault="00E106F8">
      <w:pPr>
        <w:pStyle w:val="caption1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fldChar w:fldCharType="begin"/>
      </w:r>
      <w:r>
        <w:rPr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color w:val="auto"/>
          <w:sz w:val="28"/>
          <w:szCs w:val="28"/>
        </w:rPr>
        <w:t>4</w:t>
      </w:r>
      <w:r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- Инкрементная модель ЖЦ</w:t>
      </w:r>
    </w:p>
    <w:p w14:paraId="6D98A12B" w14:textId="77777777" w:rsidR="006C221E" w:rsidRDefault="006C221E">
      <w:pPr>
        <w:spacing w:line="360" w:lineRule="auto"/>
        <w:rPr>
          <w:sz w:val="28"/>
          <w:szCs w:val="28"/>
        </w:rPr>
      </w:pPr>
    </w:p>
    <w:p w14:paraId="2DEBD954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 использовании инкрементной модели ЖЦ обычно особо выделяют базовый набор </w:t>
      </w:r>
      <w:r>
        <w:rPr>
          <w:sz w:val="28"/>
          <w:szCs w:val="28"/>
        </w:rPr>
        <w:t>требований к ИС, который определяет функциональные возможности первой версии системы – её прототипа.</w:t>
      </w:r>
    </w:p>
    <w:p w14:paraId="78DABB85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Прототип – версия ИС, предназначенная для демонстрации заказчику некоторых ключевых свойств будущего продукта. Создание прототипа позволяет вовлечь </w:t>
      </w:r>
      <w:r>
        <w:rPr>
          <w:sz w:val="28"/>
          <w:szCs w:val="28"/>
        </w:rPr>
        <w:t>заказчика в разработку информационной системы в самом начале работы.</w:t>
      </w:r>
    </w:p>
    <w:p w14:paraId="576EA0F7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Результатом выполнения последнего шага является окончательная версия ИС, готовая к вводу в эксплуатацию.</w:t>
      </w:r>
    </w:p>
    <w:p w14:paraId="515825C0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Главным достоинством инкрементной модели ЖЦ является то, что такой жизненный цикл </w:t>
      </w:r>
      <w:r>
        <w:rPr>
          <w:sz w:val="28"/>
          <w:szCs w:val="28"/>
        </w:rPr>
        <w:t>позволяет заказчику контролировать процесс разработки системы, начиная с её самой ранней версии – прототипа.</w:t>
      </w:r>
    </w:p>
    <w:p w14:paraId="6BEB9BB2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Недостатком инкрементной модели является то, что, как и для классической каскадной модели ЖЦ, перед началом разработки необходимо сформулировать по</w:t>
      </w:r>
      <w:r>
        <w:rPr>
          <w:sz w:val="28"/>
          <w:szCs w:val="28"/>
        </w:rPr>
        <w:t>лный набор требований к информационной системе для каждой версии, включая прототип и промежуточные версии.</w:t>
      </w:r>
    </w:p>
    <w:p w14:paraId="2946DB82" w14:textId="77777777" w:rsidR="006C221E" w:rsidRDefault="006C221E">
      <w:pPr>
        <w:spacing w:line="360" w:lineRule="auto"/>
        <w:rPr>
          <w:sz w:val="28"/>
          <w:szCs w:val="28"/>
        </w:rPr>
      </w:pPr>
    </w:p>
    <w:p w14:paraId="5997CC1D" w14:textId="77777777" w:rsidR="006C221E" w:rsidRDefault="006C221E">
      <w:pPr>
        <w:spacing w:line="360" w:lineRule="auto"/>
        <w:rPr>
          <w:sz w:val="28"/>
          <w:szCs w:val="28"/>
        </w:rPr>
      </w:pPr>
    </w:p>
    <w:p w14:paraId="6558FE01" w14:textId="77777777" w:rsidR="006C221E" w:rsidRDefault="00E106F8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Спиральная модель</w:t>
      </w:r>
    </w:p>
    <w:p w14:paraId="38814029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Одной из наиболее эффективных подходов к разработке сложных ИС является использование эволюционной стратегии разработки. В этом с</w:t>
      </w:r>
      <w:r>
        <w:rPr>
          <w:sz w:val="28"/>
          <w:szCs w:val="28"/>
        </w:rPr>
        <w:t xml:space="preserve">лучае система строится в виде последовательности версий, причём в начале </w:t>
      </w:r>
      <w:r>
        <w:rPr>
          <w:sz w:val="28"/>
          <w:szCs w:val="28"/>
        </w:rPr>
        <w:lastRenderedPageBreak/>
        <w:t>процесса определены не все требования. В процессе разработки требования уточняются, и система непрерывно дорабатывается.</w:t>
      </w:r>
    </w:p>
    <w:p w14:paraId="1B8A1266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Спиральная модель ЖЦ относится к эволюционным моделям. Каждый </w:t>
      </w:r>
      <w:r>
        <w:rPr>
          <w:sz w:val="28"/>
          <w:szCs w:val="28"/>
        </w:rPr>
        <w:t>виток раскручивающейся спирали соответствует разработке одной (начальной, промежуточной или окончательной) версии ИС и представляет собой полный цикл разработки, начиная с анализа и заканчивая внедрением.</w:t>
      </w:r>
    </w:p>
    <w:p w14:paraId="110FFD37" w14:textId="77777777" w:rsidR="006C221E" w:rsidRDefault="006C221E">
      <w:pPr>
        <w:spacing w:line="360" w:lineRule="auto"/>
        <w:rPr>
          <w:sz w:val="28"/>
          <w:szCs w:val="28"/>
        </w:rPr>
      </w:pPr>
    </w:p>
    <w:p w14:paraId="6B699379" w14:textId="77777777" w:rsidR="006C221E" w:rsidRDefault="00E106F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D93E399" wp14:editId="07777777">
            <wp:extent cx="4105275" cy="2443480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1101" w14:textId="77777777" w:rsidR="006C221E" w:rsidRDefault="00E106F8">
      <w:pPr>
        <w:pStyle w:val="caption1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fldChar w:fldCharType="begin"/>
      </w:r>
      <w:r>
        <w:rPr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color w:val="auto"/>
          <w:sz w:val="28"/>
          <w:szCs w:val="28"/>
        </w:rPr>
        <w:t>5</w:t>
      </w:r>
      <w:r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- Спиральная</w:t>
      </w:r>
      <w:r>
        <w:rPr>
          <w:i w:val="0"/>
          <w:color w:val="auto"/>
          <w:sz w:val="28"/>
          <w:szCs w:val="28"/>
        </w:rPr>
        <w:t xml:space="preserve"> модель ЖЦ</w:t>
      </w:r>
    </w:p>
    <w:p w14:paraId="3FE9F23F" w14:textId="77777777" w:rsidR="006C221E" w:rsidRDefault="006C221E">
      <w:pPr>
        <w:spacing w:line="360" w:lineRule="auto"/>
        <w:rPr>
          <w:sz w:val="28"/>
          <w:szCs w:val="28"/>
        </w:rPr>
      </w:pPr>
    </w:p>
    <w:p w14:paraId="7FDD9C5E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Спиральная модель отличается от инкрементной модели тем, что первый этап каждой итерации (анализ и разработка требований) выполняется только после завершения предыдущей итерации и выпуска очередной версии системы. Причём этот анализ проводится </w:t>
      </w:r>
      <w:r>
        <w:rPr>
          <w:sz w:val="28"/>
          <w:szCs w:val="28"/>
        </w:rPr>
        <w:t>с учётом полученных результатов и только после согласования этих результатов с заказчиком. Таким образом, нет необходимости заранее выполнять анализ и формулировать требования для всех итераций.</w:t>
      </w:r>
    </w:p>
    <w:p w14:paraId="06AFBFDA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Другим важным отличием спиральной модели ЖЦ является то, что </w:t>
      </w:r>
      <w:r>
        <w:rPr>
          <w:sz w:val="28"/>
          <w:szCs w:val="28"/>
        </w:rPr>
        <w:t>количество требуемых итераций заранее неизвестно. Перед началом каждой итерации выполняется анализ полученных результатов и принимается решение о продолжении или прекращении разработки системы. Если цель достигнута, и разработанная система полностью удовле</w:t>
      </w:r>
      <w:r>
        <w:rPr>
          <w:sz w:val="28"/>
          <w:szCs w:val="28"/>
        </w:rPr>
        <w:t xml:space="preserve">творяет потребностям заказчика, то разработка прекращается. Если же возникает необходимость </w:t>
      </w:r>
      <w:r>
        <w:rPr>
          <w:sz w:val="28"/>
          <w:szCs w:val="28"/>
        </w:rPr>
        <w:lastRenderedPageBreak/>
        <w:t>доработки информационной системы, то процесс разработки переходит на следующий виток спирали.</w:t>
      </w:r>
    </w:p>
    <w:p w14:paraId="086D1B21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Достоинством спиральной модели ЖЦ является то, что до реализации довод</w:t>
      </w:r>
      <w:r>
        <w:rPr>
          <w:sz w:val="28"/>
          <w:szCs w:val="28"/>
        </w:rPr>
        <w:t>ится обоснованный окончательный вариант ИС, который удовлетворяет действительным требованиям заказчика.</w:t>
      </w:r>
    </w:p>
    <w:p w14:paraId="606871F5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Таким образом, снижаются риски, связанные с неправильным пониманием потребностей заказчика или неправильной реализацией требований к системе.</w:t>
      </w:r>
    </w:p>
    <w:p w14:paraId="5A1DEF6A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Другим дос</w:t>
      </w:r>
      <w:r>
        <w:rPr>
          <w:sz w:val="28"/>
          <w:szCs w:val="28"/>
        </w:rPr>
        <w:t>тоинством спиральной модели жизненного цикла является ускорение разработки ИС, обусловленное более активным привлечением заказчика к формированию требований на основе анализа работы промежуточных версий.</w:t>
      </w:r>
    </w:p>
    <w:p w14:paraId="6F22567C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Главный недостаток спиральной модели – сложность пла</w:t>
      </w:r>
      <w:r>
        <w:rPr>
          <w:sz w:val="28"/>
          <w:szCs w:val="28"/>
        </w:rPr>
        <w:t>нирования работ и оценки затрат, сроков и рисков выполнения проекта. Основной проблемой является определение момента перехода на следующую итерацию. Для её решения вводятся ограничения на длительность этапов и итераций по времени.</w:t>
      </w:r>
    </w:p>
    <w:p w14:paraId="1F72F646" w14:textId="77777777" w:rsidR="006C221E" w:rsidRDefault="006C221E">
      <w:pPr>
        <w:spacing w:line="360" w:lineRule="auto"/>
        <w:rPr>
          <w:sz w:val="28"/>
          <w:szCs w:val="28"/>
        </w:rPr>
      </w:pPr>
    </w:p>
    <w:p w14:paraId="08CE6F91" w14:textId="77777777" w:rsidR="006C221E" w:rsidRDefault="006C221E">
      <w:pPr>
        <w:spacing w:line="360" w:lineRule="auto"/>
        <w:rPr>
          <w:sz w:val="28"/>
          <w:szCs w:val="28"/>
        </w:rPr>
      </w:pPr>
    </w:p>
    <w:p w14:paraId="61CDCEAD" w14:textId="77777777" w:rsidR="006C221E" w:rsidRDefault="00E106F8">
      <w:r>
        <w:br w:type="page"/>
      </w:r>
    </w:p>
    <w:p w14:paraId="51E156C1" w14:textId="77777777" w:rsidR="006C221E" w:rsidRDefault="00E106F8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  <w:r>
        <w:rPr>
          <w:sz w:val="28"/>
          <w:szCs w:val="28"/>
        </w:rPr>
        <w:t>:</w:t>
      </w:r>
    </w:p>
    <w:p w14:paraId="6BB9E253" w14:textId="77777777" w:rsidR="006C221E" w:rsidRDefault="006C221E">
      <w:pPr>
        <w:spacing w:line="360" w:lineRule="auto"/>
        <w:rPr>
          <w:sz w:val="28"/>
          <w:szCs w:val="28"/>
        </w:rPr>
      </w:pPr>
    </w:p>
    <w:p w14:paraId="01749253" w14:textId="59248DD0" w:rsidR="006C221E" w:rsidRDefault="27A3B106">
      <w:pPr>
        <w:pStyle w:val="a8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27A3B106">
        <w:rPr>
          <w:sz w:val="28"/>
          <w:szCs w:val="28"/>
        </w:rPr>
        <w:t>Выбрать ИС. Для выполнения собственного варианта индивидуального задания необходимо определиться с информационной системой, для которой далее составляется план разработки на основе каскадной и спиральной моделей жизненного цикла. В качестве списка вариантов индивидуальных заданий можно использовать перечень информационных систем из предыдущих лабораторных работ. Подготовить исходные данные для планирования разработки ИС:</w:t>
      </w:r>
    </w:p>
    <w:p w14:paraId="163DB10D" w14:textId="77777777" w:rsidR="006C221E" w:rsidRDefault="00E106F8">
      <w:pPr>
        <w:pStyle w:val="a8"/>
        <w:numPr>
          <w:ilvl w:val="1"/>
          <w:numId w:val="2"/>
        </w:numPr>
        <w:spacing w:line="360" w:lineRule="auto"/>
        <w:ind w:left="1710" w:hanging="540"/>
        <w:rPr>
          <w:sz w:val="28"/>
          <w:szCs w:val="28"/>
        </w:rPr>
      </w:pPr>
      <w:r>
        <w:rPr>
          <w:sz w:val="28"/>
          <w:szCs w:val="28"/>
        </w:rPr>
        <w:t>Общее описание ИС (</w:t>
      </w:r>
      <w:bookmarkStart w:id="0" w:name="_Hlk158647332"/>
      <w:r>
        <w:rPr>
          <w:sz w:val="28"/>
          <w:szCs w:val="28"/>
        </w:rPr>
        <w:t xml:space="preserve">назначение, область применения, решаемые задачи, технологические </w:t>
      </w:r>
      <w:r>
        <w:rPr>
          <w:sz w:val="28"/>
          <w:szCs w:val="28"/>
        </w:rPr>
        <w:t>особенности реализации и внедрения</w:t>
      </w:r>
      <w:bookmarkEnd w:id="0"/>
      <w:r>
        <w:rPr>
          <w:sz w:val="28"/>
          <w:szCs w:val="28"/>
        </w:rPr>
        <w:t>).</w:t>
      </w:r>
    </w:p>
    <w:p w14:paraId="7E2C7E7D" w14:textId="77777777" w:rsidR="006C221E" w:rsidRDefault="00E106F8">
      <w:pPr>
        <w:pStyle w:val="a8"/>
        <w:numPr>
          <w:ilvl w:val="1"/>
          <w:numId w:val="1"/>
        </w:numPr>
        <w:spacing w:line="360" w:lineRule="auto"/>
        <w:ind w:left="1710" w:hanging="540"/>
        <w:rPr>
          <w:sz w:val="28"/>
          <w:szCs w:val="28"/>
        </w:rPr>
      </w:pPr>
      <w:r>
        <w:rPr>
          <w:sz w:val="28"/>
          <w:szCs w:val="28"/>
        </w:rPr>
        <w:t>Ограничения и условия разработки (требования заказчика, возможности команды разработчиков, сроки разработки и т.д.).</w:t>
      </w:r>
      <w:r>
        <w:br/>
      </w:r>
    </w:p>
    <w:p w14:paraId="5151D49C" w14:textId="77777777" w:rsidR="006C221E" w:rsidRDefault="00E106F8">
      <w:pPr>
        <w:pStyle w:val="a8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Составить план создания ИС с применением каскадного подхода под названием «Создание ИС на </w:t>
      </w:r>
      <w:r>
        <w:rPr>
          <w:sz w:val="28"/>
          <w:szCs w:val="28"/>
        </w:rPr>
        <w:t>основе каскадной модели ЖЦ»:</w:t>
      </w:r>
    </w:p>
    <w:p w14:paraId="20FECE3E" w14:textId="77777777" w:rsidR="006C221E" w:rsidRDefault="00E106F8">
      <w:pPr>
        <w:pStyle w:val="a8"/>
        <w:numPr>
          <w:ilvl w:val="1"/>
          <w:numId w:val="7"/>
        </w:numPr>
        <w:spacing w:line="360" w:lineRule="auto"/>
        <w:ind w:left="1701" w:hanging="567"/>
        <w:rPr>
          <w:sz w:val="28"/>
          <w:szCs w:val="28"/>
        </w:rPr>
      </w:pPr>
      <w:r>
        <w:rPr>
          <w:sz w:val="28"/>
          <w:szCs w:val="28"/>
        </w:rPr>
        <w:t>Для этапа «Анализ требований» описать функциональные требования к ИС.</w:t>
      </w:r>
    </w:p>
    <w:p w14:paraId="71CBD866" w14:textId="77777777" w:rsidR="006C221E" w:rsidRDefault="00E106F8">
      <w:pPr>
        <w:pStyle w:val="a8"/>
        <w:numPr>
          <w:ilvl w:val="1"/>
          <w:numId w:val="7"/>
        </w:numPr>
        <w:spacing w:line="360" w:lineRule="auto"/>
        <w:ind w:left="1701" w:hanging="567"/>
        <w:rPr>
          <w:sz w:val="28"/>
          <w:szCs w:val="28"/>
        </w:rPr>
      </w:pPr>
      <w:r>
        <w:rPr>
          <w:sz w:val="28"/>
          <w:szCs w:val="28"/>
        </w:rPr>
        <w:t>Для этапа «Проектирование» описать проектные решения (архитектура системы, логическая структура базы данных (если такая предполагается), решения по реализаци</w:t>
      </w:r>
      <w:r>
        <w:rPr>
          <w:sz w:val="28"/>
          <w:szCs w:val="28"/>
        </w:rPr>
        <w:t>и пользовательского интерфейса и т.д.).</w:t>
      </w:r>
    </w:p>
    <w:p w14:paraId="13CCE955" w14:textId="77777777" w:rsidR="006C221E" w:rsidRDefault="00E106F8">
      <w:pPr>
        <w:pStyle w:val="a8"/>
        <w:numPr>
          <w:ilvl w:val="1"/>
          <w:numId w:val="7"/>
        </w:numPr>
        <w:spacing w:line="360" w:lineRule="auto"/>
        <w:ind w:left="1701" w:hanging="567"/>
        <w:rPr>
          <w:sz w:val="28"/>
          <w:szCs w:val="28"/>
        </w:rPr>
      </w:pPr>
      <w:r>
        <w:rPr>
          <w:sz w:val="28"/>
          <w:szCs w:val="28"/>
        </w:rPr>
        <w:t>Для этапа «Разработка» определить комплекс мероприятий для реализации задуманного на предыдущих этапах.</w:t>
      </w:r>
    </w:p>
    <w:p w14:paraId="5B274DF1" w14:textId="77777777" w:rsidR="006C221E" w:rsidRDefault="00E106F8">
      <w:pPr>
        <w:pStyle w:val="a8"/>
        <w:numPr>
          <w:ilvl w:val="1"/>
          <w:numId w:val="7"/>
        </w:numPr>
        <w:spacing w:line="360" w:lineRule="auto"/>
        <w:ind w:left="1701" w:hanging="567"/>
        <w:rPr>
          <w:sz w:val="28"/>
          <w:szCs w:val="28"/>
        </w:rPr>
      </w:pPr>
      <w:r>
        <w:rPr>
          <w:sz w:val="28"/>
          <w:szCs w:val="28"/>
        </w:rPr>
        <w:t>Для этапа «Тестирование» необходимо описать методику тестирования и контрольные тесты.</w:t>
      </w:r>
    </w:p>
    <w:p w14:paraId="5D518225" w14:textId="77777777" w:rsidR="006C221E" w:rsidRDefault="00E106F8">
      <w:pPr>
        <w:pStyle w:val="a8"/>
        <w:numPr>
          <w:ilvl w:val="1"/>
          <w:numId w:val="7"/>
        </w:numPr>
        <w:spacing w:line="360" w:lineRule="auto"/>
        <w:ind w:left="1701" w:hanging="567"/>
        <w:rPr>
          <w:sz w:val="28"/>
          <w:szCs w:val="28"/>
        </w:rPr>
      </w:pPr>
      <w:r>
        <w:rPr>
          <w:sz w:val="28"/>
          <w:szCs w:val="28"/>
        </w:rPr>
        <w:t>Для этапа «Внедрение» обо</w:t>
      </w:r>
      <w:r>
        <w:rPr>
          <w:sz w:val="28"/>
          <w:szCs w:val="28"/>
        </w:rPr>
        <w:t>значить условия ввода ИС в эксплуатацию.</w:t>
      </w:r>
      <w:r>
        <w:br/>
      </w:r>
      <w:bookmarkStart w:id="1" w:name="_GoBack"/>
      <w:bookmarkEnd w:id="1"/>
    </w:p>
    <w:p w14:paraId="1B0C6D11" w14:textId="77777777" w:rsidR="006C221E" w:rsidRDefault="00E106F8">
      <w:pPr>
        <w:pStyle w:val="a8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Составить план создания ИС с применением итеративного подхода под названием «Создание ИС на основе спиральной модели ЖЦ»:</w:t>
      </w:r>
    </w:p>
    <w:p w14:paraId="62AE65DE" w14:textId="77777777" w:rsidR="006C221E" w:rsidRDefault="00E106F8">
      <w:pPr>
        <w:pStyle w:val="a8"/>
        <w:numPr>
          <w:ilvl w:val="1"/>
          <w:numId w:val="7"/>
        </w:numPr>
        <w:spacing w:line="360" w:lineRule="auto"/>
        <w:ind w:left="1701" w:hanging="567"/>
        <w:rPr>
          <w:sz w:val="28"/>
          <w:szCs w:val="28"/>
        </w:rPr>
      </w:pPr>
      <w:r>
        <w:rPr>
          <w:sz w:val="28"/>
          <w:szCs w:val="28"/>
        </w:rPr>
        <w:t>Разделить весь процесс создания и внедрения ИС на несколько итераций.</w:t>
      </w:r>
    </w:p>
    <w:p w14:paraId="580EC668" w14:textId="77777777" w:rsidR="006C221E" w:rsidRDefault="00E106F8">
      <w:pPr>
        <w:pStyle w:val="a8"/>
        <w:numPr>
          <w:ilvl w:val="1"/>
          <w:numId w:val="7"/>
        </w:numPr>
        <w:spacing w:line="360" w:lineRule="auto"/>
        <w:ind w:left="1701" w:hanging="567"/>
        <w:rPr>
          <w:sz w:val="28"/>
          <w:szCs w:val="28"/>
        </w:rPr>
      </w:pPr>
      <w:r>
        <w:rPr>
          <w:sz w:val="28"/>
          <w:szCs w:val="28"/>
        </w:rPr>
        <w:t>На основе имеющихся ма</w:t>
      </w:r>
      <w:r>
        <w:rPr>
          <w:sz w:val="28"/>
          <w:szCs w:val="28"/>
        </w:rPr>
        <w:t>териалов (см. пункты 2.2 - 2.5) для каждой итерации составить отдельный комплекс действий.</w:t>
      </w:r>
    </w:p>
    <w:p w14:paraId="25043E2E" w14:textId="77777777" w:rsidR="006C221E" w:rsidRDefault="00E106F8">
      <w:pPr>
        <w:pStyle w:val="a8"/>
        <w:numPr>
          <w:ilvl w:val="1"/>
          <w:numId w:val="7"/>
        </w:numPr>
        <w:spacing w:line="360" w:lineRule="auto"/>
        <w:ind w:left="1701" w:hanging="567"/>
        <w:rPr>
          <w:sz w:val="28"/>
          <w:szCs w:val="28"/>
        </w:rPr>
      </w:pPr>
      <w:r>
        <w:rPr>
          <w:sz w:val="28"/>
          <w:szCs w:val="28"/>
        </w:rPr>
        <w:t xml:space="preserve">Составить календарный план итеративной разработки ИС. </w:t>
      </w:r>
    </w:p>
    <w:p w14:paraId="23DE523C" w14:textId="77777777" w:rsidR="006C221E" w:rsidRDefault="006C221E">
      <w:pPr>
        <w:spacing w:line="360" w:lineRule="auto"/>
        <w:ind w:left="360"/>
        <w:rPr>
          <w:sz w:val="28"/>
          <w:szCs w:val="28"/>
        </w:rPr>
      </w:pPr>
    </w:p>
    <w:p w14:paraId="52E56223" w14:textId="65AD4780" w:rsidR="006C221E" w:rsidRDefault="006C221E">
      <w:pPr>
        <w:spacing w:line="360" w:lineRule="auto"/>
        <w:rPr>
          <w:b/>
          <w:sz w:val="28"/>
          <w:szCs w:val="28"/>
        </w:rPr>
      </w:pPr>
    </w:p>
    <w:p w14:paraId="2C21A7CF" w14:textId="77777777" w:rsidR="00485D18" w:rsidRPr="00485D18" w:rsidRDefault="00485D18">
      <w:pPr>
        <w:spacing w:line="360" w:lineRule="auto"/>
        <w:rPr>
          <w:sz w:val="28"/>
          <w:szCs w:val="28"/>
        </w:rPr>
      </w:pPr>
    </w:p>
    <w:p w14:paraId="07547A01" w14:textId="77777777" w:rsidR="006C221E" w:rsidRDefault="006C221E">
      <w:pPr>
        <w:rPr>
          <w:rFonts w:ascii="Segoe UI Emoji" w:eastAsia="Segoe UI Emoji" w:hAnsi="Segoe UI Emoji" w:cs="Segoe UI Emoji"/>
        </w:rPr>
      </w:pPr>
    </w:p>
    <w:sectPr w:rsidR="006C221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9ECD"/>
    <w:multiLevelType w:val="multilevel"/>
    <w:tmpl w:val="B8C605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E1E390F"/>
    <w:multiLevelType w:val="multilevel"/>
    <w:tmpl w:val="9E48AB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14063ACD"/>
    <w:multiLevelType w:val="multilevel"/>
    <w:tmpl w:val="FDF426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7830BC0"/>
    <w:multiLevelType w:val="multilevel"/>
    <w:tmpl w:val="2564D5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180"/>
      </w:pPr>
    </w:lvl>
  </w:abstractNum>
  <w:abstractNum w:abstractNumId="4" w15:restartNumberingAfterBreak="0">
    <w:nsid w:val="3FECBC8B"/>
    <w:multiLevelType w:val="multilevel"/>
    <w:tmpl w:val="811ED1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02274E"/>
    <w:multiLevelType w:val="multilevel"/>
    <w:tmpl w:val="F15028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94E5485"/>
    <w:multiLevelType w:val="multilevel"/>
    <w:tmpl w:val="66F66B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180"/>
      </w:pPr>
    </w:lvl>
  </w:abstractNum>
  <w:abstractNum w:abstractNumId="7" w15:restartNumberingAfterBreak="0">
    <w:nsid w:val="6C195613"/>
    <w:multiLevelType w:val="multilevel"/>
    <w:tmpl w:val="6EE0EC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A3B106"/>
    <w:rsid w:val="00485D18"/>
    <w:rsid w:val="006C221E"/>
    <w:rsid w:val="00AA100B"/>
    <w:rsid w:val="00E106F8"/>
    <w:rsid w:val="27A3B106"/>
    <w:rsid w:val="6625CEDC"/>
    <w:rsid w:val="7E4DF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72FE"/>
  <w15:docId w15:val="{85A3840B-E14B-4600-823C-B4AB7E19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5F39"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34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Раздел 1 Знак"/>
    <w:basedOn w:val="10"/>
    <w:link w:val="12"/>
    <w:qFormat/>
    <w:rsid w:val="00413423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32"/>
      <w:lang w:eastAsia="zh-CN"/>
    </w:rPr>
  </w:style>
  <w:style w:type="character" w:customStyle="1" w:styleId="10">
    <w:name w:val="Заголовок 1 Знак"/>
    <w:basedOn w:val="a0"/>
    <w:link w:val="1"/>
    <w:uiPriority w:val="9"/>
    <w:qFormat/>
    <w:rsid w:val="004134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12">
    <w:name w:val="Раздел 1"/>
    <w:basedOn w:val="1"/>
    <w:link w:val="11"/>
    <w:qFormat/>
    <w:rsid w:val="00413423"/>
    <w:rPr>
      <w:b/>
      <w:bCs/>
      <w:sz w:val="36"/>
    </w:rPr>
  </w:style>
  <w:style w:type="paragraph" w:styleId="a8">
    <w:name w:val="List Paragraph"/>
    <w:basedOn w:val="a"/>
    <w:uiPriority w:val="34"/>
    <w:qFormat/>
    <w:rsid w:val="005F5F39"/>
    <w:pPr>
      <w:ind w:left="720"/>
      <w:contextualSpacing/>
    </w:pPr>
  </w:style>
  <w:style w:type="paragraph" w:customStyle="1" w:styleId="caption1">
    <w:name w:val="caption1"/>
    <w:basedOn w:val="a"/>
    <w:next w:val="a"/>
    <w:uiPriority w:val="35"/>
    <w:unhideWhenUsed/>
    <w:qFormat/>
    <w:rsid w:val="00FF6D3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</dc:creator>
  <dc:description/>
  <cp:lastModifiedBy>Дмитрий Кривошеин</cp:lastModifiedBy>
  <cp:revision>19</cp:revision>
  <dcterms:created xsi:type="dcterms:W3CDTF">2022-02-10T04:06:00Z</dcterms:created>
  <dcterms:modified xsi:type="dcterms:W3CDTF">2024-02-12T14:12:00Z</dcterms:modified>
  <dc:language>en-US</dc:language>
</cp:coreProperties>
</file>