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70BBB" w14:textId="77777777" w:rsidR="00092D94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719A826" w14:textId="77777777" w:rsidR="00092D94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E54A1E2" w14:textId="77777777" w:rsidR="00092D94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FD31A0A" w14:textId="77777777" w:rsidR="00092D94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409AE1A7" w14:textId="77777777" w:rsidR="00092D94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10CF8C5A" w14:textId="77777777" w:rsidR="00092D94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481385" w14:textId="77777777" w:rsidR="00092D94" w:rsidRDefault="00092D94" w:rsidP="00092D94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92178FC" w14:textId="77777777" w:rsidR="00092D94" w:rsidRDefault="00092D94" w:rsidP="00092D94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2B20B4" w14:textId="77777777" w:rsidR="00092D94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928C55" w14:textId="77777777" w:rsidR="00092D94" w:rsidRPr="002B7466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ПРОВЕРОЧНОЙ РАБОТЕ №3</w:t>
      </w:r>
    </w:p>
    <w:p w14:paraId="321E64C8" w14:textId="77777777" w:rsidR="00092D94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A952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 КОМАНДНОЙ ОБОЛОЧКОЙ WINDOWS POWERSHELL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0D2692" w14:textId="77777777" w:rsidR="00092D94" w:rsidRDefault="00092D94" w:rsidP="00092D9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3A8D87AE" w14:textId="77777777" w:rsidR="00092D94" w:rsidRDefault="00092D94" w:rsidP="00092D94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29AF37A" w14:textId="77777777" w:rsidR="00092D94" w:rsidRDefault="00092D94" w:rsidP="00092D94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7B8448" w14:textId="77777777" w:rsidR="00092D94" w:rsidRDefault="00092D94" w:rsidP="00092D94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8EACC0" w14:textId="77777777" w:rsidR="00092D94" w:rsidRDefault="00092D94" w:rsidP="00092D94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861F7D" w14:textId="77777777" w:rsidR="00092D94" w:rsidRDefault="00092D94" w:rsidP="00092D94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2672BACE" w14:textId="77777777" w:rsidR="00092D94" w:rsidRDefault="00092D94" w:rsidP="00092D94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1A7533C0" w14:textId="77777777" w:rsidR="00092D94" w:rsidRDefault="00092D94" w:rsidP="00092D94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1D4F0818" w14:textId="77777777" w:rsidR="00092D94" w:rsidRDefault="00092D94" w:rsidP="00092D94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BF65529" w14:textId="77777777" w:rsidR="00092D94" w:rsidRDefault="00092D94" w:rsidP="00092D94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342DFAEF" w14:textId="77777777" w:rsidR="00092D94" w:rsidRDefault="00092D94" w:rsidP="00092D94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И.Д.</w:t>
      </w:r>
    </w:p>
    <w:p w14:paraId="6300722C" w14:textId="77777777" w:rsidR="00092D94" w:rsidRDefault="00092D94" w:rsidP="00092D94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28E98A" w14:textId="77777777" w:rsidR="00092D94" w:rsidRDefault="00092D94" w:rsidP="00092D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9407A8" w14:textId="77777777" w:rsidR="00092D94" w:rsidRDefault="00092D94" w:rsidP="00092D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F69E89" w14:textId="77777777" w:rsidR="00092D94" w:rsidRDefault="00092D94" w:rsidP="00092D9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2CB3D3" w14:textId="77777777" w:rsidR="00092D94" w:rsidRDefault="00092D94" w:rsidP="00092D94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DFB9F7D" w14:textId="77777777" w:rsidR="00092D94" w:rsidRPr="00930840" w:rsidRDefault="00092D94" w:rsidP="00092D9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930840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930840">
        <w:rPr>
          <w:rFonts w:ascii="Times New Roman" w:hAnsi="Times New Roman" w:cs="Times New Roman"/>
        </w:rPr>
        <w:br w:type="page"/>
      </w:r>
    </w:p>
    <w:p w14:paraId="29223F3A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93AAB">
        <w:rPr>
          <w:rFonts w:ascii="Times New Roman" w:hAnsi="Times New Roman" w:cs="Times New Roman"/>
          <w:sz w:val="28"/>
          <w:szCs w:val="28"/>
        </w:rPr>
        <w:t xml:space="preserve"> получить навыки использования командной оболочки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и использовать команды для работы с файлами в OC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21E04C1E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4D4EFA5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Задание 1. Знакомство с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. Выполнение команд процессов в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67FA5120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1. Попробуйте выполнить следующие команды в консоли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09071DB5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AAB">
        <w:rPr>
          <w:rFonts w:ascii="Times New Roman" w:hAnsi="Times New Roman" w:cs="Times New Roman"/>
          <w:sz w:val="28"/>
          <w:szCs w:val="28"/>
          <w:lang w:val="en-US"/>
        </w:rPr>
        <w:t>Get-Help -Name Get-Help -Full</w:t>
      </w:r>
    </w:p>
    <w:p w14:paraId="710B5D80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AAB">
        <w:rPr>
          <w:rFonts w:ascii="Times New Roman" w:hAnsi="Times New Roman" w:cs="Times New Roman"/>
          <w:sz w:val="28"/>
          <w:szCs w:val="28"/>
          <w:lang w:val="en-US"/>
        </w:rPr>
        <w:t>help -Name Get-Help -Full</w:t>
      </w:r>
    </w:p>
    <w:p w14:paraId="5C0EF2E8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3AAB">
        <w:rPr>
          <w:rFonts w:ascii="Times New Roman" w:hAnsi="Times New Roman" w:cs="Times New Roman"/>
          <w:sz w:val="28"/>
          <w:szCs w:val="28"/>
          <w:lang w:val="en-US"/>
        </w:rPr>
        <w:t>help Get-Help -Full</w:t>
      </w:r>
    </w:p>
    <w:p w14:paraId="44898E6A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Появились ли различия в выходных данных, приведенных выше команд после их запуска?</w:t>
      </w:r>
    </w:p>
    <w:p w14:paraId="6C295411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2. Введите команду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Get-Command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Noun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и проверьте, что она выполняет.</w:t>
      </w:r>
    </w:p>
    <w:p w14:paraId="088B0F08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Задание 2. Выполнение команд файловой системы.</w:t>
      </w:r>
    </w:p>
    <w:p w14:paraId="59CC6D50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1. Создайте на Рабочем столе папку PShellLab3_ФИО</w:t>
      </w:r>
    </w:p>
    <w:p w14:paraId="128A73E0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2. Создать новый подкаталог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в текущем каталоге</w:t>
      </w:r>
    </w:p>
    <w:p w14:paraId="648C1BBC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3. Найдите и выполните команду, которая изменит текущий каталог на 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, созданный Вами ранее.</w:t>
      </w:r>
    </w:p>
    <w:p w14:paraId="6E10E073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4. Создайте несколько новых файлов в текущем каталоге powshd.txt, File1.txt, File2.txt;</w:t>
      </w:r>
    </w:p>
    <w:p w14:paraId="187F7DDC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5. Скопировать все файлы с расширением *.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в подкаталог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TextFilesNew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6E0C31EB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6. Перейдите в 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TextFilesNew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64E3EBC5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7. Найдите команду, с помощью которой просмотрите список созданных объектов в папке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TextFilesNew</w:t>
      </w:r>
      <w:proofErr w:type="spellEnd"/>
    </w:p>
    <w:p w14:paraId="16D8D7E2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8. Найдите команду, с помощью которой переименуйте файл powshd.txt в powshd.docx, File1.txt в Newfile1.docx</w:t>
      </w:r>
    </w:p>
    <w:p w14:paraId="17DEC17C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9. Перенесите файл powshd.docx в каталог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TextFiles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.</w:t>
      </w:r>
    </w:p>
    <w:p w14:paraId="57B1775B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10. Переименуйте файл powshd.docx в powshd.txt</w:t>
      </w:r>
    </w:p>
    <w:p w14:paraId="4E3CB892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11. Выведите данные из каждого каталога.</w:t>
      </w:r>
    </w:p>
    <w:p w14:paraId="0A81A311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12. Удалите каталоги из папки PShellLab3</w:t>
      </w:r>
    </w:p>
    <w:p w14:paraId="2A59777A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Задание 3. Получение данных о компьютере.</w:t>
      </w:r>
    </w:p>
    <w:p w14:paraId="454954EB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1. Ознакомьтесь с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командлетом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AAB">
        <w:rPr>
          <w:rFonts w:ascii="Times New Roman" w:hAnsi="Times New Roman" w:cs="Times New Roman"/>
          <w:sz w:val="28"/>
          <w:szCs w:val="28"/>
        </w:rPr>
        <w:t>Get-CimInstance</w:t>
      </w:r>
      <w:proofErr w:type="spellEnd"/>
      <w:r w:rsidRPr="00193AAB">
        <w:rPr>
          <w:rFonts w:ascii="Times New Roman" w:hAnsi="Times New Roman" w:cs="Times New Roman"/>
          <w:sz w:val="28"/>
          <w:szCs w:val="28"/>
        </w:rPr>
        <w:t>, опишите назначение.</w:t>
      </w:r>
    </w:p>
    <w:p w14:paraId="294B8DCB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2. Выведите информацию о системе ввода-вывода, установленной на компьютере.</w:t>
      </w:r>
    </w:p>
    <w:p w14:paraId="528B7717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3. Выведите данные об установленном процессоре.</w:t>
      </w:r>
    </w:p>
    <w:p w14:paraId="4B649F19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4. Выведите данные об установленной ОС.</w:t>
      </w:r>
    </w:p>
    <w:p w14:paraId="6E385194" w14:textId="77777777" w:rsidR="00092D94" w:rsidRPr="00193AAB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5. Выведите информацию о доступном месте на локальном диске.</w:t>
      </w:r>
    </w:p>
    <w:p w14:paraId="019E9042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>6. Выведите информацию о локальном времени компьютера.</w:t>
      </w:r>
    </w:p>
    <w:p w14:paraId="3B10E043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782B3B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A1F40E9" w14:textId="77777777" w:rsidR="00092D94" w:rsidRDefault="00092D94" w:rsidP="00092D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задания</w:t>
      </w:r>
    </w:p>
    <w:p w14:paraId="2C0A199D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5299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A857640" w14:textId="77777777" w:rsidR="00092D94" w:rsidRPr="002202E5" w:rsidRDefault="00092D94" w:rsidP="00092D9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0D164367" w14:textId="77777777" w:rsidR="00092D94" w:rsidRPr="000F5299" w:rsidRDefault="00092D94" w:rsidP="00092D9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8B662D" wp14:editId="2BDB776F">
            <wp:extent cx="5940425" cy="5365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8B34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FD19FD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81A1D0" wp14:editId="11295CCA">
            <wp:extent cx="5227320" cy="4091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5" cy="40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DF6B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D97C02" wp14:editId="047755A3">
            <wp:extent cx="5158740" cy="47472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E3E9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694BE4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Различие есть только в том, что в первой команде больше написано.</w:t>
      </w:r>
    </w:p>
    <w:p w14:paraId="7D915965" w14:textId="77777777" w:rsidR="00092D94" w:rsidRPr="002202E5" w:rsidRDefault="00092D94" w:rsidP="00092D9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202E5">
        <w:rPr>
          <w:rFonts w:ascii="Times New Roman" w:hAnsi="Times New Roman" w:cs="Times New Roman"/>
          <w:b/>
          <w:sz w:val="28"/>
          <w:szCs w:val="28"/>
        </w:rPr>
        <w:t>2.</w:t>
      </w:r>
    </w:p>
    <w:p w14:paraId="4C1F634A" w14:textId="77777777" w:rsidR="00092D94" w:rsidRPr="002202E5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20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CF9E5" wp14:editId="7FABC26B">
            <wp:extent cx="5940425" cy="1042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E16D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Версии процессов, которые могут выполняться</w:t>
      </w:r>
    </w:p>
    <w:p w14:paraId="4D4500BE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44E1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6B3A5376" w14:textId="4A8724A1" w:rsidR="00092D94" w:rsidRPr="00820C48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37A0B8EC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044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E895D" wp14:editId="0EF8B6CA">
            <wp:extent cx="800169" cy="929721"/>
            <wp:effectExtent l="0" t="0" r="0" b="3810"/>
            <wp:docPr id="740538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38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14AC" w14:textId="78400184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419CC348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891C8D" wp14:editId="05193DC5">
            <wp:extent cx="5730737" cy="38865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6EDC" w14:textId="57506D66" w:rsidR="00092D94" w:rsidRPr="00820C48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3035AF43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7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635B73" wp14:editId="62B81D0C">
            <wp:extent cx="5940425" cy="294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5FCE" w14:textId="208937F9" w:rsidR="00092D94" w:rsidRPr="00820C48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621519BB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3F4022" wp14:editId="318C2BF9">
            <wp:extent cx="5940425" cy="1172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081A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02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7FBE34" wp14:editId="64B0CD6B">
            <wp:extent cx="5799323" cy="10745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C03C" w14:textId="19225C09" w:rsidR="00092D94" w:rsidRPr="00820C48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AB">
        <w:rPr>
          <w:rFonts w:ascii="Times New Roman" w:hAnsi="Times New Roman" w:cs="Times New Roman"/>
          <w:sz w:val="28"/>
          <w:szCs w:val="28"/>
        </w:rPr>
        <w:t xml:space="preserve">5. </w:t>
      </w:r>
      <w:bookmarkStart w:id="1" w:name="_GoBack"/>
      <w:bookmarkEnd w:id="1"/>
    </w:p>
    <w:p w14:paraId="4CC3A220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7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C57DBA" wp14:editId="4C752C13">
            <wp:extent cx="5940425" cy="1391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87C9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7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28B722" wp14:editId="23067236">
            <wp:extent cx="5940425" cy="1225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DB8D" w14:textId="77777777" w:rsidR="00092D94" w:rsidRDefault="00092D94" w:rsidP="00092D9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790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5859CF" wp14:editId="5D7A2C05">
            <wp:extent cx="5799323" cy="10135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2FA" w14:textId="23C0219D" w:rsidR="00092D94" w:rsidRPr="00F25681" w:rsidRDefault="00092D94">
      <w:pPr>
        <w:rPr>
          <w:rFonts w:ascii="Times New Roman" w:hAnsi="Times New Roman" w:cs="Times New Roman"/>
          <w:sz w:val="28"/>
        </w:rPr>
      </w:pPr>
      <w:r w:rsidRPr="00F25681">
        <w:rPr>
          <w:rFonts w:ascii="Times New Roman" w:hAnsi="Times New Roman" w:cs="Times New Roman"/>
          <w:sz w:val="28"/>
        </w:rPr>
        <w:t>6.</w:t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1DEADFC" wp14:editId="5E70419E">
            <wp:extent cx="5940425" cy="171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E6B2" w14:textId="5318846B" w:rsidR="00092D94" w:rsidRPr="00F25681" w:rsidRDefault="00092D94">
      <w:pPr>
        <w:rPr>
          <w:rFonts w:ascii="Times New Roman" w:hAnsi="Times New Roman" w:cs="Times New Roman"/>
          <w:sz w:val="28"/>
        </w:rPr>
      </w:pPr>
      <w:r w:rsidRPr="00F25681">
        <w:rPr>
          <w:rFonts w:ascii="Times New Roman" w:hAnsi="Times New Roman" w:cs="Times New Roman"/>
          <w:sz w:val="28"/>
        </w:rPr>
        <w:t xml:space="preserve">7. </w:t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81A8CBB" wp14:editId="2825EB6D">
            <wp:extent cx="5940425" cy="15659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DA52" w14:textId="406D02EE" w:rsidR="00092D94" w:rsidRPr="00F25681" w:rsidRDefault="00092D94">
      <w:pPr>
        <w:rPr>
          <w:rFonts w:ascii="Times New Roman" w:hAnsi="Times New Roman" w:cs="Times New Roman"/>
          <w:sz w:val="28"/>
        </w:rPr>
      </w:pPr>
      <w:r w:rsidRPr="00F25681">
        <w:rPr>
          <w:rFonts w:ascii="Times New Roman" w:hAnsi="Times New Roman" w:cs="Times New Roman"/>
          <w:sz w:val="28"/>
        </w:rPr>
        <w:t>8.</w:t>
      </w:r>
      <w:r w:rsidRPr="00F25681">
        <w:rPr>
          <w:rFonts w:ascii="Times New Roman" w:hAnsi="Times New Roman" w:cs="Times New Roman"/>
          <w:sz w:val="28"/>
        </w:rPr>
        <w:br/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C4DDA0B" wp14:editId="26D813CA">
            <wp:extent cx="5940425" cy="1708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681">
        <w:rPr>
          <w:rFonts w:ascii="Times New Roman" w:hAnsi="Times New Roman" w:cs="Times New Roman"/>
          <w:sz w:val="28"/>
        </w:rPr>
        <w:br/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2343B3C" wp14:editId="68D14C67">
            <wp:extent cx="5837426" cy="990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681">
        <w:rPr>
          <w:rFonts w:ascii="Times New Roman" w:hAnsi="Times New Roman" w:cs="Times New Roman"/>
          <w:sz w:val="28"/>
        </w:rPr>
        <w:br/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EA8EDDC" wp14:editId="3E86BC1A">
            <wp:extent cx="5940425" cy="154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3370" w14:textId="11751635" w:rsidR="00092D94" w:rsidRPr="00F25681" w:rsidRDefault="00092D94">
      <w:pPr>
        <w:rPr>
          <w:rFonts w:ascii="Times New Roman" w:hAnsi="Times New Roman" w:cs="Times New Roman"/>
          <w:sz w:val="28"/>
        </w:rPr>
      </w:pPr>
      <w:r w:rsidRPr="00F25681">
        <w:rPr>
          <w:rFonts w:ascii="Times New Roman" w:hAnsi="Times New Roman" w:cs="Times New Roman"/>
          <w:sz w:val="28"/>
        </w:rPr>
        <w:t>9.</w:t>
      </w:r>
      <w:r w:rsidRPr="00F25681">
        <w:rPr>
          <w:rFonts w:ascii="Times New Roman" w:hAnsi="Times New Roman" w:cs="Times New Roman"/>
          <w:sz w:val="28"/>
        </w:rPr>
        <w:br/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50FD2C2" wp14:editId="65A1F65C">
            <wp:extent cx="5940425" cy="1295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681">
        <w:rPr>
          <w:rFonts w:ascii="Times New Roman" w:hAnsi="Times New Roman" w:cs="Times New Roman"/>
          <w:sz w:val="28"/>
        </w:rPr>
        <w:br/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67C6CC9" wp14:editId="6E6620B3">
            <wp:extent cx="5768840" cy="1325995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032C" w14:textId="23FBD6B0" w:rsidR="00092D94" w:rsidRPr="00F25681" w:rsidRDefault="00092D94">
      <w:pPr>
        <w:rPr>
          <w:rFonts w:ascii="Times New Roman" w:hAnsi="Times New Roman" w:cs="Times New Roman"/>
          <w:sz w:val="28"/>
        </w:rPr>
      </w:pPr>
      <w:r w:rsidRPr="00F25681">
        <w:rPr>
          <w:rFonts w:ascii="Times New Roman" w:hAnsi="Times New Roman" w:cs="Times New Roman"/>
          <w:sz w:val="28"/>
        </w:rPr>
        <w:t>10.</w:t>
      </w:r>
      <w:r w:rsidRPr="00F25681">
        <w:rPr>
          <w:rFonts w:ascii="Times New Roman" w:hAnsi="Times New Roman" w:cs="Times New Roman"/>
          <w:sz w:val="28"/>
        </w:rPr>
        <w:br/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BD3A74E" wp14:editId="41C62597">
            <wp:extent cx="5753599" cy="35817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8467C4A" wp14:editId="54C4D4DF">
            <wp:extent cx="5940425" cy="1784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B096" w14:textId="26B23875" w:rsidR="00092D94" w:rsidRPr="00F25681" w:rsidRDefault="00092D94">
      <w:pPr>
        <w:rPr>
          <w:rFonts w:ascii="Times New Roman" w:hAnsi="Times New Roman" w:cs="Times New Roman"/>
          <w:sz w:val="28"/>
        </w:rPr>
      </w:pPr>
      <w:r w:rsidRPr="00F25681">
        <w:rPr>
          <w:rFonts w:ascii="Times New Roman" w:hAnsi="Times New Roman" w:cs="Times New Roman"/>
          <w:sz w:val="28"/>
        </w:rPr>
        <w:lastRenderedPageBreak/>
        <w:t xml:space="preserve">11. </w:t>
      </w:r>
      <w:r w:rsidRPr="00F25681">
        <w:rPr>
          <w:rFonts w:ascii="Times New Roman" w:hAnsi="Times New Roman" w:cs="Times New Roman"/>
          <w:sz w:val="28"/>
        </w:rPr>
        <w:br/>
      </w:r>
      <w:r w:rsidRPr="00092D9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60EA15A" wp14:editId="6A8B4ABB">
            <wp:extent cx="5940425" cy="26390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A73D" w14:textId="0D17A7B7" w:rsidR="00313CE4" w:rsidRPr="00F25681" w:rsidRDefault="00313CE4">
      <w:pPr>
        <w:rPr>
          <w:rFonts w:ascii="Times New Roman" w:hAnsi="Times New Roman" w:cs="Times New Roman"/>
          <w:sz w:val="28"/>
        </w:rPr>
      </w:pPr>
      <w:r w:rsidRPr="00F25681">
        <w:rPr>
          <w:rFonts w:ascii="Times New Roman" w:hAnsi="Times New Roman" w:cs="Times New Roman"/>
          <w:sz w:val="28"/>
        </w:rPr>
        <w:t>12.</w:t>
      </w:r>
      <w:r w:rsidRPr="00F25681">
        <w:rPr>
          <w:rFonts w:ascii="Times New Roman" w:hAnsi="Times New Roman" w:cs="Times New Roman"/>
          <w:sz w:val="28"/>
        </w:rPr>
        <w:br/>
      </w:r>
      <w:r w:rsidRPr="009168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E6B84" wp14:editId="1B650258">
            <wp:extent cx="5940425" cy="2324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9BDA" w14:textId="38C3B3DC" w:rsidR="00313CE4" w:rsidRDefault="00313CE4" w:rsidP="00313C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13CE4">
        <w:rPr>
          <w:rFonts w:ascii="Times New Roman" w:hAnsi="Times New Roman" w:cs="Times New Roman"/>
          <w:b/>
          <w:sz w:val="28"/>
        </w:rPr>
        <w:t>Задание 3.</w:t>
      </w:r>
      <w:r>
        <w:rPr>
          <w:rFonts w:ascii="Times New Roman" w:hAnsi="Times New Roman" w:cs="Times New Roman"/>
          <w:b/>
          <w:sz w:val="28"/>
        </w:rPr>
        <w:br/>
        <w:t>1.</w:t>
      </w:r>
      <w:r w:rsidRPr="00313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C24">
        <w:rPr>
          <w:rFonts w:ascii="Times New Roman" w:hAnsi="Times New Roman" w:cs="Times New Roman"/>
          <w:sz w:val="28"/>
          <w:szCs w:val="28"/>
        </w:rPr>
        <w:t>Командлет</w:t>
      </w:r>
      <w:proofErr w:type="spellEnd"/>
      <w:r w:rsidRPr="00633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C24">
        <w:rPr>
          <w:rFonts w:ascii="Times New Roman" w:hAnsi="Times New Roman" w:cs="Times New Roman"/>
          <w:sz w:val="28"/>
          <w:szCs w:val="28"/>
        </w:rPr>
        <w:t>Get-CimInstance</w:t>
      </w:r>
      <w:proofErr w:type="spellEnd"/>
      <w:r w:rsidRPr="00633C24">
        <w:rPr>
          <w:rFonts w:ascii="Times New Roman" w:hAnsi="Times New Roman" w:cs="Times New Roman"/>
          <w:sz w:val="28"/>
          <w:szCs w:val="28"/>
        </w:rPr>
        <w:t xml:space="preserve"> получает экземпляры CIM класса с сервера CIM.</w:t>
      </w:r>
    </w:p>
    <w:p w14:paraId="46D7DD2E" w14:textId="78461D27" w:rsidR="00313CE4" w:rsidRDefault="00313CE4" w:rsidP="00313CE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C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</w:p>
    <w:p w14:paraId="34D95336" w14:textId="71006324" w:rsidR="00855F3E" w:rsidRDefault="00855F3E" w:rsidP="00313CE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5F3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6E8510B" wp14:editId="0979DB4E">
            <wp:extent cx="4077053" cy="108975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998A" w14:textId="45496426" w:rsidR="00A55972" w:rsidRDefault="00A55972" w:rsidP="00313CE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A559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0A42FD5" wp14:editId="5D209037">
            <wp:extent cx="5940425" cy="12496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DB4D" w14:textId="57568ED3" w:rsidR="00A55972" w:rsidRDefault="00A55972" w:rsidP="00313CE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Pr="00A55972">
        <w:rPr>
          <w:noProof/>
        </w:rPr>
        <w:t xml:space="preserve"> </w:t>
      </w:r>
      <w:r w:rsidRPr="00A559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7DD4F51" wp14:editId="35CE7D09">
            <wp:extent cx="5940425" cy="12172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5CE7" w14:textId="3AA1B770" w:rsidR="00A55972" w:rsidRDefault="00A55972" w:rsidP="00313CE4">
      <w:pPr>
        <w:spacing w:after="0" w:line="276" w:lineRule="auto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5.</w:t>
      </w:r>
      <w:r w:rsidRPr="00A55972">
        <w:rPr>
          <w:noProof/>
        </w:rPr>
        <w:t xml:space="preserve"> </w:t>
      </w:r>
      <w:r w:rsidRPr="00A559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7B359D7" wp14:editId="5D3AFA50">
            <wp:extent cx="5940425" cy="17367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1E80" w14:textId="5725A8C0" w:rsidR="00A55972" w:rsidRDefault="00A55972" w:rsidP="00313CE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</w:p>
    <w:p w14:paraId="5AC7A6FD" w14:textId="142623A1" w:rsidR="00A55972" w:rsidRDefault="00A55972" w:rsidP="00313CE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59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1FB6D9A" wp14:editId="55A894B8">
            <wp:extent cx="5250635" cy="3444538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A634" w14:textId="1971F205" w:rsidR="00A55972" w:rsidRDefault="00A55972" w:rsidP="00313CE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FF5776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16CAFE52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1. Какова основная цель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, и в чем заключается его принципиальное отличие от Командной строки?</w:t>
      </w:r>
    </w:p>
    <w:p w14:paraId="048B48F7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5FCD">
        <w:rPr>
          <w:rFonts w:ascii="Times New Roman" w:hAnsi="Times New Roman" w:cs="Times New Roman"/>
          <w:sz w:val="28"/>
          <w:szCs w:val="28"/>
        </w:rPr>
        <w:t xml:space="preserve"> это автоматизация и управление административными задачами в операционной системе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. Основное отличие от Командной строки заключается в том, что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предоставляет более мощный и гибкий язык сценариев, основанный на .NET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, что позволяет использовать объектно-ориентированный подход при работе с командами.</w:t>
      </w:r>
    </w:p>
    <w:p w14:paraId="6E7ACF8B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2. Как можно получить справку о командах и их использовании в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87900F4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Для получения справки о командах и их использовании в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можно использовать команду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Get-Help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" с указанием имени </w:t>
      </w:r>
      <w:r w:rsidRPr="005D5FCD">
        <w:rPr>
          <w:rFonts w:ascii="Times New Roman" w:hAnsi="Times New Roman" w:cs="Times New Roman"/>
          <w:sz w:val="28"/>
          <w:szCs w:val="28"/>
        </w:rPr>
        <w:lastRenderedPageBreak/>
        <w:t>команды. Например,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Get-Help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Get-Process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покажет справку о команде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Get-Process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".</w:t>
      </w:r>
    </w:p>
    <w:p w14:paraId="55267B6A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3. Как выполнить команду с правами администратора в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0596534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Чтобы выполнить команду с правами администратора в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, можно запустить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от имени администратора. Для этого нужно найти ярлык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, щелкнуть на нем правой кнопкой мыши и выбрать "Запустить от имени администратора". После этого все команды выполняются с правами администратора.</w:t>
      </w:r>
    </w:p>
    <w:p w14:paraId="408C519C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4. Как изменить текущий каталог (директорию) при использовании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2239FB7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Чтобы изменить текущий каталог при использовании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, можно использовать команду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Set-Location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или ее сокращенную версию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". Например, чтобы перейти в другой каталог, можно выполнить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Set-Location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C:\NewFolder" или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C:\NewFolder".</w:t>
      </w:r>
    </w:p>
    <w:p w14:paraId="0BB32BB7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5. Как осуществить копирование и вставку текста в окне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для удобства выполнения команд?</w:t>
      </w:r>
    </w:p>
    <w:p w14:paraId="73A0C519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Чтобы скопировать и вставить текст в окне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, можно использовать сочетание клавиш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для копирования текста и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Ctrl+V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для вставки текста.</w:t>
      </w:r>
    </w:p>
    <w:p w14:paraId="79B64411" w14:textId="77777777" w:rsidR="00A55972" w:rsidRPr="00DE7310" w:rsidRDefault="00A55972" w:rsidP="00A5597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. Какие команды позволяют управлять процессами и задачами в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? Как завершить процесс или просмотреть список запущенных задач?</w:t>
      </w:r>
    </w:p>
    <w:p w14:paraId="605E4745" w14:textId="77777777" w:rsidR="00A55972" w:rsidRPr="001147C3" w:rsidRDefault="00A55972" w:rsidP="00A559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Для управления процессами и задачами в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можно использовать команды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Get-Process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просмотра списка запущенных процессов,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Stop-Process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завершения процесса по его ID или имени, а также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Get-Job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Stop-Job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управления запущенными задачами.</w:t>
      </w:r>
    </w:p>
    <w:p w14:paraId="1BE10F17" w14:textId="77777777" w:rsidR="00A55972" w:rsidRDefault="00A55972" w:rsidP="00A5597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. Какие команды предназначены для работы с файлами и папками в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7310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DE7310">
        <w:rPr>
          <w:rFonts w:ascii="Times New Roman" w:hAnsi="Times New Roman" w:cs="Times New Roman"/>
          <w:b/>
          <w:bCs/>
          <w:sz w:val="28"/>
          <w:szCs w:val="28"/>
        </w:rPr>
        <w:t>? Как создать новую папку, скопировать файл или переместить содержимое каталога?</w:t>
      </w:r>
    </w:p>
    <w:p w14:paraId="240CA3D9" w14:textId="77777777" w:rsidR="00A55972" w:rsidRDefault="00A55972" w:rsidP="00A559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D5FCD">
        <w:rPr>
          <w:rFonts w:ascii="Times New Roman" w:hAnsi="Times New Roman" w:cs="Times New Roman"/>
          <w:sz w:val="28"/>
          <w:szCs w:val="28"/>
        </w:rPr>
        <w:t xml:space="preserve">Для работы с файлами и папками в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можно использовать команды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New-Item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создания новой папки или файла,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Copy-Item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копирования файла или папки, и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Move-Item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 для перемещения содержимого каталога. Например, чтобы создать новую папку, можно выполнить "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New-Item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ItemType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FCD">
        <w:rPr>
          <w:rFonts w:ascii="Times New Roman" w:hAnsi="Times New Roman" w:cs="Times New Roman"/>
          <w:sz w:val="28"/>
          <w:szCs w:val="28"/>
        </w:rPr>
        <w:t>NewFolder</w:t>
      </w:r>
      <w:proofErr w:type="spellEnd"/>
      <w:r w:rsidRPr="005D5FCD">
        <w:rPr>
          <w:rFonts w:ascii="Times New Roman" w:hAnsi="Times New Roman" w:cs="Times New Roman"/>
          <w:sz w:val="28"/>
          <w:szCs w:val="28"/>
        </w:rPr>
        <w:t>".</w:t>
      </w:r>
    </w:p>
    <w:p w14:paraId="435E7019" w14:textId="05C32951" w:rsidR="00A55972" w:rsidRDefault="00A55972" w:rsidP="00313CE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0D55603" w14:textId="39FB67ED" w:rsidR="00336B95" w:rsidRDefault="00336B95" w:rsidP="00313CE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CCEAF02" w14:textId="5AC6C853" w:rsidR="00336B95" w:rsidRPr="00855F3E" w:rsidRDefault="00336B95" w:rsidP="00313CE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5F3E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мы получили знания использования </w:t>
      </w:r>
      <w:r w:rsidRPr="00855F3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5F3E">
        <w:rPr>
          <w:rFonts w:ascii="Times New Roman" w:hAnsi="Times New Roman" w:cs="Times New Roman"/>
          <w:sz w:val="28"/>
          <w:szCs w:val="28"/>
        </w:rPr>
        <w:t xml:space="preserve"> </w:t>
      </w:r>
      <w:r w:rsidRPr="00855F3E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855F3E">
        <w:rPr>
          <w:rFonts w:ascii="Times New Roman" w:hAnsi="Times New Roman" w:cs="Times New Roman"/>
          <w:sz w:val="28"/>
          <w:szCs w:val="28"/>
        </w:rPr>
        <w:t xml:space="preserve"> и поняли, как использовать команды для работы с </w:t>
      </w:r>
      <w:r w:rsidRPr="00855F3E">
        <w:rPr>
          <w:rFonts w:ascii="Times New Roman" w:hAnsi="Times New Roman" w:cs="Times New Roman"/>
          <w:sz w:val="28"/>
          <w:szCs w:val="28"/>
        </w:rPr>
        <w:lastRenderedPageBreak/>
        <w:t xml:space="preserve">файлами в ОС </w:t>
      </w:r>
      <w:r w:rsidRPr="00855F3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55F3E" w:rsidRPr="00855F3E">
        <w:rPr>
          <w:rFonts w:ascii="Times New Roman" w:hAnsi="Times New Roman" w:cs="Times New Roman"/>
          <w:sz w:val="28"/>
          <w:szCs w:val="28"/>
        </w:rPr>
        <w:t xml:space="preserve">. В процессе выполнения работы мы ознакомились </w:t>
      </w:r>
      <w:proofErr w:type="gramStart"/>
      <w:r w:rsidR="00855F3E" w:rsidRPr="00855F3E">
        <w:rPr>
          <w:rFonts w:ascii="Times New Roman" w:hAnsi="Times New Roman" w:cs="Times New Roman"/>
          <w:sz w:val="28"/>
          <w:szCs w:val="28"/>
        </w:rPr>
        <w:t>с некоторыми командами</w:t>
      </w:r>
      <w:proofErr w:type="gramEnd"/>
      <w:r w:rsidR="00855F3E" w:rsidRPr="00855F3E">
        <w:rPr>
          <w:rFonts w:ascii="Times New Roman" w:hAnsi="Times New Roman" w:cs="Times New Roman"/>
          <w:sz w:val="28"/>
          <w:szCs w:val="28"/>
        </w:rPr>
        <w:t xml:space="preserve"> которые помогали нам выполнять то или иное задание.</w:t>
      </w:r>
    </w:p>
    <w:sectPr w:rsidR="00336B95" w:rsidRPr="00855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08"/>
    <w:rsid w:val="00092D94"/>
    <w:rsid w:val="00313CE4"/>
    <w:rsid w:val="00336B95"/>
    <w:rsid w:val="00855F3E"/>
    <w:rsid w:val="00A55972"/>
    <w:rsid w:val="00CB279D"/>
    <w:rsid w:val="00DB4308"/>
    <w:rsid w:val="00F2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D5D7"/>
  <w15:chartTrackingRefBased/>
  <w15:docId w15:val="{EE50C6A5-5F06-4C3E-8C81-4D66DEEF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D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2024-02-05T09:09:00Z</dcterms:created>
  <dcterms:modified xsi:type="dcterms:W3CDTF">2024-02-05T10:12:00Z</dcterms:modified>
</cp:coreProperties>
</file>