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BB3" w:rsidP="00F90881" w:rsidRDefault="00F90881" w14:paraId="2F6F7A89" w14:textId="50BA9A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40B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F240B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ПРИЕМЫ РАБОТЫ В </w:t>
      </w:r>
      <w:r w:rsidRPr="00BF240B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4"/>
          <w:szCs w:val="24"/>
        </w:rPr>
        <w:t>. ПРОВОДНИК. ПАНЕЛЬ УПРАВЛЕНИЯ.</w:t>
      </w:r>
    </w:p>
    <w:p w:rsidRPr="00F90881" w:rsidR="00F90881" w:rsidP="00F90881" w:rsidRDefault="00F90881" w14:paraId="2BBF2BBF" w14:textId="7B739EAF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получить навыки использования стандартных </w:t>
      </w:r>
      <w:r>
        <w:rPr>
          <w:rFonts w:ascii="Times New Roman" w:hAnsi="Times New Roman" w:cs="Times New Roman"/>
          <w:sz w:val="24"/>
          <w:szCs w:val="24"/>
        </w:rPr>
        <w:t xml:space="preserve">приемов работы с Проводником и Панелью управления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90881">
        <w:rPr>
          <w:rFonts w:ascii="Times New Roman" w:hAnsi="Times New Roman" w:cs="Times New Roman"/>
          <w:sz w:val="24"/>
          <w:szCs w:val="24"/>
        </w:rPr>
        <w:t>.</w:t>
      </w:r>
    </w:p>
    <w:p w:rsidR="00F90881" w:rsidP="00F90881" w:rsidRDefault="00F90881" w14:paraId="5FFE0292" w14:textId="77777777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90881" w:rsidP="00F90881" w:rsidRDefault="00F90881" w14:paraId="2EB5801E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оценки:</w:t>
      </w:r>
    </w:p>
    <w:p w:rsidR="00F90881" w:rsidP="00F90881" w:rsidRDefault="00F90881" w14:paraId="0400DA04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«5» - </w:t>
      </w:r>
      <w:r>
        <w:rPr>
          <w:rFonts w:ascii="Times New Roman" w:hAnsi="Times New Roman" w:cs="Times New Roman"/>
          <w:sz w:val="24"/>
          <w:szCs w:val="24"/>
        </w:rPr>
        <w:t xml:space="preserve">все задания выполнены в полном объеме, правильно. Студент с легкостью, практически не задумываясь, отвечает на вопросы преподавателя по лабораторной работе. </w:t>
      </w:r>
    </w:p>
    <w:p w:rsidR="00F90881" w:rsidP="00F90881" w:rsidRDefault="00F90881" w14:paraId="2FB87A23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«4»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возможно с недочетами. Студент отвечает на вопросы преподавателя по лабораторной работе не всегда верно. Либо работа выполнена идеально, но сдана не вовремя.</w:t>
      </w:r>
    </w:p>
    <w:p w:rsidR="00F90881" w:rsidP="00F90881" w:rsidRDefault="00F90881" w14:paraId="53324A69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«3»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есть ошибки или сделаны не все задания. Студент отвечает на вопросы преподавателя по лабораторной работе с трудом. Либо работа сдана не вовремя.</w:t>
      </w:r>
    </w:p>
    <w:p w:rsidR="00F90881" w:rsidP="00F90881" w:rsidRDefault="00F90881" w14:paraId="4B5D72BD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«2» - </w:t>
      </w:r>
      <w:r>
        <w:rPr>
          <w:rFonts w:ascii="Times New Roman" w:hAnsi="Times New Roman" w:cs="Times New Roman"/>
          <w:sz w:val="24"/>
          <w:szCs w:val="24"/>
        </w:rPr>
        <w:t>работа не сдана, либо студент не может ответить на вопросы преподавателя</w:t>
      </w:r>
    </w:p>
    <w:p w:rsidR="00F90881" w:rsidP="00F90881" w:rsidRDefault="00F90881" w14:paraId="5B079945" w14:textId="77777777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90881" w:rsidP="00F90881" w:rsidRDefault="00F90881" w14:paraId="4D8FD963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Указание к отчету по лабораторной работе:</w:t>
      </w:r>
    </w:p>
    <w:p w:rsidR="00F90881" w:rsidP="00F90881" w:rsidRDefault="00F90881" w14:paraId="22938555" w14:textId="77777777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:rsidR="00F90881" w:rsidP="00F90881" w:rsidRDefault="00F90881" w14:paraId="106EC39B" w14:textId="588614E1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1ая страница – название, цель работы, ФИО и группа студента, выполнившего работу</w:t>
      </w:r>
      <w:r w:rsidRPr="00F908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см. Приложение 1).</w:t>
      </w:r>
    </w:p>
    <w:p w:rsidR="00F90881" w:rsidP="00F90881" w:rsidRDefault="00F90881" w14:paraId="0452CDDB" w14:textId="77777777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2ая и последующие страницы – описание выполненных лабораторных заданий со скриншотами</w:t>
      </w:r>
    </w:p>
    <w:p w:rsidR="00F90881" w:rsidP="00F90881" w:rsidRDefault="00F90881" w14:paraId="77AFF50A" w14:textId="77777777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отчета по лабораторной работе – до конца пары, в противном случае, оценка снижается</w:t>
      </w:r>
    </w:p>
    <w:p w:rsidR="00F90881" w:rsidP="00F90881" w:rsidRDefault="00F90881" w14:paraId="445D72B3" w14:textId="77777777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Необходимые теоретические сведения:</w:t>
      </w:r>
    </w:p>
    <w:p w:rsidRPr="00CF49F3" w:rsidR="00F90881" w:rsidP="00F90881" w:rsidRDefault="00F90881" w14:paraId="3C1FDCB6" w14:textId="77777777">
      <w:pPr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>Файл – однотипный набор данных, которому присвоено имя и хранящийся во внешней памяти.</w:t>
      </w:r>
    </w:p>
    <w:p w:rsidRPr="00CF49F3" w:rsidR="00F90881" w:rsidP="00F90881" w:rsidRDefault="00F90881" w14:paraId="2D6318FF" w14:textId="77777777">
      <w:pPr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>Имя файла состоит из названия и расширения.</w:t>
      </w:r>
    </w:p>
    <w:p w:rsidRPr="00CF49F3" w:rsidR="00F90881" w:rsidP="00F90881" w:rsidRDefault="00F90881" w14:paraId="4DC2B12C" w14:textId="77777777">
      <w:pPr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 xml:space="preserve">Название файла может содержать до 255 символов и может состоять из любых символов, кроме служебных: / \ </w:t>
      </w:r>
      <w:proofErr w:type="gramStart"/>
      <w:r w:rsidRPr="00CF49F3">
        <w:rPr>
          <w:rFonts w:ascii="Times New Roman" w:hAnsi="Times New Roman" w:cs="Times New Roman"/>
        </w:rPr>
        <w:t>* :</w:t>
      </w:r>
      <w:proofErr w:type="gramEnd"/>
      <w:r w:rsidRPr="00CF49F3">
        <w:rPr>
          <w:rFonts w:ascii="Times New Roman" w:hAnsi="Times New Roman" w:cs="Times New Roman"/>
        </w:rPr>
        <w:t xml:space="preserve"> ? « »&lt; &gt; |.</w:t>
      </w:r>
    </w:p>
    <w:p w:rsidRPr="00CF49F3" w:rsidR="00F90881" w:rsidP="00F90881" w:rsidRDefault="00F90881" w14:paraId="4113CA36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 xml:space="preserve">Основной доступ к файловой системе в ОС </w:t>
      </w:r>
      <w:r w:rsidRPr="00CF49F3">
        <w:rPr>
          <w:rFonts w:ascii="Times New Roman" w:hAnsi="Times New Roman" w:cs="Times New Roman"/>
          <w:noProof/>
          <w:lang w:val="en-US"/>
        </w:rPr>
        <w:t>Windows</w:t>
      </w:r>
      <w:r w:rsidRPr="00CF49F3">
        <w:rPr>
          <w:rFonts w:ascii="Times New Roman" w:hAnsi="Times New Roman" w:cs="Times New Roman"/>
          <w:noProof/>
        </w:rPr>
        <w:t xml:space="preserve"> предоставляет меню Проводник.</w:t>
      </w:r>
    </w:p>
    <w:p w:rsidRPr="00CF49F3" w:rsidR="00F90881" w:rsidP="00F90881" w:rsidRDefault="00F90881" w14:paraId="76FDD066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Проводник можно запустить разными способами, через команду CTRL+E, ввод в поисковой строке «Проводник» или ПКМ по иконке меню Пуск – Проводник.</w:t>
      </w:r>
    </w:p>
    <w:p w:rsidRPr="00CF49F3" w:rsidR="00F90881" w:rsidP="00F90881" w:rsidRDefault="00F90881" w14:paraId="0230CBD9" w14:textId="1EA1F7C2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О</w:t>
      </w:r>
      <w:r w:rsidRPr="00CF49F3">
        <w:rPr>
          <w:rFonts w:ascii="Times New Roman" w:hAnsi="Times New Roman" w:cs="Times New Roman"/>
          <w:noProof/>
        </w:rPr>
        <w:t>сновные</w:t>
      </w:r>
      <w:r w:rsidRPr="00CF49F3">
        <w:rPr>
          <w:rFonts w:ascii="Times New Roman" w:hAnsi="Times New Roman" w:cs="Times New Roman"/>
          <w:noProof/>
        </w:rPr>
        <w:t xml:space="preserve"> и дополнительные</w:t>
      </w:r>
      <w:r w:rsidRPr="00CF49F3">
        <w:rPr>
          <w:rFonts w:ascii="Times New Roman" w:hAnsi="Times New Roman" w:cs="Times New Roman"/>
          <w:noProof/>
        </w:rPr>
        <w:t xml:space="preserve"> команды работы с файлами</w:t>
      </w:r>
      <w:r w:rsidRPr="00CF49F3">
        <w:rPr>
          <w:rFonts w:ascii="Times New Roman" w:hAnsi="Times New Roman" w:cs="Times New Roman"/>
          <w:noProof/>
        </w:rPr>
        <w:t>:</w:t>
      </w:r>
    </w:p>
    <w:p w:rsidRPr="00CF49F3" w:rsidR="00F90881" w:rsidP="00F90881" w:rsidRDefault="00F90881" w14:paraId="250901CD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1. Создание папок:</w:t>
      </w:r>
    </w:p>
    <w:p w:rsidRPr="00CF49F3" w:rsidR="00F90881" w:rsidP="00F90881" w:rsidRDefault="00F90881" w14:paraId="6596D144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ПКМ → Создать → Папку;</w:t>
      </w:r>
    </w:p>
    <w:p w:rsidRPr="00CF49F3" w:rsidR="00F90881" w:rsidP="00F90881" w:rsidRDefault="00F90881" w14:paraId="65E70C98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Из меню проводника: Файл →Создать →Папку;</w:t>
      </w:r>
    </w:p>
    <w:p w:rsidRPr="00CF49F3" w:rsidR="00F90881" w:rsidP="00F90881" w:rsidRDefault="00F90881" w14:paraId="6BDB1CD3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Нажав на кнопку на панели инструментов проводника «Новая папка».</w:t>
      </w:r>
    </w:p>
    <w:p w:rsidRPr="00CF49F3" w:rsidR="00F90881" w:rsidP="00F90881" w:rsidRDefault="00F90881" w14:paraId="4FEDC349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2. Переименование папок (файлов):</w:t>
      </w:r>
    </w:p>
    <w:p w:rsidRPr="00CF49F3" w:rsidR="00F90881" w:rsidP="00F90881" w:rsidRDefault="00F90881" w14:paraId="6F69B271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ПКМ →Переименовать</w:t>
      </w:r>
    </w:p>
    <w:p w:rsidRPr="00CF49F3" w:rsidR="00F90881" w:rsidP="00F90881" w:rsidRDefault="00F90881" w14:paraId="44EF7A9C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ЛКМ →Задержка →ЛКМ;</w:t>
      </w:r>
    </w:p>
    <w:p w:rsidRPr="00CF49F3" w:rsidR="00F90881" w:rsidP="00F90881" w:rsidRDefault="00F90881" w14:paraId="323F7955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Меню проводника: Файл →Переименовать;</w:t>
      </w:r>
    </w:p>
    <w:p w:rsidRPr="00CF49F3" w:rsidR="00F90881" w:rsidP="00F90881" w:rsidRDefault="00F90881" w14:paraId="481E705E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Функциональная клавиша F2.</w:t>
      </w:r>
    </w:p>
    <w:p w:rsidRPr="00CF49F3" w:rsidR="00F90881" w:rsidP="00F90881" w:rsidRDefault="00F90881" w14:paraId="52C9B2B8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3. Выделение файлов (папок):</w:t>
      </w:r>
    </w:p>
    <w:p w:rsidRPr="00CF49F3" w:rsidR="00F90881" w:rsidP="00F90881" w:rsidRDefault="00F90881" w14:paraId="1EDA1E41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Растянуть область выделения ЛКМ;</w:t>
      </w:r>
    </w:p>
    <w:p w:rsidRPr="00CF49F3" w:rsidR="00F90881" w:rsidP="00F90881" w:rsidRDefault="00F90881" w14:paraId="30C75C2F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CTRL+A –выделить всё;</w:t>
      </w:r>
    </w:p>
    <w:p w:rsidRPr="00CF49F3" w:rsidR="00F90881" w:rsidP="00F90881" w:rsidRDefault="00F90881" w14:paraId="6B28563B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ЛКМ с удержанием кнопки SHIFT–последовательное выделение;</w:t>
      </w:r>
    </w:p>
    <w:p w:rsidRPr="00CF49F3" w:rsidR="00F90881" w:rsidP="00F90881" w:rsidRDefault="00F90881" w14:paraId="05810980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г) ЛКМ с удержанием кнопки CTRL–выделение в произвольном порядке</w:t>
      </w:r>
    </w:p>
    <w:p w:rsidRPr="00CF49F3" w:rsidR="00F90881" w:rsidP="00F90881" w:rsidRDefault="00F90881" w14:paraId="425634EA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4. Копирование файлов (папок): Все действия производятся после выделения.</w:t>
      </w:r>
    </w:p>
    <w:p w:rsidRPr="00CF49F3" w:rsidR="00F90881" w:rsidP="00F90881" w:rsidRDefault="00F90881" w14:paraId="0038BE71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ПКМ по выделению →Копировать, в нужном месте ПКМ →Вставить;</w:t>
      </w:r>
    </w:p>
    <w:p w:rsidRPr="00CF49F3" w:rsidR="00F90881" w:rsidP="00F90881" w:rsidRDefault="00F90881" w14:paraId="1BEEA8D4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CTRL+C, в нужном месте CTRL+V;</w:t>
      </w:r>
    </w:p>
    <w:p w:rsidRPr="00CF49F3" w:rsidR="00F90881" w:rsidP="00F90881" w:rsidRDefault="00F90881" w14:paraId="2DCF9433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Перетаскиванием ПКМ →Копировать;</w:t>
      </w:r>
    </w:p>
    <w:p w:rsidRPr="00CF49F3" w:rsidR="00F90881" w:rsidP="00F90881" w:rsidRDefault="00F90881" w14:paraId="0F753FD2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г) Перетаскивание ЛКМ с удержанием CTRL.</w:t>
      </w:r>
    </w:p>
    <w:p w:rsidRPr="00CF49F3" w:rsidR="00F90881" w:rsidP="00F90881" w:rsidRDefault="00F90881" w14:paraId="201E2638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5. Перемещение файлов (папок):Все действия производятся после выделения.</w:t>
      </w:r>
    </w:p>
    <w:p w:rsidRPr="00CF49F3" w:rsidR="00F90881" w:rsidP="00F90881" w:rsidRDefault="00F90881" w14:paraId="3FACFE65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ПКМ по выделению →Вырезать, в нужном месте ПКМ →Вставить;</w:t>
      </w:r>
    </w:p>
    <w:p w:rsidRPr="00CF49F3" w:rsidR="00F90881" w:rsidP="00F90881" w:rsidRDefault="00F90881" w14:paraId="6AA8508A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CTRL+X, в нужном месте CTRL+V;</w:t>
      </w:r>
    </w:p>
    <w:p w:rsidRPr="00CF49F3" w:rsidR="00F90881" w:rsidP="00F90881" w:rsidRDefault="00F90881" w14:paraId="5626B4E5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Перетаскиванием ПКМ →Переместить;</w:t>
      </w:r>
    </w:p>
    <w:p w:rsidRPr="00CF49F3" w:rsidR="00F90881" w:rsidP="00F90881" w:rsidRDefault="00F90881" w14:paraId="25F68B36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г) Перетаскивание ЛКМ в пределах одного логического диска.</w:t>
      </w:r>
    </w:p>
    <w:p w:rsidRPr="00CF49F3" w:rsidR="00F90881" w:rsidP="00F90881" w:rsidRDefault="00F90881" w14:paraId="7E475E2C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6. Удаление файлов (папок):Все действия производятся после выделения.</w:t>
      </w:r>
    </w:p>
    <w:p w:rsidRPr="00CF49F3" w:rsidR="00F90881" w:rsidP="00F90881" w:rsidRDefault="00F90881" w14:paraId="12F4A9BC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а) Перетащить ЛКМ в корзину;</w:t>
      </w:r>
    </w:p>
    <w:p w:rsidRPr="00CF49F3" w:rsidR="00F90881" w:rsidP="00F90881" w:rsidRDefault="00F90881" w14:paraId="4F204C91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б) Delete (Del);</w:t>
      </w:r>
    </w:p>
    <w:p w:rsidRPr="00CF49F3" w:rsidR="00F90881" w:rsidP="00F90881" w:rsidRDefault="00F90881" w14:paraId="25262427" w14:textId="7777777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в) ПКМ →Удалить;</w:t>
      </w:r>
    </w:p>
    <w:p w:rsidRPr="00CF49F3" w:rsidR="00F90881" w:rsidP="00F90881" w:rsidRDefault="00F90881" w14:paraId="5473008A" w14:textId="46AA8E97">
      <w:pPr>
        <w:rPr>
          <w:rFonts w:ascii="Times New Roman" w:hAnsi="Times New Roman" w:cs="Times New Roman"/>
          <w:noProof/>
        </w:rPr>
      </w:pPr>
      <w:r w:rsidRPr="00CF49F3">
        <w:rPr>
          <w:rFonts w:ascii="Times New Roman" w:hAnsi="Times New Roman" w:cs="Times New Roman"/>
          <w:noProof/>
        </w:rPr>
        <w:t>г) Из меню проводника Файл →Удалить.</w:t>
      </w:r>
    </w:p>
    <w:p w:rsidRPr="00CF49F3" w:rsidR="00CF49F3" w:rsidP="00CF49F3" w:rsidRDefault="00CF49F3" w14:paraId="66B91FE9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>Примечание. Панель управления (</w:t>
      </w:r>
      <w:r w:rsidRPr="00CF49F3">
        <w:rPr>
          <w:rFonts w:ascii="Times New Roman" w:hAnsi="Times New Roman" w:cs="Times New Roman"/>
          <w:lang w:val="en-US"/>
        </w:rPr>
        <w:t>Control</w:t>
      </w:r>
      <w:r w:rsidRPr="00CF49F3">
        <w:rPr>
          <w:rFonts w:ascii="Times New Roman" w:hAnsi="Times New Roman" w:cs="Times New Roman"/>
        </w:rPr>
        <w:t xml:space="preserve"> </w:t>
      </w:r>
      <w:r w:rsidRPr="00CF49F3">
        <w:rPr>
          <w:rFonts w:ascii="Times New Roman" w:hAnsi="Times New Roman" w:cs="Times New Roman"/>
          <w:lang w:val="en-US"/>
        </w:rPr>
        <w:t>Panel</w:t>
      </w:r>
      <w:r w:rsidRPr="00CF49F3">
        <w:rPr>
          <w:rFonts w:ascii="Times New Roman" w:hAnsi="Times New Roman" w:cs="Times New Roman"/>
        </w:rPr>
        <w:t xml:space="preserve">) является частью интерфейса ОС </w:t>
      </w:r>
      <w:r w:rsidRPr="00CF49F3">
        <w:rPr>
          <w:rFonts w:ascii="Times New Roman" w:hAnsi="Times New Roman" w:cs="Times New Roman"/>
          <w:lang w:val="en-US"/>
        </w:rPr>
        <w:t>Windows</w:t>
      </w:r>
      <w:r w:rsidRPr="00CF49F3">
        <w:rPr>
          <w:rFonts w:ascii="Times New Roman" w:hAnsi="Times New Roman" w:cs="Times New Roman"/>
        </w:rPr>
        <w:t>. Она позволяет выполнять операции по настройке системы, такие как:</w:t>
      </w:r>
    </w:p>
    <w:p w:rsidRPr="00CF49F3" w:rsidR="00CF49F3" w:rsidP="00CF49F3" w:rsidRDefault="00CF49F3" w14:paraId="4B7ED549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>Апплеты (значки) Панели управления, с помощью которых можно выполнять определенные системные действия, представляют собой файлы с расширением .</w:t>
      </w:r>
      <w:proofErr w:type="spellStart"/>
      <w:r w:rsidRPr="00CF49F3">
        <w:rPr>
          <w:rFonts w:ascii="Times New Roman" w:hAnsi="Times New Roman" w:cs="Times New Roman"/>
        </w:rPr>
        <w:t>cpl</w:t>
      </w:r>
      <w:proofErr w:type="spellEnd"/>
      <w:r w:rsidRPr="00CF49F3">
        <w:rPr>
          <w:rFonts w:ascii="Times New Roman" w:hAnsi="Times New Roman" w:cs="Times New Roman"/>
        </w:rPr>
        <w:t xml:space="preserve">. Большинство таких файлов расположено в системных папках C:\Windows\System32 и C:\Windows\winsxs (в папках внутри этой папки). </w:t>
      </w:r>
    </w:p>
    <w:p w:rsidRPr="00CF49F3" w:rsidR="00CF49F3" w:rsidP="00CF49F3" w:rsidRDefault="00CF49F3" w14:paraId="5BC932A0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>Каждый такой апплет запускает системную утилиту, которая выполняет соответствующее действие, связанное с настройкой либо управлением операционной системой. Большинство апплетов в Панели управления соотносятся с определенными системными утилитами производства Microsoft либо с утилитами сторонних компаний для более легкого доступа к настройкам параметров.</w:t>
      </w:r>
    </w:p>
    <w:p w:rsidRPr="00CF49F3" w:rsidR="00CF49F3" w:rsidP="00CF49F3" w:rsidRDefault="00CF49F3" w14:paraId="50A80D8C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 xml:space="preserve">Начиная с </w:t>
      </w:r>
      <w:r w:rsidRPr="00CF49F3">
        <w:rPr>
          <w:rFonts w:ascii="Times New Roman" w:hAnsi="Times New Roman" w:cs="Times New Roman"/>
          <w:lang w:val="en-US"/>
        </w:rPr>
        <w:t>Windows</w:t>
      </w:r>
      <w:r w:rsidRPr="00CF49F3">
        <w:rPr>
          <w:rFonts w:ascii="Times New Roman" w:hAnsi="Times New Roman" w:cs="Times New Roman"/>
        </w:rPr>
        <w:t xml:space="preserve"> 8 и выше большинство функций Панели управления перешли в отдельную часть, Параметры, перенеся часть компонентов туда. При этом Панель управления осталась как дополнительный компонент системы.</w:t>
      </w:r>
    </w:p>
    <w:p w:rsidRPr="00CF49F3" w:rsidR="00CF49F3" w:rsidP="00CF49F3" w:rsidRDefault="00CF49F3" w14:paraId="5A1CA380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 xml:space="preserve">Для доступа к Панели управления в </w:t>
      </w:r>
      <w:r w:rsidRPr="00CF49F3">
        <w:rPr>
          <w:rFonts w:ascii="Times New Roman" w:hAnsi="Times New Roman" w:cs="Times New Roman"/>
          <w:lang w:val="en-US"/>
        </w:rPr>
        <w:t>Windows</w:t>
      </w:r>
      <w:r w:rsidRPr="00CF49F3">
        <w:rPr>
          <w:rFonts w:ascii="Times New Roman" w:hAnsi="Times New Roman" w:cs="Times New Roman"/>
        </w:rPr>
        <w:t xml:space="preserve"> 10 можно выполнить следующие действия:</w:t>
      </w:r>
    </w:p>
    <w:p w:rsidRPr="00CF49F3" w:rsidR="00CF49F3" w:rsidP="00CF49F3" w:rsidRDefault="00CF49F3" w14:paraId="17B95811" w14:textId="77777777">
      <w:pPr>
        <w:pStyle w:val="a7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 xml:space="preserve">Пуск – Служебные </w:t>
      </w:r>
      <w:r w:rsidRPr="00CF49F3">
        <w:rPr>
          <w:rFonts w:ascii="Times New Roman" w:hAnsi="Times New Roman" w:cs="Times New Roman"/>
          <w:lang w:val="en-US"/>
        </w:rPr>
        <w:t>Windows</w:t>
      </w:r>
      <w:r w:rsidRPr="00CF49F3">
        <w:rPr>
          <w:rFonts w:ascii="Times New Roman" w:hAnsi="Times New Roman" w:cs="Times New Roman"/>
        </w:rPr>
        <w:t xml:space="preserve"> – Панель управления;</w:t>
      </w:r>
    </w:p>
    <w:p w:rsidRPr="00CF49F3" w:rsidR="00CF49F3" w:rsidP="00CF49F3" w:rsidRDefault="00CF49F3" w14:paraId="3C74539A" w14:textId="77777777">
      <w:pPr>
        <w:pStyle w:val="a7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</w:rPr>
      </w:pPr>
      <w:r w:rsidRPr="00CF49F3">
        <w:rPr>
          <w:rFonts w:ascii="Times New Roman" w:hAnsi="Times New Roman" w:cs="Times New Roman"/>
        </w:rPr>
        <w:t xml:space="preserve">Введя в строку поиска или Командную строку команду </w:t>
      </w:r>
      <w:r w:rsidRPr="00CF49F3">
        <w:rPr>
          <w:rFonts w:ascii="Times New Roman" w:hAnsi="Times New Roman" w:cs="Times New Roman"/>
          <w:lang w:val="en-US"/>
        </w:rPr>
        <w:t>control</w:t>
      </w:r>
      <w:r w:rsidRPr="00CF49F3">
        <w:rPr>
          <w:rFonts w:ascii="Times New Roman" w:hAnsi="Times New Roman" w:cs="Times New Roman"/>
        </w:rPr>
        <w:t xml:space="preserve"> (</w:t>
      </w:r>
      <w:r w:rsidRPr="00CF49F3">
        <w:rPr>
          <w:rFonts w:ascii="Times New Roman" w:hAnsi="Times New Roman" w:cs="Times New Roman"/>
          <w:lang w:val="en-US"/>
        </w:rPr>
        <w:t>control</w:t>
      </w:r>
      <w:r w:rsidRPr="00CF49F3">
        <w:rPr>
          <w:rFonts w:ascii="Times New Roman" w:hAnsi="Times New Roman" w:cs="Times New Roman"/>
        </w:rPr>
        <w:t>.</w:t>
      </w:r>
      <w:r w:rsidRPr="00CF49F3">
        <w:rPr>
          <w:rFonts w:ascii="Times New Roman" w:hAnsi="Times New Roman" w:cs="Times New Roman"/>
          <w:lang w:val="en-US"/>
        </w:rPr>
        <w:t>exe</w:t>
      </w:r>
      <w:r w:rsidRPr="00CF49F3">
        <w:rPr>
          <w:rFonts w:ascii="Times New Roman" w:hAnsi="Times New Roman" w:cs="Times New Roman"/>
        </w:rPr>
        <w:t>);</w:t>
      </w:r>
    </w:p>
    <w:p w:rsidR="00CF49F3" w:rsidP="00F90881" w:rsidRDefault="00CF49F3" w14:paraId="5140622F" w14:textId="77777777">
      <w:pPr>
        <w:rPr>
          <w:rFonts w:ascii="Times New Roman" w:hAnsi="Times New Roman" w:cs="Times New Roman"/>
          <w:noProof/>
          <w:sz w:val="24"/>
          <w:szCs w:val="24"/>
        </w:rPr>
      </w:pPr>
    </w:p>
    <w:p w:rsidRPr="00F90881" w:rsidR="00F90881" w:rsidP="00F90881" w:rsidRDefault="00F90881" w14:paraId="01CEE65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Pr="00F90881" w:rsidR="00F90881" w:rsidP="00F90881" w:rsidRDefault="00F90881" w14:paraId="232F414A" w14:textId="049AC34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! ! </w:t>
      </w:r>
      <w:proofErr w:type="gramStart"/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!Перед</w:t>
      </w:r>
      <w:proofErr w:type="gramEnd"/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выполнением заданий необходимо ознакомиться с теоретической частью, т.к. в задании не указано,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что необходимо </w:t>
      </w:r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использовать.</w:t>
      </w:r>
    </w:p>
    <w:p w:rsidRPr="00BF240B" w:rsidR="00676BB3" w:rsidP="00485A92" w:rsidRDefault="00485A92" w14:paraId="0428A2F6" w14:textId="464C5D30">
      <w:pPr>
        <w:rPr>
          <w:rFonts w:ascii="Times New Roman" w:hAnsi="Times New Roman" w:cs="Times New Roman"/>
          <w:sz w:val="24"/>
          <w:szCs w:val="24"/>
        </w:rPr>
      </w:pPr>
      <w:r w:rsidRPr="00BF240B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BF240B">
        <w:rPr>
          <w:rFonts w:ascii="Times New Roman" w:hAnsi="Times New Roman" w:cs="Times New Roman"/>
          <w:sz w:val="24"/>
          <w:szCs w:val="24"/>
        </w:rPr>
        <w:t xml:space="preserve"> </w:t>
      </w:r>
      <w:r w:rsidR="00F90881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 w:rsidRPr="00BF240B">
        <w:rPr>
          <w:rFonts w:ascii="Times New Roman" w:hAnsi="Times New Roman" w:cs="Times New Roman"/>
          <w:sz w:val="24"/>
          <w:szCs w:val="24"/>
        </w:rPr>
        <w:t xml:space="preserve">писать основные элементы графического интерфейса ОС </w:t>
      </w:r>
      <w:r w:rsidRPr="00BF240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F240B">
        <w:rPr>
          <w:rFonts w:ascii="Times New Roman" w:hAnsi="Times New Roman" w:cs="Times New Roman"/>
          <w:sz w:val="24"/>
          <w:szCs w:val="24"/>
        </w:rPr>
        <w:t>, которыми управляет пользователь.</w:t>
      </w:r>
    </w:p>
    <w:p w:rsidRPr="00BF240B" w:rsidR="00485A92" w:rsidP="00485A92" w:rsidRDefault="00485A92" w14:paraId="08C3A9A2" w14:textId="182D0AC7">
      <w:pPr>
        <w:rPr>
          <w:rFonts w:ascii="Times New Roman" w:hAnsi="Times New Roman" w:cs="Times New Roman"/>
          <w:sz w:val="24"/>
          <w:szCs w:val="24"/>
        </w:rPr>
      </w:pPr>
      <w:r w:rsidRPr="00BF240B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BF240B">
        <w:rPr>
          <w:rFonts w:ascii="Times New Roman" w:hAnsi="Times New Roman" w:cs="Times New Roman"/>
          <w:sz w:val="24"/>
          <w:szCs w:val="24"/>
        </w:rPr>
        <w:t xml:space="preserve">  Изучение файловой системы ОС </w:t>
      </w:r>
      <w:r w:rsidRPr="00BF240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F240B">
        <w:rPr>
          <w:rFonts w:ascii="Times New Roman" w:hAnsi="Times New Roman" w:cs="Times New Roman"/>
          <w:sz w:val="24"/>
          <w:szCs w:val="24"/>
        </w:rPr>
        <w:t>.</w:t>
      </w:r>
    </w:p>
    <w:p w:rsidRPr="001721D3" w:rsidR="009B5814" w:rsidP="00BF240B" w:rsidRDefault="009B5814" w14:paraId="20FC4940" w14:textId="711E98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1D3">
        <w:rPr>
          <w:rFonts w:ascii="Times New Roman" w:hAnsi="Times New Roman" w:cs="Times New Roman"/>
          <w:b/>
          <w:bCs/>
          <w:sz w:val="24"/>
          <w:szCs w:val="24"/>
        </w:rPr>
        <w:t>Изучите меню Проводник и опишите его основное назначение.</w:t>
      </w:r>
      <w:r w:rsidRPr="001721D3" w:rsidR="00BF240B">
        <w:rPr>
          <w:rFonts w:ascii="Times New Roman" w:hAnsi="Times New Roman" w:cs="Times New Roman"/>
          <w:b/>
          <w:bCs/>
          <w:sz w:val="24"/>
          <w:szCs w:val="24"/>
        </w:rPr>
        <w:t xml:space="preserve"> Приведите примеры форматов файлов.</w:t>
      </w:r>
      <w:r w:rsidR="001721D3">
        <w:rPr>
          <w:rFonts w:ascii="Times New Roman" w:hAnsi="Times New Roman" w:cs="Times New Roman"/>
          <w:b/>
          <w:bCs/>
          <w:sz w:val="24"/>
          <w:szCs w:val="24"/>
        </w:rPr>
        <w:t xml:space="preserve"> Опробуйте работу команд, перечисленных </w:t>
      </w:r>
      <w:r w:rsidR="00F90881">
        <w:rPr>
          <w:rFonts w:ascii="Times New Roman" w:hAnsi="Times New Roman" w:cs="Times New Roman"/>
          <w:b/>
          <w:bCs/>
          <w:sz w:val="24"/>
          <w:szCs w:val="24"/>
        </w:rPr>
        <w:t>выше</w:t>
      </w:r>
    </w:p>
    <w:p w:rsidRPr="00BF240B" w:rsidR="00BF240B" w:rsidP="00BF240B" w:rsidRDefault="00BF240B" w14:paraId="08A085A8" w14:textId="16ACB7EC">
      <w:pPr>
        <w:rPr>
          <w:rFonts w:ascii="Times New Roman" w:hAnsi="Times New Roman" w:cs="Times New Roman"/>
          <w:sz w:val="24"/>
          <w:szCs w:val="24"/>
        </w:rPr>
      </w:pPr>
      <w:r w:rsidRPr="00BF240B"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</w:t>
      </w:r>
      <w:r w:rsidRPr="00BF240B">
        <w:rPr>
          <w:rFonts w:ascii="Times New Roman" w:hAnsi="Times New Roman" w:cs="Times New Roman"/>
          <w:sz w:val="24"/>
          <w:szCs w:val="24"/>
        </w:rPr>
        <w:t xml:space="preserve">Создание дерева каталогов в ОС </w:t>
      </w:r>
      <w:r w:rsidRPr="00BF240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F240B">
        <w:rPr>
          <w:rFonts w:ascii="Times New Roman" w:hAnsi="Times New Roman" w:cs="Times New Roman"/>
          <w:sz w:val="24"/>
          <w:szCs w:val="24"/>
        </w:rPr>
        <w:t>.</w:t>
      </w:r>
    </w:p>
    <w:p w:rsidR="00F90881" w:rsidP="00BF240B" w:rsidRDefault="00BF240B" w14:paraId="44641FA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F240B">
        <w:rPr>
          <w:rFonts w:ascii="Times New Roman" w:hAnsi="Times New Roman" w:cs="Times New Roman"/>
          <w:sz w:val="24"/>
          <w:szCs w:val="24"/>
        </w:rPr>
        <w:t>Ваша задача</w:t>
      </w:r>
      <w:r w:rsidR="00F90881">
        <w:rPr>
          <w:rFonts w:ascii="Times New Roman" w:hAnsi="Times New Roman" w:cs="Times New Roman"/>
          <w:sz w:val="24"/>
          <w:szCs w:val="24"/>
        </w:rPr>
        <w:t xml:space="preserve"> - </w:t>
      </w:r>
      <w:r w:rsidRPr="00BF240B">
        <w:rPr>
          <w:rFonts w:ascii="Times New Roman" w:hAnsi="Times New Roman" w:cs="Times New Roman"/>
          <w:sz w:val="24"/>
          <w:szCs w:val="24"/>
        </w:rPr>
        <w:t xml:space="preserve">создать дерево каталогов хранения учебников по различным предметам используя команды создания каталогов. </w:t>
      </w:r>
    </w:p>
    <w:p w:rsidR="0063460C" w:rsidP="00BF240B" w:rsidRDefault="00BF240B" w14:paraId="3C107F10" w14:textId="49FE85E9">
      <w:pPr>
        <w:jc w:val="both"/>
        <w:rPr>
          <w:rFonts w:ascii="Times New Roman" w:hAnsi="Times New Roman" w:cs="Times New Roman"/>
          <w:sz w:val="24"/>
          <w:szCs w:val="24"/>
        </w:rPr>
      </w:pPr>
      <w:r w:rsidRPr="00BF240B">
        <w:rPr>
          <w:rFonts w:ascii="Times New Roman" w:hAnsi="Times New Roman" w:cs="Times New Roman"/>
          <w:sz w:val="24"/>
          <w:szCs w:val="24"/>
        </w:rPr>
        <w:t>Также необходимо создать блок-схему получившегося дерева.</w:t>
      </w:r>
    </w:p>
    <w:p w:rsidRPr="00F90881" w:rsidR="00321566" w:rsidP="00BF240B" w:rsidRDefault="00321566" w14:paraId="54AB87BC" w14:textId="7F8BBC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566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0881">
        <w:rPr>
          <w:rFonts w:ascii="Times New Roman" w:hAnsi="Times New Roman" w:cs="Times New Roman"/>
          <w:sz w:val="24"/>
          <w:szCs w:val="24"/>
        </w:rPr>
        <w:t xml:space="preserve">Знакомство с файловой структурой диска в </w:t>
      </w:r>
      <w:r w:rsidRPr="00F90881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321566" w:rsidP="00321566" w:rsidRDefault="00321566" w14:paraId="0CD0CD5D" w14:textId="0E1F6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21566">
        <w:rPr>
          <w:rFonts w:ascii="Times New Roman" w:hAnsi="Times New Roman" w:cs="Times New Roman"/>
          <w:sz w:val="24"/>
          <w:szCs w:val="24"/>
        </w:rPr>
        <w:t>знакомьтесь с содержанием рабочего логического диска (</w:t>
      </w:r>
      <w:r>
        <w:rPr>
          <w:rFonts w:ascii="Times New Roman" w:hAnsi="Times New Roman" w:cs="Times New Roman"/>
          <w:sz w:val="24"/>
          <w:szCs w:val="24"/>
        </w:rPr>
        <w:t>диск С</w:t>
      </w:r>
      <w:r w:rsidRPr="00321566">
        <w:rPr>
          <w:rFonts w:ascii="Times New Roman" w:hAnsi="Times New Roman" w:cs="Times New Roman"/>
          <w:sz w:val="24"/>
          <w:szCs w:val="24"/>
        </w:rPr>
        <w:t xml:space="preserve">:), просмотрев </w:t>
      </w:r>
      <w:r>
        <w:rPr>
          <w:rFonts w:ascii="Times New Roman" w:hAnsi="Times New Roman" w:cs="Times New Roman"/>
          <w:sz w:val="24"/>
          <w:szCs w:val="24"/>
        </w:rPr>
        <w:t>всю иерархию (т.е. дерево каталогов)</w:t>
      </w:r>
      <w:r w:rsidRPr="00321566">
        <w:rPr>
          <w:rFonts w:ascii="Times New Roman" w:hAnsi="Times New Roman" w:cs="Times New Roman"/>
          <w:sz w:val="24"/>
          <w:szCs w:val="24"/>
        </w:rPr>
        <w:t>, и получите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566">
        <w:rPr>
          <w:rFonts w:ascii="Times New Roman" w:hAnsi="Times New Roman" w:cs="Times New Roman"/>
          <w:sz w:val="24"/>
          <w:szCs w:val="24"/>
        </w:rPr>
        <w:t>информацию о свойствах логического диска;</w:t>
      </w:r>
    </w:p>
    <w:p w:rsidR="00321566" w:rsidP="00321566" w:rsidRDefault="00321566" w14:paraId="65CBA960" w14:textId="4EDF6201">
      <w:pPr>
        <w:jc w:val="both"/>
        <w:rPr>
          <w:rFonts w:ascii="Times New Roman" w:hAnsi="Times New Roman" w:cs="Times New Roman"/>
          <w:sz w:val="24"/>
          <w:szCs w:val="24"/>
        </w:rPr>
      </w:pPr>
      <w:r w:rsidRPr="0040446C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Работа с файлами.</w:t>
      </w:r>
    </w:p>
    <w:p w:rsidRPr="00321566" w:rsidR="00321566" w:rsidP="00321566" w:rsidRDefault="00321566" w14:paraId="69AB3BA7" w14:textId="3175E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21566">
        <w:rPr>
          <w:rFonts w:ascii="Times New Roman" w:hAnsi="Times New Roman" w:cs="Times New Roman"/>
          <w:sz w:val="24"/>
          <w:szCs w:val="24"/>
        </w:rPr>
        <w:t>) создайте одним из способов персональную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566">
        <w:rPr>
          <w:rFonts w:ascii="Times New Roman" w:hAnsi="Times New Roman" w:cs="Times New Roman"/>
          <w:sz w:val="24"/>
          <w:szCs w:val="24"/>
        </w:rPr>
        <w:t>рабочую папку, именованную своей фамилией;</w:t>
      </w:r>
    </w:p>
    <w:p w:rsidRPr="00321566" w:rsidR="00321566" w:rsidP="00321566" w:rsidRDefault="00321566" w14:paraId="691C6AB4" w14:textId="1BBBDF69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8) создайте в своей персональной папке </w:t>
      </w:r>
      <w:r>
        <w:rPr>
          <w:rFonts w:ascii="Times New Roman" w:hAnsi="Times New Roman" w:cs="Times New Roman"/>
          <w:sz w:val="24"/>
          <w:szCs w:val="24"/>
        </w:rPr>
        <w:t>дерево каталогов</w:t>
      </w:r>
      <w:r w:rsidRPr="00321566">
        <w:rPr>
          <w:rFonts w:ascii="Times New Roman" w:hAnsi="Times New Roman" w:cs="Times New Roman"/>
          <w:sz w:val="24"/>
          <w:szCs w:val="24"/>
        </w:rPr>
        <w:t xml:space="preserve"> из трех вложенных подпапок с</w:t>
      </w:r>
    </w:p>
    <w:p w:rsidRPr="00321566" w:rsidR="00321566" w:rsidP="00321566" w:rsidRDefault="00321566" w14:paraId="023670F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именами «1», «2» и «3»;</w:t>
      </w:r>
    </w:p>
    <w:p w:rsidRPr="00321566" w:rsidR="00321566" w:rsidP="00321566" w:rsidRDefault="00321566" w14:paraId="4F3412BF" w14:textId="06D5C9E4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9) скопируйте </w:t>
      </w:r>
      <w:r>
        <w:rPr>
          <w:rFonts w:ascii="Times New Roman" w:hAnsi="Times New Roman" w:cs="Times New Roman"/>
          <w:sz w:val="24"/>
          <w:szCs w:val="24"/>
        </w:rPr>
        <w:t xml:space="preserve">4 файла изображений </w:t>
      </w:r>
      <w:r w:rsidRPr="00321566">
        <w:rPr>
          <w:rFonts w:ascii="Times New Roman" w:hAnsi="Times New Roman" w:cs="Times New Roman"/>
          <w:sz w:val="24"/>
          <w:szCs w:val="24"/>
        </w:rPr>
        <w:t>в папку «3»</w:t>
      </w:r>
      <w:r w:rsidR="0040446C">
        <w:rPr>
          <w:rFonts w:ascii="Times New Roman" w:hAnsi="Times New Roman" w:cs="Times New Roman"/>
          <w:sz w:val="24"/>
          <w:szCs w:val="24"/>
        </w:rPr>
        <w:t xml:space="preserve">, взятых по </w:t>
      </w:r>
      <w:hyperlink w:history="1" r:id="rId5">
        <w:r w:rsidRPr="0040446C" w:rsidR="0040446C">
          <w:rPr>
            <w:rStyle w:val="a3"/>
            <w:rFonts w:ascii="Times New Roman" w:hAnsi="Times New Roman" w:cs="Times New Roman"/>
            <w:sz w:val="24"/>
            <w:szCs w:val="24"/>
          </w:rPr>
          <w:t>ссылке</w:t>
        </w:r>
      </w:hyperlink>
      <w:r w:rsidR="0040446C">
        <w:rPr>
          <w:rFonts w:ascii="Times New Roman" w:hAnsi="Times New Roman" w:cs="Times New Roman"/>
          <w:sz w:val="24"/>
          <w:szCs w:val="24"/>
        </w:rPr>
        <w:t>.</w:t>
      </w:r>
    </w:p>
    <w:p w:rsidRPr="00321566" w:rsidR="00321566" w:rsidP="00321566" w:rsidRDefault="00321566" w14:paraId="1BBFFFC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10) переместите в папку «2» все файлы из папки «3», размер которых не</w:t>
      </w:r>
    </w:p>
    <w:p w:rsidRPr="00321566" w:rsidR="00321566" w:rsidP="00321566" w:rsidRDefault="00321566" w14:paraId="2FC45FB1" w14:textId="53CA84E8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превышает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21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21566">
        <w:rPr>
          <w:rFonts w:ascii="Times New Roman" w:hAnsi="Times New Roman" w:cs="Times New Roman"/>
          <w:sz w:val="24"/>
          <w:szCs w:val="24"/>
        </w:rPr>
        <w:t>байт, используя при этом разные способы перемещения;</w:t>
      </w:r>
    </w:p>
    <w:p w:rsidRPr="00321566" w:rsidR="00321566" w:rsidP="00321566" w:rsidRDefault="00321566" w14:paraId="1B97E07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11) переименуйте папку «1», присвоив ей ваше собственное имя;</w:t>
      </w:r>
    </w:p>
    <w:p w:rsidRPr="00321566" w:rsidR="00321566" w:rsidP="00321566" w:rsidRDefault="00321566" w14:paraId="4CBC9413" w14:textId="13289126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12) создайте в переименованной папке копию папки </w:t>
      </w:r>
      <w:r w:rsidR="0040446C">
        <w:rPr>
          <w:rFonts w:ascii="Times New Roman" w:hAnsi="Times New Roman" w:cs="Times New Roman"/>
          <w:sz w:val="24"/>
          <w:szCs w:val="24"/>
        </w:rPr>
        <w:t>3.</w:t>
      </w:r>
    </w:p>
    <w:p w:rsidR="00321566" w:rsidP="00321566" w:rsidRDefault="00321566" w14:paraId="79898400" w14:textId="19EFD32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13) присвойте полученной папке имя «</w:t>
      </w:r>
      <w:r w:rsidR="0040446C">
        <w:rPr>
          <w:rFonts w:ascii="Times New Roman" w:hAnsi="Times New Roman" w:cs="Times New Roman"/>
          <w:sz w:val="24"/>
          <w:szCs w:val="24"/>
        </w:rPr>
        <w:t>Кошки</w:t>
      </w:r>
      <w:r w:rsidRPr="00321566">
        <w:rPr>
          <w:rFonts w:ascii="Times New Roman" w:hAnsi="Times New Roman" w:cs="Times New Roman"/>
          <w:sz w:val="24"/>
          <w:szCs w:val="24"/>
        </w:rPr>
        <w:t>»;</w:t>
      </w:r>
    </w:p>
    <w:p w:rsidRPr="0040446C" w:rsidR="0040446C" w:rsidP="00321566" w:rsidRDefault="0040446C" w14:paraId="20842FF3" w14:textId="3EC1DAEF">
      <w:pPr>
        <w:jc w:val="both"/>
        <w:rPr>
          <w:rFonts w:ascii="Times New Roman" w:hAnsi="Times New Roman" w:cs="Times New Roman"/>
          <w:sz w:val="24"/>
          <w:szCs w:val="24"/>
        </w:rPr>
      </w:pPr>
      <w:r w:rsidRPr="0040446C">
        <w:rPr>
          <w:rFonts w:ascii="Times New Roman" w:hAnsi="Times New Roman" w:cs="Times New Roman"/>
          <w:sz w:val="24"/>
          <w:szCs w:val="24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 xml:space="preserve">сжать папку «Кошки» в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044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архив и сравнить размеры архива и папки</w:t>
      </w:r>
      <w:r w:rsidRPr="0040446C">
        <w:rPr>
          <w:rFonts w:ascii="Times New Roman" w:hAnsi="Times New Roman" w:cs="Times New Roman"/>
          <w:sz w:val="24"/>
          <w:szCs w:val="24"/>
        </w:rPr>
        <w:t>;</w:t>
      </w:r>
    </w:p>
    <w:p w:rsidRPr="00321566" w:rsidR="00321566" w:rsidP="00321566" w:rsidRDefault="00321566" w14:paraId="2B99F1CE" w14:textId="3D8CCA92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</w:t>
      </w:r>
      <w:r w:rsidRPr="0040446C" w:rsidR="0040446C">
        <w:rPr>
          <w:rFonts w:ascii="Times New Roman" w:hAnsi="Times New Roman" w:cs="Times New Roman"/>
          <w:sz w:val="24"/>
          <w:szCs w:val="24"/>
        </w:rPr>
        <w:t>5</w:t>
      </w:r>
      <w:r w:rsidRPr="00321566">
        <w:rPr>
          <w:rFonts w:ascii="Times New Roman" w:hAnsi="Times New Roman" w:cs="Times New Roman"/>
          <w:sz w:val="24"/>
          <w:szCs w:val="24"/>
        </w:rPr>
        <w:t>) откройте полученную папку разными способами;</w:t>
      </w:r>
    </w:p>
    <w:p w:rsidRPr="0040446C" w:rsidR="00321566" w:rsidP="00321566" w:rsidRDefault="00321566" w14:paraId="4BDE44C7" w14:textId="186DFCEA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</w:t>
      </w:r>
      <w:r w:rsidRPr="0040446C" w:rsidR="0040446C">
        <w:rPr>
          <w:rFonts w:ascii="Times New Roman" w:hAnsi="Times New Roman" w:cs="Times New Roman"/>
          <w:sz w:val="24"/>
          <w:szCs w:val="24"/>
        </w:rPr>
        <w:t>6</w:t>
      </w:r>
      <w:r w:rsidRPr="00321566">
        <w:rPr>
          <w:rFonts w:ascii="Times New Roman" w:hAnsi="Times New Roman" w:cs="Times New Roman"/>
          <w:sz w:val="24"/>
          <w:szCs w:val="24"/>
        </w:rPr>
        <w:t xml:space="preserve">) предъявите преподавателю </w:t>
      </w:r>
      <w:r w:rsidR="0040446C">
        <w:rPr>
          <w:rFonts w:ascii="Times New Roman" w:hAnsi="Times New Roman" w:cs="Times New Roman"/>
          <w:sz w:val="24"/>
          <w:szCs w:val="24"/>
        </w:rPr>
        <w:t>скриншоты операций</w:t>
      </w:r>
      <w:r w:rsidRPr="0040446C" w:rsidR="0040446C">
        <w:rPr>
          <w:rFonts w:ascii="Times New Roman" w:hAnsi="Times New Roman" w:cs="Times New Roman"/>
          <w:sz w:val="24"/>
          <w:szCs w:val="24"/>
        </w:rPr>
        <w:t>;</w:t>
      </w:r>
    </w:p>
    <w:p w:rsidRPr="00321566" w:rsidR="00321566" w:rsidP="00321566" w:rsidRDefault="00321566" w14:paraId="29015113" w14:textId="1562C4CF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</w:t>
      </w:r>
      <w:r w:rsidRPr="0040446C" w:rsidR="0040446C">
        <w:rPr>
          <w:rFonts w:ascii="Times New Roman" w:hAnsi="Times New Roman" w:cs="Times New Roman"/>
          <w:sz w:val="24"/>
          <w:szCs w:val="24"/>
        </w:rPr>
        <w:t>7</w:t>
      </w:r>
      <w:r w:rsidRPr="00321566">
        <w:rPr>
          <w:rFonts w:ascii="Times New Roman" w:hAnsi="Times New Roman" w:cs="Times New Roman"/>
          <w:sz w:val="24"/>
          <w:szCs w:val="24"/>
        </w:rPr>
        <w:t>) удалите созданные папки, используя различные способы;</w:t>
      </w:r>
    </w:p>
    <w:p w:rsidR="00321566" w:rsidP="00321566" w:rsidRDefault="00321566" w14:paraId="1BA56924" w14:textId="6BA93736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</w:t>
      </w:r>
      <w:r w:rsidRPr="00F90881" w:rsidR="0040446C">
        <w:rPr>
          <w:rFonts w:ascii="Times New Roman" w:hAnsi="Times New Roman" w:cs="Times New Roman"/>
          <w:sz w:val="24"/>
          <w:szCs w:val="24"/>
        </w:rPr>
        <w:t>8</w:t>
      </w:r>
      <w:r w:rsidRPr="00321566">
        <w:rPr>
          <w:rFonts w:ascii="Times New Roman" w:hAnsi="Times New Roman" w:cs="Times New Roman"/>
          <w:sz w:val="24"/>
          <w:szCs w:val="24"/>
        </w:rPr>
        <w:t>) закройте окно «Проводник».</w:t>
      </w:r>
    </w:p>
    <w:p w:rsidR="00CF49F3" w:rsidP="00321566" w:rsidRDefault="00CF49F3" w14:paraId="2AAE8AF4" w14:textId="5C4C3D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9F3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F49F3">
        <w:rPr>
          <w:rFonts w:ascii="Times New Roman" w:hAnsi="Times New Roman" w:cs="Times New Roman"/>
          <w:b/>
          <w:bCs/>
          <w:sz w:val="24"/>
          <w:szCs w:val="24"/>
        </w:rPr>
        <w:t xml:space="preserve">. Описание Панели управления (Параметров) в </w:t>
      </w:r>
      <w:r w:rsidRPr="00CF49F3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CF49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CF49F3" w:rsidR="00CF49F3" w:rsidP="00321566" w:rsidRDefault="00CF49F3" w14:paraId="478E4B4C" w14:textId="2A13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задача – описать Панель управления (Параметры), какие категории и настройки чего она содержит.</w:t>
      </w:r>
    </w:p>
    <w:p w:rsidR="00F90881" w:rsidP="00F90881" w:rsidRDefault="00F90881" w14:paraId="59ADB00C" w14:textId="4EF228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CF49F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908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Работа с Панелью управления (Параметрами).</w:t>
      </w:r>
    </w:p>
    <w:p w:rsidRPr="00CF49F3" w:rsidR="00CF49F3" w:rsidP="00F90881" w:rsidRDefault="00CF49F3" w14:paraId="5411DE9A" w14:textId="1FCC69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9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!!!При изменении настроек постарайтесь вернуть все в исходное состояние после проведения изменений (обязательно!).</w:t>
      </w:r>
    </w:p>
    <w:p w:rsidRPr="00F90881" w:rsidR="00F90881" w:rsidP="00F90881" w:rsidRDefault="00F90881" w14:paraId="3A83AA75" w14:textId="7AAF5936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Необходимо с помощью Панели управления (или Параметры) произвести</w:t>
      </w:r>
      <w:r w:rsidR="00CF49F3">
        <w:rPr>
          <w:rFonts w:ascii="Times New Roman" w:hAnsi="Times New Roman" w:cs="Times New Roman"/>
          <w:sz w:val="24"/>
          <w:szCs w:val="24"/>
        </w:rPr>
        <w:t xml:space="preserve"> изменения</w:t>
      </w:r>
      <w:r w:rsidRPr="00F90881">
        <w:rPr>
          <w:rFonts w:ascii="Times New Roman" w:hAnsi="Times New Roman" w:cs="Times New Roman"/>
          <w:sz w:val="24"/>
          <w:szCs w:val="24"/>
        </w:rPr>
        <w:t xml:space="preserve"> и привести соответствующие настройки скриншотами:</w:t>
      </w:r>
    </w:p>
    <w:p w:rsidRPr="00F90881" w:rsidR="00F90881" w:rsidP="00F90881" w:rsidRDefault="00F90881" w14:paraId="682F0CD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•</w:t>
      </w:r>
      <w:r w:rsidRPr="00F90881">
        <w:rPr>
          <w:rFonts w:ascii="Times New Roman" w:hAnsi="Times New Roman" w:cs="Times New Roman"/>
          <w:sz w:val="24"/>
          <w:szCs w:val="24"/>
        </w:rPr>
        <w:tab/>
      </w:r>
      <w:r w:rsidRPr="00F90881">
        <w:rPr>
          <w:rFonts w:ascii="Times New Roman" w:hAnsi="Times New Roman" w:cs="Times New Roman"/>
          <w:sz w:val="24"/>
          <w:szCs w:val="24"/>
        </w:rPr>
        <w:t>настройку мыши, изучение ее свойств;</w:t>
      </w:r>
    </w:p>
    <w:p w:rsidRPr="00F90881" w:rsidR="00F90881" w:rsidP="00F90881" w:rsidRDefault="00F90881" w14:paraId="700B7E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•</w:t>
      </w:r>
      <w:r w:rsidRPr="00F90881">
        <w:rPr>
          <w:rFonts w:ascii="Times New Roman" w:hAnsi="Times New Roman" w:cs="Times New Roman"/>
          <w:sz w:val="24"/>
          <w:szCs w:val="24"/>
        </w:rPr>
        <w:tab/>
      </w:r>
      <w:r w:rsidRPr="00F90881">
        <w:rPr>
          <w:rFonts w:ascii="Times New Roman" w:hAnsi="Times New Roman" w:cs="Times New Roman"/>
          <w:sz w:val="24"/>
          <w:szCs w:val="24"/>
        </w:rPr>
        <w:t>настройку даты и времени;</w:t>
      </w:r>
    </w:p>
    <w:p w:rsidRPr="00F90881" w:rsidR="00F90881" w:rsidP="00F90881" w:rsidRDefault="00F90881" w14:paraId="03F72C4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•</w:t>
      </w:r>
      <w:r w:rsidRPr="00F90881">
        <w:rPr>
          <w:rFonts w:ascii="Times New Roman" w:hAnsi="Times New Roman" w:cs="Times New Roman"/>
          <w:sz w:val="24"/>
          <w:szCs w:val="24"/>
        </w:rPr>
        <w:tab/>
      </w:r>
      <w:r w:rsidRPr="00F90881">
        <w:rPr>
          <w:rFonts w:ascii="Times New Roman" w:hAnsi="Times New Roman" w:cs="Times New Roman"/>
          <w:sz w:val="24"/>
          <w:szCs w:val="24"/>
        </w:rPr>
        <w:t>просмотр и установка шрифтов;</w:t>
      </w:r>
    </w:p>
    <w:p w:rsidRPr="00F90881" w:rsidR="00F90881" w:rsidP="00F90881" w:rsidRDefault="00F90881" w14:paraId="3C6B51B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•</w:t>
      </w:r>
      <w:r w:rsidRPr="00F90881">
        <w:rPr>
          <w:rFonts w:ascii="Times New Roman" w:hAnsi="Times New Roman" w:cs="Times New Roman"/>
          <w:sz w:val="24"/>
          <w:szCs w:val="24"/>
        </w:rPr>
        <w:tab/>
      </w:r>
      <w:r w:rsidRPr="00F90881">
        <w:rPr>
          <w:rFonts w:ascii="Times New Roman" w:hAnsi="Times New Roman" w:cs="Times New Roman"/>
          <w:sz w:val="24"/>
          <w:szCs w:val="24"/>
        </w:rPr>
        <w:t>изменение размера и положения Панели задач;</w:t>
      </w:r>
    </w:p>
    <w:p w:rsidR="00F90881" w:rsidP="00F90881" w:rsidRDefault="00F90881" w14:paraId="7C2B188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•</w:t>
      </w:r>
      <w:r w:rsidRPr="00F90881">
        <w:rPr>
          <w:rFonts w:ascii="Times New Roman" w:hAnsi="Times New Roman" w:cs="Times New Roman"/>
          <w:sz w:val="24"/>
          <w:szCs w:val="24"/>
        </w:rPr>
        <w:tab/>
      </w:r>
      <w:r w:rsidRPr="00F90881">
        <w:rPr>
          <w:rFonts w:ascii="Times New Roman" w:hAnsi="Times New Roman" w:cs="Times New Roman"/>
          <w:sz w:val="24"/>
          <w:szCs w:val="24"/>
        </w:rPr>
        <w:t>настройка оформления Рабочего стола, работа с поисковой системой Windows 10 и Корзиной.</w:t>
      </w:r>
    </w:p>
    <w:p w:rsidRPr="00F90881" w:rsidR="00F90881" w:rsidP="00F90881" w:rsidRDefault="00F90881" w14:paraId="68D2541F" w14:textId="33BB0F3E">
      <w:pPr>
        <w:jc w:val="both"/>
        <w:rPr>
          <w:rFonts w:ascii="Times New Roman" w:hAnsi="Times New Roman" w:cs="Times New Roman"/>
          <w:sz w:val="24"/>
          <w:szCs w:val="24"/>
        </w:rPr>
      </w:pPr>
      <w:r w:rsidRPr="00F90881">
        <w:rPr>
          <w:rFonts w:ascii="Times New Roman" w:hAnsi="Times New Roman" w:cs="Times New Roman"/>
          <w:sz w:val="24"/>
          <w:szCs w:val="24"/>
        </w:rPr>
        <w:t>Также приведите примеры нескольких апплетов, используемых в Панели управления</w:t>
      </w:r>
      <w:r>
        <w:rPr>
          <w:rFonts w:ascii="Times New Roman" w:hAnsi="Times New Roman" w:cs="Times New Roman"/>
          <w:sz w:val="24"/>
          <w:szCs w:val="24"/>
        </w:rPr>
        <w:t xml:space="preserve"> (Параметры)</w:t>
      </w:r>
      <w:r w:rsidRPr="00F90881">
        <w:rPr>
          <w:rFonts w:ascii="Times New Roman" w:hAnsi="Times New Roman" w:cs="Times New Roman"/>
          <w:sz w:val="24"/>
          <w:szCs w:val="24"/>
        </w:rPr>
        <w:t>.</w:t>
      </w:r>
    </w:p>
    <w:p w:rsidRPr="00321566" w:rsidR="00321566" w:rsidP="00321566" w:rsidRDefault="00321566" w14:paraId="47BC6CB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321566" w:rsidR="00321566" w:rsidP="00321566" w:rsidRDefault="00321566" w14:paraId="58541A2E" w14:textId="7861C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566">
        <w:rPr>
          <w:rFonts w:ascii="Times New Roman" w:hAnsi="Times New Roman" w:cs="Times New Roman"/>
          <w:b/>
          <w:bCs/>
          <w:sz w:val="24"/>
          <w:szCs w:val="24"/>
        </w:rPr>
        <w:t>Контрольные вопросы.</w:t>
      </w:r>
    </w:p>
    <w:p w:rsidRPr="00321566" w:rsidR="00321566" w:rsidP="00321566" w:rsidRDefault="00321566" w14:paraId="3C892A11" w14:textId="7313AC04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1)Какие способы управления размерами и местоположением окна на</w:t>
      </w:r>
    </w:p>
    <w:p w:rsidRPr="00321566" w:rsidR="00321566" w:rsidP="00321566" w:rsidRDefault="00321566" w14:paraId="751F9B3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экране вы знаете?</w:t>
      </w:r>
    </w:p>
    <w:p w:rsidRPr="00321566" w:rsidR="00321566" w:rsidP="00321566" w:rsidRDefault="00321566" w14:paraId="5891E93D" w14:textId="77698A1C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2) Каким образом можно </w:t>
      </w:r>
      <w:r w:rsidR="00FC6D22">
        <w:rPr>
          <w:rFonts w:ascii="Times New Roman" w:hAnsi="Times New Roman" w:cs="Times New Roman"/>
          <w:sz w:val="24"/>
          <w:szCs w:val="24"/>
        </w:rPr>
        <w:t>убрать</w:t>
      </w:r>
      <w:r w:rsidRPr="00321566">
        <w:rPr>
          <w:rFonts w:ascii="Times New Roman" w:hAnsi="Times New Roman" w:cs="Times New Roman"/>
          <w:sz w:val="24"/>
          <w:szCs w:val="24"/>
        </w:rPr>
        <w:t xml:space="preserve"> вывод строки состояния</w:t>
      </w:r>
    </w:p>
    <w:p w:rsidRPr="00321566" w:rsidR="00321566" w:rsidP="00321566" w:rsidRDefault="00321566" w14:paraId="70ADB0C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Проводника на экран, а затем снова вывести ее?</w:t>
      </w:r>
    </w:p>
    <w:p w:rsidRPr="00321566" w:rsidR="00321566" w:rsidP="00321566" w:rsidRDefault="00321566" w14:paraId="5263F0E0" w14:textId="17A7FC6E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 xml:space="preserve">3) Как </w:t>
      </w:r>
      <w:r w:rsidR="00FC6D22">
        <w:rPr>
          <w:rFonts w:ascii="Times New Roman" w:hAnsi="Times New Roman" w:cs="Times New Roman"/>
          <w:sz w:val="24"/>
          <w:szCs w:val="24"/>
        </w:rPr>
        <w:t>убрать</w:t>
      </w:r>
      <w:r w:rsidRPr="00321566">
        <w:rPr>
          <w:rFonts w:ascii="Times New Roman" w:hAnsi="Times New Roman" w:cs="Times New Roman"/>
          <w:sz w:val="24"/>
          <w:szCs w:val="24"/>
        </w:rPr>
        <w:t xml:space="preserve"> вывод на экран содержимого панели инструментов</w:t>
      </w:r>
    </w:p>
    <w:p w:rsidRPr="00321566" w:rsidR="00321566" w:rsidP="00321566" w:rsidRDefault="00321566" w14:paraId="5F1CA3E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Проводника?</w:t>
      </w:r>
    </w:p>
    <w:p w:rsidRPr="00321566" w:rsidR="00321566" w:rsidP="00321566" w:rsidRDefault="00321566" w14:paraId="68C8CF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4) Как можно регулировать ширину панелей Проводника?</w:t>
      </w:r>
    </w:p>
    <w:p w:rsidRPr="00321566" w:rsidR="00321566" w:rsidP="00321566" w:rsidRDefault="00321566" w14:paraId="7AD3015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5) Как можно упорядочить значки файлов в окне Проводника?</w:t>
      </w:r>
    </w:p>
    <w:p w:rsidRPr="00321566" w:rsidR="00321566" w:rsidP="00321566" w:rsidRDefault="00321566" w14:paraId="0BE8933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6) Какие параметры просмотра можно изменить для программы</w:t>
      </w:r>
    </w:p>
    <w:p w:rsidRPr="00321566" w:rsidR="00321566" w:rsidP="00321566" w:rsidRDefault="00321566" w14:paraId="7463BE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Проводник?</w:t>
      </w:r>
    </w:p>
    <w:p w:rsidRPr="00321566" w:rsidR="00321566" w:rsidP="00321566" w:rsidRDefault="00321566" w14:paraId="318C5C1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7) Как задать возможность обработки файла определенного типа некоторой</w:t>
      </w:r>
    </w:p>
    <w:p w:rsidRPr="00321566" w:rsidR="00321566" w:rsidP="00321566" w:rsidRDefault="00321566" w14:paraId="70B4F2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программой?</w:t>
      </w:r>
    </w:p>
    <w:p w:rsidRPr="00321566" w:rsidR="00321566" w:rsidP="00321566" w:rsidRDefault="00321566" w14:paraId="68CEFCB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8) Как можно выделить все файлы в некоторой папке?</w:t>
      </w:r>
    </w:p>
    <w:p w:rsidRPr="00321566" w:rsidR="00321566" w:rsidP="00321566" w:rsidRDefault="00321566" w14:paraId="67C2BE7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9) Какие способы создания папки вы знаете?</w:t>
      </w:r>
    </w:p>
    <w:p w:rsidRPr="00321566" w:rsidR="00321566" w:rsidP="00321566" w:rsidRDefault="00321566" w14:paraId="3512CDD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10) Как можно восставить удаленные файлы?</w:t>
      </w:r>
    </w:p>
    <w:p w:rsidRPr="00321566" w:rsidR="00321566" w:rsidP="00321566" w:rsidRDefault="00321566" w14:paraId="2D6F00A1" w14:textId="453E1D82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11) Какими способами</w:t>
      </w:r>
      <w:r w:rsidR="00CF49F3">
        <w:rPr>
          <w:rFonts w:ascii="Times New Roman" w:hAnsi="Times New Roman" w:cs="Times New Roman"/>
          <w:sz w:val="24"/>
          <w:szCs w:val="24"/>
        </w:rPr>
        <w:t xml:space="preserve"> можно изменить вид Панели управления</w:t>
      </w:r>
      <w:r w:rsidRPr="00321566">
        <w:rPr>
          <w:rFonts w:ascii="Times New Roman" w:hAnsi="Times New Roman" w:cs="Times New Roman"/>
          <w:sz w:val="24"/>
          <w:szCs w:val="24"/>
        </w:rPr>
        <w:t>?</w:t>
      </w:r>
    </w:p>
    <w:p w:rsidR="00CF49F3" w:rsidP="00BF240B" w:rsidRDefault="00321566" w14:paraId="173B1F13" w14:textId="3756B629">
      <w:pPr>
        <w:jc w:val="both"/>
        <w:rPr>
          <w:rFonts w:ascii="Times New Roman" w:hAnsi="Times New Roman" w:cs="Times New Roman"/>
          <w:sz w:val="24"/>
          <w:szCs w:val="24"/>
        </w:rPr>
      </w:pPr>
      <w:r w:rsidRPr="00321566">
        <w:rPr>
          <w:rFonts w:ascii="Times New Roman" w:hAnsi="Times New Roman" w:cs="Times New Roman"/>
          <w:sz w:val="24"/>
          <w:szCs w:val="24"/>
        </w:rPr>
        <w:t>12) Как</w:t>
      </w:r>
      <w:r w:rsidR="00CF49F3">
        <w:rPr>
          <w:rFonts w:ascii="Times New Roman" w:hAnsi="Times New Roman" w:cs="Times New Roman"/>
          <w:sz w:val="24"/>
          <w:szCs w:val="24"/>
        </w:rPr>
        <w:t>ой апплет отвечает за проверку работоспособности устройств</w:t>
      </w:r>
      <w:r w:rsidRPr="00321566">
        <w:rPr>
          <w:rFonts w:ascii="Times New Roman" w:hAnsi="Times New Roman" w:cs="Times New Roman"/>
          <w:sz w:val="24"/>
          <w:szCs w:val="24"/>
        </w:rPr>
        <w:t>?</w:t>
      </w:r>
    </w:p>
    <w:p w:rsidR="00CF49F3" w:rsidP="00BF240B" w:rsidRDefault="00CF49F3" w14:paraId="0147EBBA" w14:textId="2A7F0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Какой апплет отвечает за подключение и работу с принтером или периферией?</w:t>
      </w:r>
    </w:p>
    <w:p w:rsidR="00521249" w:rsidRDefault="00521249" w14:paraId="1E26E2FB" w14:textId="2742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49F3" w:rsidP="00521249" w:rsidRDefault="00521249" w14:paraId="2A94A7FF" w14:textId="3C81ED1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21249">
        <w:rPr>
          <w:rFonts w:ascii="Times New Roman" w:hAnsi="Times New Roman" w:cs="Times New Roman"/>
          <w:b/>
          <w:bCs/>
          <w:sz w:val="24"/>
          <w:szCs w:val="24"/>
        </w:rPr>
        <w:t>Приложение 1</w:t>
      </w:r>
    </w:p>
    <w:p w:rsidR="00521249" w:rsidP="00521249" w:rsidRDefault="00521249" w14:paraId="3FFDBAD3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521249" w:rsidP="00521249" w:rsidRDefault="00521249" w14:paraId="03F5034D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521249" w:rsidP="00521249" w:rsidRDefault="00521249" w14:paraId="698C61DC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 w:rsidR="00521249" w:rsidP="00521249" w:rsidRDefault="00521249" w14:paraId="49931A4D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521249" w:rsidP="00521249" w:rsidRDefault="00521249" w14:paraId="2B64CC99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Колледж ВятГУ</w:t>
      </w:r>
    </w:p>
    <w:p w:rsidR="00521249" w:rsidP="00521249" w:rsidRDefault="00521249" w14:paraId="5509CE24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4361CA2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5AF55FB9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2661334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0FB60F1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ЛАБОРАТОРНОЙ РАБОТЕ №6</w:t>
      </w:r>
    </w:p>
    <w:p w:rsidR="00521249" w:rsidP="00521249" w:rsidRDefault="00521249" w14:paraId="76C30073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  <w:t>Название темы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1F52235" w14:textId="36E889B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D04374B" w:rsidR="005212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«</w:t>
      </w:r>
      <w:r w:rsidRPr="1D04374B" w:rsidR="005212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Операционные системы</w:t>
      </w:r>
      <w:r w:rsidRPr="1D04374B" w:rsidR="005212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»</w:t>
      </w:r>
      <w:r w:rsidRPr="1D04374B" w:rsidR="005212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  </w:t>
      </w:r>
    </w:p>
    <w:p w:rsidR="00521249" w:rsidP="00521249" w:rsidRDefault="00521249" w14:paraId="242E0A6C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1552896F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A6F23A5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4B72CE3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241BFED" w14:textId="77777777">
      <w:pPr>
        <w:spacing w:after="0" w:line="360" w:lineRule="auto"/>
        <w:ind w:left="4815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521249" w:rsidP="00521249" w:rsidRDefault="00521249" w14:paraId="5F6CE187" w14:textId="77777777">
      <w:pPr>
        <w:spacing w:after="0" w:line="360" w:lineRule="auto"/>
        <w:ind w:left="5670" w:hanging="8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ИСПк-2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22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-5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-00</w:t>
      </w:r>
    </w:p>
    <w:p w:rsidR="00521249" w:rsidP="00521249" w:rsidRDefault="00521249" w14:paraId="6F14F0C0" w14:textId="77777777">
      <w:pPr>
        <w:spacing w:after="0" w:line="360" w:lineRule="auto"/>
        <w:ind w:left="5670" w:hanging="8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Фамилия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 И.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.</w:t>
      </w:r>
    </w:p>
    <w:p w:rsidR="00521249" w:rsidP="00521249" w:rsidRDefault="00521249" w14:paraId="1164E77F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67119C6C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 </w:t>
      </w:r>
    </w:p>
    <w:p w:rsidR="00521249" w:rsidP="00521249" w:rsidRDefault="00521249" w14:paraId="29AAB84C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Фамилия И.О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.</w:t>
      </w:r>
    </w:p>
    <w:p w:rsidR="00521249" w:rsidP="00521249" w:rsidRDefault="00521249" w14:paraId="156D0604" w14:textId="77777777">
      <w:pPr>
        <w:spacing w:after="0" w:line="360" w:lineRule="auto"/>
        <w:ind w:left="5670" w:hanging="840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28C891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47415B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521249" w:rsidP="00521249" w:rsidRDefault="00521249" w14:paraId="6470F51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521249" w:rsidP="00521249" w:rsidRDefault="00521249" w14:paraId="5C76C892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Киров</w:t>
      </w:r>
    </w:p>
    <w:p w:rsidR="00521249" w:rsidP="00521249" w:rsidRDefault="00521249" w14:paraId="53F96DBE" w14:textId="77777777">
      <w:pPr>
        <w:jc w:val="center"/>
        <w:rPr>
          <w:color w:val="000000"/>
          <w:sz w:val="28"/>
          <w:szCs w:val="28"/>
        </w:rPr>
      </w:pPr>
      <w:bookmarkStart w:name="_gjdgxs" w:id="0"/>
      <w:bookmarkEnd w:id="0"/>
      <w:r>
        <w:rPr>
          <w:color w:val="000000"/>
          <w:sz w:val="28"/>
          <w:szCs w:val="28"/>
          <w:highlight w:val="yellow"/>
        </w:rPr>
        <w:t>2024</w:t>
      </w:r>
      <w:r>
        <w:br w:type="page"/>
      </w:r>
    </w:p>
    <w:p w:rsidR="00521249" w:rsidP="00521249" w:rsidRDefault="00521249" w14:paraId="22F3F0A9" w14:textId="77777777">
      <w:pPr>
        <w:spacing w:after="0" w:line="360" w:lineRule="auto"/>
        <w:rPr>
          <w:rFonts w:ascii="Times New Roman" w:hAnsi="Times New Roman" w:eastAsia="Times New Roman" w:cs="Times New Roman"/>
          <w:strike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 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…</w:t>
      </w:r>
    </w:p>
    <w:p w:rsidR="00521249" w:rsidP="00521249" w:rsidRDefault="00521249" w14:paraId="036446AF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38F85F66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2B708BE5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521249" w:rsidP="00521249" w:rsidRDefault="00521249" w14:paraId="17B3A0BE" w14:textId="7777777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612A569D" w14:textId="7777777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3049AAB7" w14:textId="77777777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1BBE053D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Дополнительные материалы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  <w:bookmarkStart w:name="_bh7o3xbuubgr" w:id="1"/>
      <w:bookmarkEnd w:id="1"/>
    </w:p>
    <w:p w:rsidR="00521249" w:rsidP="00521249" w:rsidRDefault="00521249" w14:paraId="63DBC183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009B9BF4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1526F49E" w14:textId="0C3E0225">
      <w:pPr>
        <w:spacing w:after="0" w:line="360" w:lineRule="auto"/>
        <w:ind w:firstLine="75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1283057A" w14:textId="77777777">
      <w:pPr>
        <w:spacing w:after="0" w:line="360" w:lineRule="auto"/>
        <w:ind w:firstLine="75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4775D603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alibri" w:hAnsi="Calibri" w:eastAsia="Calibri" w:cs="Calibri"/>
          <w:lang w:eastAsia="ru-RU"/>
        </w:rPr>
        <w:br w:type="page"/>
      </w:r>
    </w:p>
    <w:p w:rsidR="00521249" w:rsidP="00521249" w:rsidRDefault="00521249" w14:paraId="0EA00FE1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v4mcagseg6gu" w:id="2"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>Результаты выполнения задания</w:t>
      </w:r>
    </w:p>
    <w:p w:rsidR="00521249" w:rsidP="00521249" w:rsidRDefault="00521249" w14:paraId="2D8DD59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cdufgh1vnted" w:id="3"/>
      <w:bookmarkEnd w:id="3"/>
    </w:p>
    <w:p w:rsidR="00521249" w:rsidP="00521249" w:rsidRDefault="00521249" w14:paraId="3548248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o8k3by95ogm5" w:id="4"/>
      <w:bookmarkEnd w:id="4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2BAE0FA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dkovgnm4xh23" w:id="5"/>
      <w:bookmarkEnd w:id="5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4F9A835B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cyfmr9i19l9" w:id="6"/>
      <w:bookmarkEnd w:id="6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75AE1B2A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n1vum3vhhi0q" w:id="7"/>
      <w:bookmarkEnd w:id="7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35503AF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4scyo8ieea6i" w:id="8"/>
      <w:bookmarkEnd w:id="8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F7B19ED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lpls2epzruri" w:id="9"/>
      <w:bookmarkEnd w:id="9"/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 w:type="page"/>
      </w:r>
    </w:p>
    <w:p w:rsidR="00521249" w:rsidP="00521249" w:rsidRDefault="00521249" w14:paraId="109E92A2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nf665vk9a13r" w:id="10"/>
      <w:bookmarkEnd w:id="10"/>
      <w:r>
        <w:rPr>
          <w:rFonts w:ascii="Times New Roman" w:hAnsi="Times New Roman" w:eastAsia="Times New Roman" w:cs="Times New Roman"/>
          <w:b/>
          <w:sz w:val="28"/>
          <w:szCs w:val="28"/>
        </w:rPr>
        <w:t>Выводы по работе</w:t>
      </w:r>
    </w:p>
    <w:p w:rsidR="00521249" w:rsidP="00521249" w:rsidRDefault="00521249" w14:paraId="2E6C1C2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hxqx4kqnpjx7" w:id="11"/>
      <w:bookmarkEnd w:id="11"/>
    </w:p>
    <w:p w:rsidR="00521249" w:rsidP="00521249" w:rsidRDefault="00521249" w14:paraId="0480F311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vc9zid356eu9" w:id="12"/>
      <w:bookmarkEnd w:id="12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61F9800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55gnvb5b8c5" w:id="13"/>
      <w:bookmarkEnd w:id="13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BB291B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ysrmou1gbz3" w:id="14"/>
      <w:bookmarkEnd w:id="14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4C8D2A9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n8kw8kufy5bt" w:id="15"/>
      <w:bookmarkEnd w:id="15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EA8C304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man88bqwuzg6" w:id="16"/>
      <w:bookmarkEnd w:id="16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0B4E659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74tyjy3d4jg7" w:id="17"/>
      <w:bookmarkEnd w:id="17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99B41D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olgfxe4gd7j3" w:id="18"/>
      <w:bookmarkEnd w:id="18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439D0F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vr8vsbx4ix03" w:id="19"/>
      <w:bookmarkEnd w:id="19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291250E0" w14:textId="77777777">
      <w:pPr>
        <w:rPr>
          <w:rFonts w:ascii="Times New Roman" w:hAnsi="Times New Roman" w:cs="Times New Roman"/>
          <w:sz w:val="24"/>
          <w:szCs w:val="24"/>
        </w:rPr>
      </w:pPr>
    </w:p>
    <w:p w:rsidRPr="00521249" w:rsidR="00521249" w:rsidP="00521249" w:rsidRDefault="00521249" w14:paraId="2B1D8530" w14:textId="77777777">
      <w:pPr>
        <w:rPr>
          <w:rFonts w:ascii="Times New Roman" w:hAnsi="Times New Roman" w:cs="Times New Roman"/>
          <w:sz w:val="24"/>
          <w:szCs w:val="24"/>
        </w:rPr>
      </w:pPr>
    </w:p>
    <w:p w:rsidRPr="00BF240B" w:rsidR="00521249" w:rsidP="00521249" w:rsidRDefault="00521249" w14:paraId="09A33764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Pr="00BF240B" w:rsidR="005212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74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11715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4943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75045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84666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1721D3"/>
    <w:rsid w:val="00321566"/>
    <w:rsid w:val="0040446C"/>
    <w:rsid w:val="00485A92"/>
    <w:rsid w:val="00521249"/>
    <w:rsid w:val="0063460C"/>
    <w:rsid w:val="00676BB3"/>
    <w:rsid w:val="006C072F"/>
    <w:rsid w:val="009B5814"/>
    <w:rsid w:val="00A4383B"/>
    <w:rsid w:val="00BF240B"/>
    <w:rsid w:val="00CF49F3"/>
    <w:rsid w:val="00F90881"/>
    <w:rsid w:val="00FC6219"/>
    <w:rsid w:val="00FC6D22"/>
    <w:rsid w:val="1D04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google.com/search?q=%D0%BA%D0%BE%D1%82%D1%8F%D1%82%D0%B0+%D1%84%D0%BE%D1%82%D0%BE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Elliot Mitt</dc:creator>
  <keywords/>
  <dc:description/>
  <lastModifiedBy>Шахторин Илья Дмитриевич</lastModifiedBy>
  <revision>15</revision>
  <dcterms:created xsi:type="dcterms:W3CDTF">2021-02-16T06:50:00.0000000Z</dcterms:created>
  <dcterms:modified xsi:type="dcterms:W3CDTF">2024-01-15T18:31:46.2604403Z</dcterms:modified>
</coreProperties>
</file>