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0E273" w14:textId="77777777" w:rsidR="0071739D" w:rsidRDefault="0071739D" w:rsidP="0071739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79C19D1" w14:textId="77777777" w:rsidR="0071739D" w:rsidRDefault="0071739D" w:rsidP="0071739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A9717B5" w14:textId="77777777" w:rsidR="0071739D" w:rsidRDefault="0071739D" w:rsidP="0071739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17537BE" w14:textId="77777777" w:rsidR="0071739D" w:rsidRDefault="0071739D" w:rsidP="0071739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68E86EAE" w14:textId="77777777" w:rsidR="0071739D" w:rsidRDefault="0071739D" w:rsidP="0071739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37EAF050" w14:textId="77777777" w:rsidR="0071739D" w:rsidRDefault="0071739D" w:rsidP="0071739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B120481" w14:textId="77777777" w:rsidR="0071739D" w:rsidRDefault="0071739D" w:rsidP="0071739D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D43A1BB" w14:textId="77777777" w:rsidR="0071739D" w:rsidRDefault="0071739D" w:rsidP="0071739D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6A046BE" w14:textId="77777777" w:rsidR="0071739D" w:rsidRDefault="0071739D" w:rsidP="0071739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C6CF9F" w14:textId="77777777" w:rsidR="0071739D" w:rsidRPr="002B7466" w:rsidRDefault="0071739D" w:rsidP="0071739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ПРОВЕРОЧНОЙ РАБОТЕ №4</w:t>
      </w:r>
    </w:p>
    <w:p w14:paraId="4F17F67B" w14:textId="77777777" w:rsidR="0071739D" w:rsidRDefault="0071739D" w:rsidP="0071739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BA44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РАБОТА С ФАЙЛОВОЙ СИСТЕМОЙ И СЕТЕВЫМИ ВОЗМОЖНОСТЯМИ В WINDOWS POWERSHELL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5579FED" w14:textId="77777777" w:rsidR="0071739D" w:rsidRDefault="0071739D" w:rsidP="007173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6D9F3FBB" w14:textId="77777777" w:rsidR="0071739D" w:rsidRDefault="0071739D" w:rsidP="0071739D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15CD3B6" w14:textId="77777777" w:rsidR="0071739D" w:rsidRDefault="0071739D" w:rsidP="0071739D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1329A73" w14:textId="77777777" w:rsidR="0071739D" w:rsidRDefault="0071739D" w:rsidP="0071739D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5C037E" w14:textId="77777777" w:rsidR="0071739D" w:rsidRDefault="0071739D" w:rsidP="0071739D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DFEF12F" w14:textId="77777777" w:rsidR="0071739D" w:rsidRDefault="0071739D" w:rsidP="0071739D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48776E04" w14:textId="77777777" w:rsidR="0071739D" w:rsidRDefault="0071739D" w:rsidP="0071739D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28C47668" w14:textId="7666B337" w:rsidR="0071739D" w:rsidRPr="00A50EB6" w:rsidRDefault="0071739D" w:rsidP="0071739D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Кривошеин Д</w:t>
      </w:r>
    </w:p>
    <w:p w14:paraId="13FF3D4A" w14:textId="77777777" w:rsidR="0071739D" w:rsidRDefault="0071739D" w:rsidP="0071739D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1DEFAA0" w14:textId="77777777" w:rsidR="0071739D" w:rsidRDefault="0071739D" w:rsidP="0071739D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2241B58D" w14:textId="77777777" w:rsidR="0071739D" w:rsidRDefault="0071739D" w:rsidP="0071739D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Шахторин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Илья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митриевич</w:t>
      </w:r>
    </w:p>
    <w:p w14:paraId="4DDEAB81" w14:textId="77777777" w:rsidR="0071739D" w:rsidRDefault="0071739D" w:rsidP="0071739D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664010" w14:textId="77777777" w:rsidR="0071739D" w:rsidRDefault="0071739D" w:rsidP="007173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B49B99" w14:textId="77777777" w:rsidR="0071739D" w:rsidRDefault="0071739D" w:rsidP="007173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C22B1A" w14:textId="77777777" w:rsidR="0071739D" w:rsidRDefault="0071739D" w:rsidP="007173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C5B37" w14:textId="77777777" w:rsidR="0071739D" w:rsidRDefault="0071739D" w:rsidP="0071739D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69440D7E" w14:textId="77777777" w:rsidR="0071739D" w:rsidRDefault="0071739D" w:rsidP="0071739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930840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72C683AC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30840">
        <w:rPr>
          <w:rFonts w:ascii="Times New Roman" w:hAnsi="Times New Roman" w:cs="Times New Roman"/>
        </w:rPr>
        <w:br w:type="page"/>
      </w:r>
      <w:r w:rsidRPr="00331E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331E1F">
        <w:rPr>
          <w:rFonts w:ascii="Times New Roman" w:hAnsi="Times New Roman" w:cs="Times New Roman"/>
          <w:sz w:val="28"/>
          <w:szCs w:val="28"/>
        </w:rPr>
        <w:t xml:space="preserve"> получить навыки использования командной оболочки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 xml:space="preserve"> и использовать команды для работы с файлами и проверки сети в OC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>.</w:t>
      </w:r>
    </w:p>
    <w:p w14:paraId="44B642B6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F2A293E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90A">
        <w:rPr>
          <w:rFonts w:ascii="Times New Roman" w:hAnsi="Times New Roman" w:cs="Times New Roman"/>
          <w:b/>
          <w:bCs/>
          <w:sz w:val="28"/>
          <w:szCs w:val="28"/>
        </w:rPr>
        <w:t>Задание 1. Выполнение команд файловой системы.</w:t>
      </w:r>
    </w:p>
    <w:p w14:paraId="2F7D034B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1.</w:t>
      </w:r>
      <w:r w:rsidRPr="00331E1F">
        <w:rPr>
          <w:rFonts w:ascii="Times New Roman" w:hAnsi="Times New Roman" w:cs="Times New Roman"/>
          <w:sz w:val="28"/>
          <w:szCs w:val="28"/>
        </w:rPr>
        <w:tab/>
        <w:t xml:space="preserve">Запустить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>.</w:t>
      </w:r>
    </w:p>
    <w:p w14:paraId="69F430EE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2.</w:t>
      </w:r>
      <w:r w:rsidRPr="00331E1F">
        <w:rPr>
          <w:rFonts w:ascii="Times New Roman" w:hAnsi="Times New Roman" w:cs="Times New Roman"/>
          <w:sz w:val="28"/>
          <w:szCs w:val="28"/>
        </w:rPr>
        <w:tab/>
        <w:t xml:space="preserve">Создать дерево каталогов через необходимые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командлеты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>, согласно образцу.</w:t>
      </w:r>
    </w:p>
    <w:p w14:paraId="58060EC0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E950D6" wp14:editId="0ACEF404">
            <wp:extent cx="3695700" cy="2574534"/>
            <wp:effectExtent l="0" t="0" r="0" b="0"/>
            <wp:docPr id="685081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44" cy="258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B1FD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3.</w:t>
      </w:r>
      <w:r w:rsidRPr="00331E1F">
        <w:rPr>
          <w:rFonts w:ascii="Times New Roman" w:hAnsi="Times New Roman" w:cs="Times New Roman"/>
          <w:sz w:val="28"/>
          <w:szCs w:val="28"/>
        </w:rPr>
        <w:tab/>
        <w:t>Отобразите дерево каталогов и сравните с образцом.</w:t>
      </w:r>
    </w:p>
    <w:p w14:paraId="2D6939BD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4.</w:t>
      </w:r>
      <w:r w:rsidRPr="00331E1F">
        <w:rPr>
          <w:rFonts w:ascii="Times New Roman" w:hAnsi="Times New Roman" w:cs="Times New Roman"/>
          <w:sz w:val="28"/>
          <w:szCs w:val="28"/>
        </w:rPr>
        <w:tab/>
        <w:t>В каталогах 4 уровня создайте текстовые файлы: 1.txt, 2.txt, 3.txt, 4.txt, 5.txt, 6.txt, 7.txt., 8.txt</w:t>
      </w:r>
    </w:p>
    <w:p w14:paraId="38D8C0D5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5.</w:t>
      </w:r>
      <w:r w:rsidRPr="00331E1F">
        <w:rPr>
          <w:rFonts w:ascii="Times New Roman" w:hAnsi="Times New Roman" w:cs="Times New Roman"/>
          <w:sz w:val="28"/>
          <w:szCs w:val="28"/>
        </w:rPr>
        <w:tab/>
        <w:t xml:space="preserve">В каждом файле напишите по несколько разных команд по работе с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 xml:space="preserve"> с их расшифровкой).</w:t>
      </w:r>
    </w:p>
    <w:p w14:paraId="6E6A758E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6.</w:t>
      </w:r>
      <w:r w:rsidRPr="00331E1F">
        <w:rPr>
          <w:rFonts w:ascii="Times New Roman" w:hAnsi="Times New Roman" w:cs="Times New Roman"/>
          <w:sz w:val="28"/>
          <w:szCs w:val="28"/>
        </w:rPr>
        <w:tab/>
        <w:t>Скопируйте файл 7.txt, 8.txt в каталог DOCS.</w:t>
      </w:r>
    </w:p>
    <w:p w14:paraId="052CC20C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7.</w:t>
      </w:r>
      <w:r w:rsidRPr="00331E1F">
        <w:rPr>
          <w:rFonts w:ascii="Times New Roman" w:hAnsi="Times New Roman" w:cs="Times New Roman"/>
          <w:sz w:val="28"/>
          <w:szCs w:val="28"/>
        </w:rPr>
        <w:tab/>
        <w:t>Переместите файлы 3.txt, 4.txt, 5.txt в каталог VIDEO</w:t>
      </w:r>
    </w:p>
    <w:p w14:paraId="211D0AC5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8.</w:t>
      </w:r>
      <w:r w:rsidRPr="00331E1F">
        <w:rPr>
          <w:rFonts w:ascii="Times New Roman" w:hAnsi="Times New Roman" w:cs="Times New Roman"/>
          <w:sz w:val="28"/>
          <w:szCs w:val="28"/>
        </w:rPr>
        <w:tab/>
        <w:t>В каталоге DOCS переименуйте файл добавив к их имени текущую дату (например, 01фев_7.txt).</w:t>
      </w:r>
    </w:p>
    <w:p w14:paraId="7232FB2F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9.</w:t>
      </w:r>
      <w:r w:rsidRPr="00331E1F">
        <w:rPr>
          <w:rFonts w:ascii="Times New Roman" w:hAnsi="Times New Roman" w:cs="Times New Roman"/>
          <w:sz w:val="28"/>
          <w:szCs w:val="28"/>
        </w:rPr>
        <w:tab/>
        <w:t>Удалите каталоги DOCX и TXT.</w:t>
      </w:r>
    </w:p>
    <w:p w14:paraId="28DB2F30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10.</w:t>
      </w:r>
      <w:r w:rsidRPr="00331E1F">
        <w:rPr>
          <w:rFonts w:ascii="Times New Roman" w:hAnsi="Times New Roman" w:cs="Times New Roman"/>
          <w:sz w:val="28"/>
          <w:szCs w:val="28"/>
        </w:rPr>
        <w:tab/>
        <w:t>Отобразите системное время.</w:t>
      </w:r>
    </w:p>
    <w:p w14:paraId="7BAE1AAD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11.</w:t>
      </w:r>
      <w:r w:rsidRPr="00331E1F">
        <w:rPr>
          <w:rFonts w:ascii="Times New Roman" w:hAnsi="Times New Roman" w:cs="Times New Roman"/>
          <w:sz w:val="28"/>
          <w:szCs w:val="28"/>
        </w:rPr>
        <w:tab/>
        <w:t>Отобразите системную дату.</w:t>
      </w:r>
    </w:p>
    <w:p w14:paraId="614261AC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12.</w:t>
      </w:r>
      <w:r w:rsidRPr="00331E1F">
        <w:rPr>
          <w:rFonts w:ascii="Times New Roman" w:hAnsi="Times New Roman" w:cs="Times New Roman"/>
          <w:sz w:val="28"/>
          <w:szCs w:val="28"/>
        </w:rPr>
        <w:tab/>
        <w:t xml:space="preserve">Выведите справку по всем командам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>.</w:t>
      </w:r>
    </w:p>
    <w:p w14:paraId="4AA9E305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13.</w:t>
      </w:r>
      <w:r w:rsidRPr="00331E1F">
        <w:rPr>
          <w:rFonts w:ascii="Times New Roman" w:hAnsi="Times New Roman" w:cs="Times New Roman"/>
          <w:sz w:val="28"/>
          <w:szCs w:val="28"/>
        </w:rPr>
        <w:tab/>
        <w:t>Отобразите дерево каталогов.</w:t>
      </w:r>
    </w:p>
    <w:p w14:paraId="727700FE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14.</w:t>
      </w:r>
      <w:r w:rsidRPr="00331E1F">
        <w:rPr>
          <w:rFonts w:ascii="Times New Roman" w:hAnsi="Times New Roman" w:cs="Times New Roman"/>
          <w:sz w:val="28"/>
          <w:szCs w:val="28"/>
        </w:rPr>
        <w:tab/>
        <w:t>Сделайте текущей папку GRAPH.</w:t>
      </w:r>
    </w:p>
    <w:p w14:paraId="5A6E09BB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15.</w:t>
      </w:r>
      <w:r w:rsidRPr="00331E1F">
        <w:rPr>
          <w:rFonts w:ascii="Times New Roman" w:hAnsi="Times New Roman" w:cs="Times New Roman"/>
          <w:sz w:val="28"/>
          <w:szCs w:val="28"/>
        </w:rPr>
        <w:tab/>
        <w:t>Удалите содержимое папки GRAPH.</w:t>
      </w:r>
    </w:p>
    <w:p w14:paraId="4A7835B5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16.</w:t>
      </w:r>
      <w:r w:rsidRPr="00331E1F">
        <w:rPr>
          <w:rFonts w:ascii="Times New Roman" w:hAnsi="Times New Roman" w:cs="Times New Roman"/>
          <w:sz w:val="28"/>
          <w:szCs w:val="28"/>
        </w:rPr>
        <w:tab/>
        <w:t>Отобразите дерево каталогов, покажите результаты преподавателю, отразив в отчете.</w:t>
      </w:r>
    </w:p>
    <w:p w14:paraId="00B13461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17.</w:t>
      </w:r>
      <w:r w:rsidRPr="00331E1F">
        <w:rPr>
          <w:rFonts w:ascii="Times New Roman" w:hAnsi="Times New Roman" w:cs="Times New Roman"/>
          <w:sz w:val="28"/>
          <w:szCs w:val="28"/>
        </w:rPr>
        <w:tab/>
        <w:t>Удалите каталог PShellLab4.</w:t>
      </w:r>
    </w:p>
    <w:p w14:paraId="293315A0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7D1714C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9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 Использование сетевых команд в </w:t>
      </w:r>
      <w:proofErr w:type="spellStart"/>
      <w:r w:rsidRPr="002A690A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2A690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8F42B3E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90A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утилиты </w:t>
      </w:r>
      <w:proofErr w:type="spellStart"/>
      <w:r w:rsidRPr="002A690A">
        <w:rPr>
          <w:rFonts w:ascii="Times New Roman" w:hAnsi="Times New Roman" w:cs="Times New Roman"/>
          <w:b/>
          <w:bCs/>
          <w:sz w:val="28"/>
          <w:szCs w:val="28"/>
        </w:rPr>
        <w:t>Get-NetIPConfiguration</w:t>
      </w:r>
      <w:proofErr w:type="spellEnd"/>
      <w:r w:rsidRPr="002A690A">
        <w:rPr>
          <w:rFonts w:ascii="Times New Roman" w:hAnsi="Times New Roman" w:cs="Times New Roman"/>
          <w:b/>
          <w:bCs/>
          <w:sz w:val="28"/>
          <w:szCs w:val="28"/>
        </w:rPr>
        <w:t xml:space="preserve"> определите и запишите в отчет следующую информацию:</w:t>
      </w:r>
    </w:p>
    <w:p w14:paraId="3A2BB550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>– название сетевого подключения;</w:t>
      </w:r>
    </w:p>
    <w:p w14:paraId="39D7A0B5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 xml:space="preserve">– тип используемого адаптера; </w:t>
      </w:r>
    </w:p>
    <w:p w14:paraId="203D0B6F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>– MAC-адрес адаптера;</w:t>
      </w:r>
    </w:p>
    <w:p w14:paraId="60EC6655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 xml:space="preserve">– IP-адрес сетевого подключения; </w:t>
      </w:r>
    </w:p>
    <w:p w14:paraId="681EAFE1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>– сетевую маску;</w:t>
      </w:r>
    </w:p>
    <w:p w14:paraId="7C4E453E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 xml:space="preserve">– основной шлюз; </w:t>
      </w:r>
    </w:p>
    <w:p w14:paraId="61C35B0D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 xml:space="preserve">– IP-адрес DNS-сервера; </w:t>
      </w:r>
    </w:p>
    <w:p w14:paraId="1E88E18F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>– IP-адрес DHCP-сервера.</w:t>
      </w:r>
    </w:p>
    <w:p w14:paraId="0441EAA4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D35830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90A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С помощью утилиты </w:t>
      </w:r>
      <w:proofErr w:type="spellStart"/>
      <w:r w:rsidRPr="002A690A">
        <w:rPr>
          <w:rFonts w:ascii="Times New Roman" w:hAnsi="Times New Roman" w:cs="Times New Roman"/>
          <w:b/>
          <w:bCs/>
          <w:sz w:val="28"/>
          <w:szCs w:val="28"/>
        </w:rPr>
        <w:t>Test-NetConnection</w:t>
      </w:r>
      <w:proofErr w:type="spellEnd"/>
      <w:r w:rsidRPr="002A690A">
        <w:rPr>
          <w:rFonts w:ascii="Times New Roman" w:hAnsi="Times New Roman" w:cs="Times New Roman"/>
          <w:b/>
          <w:bCs/>
          <w:sz w:val="28"/>
          <w:szCs w:val="28"/>
        </w:rPr>
        <w:t xml:space="preserve"> проверьте доступность следующих ресурсов:</w:t>
      </w:r>
    </w:p>
    <w:p w14:paraId="19EB15A3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 xml:space="preserve">– информационный ресурс www.vyatsu.ru; </w:t>
      </w:r>
    </w:p>
    <w:p w14:paraId="6AA9CCC7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>– информационный ресурс www.ya.ru.</w:t>
      </w:r>
    </w:p>
    <w:p w14:paraId="0F21E1D6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 xml:space="preserve">– информационный ресурс e.lanbook.com. </w:t>
      </w:r>
    </w:p>
    <w:p w14:paraId="21E185AB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>– информационный ресурс www.elibrary.ru.</w:t>
      </w:r>
    </w:p>
    <w:p w14:paraId="63D1AA11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>У какого из ресурсов быстрее время доступа?</w:t>
      </w:r>
    </w:p>
    <w:p w14:paraId="7D7629CF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92EF006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90A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задания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BAD98A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1.</w:t>
      </w:r>
      <w:r w:rsidRPr="00331E1F">
        <w:rPr>
          <w:rFonts w:ascii="Times New Roman" w:hAnsi="Times New Roman" w:cs="Times New Roman"/>
          <w:sz w:val="28"/>
          <w:szCs w:val="28"/>
        </w:rPr>
        <w:tab/>
        <w:t xml:space="preserve">Запустить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>.</w:t>
      </w:r>
    </w:p>
    <w:p w14:paraId="1338684A" w14:textId="1A8A2757" w:rsidR="0071739D" w:rsidRPr="00C553F3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173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3F7AB" wp14:editId="2E5181A6">
            <wp:extent cx="5940425" cy="34759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9A99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2.</w:t>
      </w:r>
      <w:r w:rsidRPr="00331E1F">
        <w:rPr>
          <w:rFonts w:ascii="Times New Roman" w:hAnsi="Times New Roman" w:cs="Times New Roman"/>
          <w:sz w:val="28"/>
          <w:szCs w:val="28"/>
        </w:rPr>
        <w:tab/>
        <w:t xml:space="preserve">Создать дерево каталогов через необходимые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командлеты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>, согласно образцу.</w:t>
      </w:r>
    </w:p>
    <w:p w14:paraId="5008D6DE" w14:textId="031AE26D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1E1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77E908" wp14:editId="5233AE13">
            <wp:extent cx="3695700" cy="2574534"/>
            <wp:effectExtent l="0" t="0" r="0" b="0"/>
            <wp:docPr id="1967283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44" cy="258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E314" w14:textId="77777777" w:rsidR="0071739D" w:rsidRPr="00C553F3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3F6DB3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3.</w:t>
      </w:r>
      <w:r w:rsidRPr="00331E1F">
        <w:rPr>
          <w:rFonts w:ascii="Times New Roman" w:hAnsi="Times New Roman" w:cs="Times New Roman"/>
          <w:sz w:val="28"/>
          <w:szCs w:val="28"/>
        </w:rPr>
        <w:tab/>
        <w:t>Отобразите дерево каталогов и сравните с образцом.</w:t>
      </w:r>
    </w:p>
    <w:p w14:paraId="2B605A8C" w14:textId="1427ECCA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173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3B827" wp14:editId="3BACA7E7">
            <wp:extent cx="3680779" cy="2827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3A1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4.</w:t>
      </w:r>
      <w:r w:rsidRPr="00331E1F">
        <w:rPr>
          <w:rFonts w:ascii="Times New Roman" w:hAnsi="Times New Roman" w:cs="Times New Roman"/>
          <w:sz w:val="28"/>
          <w:szCs w:val="28"/>
        </w:rPr>
        <w:tab/>
        <w:t>В каталогах 4 уровня создайте текстовые файлы: 1.txt, 2.txt, 3.txt, 4.txt, 5.txt, 6.txt, 7.txt., 8.txt</w:t>
      </w:r>
    </w:p>
    <w:p w14:paraId="528C7800" w14:textId="78325865" w:rsidR="0071739D" w:rsidRPr="00A50EB6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1E480E6" w14:textId="6DC98150" w:rsidR="0071739D" w:rsidRDefault="00F309A7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309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1AEAD9" wp14:editId="1F567536">
            <wp:extent cx="5940425" cy="3249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F30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2DE02" wp14:editId="13203CDE">
            <wp:extent cx="5940425" cy="6350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DCC8" w14:textId="52DB58E8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EFCDC8" w14:textId="4E01AFF7" w:rsidR="0071739D" w:rsidRPr="00331E1F" w:rsidRDefault="00F309A7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30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8730B" wp14:editId="504476E3">
            <wp:extent cx="5940425" cy="2512060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456E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5.</w:t>
      </w:r>
      <w:r w:rsidRPr="00331E1F">
        <w:rPr>
          <w:rFonts w:ascii="Times New Roman" w:hAnsi="Times New Roman" w:cs="Times New Roman"/>
          <w:sz w:val="28"/>
          <w:szCs w:val="28"/>
        </w:rPr>
        <w:tab/>
        <w:t xml:space="preserve">В каждом файле напишите по несколько разных команд по работе с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 xml:space="preserve"> с их расшифровкой).</w:t>
      </w:r>
    </w:p>
    <w:p w14:paraId="76924348" w14:textId="1B2EBB53" w:rsidR="0071739D" w:rsidRDefault="00F309A7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09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D52D00" wp14:editId="491C40CF">
            <wp:extent cx="5940425" cy="1309370"/>
            <wp:effectExtent l="0" t="0" r="317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1571" w14:textId="5FC66F60" w:rsidR="0071739D" w:rsidRDefault="00F309A7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09A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AB9675" wp14:editId="03B7E584">
            <wp:extent cx="5883150" cy="1303133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8CA9" w14:textId="31AF204F" w:rsidR="0071739D" w:rsidRDefault="00184596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5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7748D3" wp14:editId="24ADEE5B">
            <wp:extent cx="5940425" cy="1254125"/>
            <wp:effectExtent l="0" t="0" r="317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57E" w14:textId="124525E2" w:rsidR="0071739D" w:rsidRDefault="00184596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5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CAF7CB" wp14:editId="0A9448B1">
            <wp:extent cx="5940425" cy="13900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F229" w14:textId="4785F62C" w:rsidR="0071739D" w:rsidRDefault="00184596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5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41D3CB" wp14:editId="6D66FC78">
            <wp:extent cx="5578323" cy="1280271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CB24" w14:textId="4A649E65" w:rsidR="0071739D" w:rsidRDefault="00184596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5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1D5D5D" wp14:editId="779C6B44">
            <wp:extent cx="5940425" cy="124523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D90E" w14:textId="64A1F563" w:rsidR="0071739D" w:rsidRDefault="00184596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5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4FBD8B" wp14:editId="72274A85">
            <wp:extent cx="5806943" cy="1318374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B1AD" w14:textId="46DB3931" w:rsidR="0071739D" w:rsidRDefault="00184596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45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2DE1FE" wp14:editId="7C284D94">
            <wp:extent cx="5940425" cy="11620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E72D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331E1F">
        <w:rPr>
          <w:rFonts w:ascii="Times New Roman" w:hAnsi="Times New Roman" w:cs="Times New Roman"/>
          <w:sz w:val="28"/>
          <w:szCs w:val="28"/>
        </w:rPr>
        <w:tab/>
        <w:t>Скопируйте файл 7.txt, 8.txt в каталог DOCS.</w:t>
      </w:r>
    </w:p>
    <w:p w14:paraId="453AA56E" w14:textId="6F66B08D" w:rsidR="0071739D" w:rsidRDefault="00184596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845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FFE64" wp14:editId="39CC043D">
            <wp:extent cx="5940425" cy="163195"/>
            <wp:effectExtent l="0" t="0" r="317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5615" w14:textId="31456870" w:rsidR="0071739D" w:rsidRPr="00331E1F" w:rsidRDefault="00184596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845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45BB1" wp14:editId="118504DB">
            <wp:extent cx="5940425" cy="163893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5DC4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7.</w:t>
      </w:r>
      <w:r w:rsidRPr="00331E1F">
        <w:rPr>
          <w:rFonts w:ascii="Times New Roman" w:hAnsi="Times New Roman" w:cs="Times New Roman"/>
          <w:sz w:val="28"/>
          <w:szCs w:val="28"/>
        </w:rPr>
        <w:tab/>
        <w:t>Переместите файлы 3.txt, 4.txt, 5.txt в каталог VIDEO</w:t>
      </w:r>
    </w:p>
    <w:p w14:paraId="5751DEAD" w14:textId="50D0AEBE" w:rsidR="0071739D" w:rsidRDefault="00184596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845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C8B7B" wp14:editId="1AC7B1CD">
            <wp:extent cx="5940425" cy="150495"/>
            <wp:effectExtent l="0" t="0" r="317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EB5" w14:textId="19C9731C" w:rsidR="0071739D" w:rsidRPr="00F638D9" w:rsidRDefault="009F622F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F62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1AFCB" wp14:editId="2D9C61B8">
            <wp:extent cx="5940425" cy="1652270"/>
            <wp:effectExtent l="0" t="0" r="317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0A1E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8.</w:t>
      </w:r>
      <w:r w:rsidRPr="00331E1F">
        <w:rPr>
          <w:rFonts w:ascii="Times New Roman" w:hAnsi="Times New Roman" w:cs="Times New Roman"/>
          <w:sz w:val="28"/>
          <w:szCs w:val="28"/>
        </w:rPr>
        <w:tab/>
        <w:t>В каталоге DOCS переименуйте файл добавив к их имени текущую дату (например, 01фев_7.txt).</w:t>
      </w:r>
    </w:p>
    <w:p w14:paraId="3ABCFE2F" w14:textId="6DE4C477" w:rsidR="0071739D" w:rsidRDefault="009F622F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F62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20682" wp14:editId="71D09E09">
            <wp:extent cx="5418290" cy="243861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3061" w14:textId="17F2EEE6" w:rsidR="0071739D" w:rsidRPr="00331E1F" w:rsidRDefault="009F622F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F62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39F15" wp14:editId="1B7F1ECA">
            <wp:extent cx="5940425" cy="164338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FB3E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9.</w:t>
      </w:r>
      <w:r w:rsidRPr="00331E1F">
        <w:rPr>
          <w:rFonts w:ascii="Times New Roman" w:hAnsi="Times New Roman" w:cs="Times New Roman"/>
          <w:sz w:val="28"/>
          <w:szCs w:val="28"/>
        </w:rPr>
        <w:tab/>
        <w:t>Удалите каталоги DOCX и TXT.</w:t>
      </w:r>
    </w:p>
    <w:p w14:paraId="3C88A0D8" w14:textId="5FA2D054" w:rsidR="0071739D" w:rsidRPr="00331E1F" w:rsidRDefault="009F622F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F62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95D4E" wp14:editId="453D9952">
            <wp:extent cx="5940425" cy="214058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5190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lastRenderedPageBreak/>
        <w:t>10.</w:t>
      </w:r>
      <w:r w:rsidRPr="00331E1F">
        <w:rPr>
          <w:rFonts w:ascii="Times New Roman" w:hAnsi="Times New Roman" w:cs="Times New Roman"/>
          <w:sz w:val="28"/>
          <w:szCs w:val="28"/>
        </w:rPr>
        <w:tab/>
        <w:t>Отобразите системное время.</w:t>
      </w:r>
    </w:p>
    <w:p w14:paraId="7538EC02" w14:textId="5C30BFF5" w:rsidR="0071739D" w:rsidRPr="00331E1F" w:rsidRDefault="009F622F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F62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0F63D" wp14:editId="38337301">
            <wp:extent cx="4640982" cy="640135"/>
            <wp:effectExtent l="0" t="0" r="762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FBBE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11.</w:t>
      </w:r>
      <w:r w:rsidRPr="00331E1F">
        <w:rPr>
          <w:rFonts w:ascii="Times New Roman" w:hAnsi="Times New Roman" w:cs="Times New Roman"/>
          <w:sz w:val="28"/>
          <w:szCs w:val="28"/>
        </w:rPr>
        <w:tab/>
        <w:t>Отобразите системную дату.</w:t>
      </w:r>
    </w:p>
    <w:p w14:paraId="0A407AF9" w14:textId="487BED7B" w:rsidR="0071739D" w:rsidRPr="00331E1F" w:rsidRDefault="00911F28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11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25CCD" wp14:editId="53BF0B80">
            <wp:extent cx="4640982" cy="640135"/>
            <wp:effectExtent l="0" t="0" r="762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58DA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12.</w:t>
      </w:r>
      <w:r w:rsidRPr="00331E1F">
        <w:rPr>
          <w:rFonts w:ascii="Times New Roman" w:hAnsi="Times New Roman" w:cs="Times New Roman"/>
          <w:sz w:val="28"/>
          <w:szCs w:val="28"/>
        </w:rPr>
        <w:tab/>
        <w:t xml:space="preserve">Выведите справку по всем командам </w:t>
      </w:r>
      <w:proofErr w:type="spellStart"/>
      <w:r w:rsidRPr="00331E1F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31E1F">
        <w:rPr>
          <w:rFonts w:ascii="Times New Roman" w:hAnsi="Times New Roman" w:cs="Times New Roman"/>
          <w:sz w:val="28"/>
          <w:szCs w:val="28"/>
        </w:rPr>
        <w:t>.</w:t>
      </w:r>
    </w:p>
    <w:p w14:paraId="15EF9E75" w14:textId="77777777" w:rsidR="0071739D" w:rsidRPr="00DB4EB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был осуществлен с помощью команды </w:t>
      </w:r>
      <w:r w:rsidRPr="00DB4EBF">
        <w:rPr>
          <w:rFonts w:ascii="Times New Roman" w:hAnsi="Times New Roman" w:cs="Times New Roman"/>
          <w:color w:val="FFD966" w:themeColor="accent4" w:themeTint="99"/>
          <w:sz w:val="28"/>
          <w:szCs w:val="28"/>
          <w:highlight w:val="black"/>
          <w:lang w:val="en-US"/>
        </w:rPr>
        <w:t>Get</w:t>
      </w:r>
      <w:r w:rsidRPr="00DB4EBF">
        <w:rPr>
          <w:rFonts w:ascii="Times New Roman" w:hAnsi="Times New Roman" w:cs="Times New Roman"/>
          <w:color w:val="FFD966" w:themeColor="accent4" w:themeTint="99"/>
          <w:sz w:val="28"/>
          <w:szCs w:val="28"/>
          <w:highlight w:val="black"/>
        </w:rPr>
        <w:t>-</w:t>
      </w:r>
      <w:r w:rsidRPr="00DB4EBF">
        <w:rPr>
          <w:rFonts w:ascii="Times New Roman" w:hAnsi="Times New Roman" w:cs="Times New Roman"/>
          <w:color w:val="FFD966" w:themeColor="accent4" w:themeTint="99"/>
          <w:sz w:val="28"/>
          <w:szCs w:val="28"/>
          <w:highlight w:val="black"/>
          <w:lang w:val="en-US"/>
        </w:rPr>
        <w:t>command</w:t>
      </w:r>
    </w:p>
    <w:p w14:paraId="72DFC248" w14:textId="77777777" w:rsidR="00911F28" w:rsidRDefault="00911F28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11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46CC0" wp14:editId="30637DA0">
            <wp:extent cx="5940425" cy="44843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D92C" w14:textId="0D2D3C0C" w:rsidR="0071739D" w:rsidRPr="00331E1F" w:rsidRDefault="00911F28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71739D" w:rsidRPr="00331E1F">
        <w:rPr>
          <w:rFonts w:ascii="Times New Roman" w:hAnsi="Times New Roman" w:cs="Times New Roman"/>
          <w:sz w:val="28"/>
          <w:szCs w:val="28"/>
        </w:rPr>
        <w:lastRenderedPageBreak/>
        <w:t>13.</w:t>
      </w:r>
      <w:r w:rsidR="0071739D" w:rsidRPr="00331E1F">
        <w:rPr>
          <w:rFonts w:ascii="Times New Roman" w:hAnsi="Times New Roman" w:cs="Times New Roman"/>
          <w:sz w:val="28"/>
          <w:szCs w:val="28"/>
        </w:rPr>
        <w:tab/>
        <w:t>Отобразите дерево каталогов.</w:t>
      </w:r>
    </w:p>
    <w:p w14:paraId="16E86F36" w14:textId="356DC061" w:rsidR="0071739D" w:rsidRDefault="00911F28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11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A2AF2" wp14:editId="5AA053C5">
            <wp:extent cx="5940425" cy="577786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38C4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14.</w:t>
      </w:r>
      <w:r w:rsidRPr="00331E1F">
        <w:rPr>
          <w:rFonts w:ascii="Times New Roman" w:hAnsi="Times New Roman" w:cs="Times New Roman"/>
          <w:sz w:val="28"/>
          <w:szCs w:val="28"/>
        </w:rPr>
        <w:tab/>
        <w:t>Сделайте текущей папку GRAPH.</w:t>
      </w:r>
    </w:p>
    <w:p w14:paraId="7331A259" w14:textId="479F8149" w:rsidR="0071739D" w:rsidRDefault="00911F28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11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FB1FF" wp14:editId="39CC73BB">
            <wp:extent cx="4259949" cy="480102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26F1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15.</w:t>
      </w:r>
      <w:r w:rsidRPr="00331E1F">
        <w:rPr>
          <w:rFonts w:ascii="Times New Roman" w:hAnsi="Times New Roman" w:cs="Times New Roman"/>
          <w:sz w:val="28"/>
          <w:szCs w:val="28"/>
        </w:rPr>
        <w:tab/>
        <w:t>Удалите содержимое папки GRAPH.</w:t>
      </w:r>
    </w:p>
    <w:p w14:paraId="4F98DA12" w14:textId="43987670" w:rsidR="0071739D" w:rsidRDefault="00911F28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11F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47703" wp14:editId="614CB60C">
            <wp:extent cx="5940425" cy="1254125"/>
            <wp:effectExtent l="0" t="0" r="3175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BB4F" w14:textId="77777777" w:rsidR="0071739D" w:rsidRPr="00331E1F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16.</w:t>
      </w:r>
      <w:r w:rsidRPr="00331E1F">
        <w:rPr>
          <w:rFonts w:ascii="Times New Roman" w:hAnsi="Times New Roman" w:cs="Times New Roman"/>
          <w:sz w:val="28"/>
          <w:szCs w:val="28"/>
        </w:rPr>
        <w:tab/>
        <w:t>Отобразите дерево каталогов, покажите результаты преподавателю, отразив в отчете.</w:t>
      </w:r>
    </w:p>
    <w:p w14:paraId="3C088637" w14:textId="6A59D355" w:rsidR="0071739D" w:rsidRPr="002B355A" w:rsidRDefault="00911F28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1F2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0D48E3" wp14:editId="7FB1DA3E">
            <wp:extent cx="3520745" cy="1737511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AE85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31E1F">
        <w:rPr>
          <w:rFonts w:ascii="Times New Roman" w:hAnsi="Times New Roman" w:cs="Times New Roman"/>
          <w:sz w:val="28"/>
          <w:szCs w:val="28"/>
        </w:rPr>
        <w:t>17.</w:t>
      </w:r>
      <w:r w:rsidRPr="00331E1F">
        <w:rPr>
          <w:rFonts w:ascii="Times New Roman" w:hAnsi="Times New Roman" w:cs="Times New Roman"/>
          <w:sz w:val="28"/>
          <w:szCs w:val="28"/>
        </w:rPr>
        <w:tab/>
        <w:t>Удалите каталог PShellLab4.</w:t>
      </w:r>
    </w:p>
    <w:p w14:paraId="7760E32E" w14:textId="55E6C71F" w:rsidR="0071739D" w:rsidRPr="002B355A" w:rsidRDefault="00911F28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1F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71D2DF" wp14:editId="6E4D3218">
            <wp:extent cx="5940425" cy="127635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44C2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90A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Использование сетевых команд в </w:t>
      </w:r>
      <w:proofErr w:type="spellStart"/>
      <w:r w:rsidRPr="002A690A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2A690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172B9CC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90A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утилиты </w:t>
      </w:r>
      <w:proofErr w:type="spellStart"/>
      <w:r w:rsidRPr="002A690A">
        <w:rPr>
          <w:rFonts w:ascii="Times New Roman" w:hAnsi="Times New Roman" w:cs="Times New Roman"/>
          <w:b/>
          <w:bCs/>
          <w:sz w:val="28"/>
          <w:szCs w:val="28"/>
        </w:rPr>
        <w:t>Get-NetIPConfiguration</w:t>
      </w:r>
      <w:proofErr w:type="spellEnd"/>
      <w:r w:rsidRPr="002A690A">
        <w:rPr>
          <w:rFonts w:ascii="Times New Roman" w:hAnsi="Times New Roman" w:cs="Times New Roman"/>
          <w:b/>
          <w:bCs/>
          <w:sz w:val="28"/>
          <w:szCs w:val="28"/>
        </w:rPr>
        <w:t xml:space="preserve"> определите и запишите в отчет следующую информацию:</w:t>
      </w:r>
    </w:p>
    <w:p w14:paraId="294E6921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>– название сетевого подключения;</w:t>
      </w:r>
    </w:p>
    <w:p w14:paraId="3AC735A0" w14:textId="313F3730" w:rsidR="0071739D" w:rsidRPr="002A690A" w:rsidRDefault="00A65D9A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65D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34F6FD" wp14:editId="47F43DD9">
            <wp:extent cx="4153260" cy="2133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39D" w:rsidRPr="002A690A">
        <w:rPr>
          <w:rFonts w:ascii="Times New Roman" w:hAnsi="Times New Roman" w:cs="Times New Roman"/>
          <w:sz w:val="28"/>
          <w:szCs w:val="28"/>
        </w:rPr>
        <w:t xml:space="preserve">– тип используемого адаптера; </w:t>
      </w:r>
    </w:p>
    <w:p w14:paraId="07610D66" w14:textId="78DB1FC5" w:rsidR="0071739D" w:rsidRDefault="00A50EB6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50E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EB55E" wp14:editId="116080BD">
            <wp:extent cx="1097375" cy="182896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C677" w14:textId="5C085518" w:rsidR="0071739D" w:rsidRPr="00911F28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690A">
        <w:rPr>
          <w:rFonts w:ascii="Times New Roman" w:hAnsi="Times New Roman" w:cs="Times New Roman"/>
          <w:sz w:val="28"/>
          <w:szCs w:val="28"/>
        </w:rPr>
        <w:t>– MAC-адрес адаптера;</w:t>
      </w:r>
    </w:p>
    <w:p w14:paraId="430996DA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929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0366B" wp14:editId="78E49157">
            <wp:extent cx="1905266" cy="19052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F7F1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 xml:space="preserve">– IP-адрес сетевого подключения; </w:t>
      </w:r>
    </w:p>
    <w:p w14:paraId="5AF0D515" w14:textId="504D21EB" w:rsidR="0071739D" w:rsidRDefault="00A65D9A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65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1B0D29" wp14:editId="3AD4C11A">
            <wp:extent cx="5563082" cy="35817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5C1F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>– сетевую маску;</w:t>
      </w:r>
    </w:p>
    <w:p w14:paraId="6E79F4C4" w14:textId="5E3F81CA" w:rsidR="0071739D" w:rsidRDefault="00A65D9A" w:rsidP="0071739D">
      <w:pPr>
        <w:tabs>
          <w:tab w:val="left" w:pos="96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65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306DD" wp14:editId="030B1605">
            <wp:extent cx="2430991" cy="220999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E56F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 xml:space="preserve">– основной шлюз; </w:t>
      </w:r>
    </w:p>
    <w:p w14:paraId="1201B243" w14:textId="0F9E16FF" w:rsidR="0071739D" w:rsidRDefault="00765F22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65F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4F06E" wp14:editId="6FE883D9">
            <wp:extent cx="4397121" cy="396274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6D22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 xml:space="preserve">– IP-адрес DNS-сервера; </w:t>
      </w:r>
    </w:p>
    <w:p w14:paraId="0507A56B" w14:textId="4C394B66" w:rsidR="0071739D" w:rsidRDefault="00A65D9A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65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0E6484" wp14:editId="3C32FB56">
            <wp:extent cx="3482642" cy="220999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BB36" w14:textId="77777777" w:rsidR="0071739D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>– IP-адрес DHCP-сервера.</w:t>
      </w:r>
    </w:p>
    <w:p w14:paraId="6D57C913" w14:textId="531190CB" w:rsidR="0071739D" w:rsidRDefault="00765F22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65F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EC9549" wp14:editId="4C6A98EE">
            <wp:extent cx="5940425" cy="10388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BC9E286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9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3. С помощью утилиты </w:t>
      </w:r>
      <w:proofErr w:type="spellStart"/>
      <w:r w:rsidRPr="002A690A">
        <w:rPr>
          <w:rFonts w:ascii="Times New Roman" w:hAnsi="Times New Roman" w:cs="Times New Roman"/>
          <w:b/>
          <w:bCs/>
          <w:sz w:val="28"/>
          <w:szCs w:val="28"/>
        </w:rPr>
        <w:t>Test-NetConnection</w:t>
      </w:r>
      <w:proofErr w:type="spellEnd"/>
      <w:r w:rsidRPr="002A690A">
        <w:rPr>
          <w:rFonts w:ascii="Times New Roman" w:hAnsi="Times New Roman" w:cs="Times New Roman"/>
          <w:b/>
          <w:bCs/>
          <w:sz w:val="28"/>
          <w:szCs w:val="28"/>
        </w:rPr>
        <w:t xml:space="preserve"> проверьте доступность следующих ресурсов:</w:t>
      </w:r>
    </w:p>
    <w:p w14:paraId="6B041BFF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 xml:space="preserve">– информационный ресурс www.vyatsu.ru; </w:t>
      </w:r>
    </w:p>
    <w:p w14:paraId="17B3065E" w14:textId="205618B2" w:rsidR="0071739D" w:rsidRDefault="00A65D9A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65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E3B35" wp14:editId="3132323A">
            <wp:extent cx="4922947" cy="17298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FA06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>– информационный ресурс www.ya.ru.</w:t>
      </w:r>
    </w:p>
    <w:p w14:paraId="2F0F82A9" w14:textId="47E95DA8" w:rsidR="0071739D" w:rsidRDefault="00A65D9A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65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AD4BD" wp14:editId="40804747">
            <wp:extent cx="5921253" cy="17908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5601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 xml:space="preserve">– информационный ресурс e.lanbook.com. </w:t>
      </w:r>
    </w:p>
    <w:p w14:paraId="04341838" w14:textId="1DAFC080" w:rsidR="0071739D" w:rsidRDefault="00A65D9A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65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8B36E" wp14:editId="0388875D">
            <wp:extent cx="5044877" cy="160033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C421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A690A">
        <w:rPr>
          <w:rFonts w:ascii="Times New Roman" w:hAnsi="Times New Roman" w:cs="Times New Roman"/>
          <w:sz w:val="28"/>
          <w:szCs w:val="28"/>
        </w:rPr>
        <w:t>– информационный ресурс www.elibrary.ru.</w:t>
      </w:r>
    </w:p>
    <w:p w14:paraId="3C1E1CA2" w14:textId="5012576B" w:rsidR="0071739D" w:rsidRDefault="00A65D9A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65D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B08786" wp14:editId="114C0FDA">
            <wp:extent cx="5212532" cy="1653683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49FE" w14:textId="77777777" w:rsidR="0071739D" w:rsidRPr="00184F3C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F3C">
        <w:rPr>
          <w:rFonts w:ascii="Times New Roman" w:hAnsi="Times New Roman" w:cs="Times New Roman"/>
          <w:b/>
          <w:bCs/>
          <w:sz w:val="28"/>
          <w:szCs w:val="28"/>
        </w:rPr>
        <w:t>У какого из ресурсов быстрее время доступа?</w:t>
      </w:r>
    </w:p>
    <w:p w14:paraId="4C4C78A1" w14:textId="5F3B6976" w:rsidR="0071739D" w:rsidRPr="00C553F3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hyperlink r:id="rId44" w:history="1">
        <w:r w:rsidR="00A65D9A" w:rsidRPr="00A65D9A">
          <w:rPr>
            <w:rStyle w:val="a3"/>
            <w:rFonts w:ascii="Times New Roman" w:hAnsi="Times New Roman" w:cs="Times New Roman"/>
            <w:sz w:val="28"/>
            <w:szCs w:val="28"/>
          </w:rPr>
          <w:t>www.ya.ru</w:t>
        </w:r>
        <w:r w:rsidR="00A65D9A" w:rsidRPr="00A65D9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самое быстрое время доступа</w:t>
      </w:r>
    </w:p>
    <w:p w14:paraId="2CBC8CC9" w14:textId="77777777" w:rsidR="0071739D" w:rsidRPr="002A690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71BBC2" w14:textId="77777777" w:rsidR="0071739D" w:rsidRPr="000A7E5A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90A">
        <w:rPr>
          <w:rFonts w:ascii="Times New Roman" w:hAnsi="Times New Roman" w:cs="Times New Roman"/>
          <w:b/>
          <w:bCs/>
          <w:sz w:val="28"/>
          <w:szCs w:val="28"/>
        </w:rPr>
        <w:t>Контрольные вопросы.</w:t>
      </w:r>
    </w:p>
    <w:p w14:paraId="1E3CD8EC" w14:textId="77777777" w:rsidR="0071739D" w:rsidRPr="000A7E5A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7E5A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0A7E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Чем используемые </w:t>
      </w:r>
      <w:proofErr w:type="spellStart"/>
      <w:r w:rsidRPr="000A7E5A">
        <w:rPr>
          <w:rFonts w:ascii="Times New Roman" w:hAnsi="Times New Roman" w:cs="Times New Roman"/>
          <w:b/>
          <w:bCs/>
          <w:sz w:val="28"/>
          <w:szCs w:val="28"/>
        </w:rPr>
        <w:t>командлеты</w:t>
      </w:r>
      <w:proofErr w:type="spellEnd"/>
      <w:r w:rsidRPr="000A7E5A">
        <w:rPr>
          <w:rFonts w:ascii="Times New Roman" w:hAnsi="Times New Roman" w:cs="Times New Roman"/>
          <w:b/>
          <w:bCs/>
          <w:sz w:val="28"/>
          <w:szCs w:val="28"/>
        </w:rPr>
        <w:t xml:space="preserve"> для файлов отличаются от команд из Командной строки?</w:t>
      </w:r>
    </w:p>
    <w:p w14:paraId="1F5A883D" w14:textId="77777777" w:rsidR="0071739D" w:rsidRPr="000A7E5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97900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97900">
        <w:rPr>
          <w:rFonts w:ascii="Times New Roman" w:hAnsi="Times New Roman" w:cs="Times New Roman"/>
          <w:sz w:val="28"/>
          <w:szCs w:val="28"/>
        </w:rPr>
        <w:t xml:space="preserve"> обладает больш</w:t>
      </w:r>
      <w:r>
        <w:rPr>
          <w:rFonts w:ascii="Times New Roman" w:hAnsi="Times New Roman" w:cs="Times New Roman"/>
          <w:sz w:val="28"/>
          <w:szCs w:val="28"/>
        </w:rPr>
        <w:t>ей функциональностью и простотой</w:t>
      </w:r>
      <w:r w:rsidRPr="00597900">
        <w:rPr>
          <w:rFonts w:ascii="Times New Roman" w:hAnsi="Times New Roman" w:cs="Times New Roman"/>
          <w:sz w:val="28"/>
          <w:szCs w:val="28"/>
        </w:rPr>
        <w:t xml:space="preserve"> при работе с файлами по сравнению с командами командной строки. Он представляет собой мощный инструмент для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97900">
        <w:rPr>
          <w:rFonts w:ascii="Times New Roman" w:hAnsi="Times New Roman" w:cs="Times New Roman"/>
          <w:sz w:val="28"/>
          <w:szCs w:val="28"/>
        </w:rPr>
        <w:t xml:space="preserve"> с файлами и папками.</w:t>
      </w:r>
    </w:p>
    <w:p w14:paraId="6F294FF8" w14:textId="130062AE" w:rsidR="0071739D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7E5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A7E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Как можно вывести данные из текстового файла в </w:t>
      </w:r>
      <w:proofErr w:type="spellStart"/>
      <w:r w:rsidRPr="000A7E5A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0A7E5A">
        <w:rPr>
          <w:rFonts w:ascii="Times New Roman" w:hAnsi="Times New Roman" w:cs="Times New Roman"/>
          <w:b/>
          <w:bCs/>
          <w:sz w:val="28"/>
          <w:szCs w:val="28"/>
        </w:rPr>
        <w:t xml:space="preserve"> на русском языке? Поддерживается ли такой вывод?</w:t>
      </w:r>
    </w:p>
    <w:p w14:paraId="10D65706" w14:textId="6D8234E1" w:rsidR="00A65D9A" w:rsidRPr="00A65D9A" w:rsidRDefault="00A65D9A" w:rsidP="0071739D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A65D9A">
        <w:rPr>
          <w:rFonts w:ascii="Times New Roman" w:hAnsi="Times New Roman" w:cs="Times New Roman"/>
          <w:bCs/>
          <w:sz w:val="28"/>
          <w:szCs w:val="28"/>
        </w:rPr>
        <w:t xml:space="preserve">Да, </w:t>
      </w:r>
      <w:proofErr w:type="spellStart"/>
      <w:r w:rsidRPr="00A65D9A">
        <w:rPr>
          <w:rFonts w:ascii="Times New Roman" w:hAnsi="Times New Roman" w:cs="Times New Roman"/>
          <w:bCs/>
          <w:sz w:val="28"/>
          <w:szCs w:val="28"/>
        </w:rPr>
        <w:t>PowerShell</w:t>
      </w:r>
      <w:proofErr w:type="spellEnd"/>
      <w:r w:rsidRPr="00A65D9A">
        <w:rPr>
          <w:rFonts w:ascii="Times New Roman" w:hAnsi="Times New Roman" w:cs="Times New Roman"/>
          <w:bCs/>
          <w:sz w:val="28"/>
          <w:szCs w:val="28"/>
        </w:rPr>
        <w:t xml:space="preserve"> поддерживает работу с текстовыми файлами на различных языках, включая русский. Для того чтобы вывести данные из текстового файла на русском языке, можно использовать команду </w:t>
      </w:r>
      <w:proofErr w:type="spellStart"/>
      <w:r w:rsidRPr="00A65D9A">
        <w:rPr>
          <w:rFonts w:ascii="Times New Roman" w:hAnsi="Times New Roman" w:cs="Times New Roman"/>
          <w:bCs/>
          <w:sz w:val="28"/>
          <w:szCs w:val="28"/>
        </w:rPr>
        <w:t>Get-Content</w:t>
      </w:r>
      <w:proofErr w:type="spellEnd"/>
      <w:r w:rsidRPr="00A65D9A">
        <w:rPr>
          <w:rFonts w:ascii="Times New Roman" w:hAnsi="Times New Roman" w:cs="Times New Roman"/>
          <w:bCs/>
          <w:sz w:val="28"/>
          <w:szCs w:val="28"/>
        </w:rPr>
        <w:t xml:space="preserve"> вместе с параметром -</w:t>
      </w:r>
      <w:proofErr w:type="spellStart"/>
      <w:r w:rsidRPr="00A65D9A">
        <w:rPr>
          <w:rFonts w:ascii="Times New Roman" w:hAnsi="Times New Roman" w:cs="Times New Roman"/>
          <w:bCs/>
          <w:sz w:val="28"/>
          <w:szCs w:val="28"/>
        </w:rPr>
        <w:t>Encoding</w:t>
      </w:r>
      <w:proofErr w:type="spellEnd"/>
      <w:r w:rsidRPr="00A65D9A">
        <w:rPr>
          <w:rFonts w:ascii="Times New Roman" w:hAnsi="Times New Roman" w:cs="Times New Roman"/>
          <w:bCs/>
          <w:sz w:val="28"/>
          <w:szCs w:val="28"/>
        </w:rPr>
        <w:t>, указывающим тип кодировки текстового файла</w:t>
      </w:r>
    </w:p>
    <w:p w14:paraId="1EEDC5B2" w14:textId="77777777" w:rsidR="0071739D" w:rsidRPr="000A7E5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2C60705" w14:textId="390DF8CF" w:rsidR="0071739D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7E5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0A7E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Как обеспечить полный вывод данных в </w:t>
      </w:r>
      <w:proofErr w:type="spellStart"/>
      <w:r w:rsidRPr="000A7E5A">
        <w:rPr>
          <w:rFonts w:ascii="Times New Roman" w:hAnsi="Times New Roman" w:cs="Times New Roman"/>
          <w:b/>
          <w:bCs/>
          <w:sz w:val="28"/>
          <w:szCs w:val="28"/>
        </w:rPr>
        <w:t>командлете</w:t>
      </w:r>
      <w:proofErr w:type="spellEnd"/>
      <w:r w:rsidRPr="000A7E5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80EDD43" w14:textId="615626DE" w:rsidR="00A65D9A" w:rsidRPr="00A65D9A" w:rsidRDefault="00A65D9A" w:rsidP="0071739D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того чтобы обеспечить полный вывод данных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командлете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можно воспользоваться параметрами </w:t>
      </w:r>
      <w:r w:rsidRPr="00A65D9A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AutoSiza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или</w:t>
      </w:r>
      <w:r w:rsidRPr="00A65D9A"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Wrap</w:t>
      </w:r>
    </w:p>
    <w:p w14:paraId="22081DFD" w14:textId="77777777" w:rsidR="0071739D" w:rsidRPr="000A7E5A" w:rsidRDefault="0071739D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733E37" w14:textId="77777777" w:rsidR="0071739D" w:rsidRPr="000A7E5A" w:rsidRDefault="0071739D" w:rsidP="0071739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7E5A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0A7E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Для чего применяется утилита </w:t>
      </w:r>
      <w:proofErr w:type="spellStart"/>
      <w:r w:rsidRPr="000A7E5A">
        <w:rPr>
          <w:rFonts w:ascii="Times New Roman" w:hAnsi="Times New Roman" w:cs="Times New Roman"/>
          <w:b/>
          <w:bCs/>
          <w:sz w:val="28"/>
          <w:szCs w:val="28"/>
        </w:rPr>
        <w:t>Get-NetIPConfiguration</w:t>
      </w:r>
      <w:proofErr w:type="spellEnd"/>
      <w:r w:rsidRPr="000A7E5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C268C82" w14:textId="6A045DE9" w:rsidR="0071739D" w:rsidRPr="00A65D9A" w:rsidRDefault="00A65D9A" w:rsidP="007173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A65D9A">
        <w:rPr>
          <w:rFonts w:ascii="Times New Roman" w:hAnsi="Times New Roman" w:cs="Times New Roman"/>
          <w:sz w:val="28"/>
          <w:szCs w:val="28"/>
        </w:rPr>
        <w:t xml:space="preserve">тилита </w:t>
      </w:r>
      <w:proofErr w:type="spellStart"/>
      <w:r w:rsidRPr="00A65D9A">
        <w:rPr>
          <w:rFonts w:ascii="Times New Roman" w:hAnsi="Times New Roman" w:cs="Times New Roman"/>
          <w:sz w:val="28"/>
          <w:szCs w:val="28"/>
        </w:rPr>
        <w:t>Get-NetIPConfiguration</w:t>
      </w:r>
      <w:proofErr w:type="spellEnd"/>
      <w:r w:rsidRPr="00A65D9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5D9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65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D9A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A65D9A">
        <w:rPr>
          <w:rFonts w:ascii="Times New Roman" w:hAnsi="Times New Roman" w:cs="Times New Roman"/>
          <w:sz w:val="28"/>
          <w:szCs w:val="28"/>
        </w:rPr>
        <w:t xml:space="preserve"> используется для получения информации о конфигурации IP-адресов сетевых адаптеров на компьютере. Она позволяет получить подробную информацию о сетевых адаптерах, IP-адресах, сетевых масках, шлюзах, DNS-серверах и других сетевых параметрах.</w:t>
      </w:r>
    </w:p>
    <w:p w14:paraId="69D3112E" w14:textId="77777777" w:rsidR="0042572A" w:rsidRDefault="0042572A"/>
    <w:sectPr w:rsidR="00425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41"/>
    <w:rsid w:val="00184596"/>
    <w:rsid w:val="0042572A"/>
    <w:rsid w:val="00467941"/>
    <w:rsid w:val="0071739D"/>
    <w:rsid w:val="00765F22"/>
    <w:rsid w:val="00911F28"/>
    <w:rsid w:val="009F622F"/>
    <w:rsid w:val="00A50EB6"/>
    <w:rsid w:val="00A65D9A"/>
    <w:rsid w:val="00F3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84AE"/>
  <w15:chartTrackingRefBased/>
  <w15:docId w15:val="{5462F037-B7B6-44FB-B7F0-B4827F1B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3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3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hyperlink" Target="www.ya.ru.%2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</cp:revision>
  <dcterms:created xsi:type="dcterms:W3CDTF">2024-03-06T05:28:00Z</dcterms:created>
  <dcterms:modified xsi:type="dcterms:W3CDTF">2024-03-06T07:39:00Z</dcterms:modified>
</cp:coreProperties>
</file>