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FE48A" w14:textId="77777777" w:rsidR="00FC6791" w:rsidRDefault="00FC6791" w:rsidP="00FC6791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4B3F3CE0" w14:textId="77777777" w:rsidR="00FC6791" w:rsidRDefault="00FC6791" w:rsidP="00FC6791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540F46CC" w14:textId="77777777" w:rsidR="00FC6791" w:rsidRDefault="00FC6791" w:rsidP="00FC6791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691BEFC0" w14:textId="77777777" w:rsidR="00FC6791" w:rsidRDefault="00FC6791" w:rsidP="00FC6791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6FC98B50" w14:textId="77777777" w:rsidR="00FC6791" w:rsidRDefault="00FC6791" w:rsidP="00FC6791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21F271DA" w14:textId="77777777" w:rsidR="00FC6791" w:rsidRDefault="00FC6791" w:rsidP="00FC6791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D068059" w14:textId="77777777" w:rsidR="00FC6791" w:rsidRDefault="00FC6791" w:rsidP="00FC6791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2D76D377" w14:textId="77777777" w:rsidR="00FC6791" w:rsidRDefault="00FC6791" w:rsidP="00FC6791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29B3CE5" w14:textId="77777777" w:rsidR="00FC6791" w:rsidRDefault="00FC6791" w:rsidP="00FC6791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87BEDAA" w14:textId="66DED12B" w:rsidR="00FC6791" w:rsidRPr="002B7466" w:rsidRDefault="00FC6791" w:rsidP="00FC6791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ПРОВЕРОЧНОЙ РАБОТЕ №5</w:t>
      </w:r>
    </w:p>
    <w:p w14:paraId="25596FBF" w14:textId="288BD32C" w:rsidR="00FC6791" w:rsidRDefault="00FC6791" w:rsidP="00FC6791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«СОЗДАНИЕ И КОНФИГУРИРОВАНИЕ КОМАНДНЫХ (ПАКЕТНЫХ) ФАЛОВ В ОС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WINDOWS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320B5D2" w14:textId="77777777" w:rsidR="00FC6791" w:rsidRDefault="00FC6791" w:rsidP="00FC679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«Операционные системы»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</w:p>
    <w:p w14:paraId="48EC2569" w14:textId="77777777" w:rsidR="00FC6791" w:rsidRDefault="00FC6791" w:rsidP="00FC6791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26640B2E" w14:textId="77777777" w:rsidR="00FC6791" w:rsidRDefault="00FC6791" w:rsidP="00FC6791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70DBBF9" w14:textId="77777777" w:rsidR="00FC6791" w:rsidRDefault="00FC6791" w:rsidP="00FC6791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4F13E9D" w14:textId="77777777" w:rsidR="00FC6791" w:rsidRDefault="00FC6791" w:rsidP="00FC6791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5FBC9E1" w14:textId="77777777" w:rsidR="00FC6791" w:rsidRDefault="00FC6791" w:rsidP="00FC6791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277C8319" w14:textId="77777777" w:rsidR="00FC6791" w:rsidRDefault="00FC6791" w:rsidP="00FC6791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>
        <w:rPr>
          <w:rFonts w:ascii="Times New Roman" w:eastAsia="Times New Roman" w:hAnsi="Times New Roman" w:cs="Times New Roman"/>
          <w:sz w:val="28"/>
          <w:szCs w:val="28"/>
        </w:rPr>
        <w:t>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6EBE1F0F" w14:textId="6EC6AF28" w:rsidR="00FC6791" w:rsidRPr="00A50EB6" w:rsidRDefault="00FC6791" w:rsidP="00FC6791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Кривошеин Дмитрий Васильевич</w:t>
      </w:r>
    </w:p>
    <w:p w14:paraId="0EBA7F82" w14:textId="77777777" w:rsidR="00FC6791" w:rsidRDefault="00FC6791" w:rsidP="00FC6791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23BA57D9" w14:textId="77777777" w:rsidR="00FC6791" w:rsidRDefault="00FC6791" w:rsidP="00FC6791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3EC8ED75" w14:textId="77777777" w:rsidR="00FC6791" w:rsidRDefault="00FC6791" w:rsidP="00FC6791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Шахторин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Илья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митриевич</w:t>
      </w:r>
    </w:p>
    <w:p w14:paraId="3D4A823D" w14:textId="77777777" w:rsidR="00FC6791" w:rsidRDefault="00FC6791" w:rsidP="00FC6791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E7324BD" w14:textId="77777777" w:rsidR="00FC6791" w:rsidRDefault="00FC6791" w:rsidP="00FC679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2556AE8" w14:textId="77777777" w:rsidR="00FC6791" w:rsidRDefault="00FC6791" w:rsidP="00FC679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F3370D" w14:textId="77777777" w:rsidR="00FC6791" w:rsidRDefault="00FC6791" w:rsidP="00FC679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93AF5C" w14:textId="77777777" w:rsidR="00FC6791" w:rsidRDefault="00FC6791" w:rsidP="00FC6791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6EBB3AC1" w14:textId="77777777" w:rsidR="00FC6791" w:rsidRDefault="00FC6791" w:rsidP="00FC679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/>
      <w:bookmarkEnd w:id="0"/>
      <w:r w:rsidRPr="00930840">
        <w:rPr>
          <w:rFonts w:ascii="Times New Roman" w:hAnsi="Times New Roman" w:cs="Times New Roman"/>
          <w:color w:val="000000"/>
          <w:sz w:val="28"/>
          <w:szCs w:val="28"/>
        </w:rPr>
        <w:t>2024</w:t>
      </w:r>
    </w:p>
    <w:p w14:paraId="76BF82C5" w14:textId="3AA66F0D" w:rsidR="00FC6791" w:rsidRDefault="00FC6791" w:rsidP="00FC6791">
      <w:pPr>
        <w:pStyle w:val="a4"/>
        <w:spacing w:line="276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930840">
        <w:rPr>
          <w:rFonts w:ascii="Times New Roman" w:hAnsi="Times New Roman" w:cs="Times New Roman"/>
        </w:rPr>
        <w:br w:type="page"/>
      </w:r>
      <w:r w:rsidRPr="00331E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331E1F">
        <w:rPr>
          <w:rFonts w:ascii="Times New Roman" w:hAnsi="Times New Roman" w:cs="Times New Roman"/>
          <w:sz w:val="28"/>
          <w:szCs w:val="28"/>
        </w:rPr>
        <w:t xml:space="preserve"> </w:t>
      </w:r>
      <w:r w:rsidRPr="00FC6791">
        <w:rPr>
          <w:rFonts w:ascii="Times New Roman" w:hAnsi="Times New Roman" w:cs="Times New Roman"/>
          <w:sz w:val="28"/>
          <w:szCs w:val="24"/>
        </w:rPr>
        <w:t xml:space="preserve">получить навыки создания и использования командных файлов в </w:t>
      </w:r>
      <w:r w:rsidRPr="00FC6791">
        <w:rPr>
          <w:rFonts w:ascii="Times New Roman" w:hAnsi="Times New Roman" w:cs="Times New Roman"/>
          <w:sz w:val="28"/>
          <w:szCs w:val="24"/>
          <w:lang w:val="en-US"/>
        </w:rPr>
        <w:t>OC</w:t>
      </w:r>
      <w:r w:rsidRPr="00FC6791">
        <w:rPr>
          <w:rFonts w:ascii="Times New Roman" w:hAnsi="Times New Roman" w:cs="Times New Roman"/>
          <w:sz w:val="28"/>
          <w:szCs w:val="24"/>
        </w:rPr>
        <w:t xml:space="preserve"> </w:t>
      </w:r>
      <w:r w:rsidRPr="00FC6791"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Pr="00FC6791">
        <w:rPr>
          <w:rFonts w:ascii="Times New Roman" w:hAnsi="Times New Roman" w:cs="Times New Roman"/>
          <w:sz w:val="28"/>
          <w:szCs w:val="24"/>
        </w:rPr>
        <w:t xml:space="preserve"> с использованием Командной строки и текстового редактора (Блокнот).</w:t>
      </w:r>
    </w:p>
    <w:p w14:paraId="1DFF2B67" w14:textId="6130D48D" w:rsidR="00FC6791" w:rsidRDefault="00FC6791" w:rsidP="00FC6791">
      <w:pPr>
        <w:pStyle w:val="a4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CB68DAB" w14:textId="7422CC59" w:rsidR="00FC6791" w:rsidRPr="00003EE4" w:rsidRDefault="00FC6791" w:rsidP="00003EE4">
      <w:pPr>
        <w:pStyle w:val="a4"/>
        <w:spacing w:line="276" w:lineRule="auto"/>
        <w:ind w:firstLine="567"/>
        <w:rPr>
          <w:rFonts w:ascii="Times New Roman" w:hAnsi="Times New Roman" w:cs="Times New Roman"/>
          <w:b/>
          <w:sz w:val="28"/>
          <w:szCs w:val="24"/>
        </w:rPr>
      </w:pPr>
      <w:r w:rsidRPr="00FC6791">
        <w:rPr>
          <w:rFonts w:ascii="Times New Roman" w:hAnsi="Times New Roman" w:cs="Times New Roman"/>
          <w:b/>
          <w:sz w:val="28"/>
          <w:szCs w:val="24"/>
        </w:rPr>
        <w:t>Задание 1.</w:t>
      </w:r>
    </w:p>
    <w:p w14:paraId="2B40B676" w14:textId="4DFC1345" w:rsidR="00CA29D8" w:rsidRDefault="00CA29D8" w:rsidP="00CA29D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CA29D8">
        <w:rPr>
          <w:rFonts w:ascii="Times New Roman" w:hAnsi="Times New Roman" w:cs="Times New Roman"/>
          <w:sz w:val="28"/>
          <w:szCs w:val="24"/>
        </w:rPr>
        <w:t>Создать командный файл с именем hello.bat, который выводит данные в формате «Поздравляю! Ваш первый пакетный файл успешно выполнен.».</w:t>
      </w:r>
    </w:p>
    <w:p w14:paraId="5A7C2012" w14:textId="767D61B2" w:rsidR="005D3D3F" w:rsidRDefault="00995F81" w:rsidP="005D3D3F">
      <w:pPr>
        <w:pStyle w:val="a5"/>
        <w:rPr>
          <w:rFonts w:ascii="Times New Roman" w:hAnsi="Times New Roman" w:cs="Times New Roman"/>
          <w:sz w:val="28"/>
          <w:szCs w:val="24"/>
        </w:rPr>
      </w:pPr>
      <w:r w:rsidRPr="00995F81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319F003" wp14:editId="4F2F72F7">
            <wp:extent cx="3557785" cy="12573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018" cy="126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2827" w14:textId="3BECD8E4" w:rsidR="005D3D3F" w:rsidRPr="00CA29D8" w:rsidRDefault="005D3D3F" w:rsidP="005D3D3F">
      <w:pPr>
        <w:pStyle w:val="a5"/>
        <w:rPr>
          <w:rFonts w:ascii="Times New Roman" w:hAnsi="Times New Roman" w:cs="Times New Roman"/>
          <w:sz w:val="28"/>
          <w:szCs w:val="24"/>
        </w:rPr>
      </w:pPr>
    </w:p>
    <w:p w14:paraId="3B64232F" w14:textId="77777777" w:rsidR="00A9037B" w:rsidRPr="00A9037B" w:rsidRDefault="00A9037B" w:rsidP="00A9037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A9037B">
        <w:rPr>
          <w:rFonts w:ascii="Times New Roman" w:hAnsi="Times New Roman" w:cs="Times New Roman"/>
          <w:sz w:val="28"/>
          <w:szCs w:val="24"/>
        </w:rPr>
        <w:t xml:space="preserve">Создать командный файл с именем </w:t>
      </w:r>
      <w:proofErr w:type="spellStart"/>
      <w:r w:rsidRPr="00A9037B">
        <w:rPr>
          <w:rFonts w:ascii="Times New Roman" w:hAnsi="Times New Roman" w:cs="Times New Roman"/>
          <w:sz w:val="28"/>
          <w:szCs w:val="24"/>
        </w:rPr>
        <w:t>hel</w:t>
      </w:r>
      <w:proofErr w:type="spellEnd"/>
      <w:r w:rsidRPr="00A9037B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A9037B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A9037B">
        <w:rPr>
          <w:rFonts w:ascii="Times New Roman" w:hAnsi="Times New Roman" w:cs="Times New Roman"/>
          <w:sz w:val="28"/>
          <w:szCs w:val="24"/>
        </w:rPr>
        <w:t>bat</w:t>
      </w:r>
      <w:proofErr w:type="spellEnd"/>
      <w:r w:rsidRPr="00A9037B">
        <w:rPr>
          <w:rFonts w:ascii="Times New Roman" w:hAnsi="Times New Roman" w:cs="Times New Roman"/>
          <w:sz w:val="28"/>
          <w:szCs w:val="24"/>
        </w:rPr>
        <w:t xml:space="preserve">, который записывает в файл help.txt </w:t>
      </w:r>
    </w:p>
    <w:p w14:paraId="0BA698C5" w14:textId="398482DC" w:rsidR="00A9037B" w:rsidRDefault="00A9037B" w:rsidP="00A9037B">
      <w:pPr>
        <w:pStyle w:val="a5"/>
        <w:rPr>
          <w:rFonts w:ascii="Times New Roman" w:hAnsi="Times New Roman" w:cs="Times New Roman"/>
          <w:sz w:val="28"/>
          <w:szCs w:val="24"/>
        </w:rPr>
      </w:pPr>
      <w:r w:rsidRPr="00A9037B">
        <w:rPr>
          <w:rFonts w:ascii="Times New Roman" w:hAnsi="Times New Roman" w:cs="Times New Roman"/>
          <w:sz w:val="28"/>
          <w:szCs w:val="24"/>
        </w:rPr>
        <w:t>результат использования команды HELP. Проверьте, будет ли выполняться данная команда и записывать ее в файл?</w:t>
      </w:r>
    </w:p>
    <w:p w14:paraId="2B9D119B" w14:textId="2B77DDF4" w:rsidR="00225175" w:rsidRDefault="00225175" w:rsidP="00A9037B">
      <w:pPr>
        <w:pStyle w:val="a5"/>
        <w:rPr>
          <w:rFonts w:ascii="Times New Roman" w:hAnsi="Times New Roman" w:cs="Times New Roman"/>
          <w:sz w:val="28"/>
          <w:szCs w:val="24"/>
        </w:rPr>
      </w:pPr>
      <w:r w:rsidRPr="00225175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DD4B64A" wp14:editId="2CCDC6AB">
            <wp:extent cx="2819400" cy="115589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3251" cy="11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913D" w14:textId="6A5A541E" w:rsidR="009E77E5" w:rsidRDefault="009E77E5" w:rsidP="00A9037B">
      <w:pPr>
        <w:pStyle w:val="a5"/>
        <w:rPr>
          <w:rFonts w:ascii="Times New Roman" w:hAnsi="Times New Roman" w:cs="Times New Roman"/>
          <w:sz w:val="28"/>
          <w:szCs w:val="24"/>
        </w:rPr>
      </w:pPr>
      <w:r w:rsidRPr="009E77E5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08B30289" wp14:editId="49C9595D">
            <wp:extent cx="4740750" cy="3741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537" cy="375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A1FB" w14:textId="77777777" w:rsidR="009E77E5" w:rsidRPr="000911D8" w:rsidRDefault="009E77E5" w:rsidP="009E77E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1D8">
        <w:rPr>
          <w:rFonts w:ascii="Times New Roman" w:eastAsia="Times New Roman" w:hAnsi="Times New Roman" w:cs="Times New Roman"/>
          <w:sz w:val="28"/>
          <w:szCs w:val="28"/>
        </w:rPr>
        <w:lastRenderedPageBreak/>
        <w:t>Создать командный файл с именем helpdir.bat, который записывает в файл helpdir.txt результат использования команды HELP DIR.</w:t>
      </w:r>
    </w:p>
    <w:p w14:paraId="2659F817" w14:textId="27AAF849" w:rsidR="009E77E5" w:rsidRDefault="009E77E5" w:rsidP="009E77E5">
      <w:pPr>
        <w:pStyle w:val="a5"/>
        <w:rPr>
          <w:rFonts w:ascii="Times New Roman" w:hAnsi="Times New Roman" w:cs="Times New Roman"/>
          <w:sz w:val="28"/>
          <w:szCs w:val="24"/>
        </w:rPr>
      </w:pPr>
      <w:r w:rsidRPr="009E77E5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2A876E6A" wp14:editId="28A39C2B">
            <wp:extent cx="4763165" cy="2076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3DA4" w14:textId="5F6B61DF" w:rsidR="009E77E5" w:rsidRDefault="009E77E5" w:rsidP="009E77E5">
      <w:pPr>
        <w:pStyle w:val="a5"/>
        <w:rPr>
          <w:rFonts w:ascii="Times New Roman" w:hAnsi="Times New Roman" w:cs="Times New Roman"/>
          <w:sz w:val="28"/>
          <w:szCs w:val="24"/>
        </w:rPr>
      </w:pPr>
      <w:r w:rsidRPr="009E77E5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6CD0C343" wp14:editId="470874BC">
            <wp:extent cx="5940425" cy="44684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F1AA" w14:textId="3B0F2AFC" w:rsidR="009E77E5" w:rsidRDefault="009E77E5" w:rsidP="009E77E5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6290">
        <w:rPr>
          <w:rFonts w:ascii="Times New Roman" w:hAnsi="Times New Roman" w:cs="Times New Roman"/>
          <w:sz w:val="28"/>
          <w:szCs w:val="28"/>
        </w:rPr>
        <w:t>Создать командный файл, который дописывает в файл helpdir.txt справку по использованию команды COLOR.</w:t>
      </w:r>
    </w:p>
    <w:p w14:paraId="4FF0E42E" w14:textId="2EA73CC0" w:rsidR="009E77E5" w:rsidRDefault="009E77E5" w:rsidP="009E77E5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77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D24E71" wp14:editId="19F17B6E">
            <wp:extent cx="3649980" cy="1403838"/>
            <wp:effectExtent l="0" t="0" r="762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1320" cy="14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6D22" w14:textId="49BDE8CA" w:rsidR="009E77E5" w:rsidRDefault="009E77E5" w:rsidP="009E77E5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77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60F978" wp14:editId="2180154D">
            <wp:extent cx="5089947" cy="30022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3683" cy="300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D6A3" w14:textId="42A7D995" w:rsidR="009E77E5" w:rsidRPr="000569DD" w:rsidRDefault="009E77E5" w:rsidP="009E77E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69DD">
        <w:rPr>
          <w:rFonts w:ascii="Times New Roman" w:eastAsia="Times New Roman" w:hAnsi="Times New Roman" w:cs="Times New Roman"/>
          <w:sz w:val="28"/>
          <w:szCs w:val="28"/>
        </w:rPr>
        <w:t xml:space="preserve">Создать командный файл Ваша_фамилия.bat в каталоге </w:t>
      </w:r>
      <w:proofErr w:type="spellStart"/>
      <w:r w:rsidRPr="000569DD">
        <w:rPr>
          <w:rFonts w:ascii="Times New Roman" w:eastAsia="Times New Roman" w:hAnsi="Times New Roman" w:cs="Times New Roman"/>
          <w:sz w:val="28"/>
          <w:szCs w:val="28"/>
        </w:rPr>
        <w:t>Ваша_фамилия</w:t>
      </w:r>
      <w:proofErr w:type="spellEnd"/>
      <w:r w:rsidRPr="000569DD">
        <w:rPr>
          <w:rFonts w:ascii="Times New Roman" w:eastAsia="Times New Roman" w:hAnsi="Times New Roman" w:cs="Times New Roman"/>
          <w:sz w:val="28"/>
          <w:szCs w:val="28"/>
        </w:rPr>
        <w:t xml:space="preserve">, описать следующую последовательность команд и прокомментировать каждую из них: </w:t>
      </w:r>
    </w:p>
    <w:p w14:paraId="2A9DD999" w14:textId="77777777" w:rsidR="009E77E5" w:rsidRPr="000569DD" w:rsidRDefault="009E77E5" w:rsidP="009E77E5">
      <w:pPr>
        <w:pStyle w:val="a5"/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69DD">
        <w:rPr>
          <w:rFonts w:ascii="Times New Roman" w:eastAsia="Times New Roman" w:hAnsi="Times New Roman" w:cs="Times New Roman"/>
          <w:sz w:val="28"/>
          <w:szCs w:val="28"/>
        </w:rPr>
        <w:t xml:space="preserve">– очистить экран от служебных записей; </w:t>
      </w:r>
    </w:p>
    <w:p w14:paraId="04B186C5" w14:textId="77777777" w:rsidR="009E77E5" w:rsidRPr="000569DD" w:rsidRDefault="009E77E5" w:rsidP="009E77E5">
      <w:pPr>
        <w:pStyle w:val="a5"/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69DD">
        <w:rPr>
          <w:rFonts w:ascii="Times New Roman" w:eastAsia="Times New Roman" w:hAnsi="Times New Roman" w:cs="Times New Roman"/>
          <w:sz w:val="28"/>
          <w:szCs w:val="28"/>
        </w:rPr>
        <w:t xml:space="preserve">– вывести на экран поочередно информацию, хранящуюся во всех текстовых файлах в каталоге </w:t>
      </w:r>
      <w:proofErr w:type="spellStart"/>
      <w:r w:rsidRPr="000569DD">
        <w:rPr>
          <w:rFonts w:ascii="Times New Roman" w:eastAsia="Times New Roman" w:hAnsi="Times New Roman" w:cs="Times New Roman"/>
          <w:sz w:val="28"/>
          <w:szCs w:val="28"/>
        </w:rPr>
        <w:t>Ваша</w:t>
      </w:r>
      <w:proofErr w:type="gramStart"/>
      <w:r w:rsidRPr="000569DD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End"/>
      <w:r w:rsidRPr="000569DD">
        <w:rPr>
          <w:rFonts w:ascii="Times New Roman" w:eastAsia="Times New Roman" w:hAnsi="Times New Roman" w:cs="Times New Roman"/>
          <w:sz w:val="28"/>
          <w:szCs w:val="28"/>
        </w:rPr>
        <w:t>фамилия</w:t>
      </w:r>
      <w:proofErr w:type="spellEnd"/>
      <w:r w:rsidRPr="000569D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98BF248" w14:textId="695A0ADF" w:rsidR="009E77E5" w:rsidRDefault="009E77E5" w:rsidP="009E77E5">
      <w:pPr>
        <w:spacing w:after="0" w:line="360" w:lineRule="auto"/>
        <w:ind w:left="708" w:firstLine="709"/>
        <w:jc w:val="both"/>
        <w:rPr>
          <w:noProof/>
        </w:rPr>
      </w:pPr>
      <w:r w:rsidRPr="000569DD">
        <w:rPr>
          <w:rFonts w:ascii="Times New Roman" w:eastAsia="Times New Roman" w:hAnsi="Times New Roman" w:cs="Times New Roman"/>
          <w:sz w:val="28"/>
          <w:szCs w:val="28"/>
        </w:rPr>
        <w:t xml:space="preserve">– вывести на экран информацию о содержимом каталога </w:t>
      </w:r>
      <w:proofErr w:type="spellStart"/>
      <w:r w:rsidRPr="000569DD">
        <w:rPr>
          <w:rFonts w:ascii="Times New Roman" w:eastAsia="Times New Roman" w:hAnsi="Times New Roman" w:cs="Times New Roman"/>
          <w:sz w:val="28"/>
          <w:szCs w:val="28"/>
        </w:rPr>
        <w:t>Ваша_фамилия</w:t>
      </w:r>
      <w:proofErr w:type="spellEnd"/>
      <w:r w:rsidRPr="000569D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569DD">
        <w:rPr>
          <w:noProof/>
        </w:rPr>
        <w:t xml:space="preserve"> </w:t>
      </w:r>
    </w:p>
    <w:p w14:paraId="3E60038C" w14:textId="2DE8B02C" w:rsidR="009E77E5" w:rsidRDefault="009E77E5" w:rsidP="009E77E5">
      <w:pPr>
        <w:spacing w:after="0" w:line="360" w:lineRule="auto"/>
        <w:jc w:val="both"/>
        <w:rPr>
          <w:noProof/>
        </w:rPr>
      </w:pPr>
      <w:r w:rsidRPr="009E77E5">
        <w:rPr>
          <w:noProof/>
        </w:rPr>
        <w:drawing>
          <wp:inline distT="0" distB="0" distL="0" distR="0" wp14:anchorId="52BB4713" wp14:editId="14849E91">
            <wp:extent cx="3812993" cy="32918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731" cy="32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619B" w14:textId="76D619B3" w:rsidR="009E77E5" w:rsidRPr="009E77E5" w:rsidRDefault="009E77E5" w:rsidP="009E77E5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A7AD7B" w14:textId="783ADA3B" w:rsidR="009E77E5" w:rsidRPr="009E77E5" w:rsidRDefault="009E77E5" w:rsidP="009E77E5">
      <w:pPr>
        <w:pStyle w:val="a5"/>
        <w:rPr>
          <w:rFonts w:ascii="Times New Roman" w:hAnsi="Times New Roman" w:cs="Times New Roman"/>
          <w:sz w:val="28"/>
          <w:szCs w:val="24"/>
        </w:rPr>
      </w:pPr>
    </w:p>
    <w:p w14:paraId="5B628C47" w14:textId="1910C3F0" w:rsidR="00003EE4" w:rsidRDefault="009E77E5" w:rsidP="00003EE4">
      <w:pPr>
        <w:rPr>
          <w:rFonts w:ascii="Times New Roman" w:hAnsi="Times New Roman" w:cs="Times New Roman"/>
          <w:sz w:val="28"/>
          <w:szCs w:val="24"/>
        </w:rPr>
      </w:pPr>
      <w:r w:rsidRPr="009E77E5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1C7908EF" wp14:editId="57D6DFF1">
            <wp:extent cx="5940425" cy="32111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FADA" w14:textId="77777777" w:rsidR="009E77E5" w:rsidRDefault="009E77E5" w:rsidP="009E77E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691C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23691C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4D6D4BDF" w14:textId="77777777" w:rsidR="009E77E5" w:rsidRPr="00F16A43" w:rsidRDefault="009E77E5" w:rsidP="009E77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6A43">
        <w:rPr>
          <w:rFonts w:ascii="Times New Roman" w:hAnsi="Times New Roman" w:cs="Times New Roman"/>
          <w:sz w:val="28"/>
          <w:szCs w:val="28"/>
        </w:rPr>
        <w:t xml:space="preserve">Написать командный файл, формирующий список всех файлов: </w:t>
      </w:r>
    </w:p>
    <w:p w14:paraId="75047935" w14:textId="77777777" w:rsidR="009E77E5" w:rsidRPr="00F16A43" w:rsidRDefault="009E77E5" w:rsidP="009E77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6A43">
        <w:rPr>
          <w:rFonts w:ascii="Times New Roman" w:hAnsi="Times New Roman" w:cs="Times New Roman"/>
          <w:sz w:val="28"/>
          <w:szCs w:val="28"/>
        </w:rPr>
        <w:t xml:space="preserve">– В каталоге </w:t>
      </w:r>
      <w:proofErr w:type="spellStart"/>
      <w:r w:rsidRPr="00F16A4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16A43">
        <w:rPr>
          <w:rFonts w:ascii="Times New Roman" w:hAnsi="Times New Roman" w:cs="Times New Roman"/>
          <w:sz w:val="28"/>
          <w:szCs w:val="28"/>
        </w:rPr>
        <w:t xml:space="preserve">, выдать на экран и в файл Ваша_фамилия.txt. </w:t>
      </w:r>
    </w:p>
    <w:p w14:paraId="47AAE63B" w14:textId="31F5C124" w:rsidR="001852D0" w:rsidRDefault="009E77E5" w:rsidP="009E77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6A43">
        <w:rPr>
          <w:rFonts w:ascii="Times New Roman" w:hAnsi="Times New Roman" w:cs="Times New Roman"/>
          <w:sz w:val="28"/>
          <w:szCs w:val="28"/>
        </w:rPr>
        <w:t xml:space="preserve">– Написать </w:t>
      </w:r>
      <w:proofErr w:type="spellStart"/>
      <w:r w:rsidRPr="00F16A43">
        <w:rPr>
          <w:rFonts w:ascii="Times New Roman" w:hAnsi="Times New Roman" w:cs="Times New Roman"/>
          <w:sz w:val="28"/>
          <w:szCs w:val="28"/>
        </w:rPr>
        <w:t>bat</w:t>
      </w:r>
      <w:proofErr w:type="spellEnd"/>
      <w:r w:rsidRPr="00F16A43">
        <w:rPr>
          <w:rFonts w:ascii="Times New Roman" w:hAnsi="Times New Roman" w:cs="Times New Roman"/>
          <w:sz w:val="28"/>
          <w:szCs w:val="28"/>
        </w:rPr>
        <w:t xml:space="preserve">-файл, который выводит имена файлов, содержащих в расширении символ </w:t>
      </w:r>
      <w:proofErr w:type="gramStart"/>
      <w:r w:rsidRPr="00F16A43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16A43">
        <w:rPr>
          <w:rFonts w:ascii="Times New Roman" w:hAnsi="Times New Roman" w:cs="Times New Roman"/>
          <w:sz w:val="28"/>
          <w:szCs w:val="28"/>
        </w:rPr>
        <w:t xml:space="preserve"> и записывает в файл Ваше_имя.txt.</w:t>
      </w:r>
    </w:p>
    <w:p w14:paraId="3BFF3D0C" w14:textId="7163D796" w:rsidR="00B30C09" w:rsidRDefault="00B30C09" w:rsidP="009E77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0C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5297F2" wp14:editId="2560B04B">
            <wp:extent cx="5940425" cy="2662555"/>
            <wp:effectExtent l="0" t="0" r="317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CC6F" w14:textId="56AF56CA" w:rsidR="00B30C09" w:rsidRDefault="00B30C09" w:rsidP="009E77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B30C0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A161CB" wp14:editId="0D317D7E">
            <wp:extent cx="5734850" cy="365811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CBD7EF1" w14:textId="77777777" w:rsidR="001852D0" w:rsidRPr="00E94664" w:rsidRDefault="001852D0" w:rsidP="001852D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E946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3.</w:t>
      </w:r>
    </w:p>
    <w:p w14:paraId="0CBBE75A" w14:textId="0A8DCD6F" w:rsidR="001852D0" w:rsidRDefault="001852D0" w:rsidP="001852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664">
        <w:rPr>
          <w:rFonts w:ascii="Times New Roman" w:hAnsi="Times New Roman" w:cs="Times New Roman"/>
          <w:sz w:val="28"/>
          <w:szCs w:val="28"/>
        </w:rPr>
        <w:t xml:space="preserve">Написать командный файл, выводящий данные с названием лабораторной работы и вашим ФИО в файл </w:t>
      </w:r>
      <w:r w:rsidRPr="00E9466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94664">
        <w:rPr>
          <w:rFonts w:ascii="Times New Roman" w:hAnsi="Times New Roman" w:cs="Times New Roman"/>
          <w:sz w:val="28"/>
          <w:szCs w:val="28"/>
        </w:rPr>
        <w:t>5</w:t>
      </w:r>
      <w:r w:rsidRPr="00E94664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94664">
        <w:rPr>
          <w:rFonts w:ascii="Times New Roman" w:hAnsi="Times New Roman" w:cs="Times New Roman"/>
          <w:sz w:val="28"/>
          <w:szCs w:val="28"/>
        </w:rPr>
        <w:t>.</w:t>
      </w:r>
      <w:r w:rsidRPr="00E9466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94664">
        <w:rPr>
          <w:rFonts w:ascii="Times New Roman" w:hAnsi="Times New Roman" w:cs="Times New Roman"/>
          <w:sz w:val="28"/>
          <w:szCs w:val="28"/>
        </w:rPr>
        <w:t>.</w:t>
      </w:r>
    </w:p>
    <w:p w14:paraId="7D0ECA4D" w14:textId="7E023CF6" w:rsidR="006F506F" w:rsidRDefault="006F506F" w:rsidP="001852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0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E99903" wp14:editId="715030BF">
            <wp:extent cx="5940425" cy="9175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738A" w14:textId="67F876ED" w:rsidR="006F506F" w:rsidRDefault="006F506F" w:rsidP="001852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0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F7484D" wp14:editId="2FF49D85">
            <wp:extent cx="5940425" cy="8623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FBA9" w14:textId="77777777" w:rsidR="006F506F" w:rsidRPr="00E94664" w:rsidRDefault="006F506F" w:rsidP="006F50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664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A33CB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9466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2F167B2" w14:textId="322407AF" w:rsidR="006F506F" w:rsidRDefault="006F506F" w:rsidP="006F50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664">
        <w:rPr>
          <w:rFonts w:ascii="Times New Roman" w:hAnsi="Times New Roman" w:cs="Times New Roman"/>
          <w:sz w:val="28"/>
          <w:szCs w:val="28"/>
        </w:rPr>
        <w:t xml:space="preserve">Написать командный файл, выводящий данные с названием лабораторной работы и вашим ФИО в файл </w:t>
      </w:r>
      <w:r w:rsidRPr="00E9466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94664">
        <w:rPr>
          <w:rFonts w:ascii="Times New Roman" w:hAnsi="Times New Roman" w:cs="Times New Roman"/>
          <w:sz w:val="28"/>
          <w:szCs w:val="28"/>
        </w:rPr>
        <w:t>5</w:t>
      </w:r>
      <w:r w:rsidRPr="00E94664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94664">
        <w:rPr>
          <w:rFonts w:ascii="Times New Roman" w:hAnsi="Times New Roman" w:cs="Times New Roman"/>
          <w:sz w:val="28"/>
          <w:szCs w:val="28"/>
        </w:rPr>
        <w:t>.</w:t>
      </w:r>
      <w:r w:rsidRPr="00E9466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94664">
        <w:rPr>
          <w:rFonts w:ascii="Times New Roman" w:hAnsi="Times New Roman" w:cs="Times New Roman"/>
          <w:sz w:val="28"/>
          <w:szCs w:val="28"/>
        </w:rPr>
        <w:t>.</w:t>
      </w:r>
    </w:p>
    <w:p w14:paraId="2B478D55" w14:textId="4EA649D6" w:rsidR="006F506F" w:rsidRDefault="006F506F" w:rsidP="006F50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0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426E18" wp14:editId="19864232">
            <wp:extent cx="5887272" cy="208626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7021" w14:textId="3E2C2140" w:rsidR="006F506F" w:rsidRDefault="006F506F" w:rsidP="006F50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0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DEAB01" wp14:editId="4EF78583">
            <wp:extent cx="5940425" cy="11017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99D8" w14:textId="77777777" w:rsidR="006F506F" w:rsidRPr="00E94664" w:rsidRDefault="006F506F" w:rsidP="006F50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664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9466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09E6B5" w14:textId="2DB39F2E" w:rsidR="006F506F" w:rsidRDefault="006F506F" w:rsidP="006F50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A14">
        <w:rPr>
          <w:rFonts w:ascii="Times New Roman" w:hAnsi="Times New Roman" w:cs="Times New Roman"/>
          <w:sz w:val="28"/>
          <w:szCs w:val="28"/>
        </w:rPr>
        <w:t xml:space="preserve">Написать командные файлы, который запускают такие приложения, как Блокнот, </w:t>
      </w:r>
      <w:r w:rsidRPr="00885A14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885A14">
        <w:rPr>
          <w:rFonts w:ascii="Times New Roman" w:hAnsi="Times New Roman" w:cs="Times New Roman"/>
          <w:sz w:val="28"/>
          <w:szCs w:val="28"/>
        </w:rPr>
        <w:t xml:space="preserve">, </w:t>
      </w:r>
      <w:r w:rsidRPr="00885A1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85A14">
        <w:rPr>
          <w:rFonts w:ascii="Times New Roman" w:hAnsi="Times New Roman" w:cs="Times New Roman"/>
          <w:sz w:val="28"/>
          <w:szCs w:val="28"/>
        </w:rPr>
        <w:t xml:space="preserve"> </w:t>
      </w:r>
      <w:r w:rsidRPr="00885A14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85A14">
        <w:rPr>
          <w:rFonts w:ascii="Times New Roman" w:hAnsi="Times New Roman" w:cs="Times New Roman"/>
          <w:sz w:val="28"/>
          <w:szCs w:val="28"/>
        </w:rPr>
        <w:t>, Командная строка.</w:t>
      </w:r>
    </w:p>
    <w:p w14:paraId="5EEE84FF" w14:textId="6A17E0C2" w:rsidR="006F506F" w:rsidRPr="00885A14" w:rsidRDefault="006F506F" w:rsidP="006F50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06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165BFA" wp14:editId="41D35612">
            <wp:extent cx="4582164" cy="176237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7C2D" w14:textId="6399B89E" w:rsidR="006F506F" w:rsidRDefault="006F506F" w:rsidP="006F50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0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862149" wp14:editId="42D2D7F5">
            <wp:extent cx="5940425" cy="16332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7B90" w14:textId="2B9D9BFB" w:rsidR="006F506F" w:rsidRDefault="006F506F" w:rsidP="006F50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75B71C" w14:textId="16EE3F0E" w:rsidR="006F506F" w:rsidRDefault="006F506F" w:rsidP="006F50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0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9DD140" wp14:editId="47714B5B">
            <wp:extent cx="4163006" cy="1743318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59EB" w14:textId="7EAA54B6" w:rsidR="006F506F" w:rsidRDefault="006F506F" w:rsidP="006F50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0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D36C9E" wp14:editId="2507A94E">
            <wp:extent cx="5940425" cy="154178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C992" w14:textId="520C9F75" w:rsidR="006F506F" w:rsidRDefault="006F506F" w:rsidP="006F50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4E23EB" w14:textId="6D9B3311" w:rsidR="006F506F" w:rsidRDefault="006F506F" w:rsidP="006F50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06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A92436" wp14:editId="01DF0A55">
            <wp:extent cx="4610743" cy="180047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FD7F" w14:textId="47F01B1D" w:rsidR="006F506F" w:rsidRDefault="006F506F" w:rsidP="006F50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0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F2E59F" wp14:editId="395689C5">
            <wp:extent cx="5940425" cy="2280285"/>
            <wp:effectExtent l="0" t="0" r="317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0B7D" w14:textId="268E0809" w:rsidR="006F506F" w:rsidRDefault="006F506F" w:rsidP="006F50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0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D70FA5" wp14:editId="228006A2">
            <wp:extent cx="4477375" cy="190526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033F" w14:textId="7F979156" w:rsidR="006F506F" w:rsidRDefault="006F506F" w:rsidP="006F50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0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A5E571" wp14:editId="10F3326B">
            <wp:extent cx="5940425" cy="135699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7DE0" w14:textId="12A9C258" w:rsidR="006F506F" w:rsidRPr="00E94664" w:rsidRDefault="006F506F" w:rsidP="006F50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Pr="00E9466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E9466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845A5E8" w14:textId="77777777" w:rsidR="006F506F" w:rsidRPr="00D9427F" w:rsidRDefault="006F506F" w:rsidP="006F50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27F">
        <w:rPr>
          <w:rFonts w:ascii="Times New Roman" w:hAnsi="Times New Roman" w:cs="Times New Roman"/>
          <w:sz w:val="28"/>
          <w:szCs w:val="28"/>
        </w:rPr>
        <w:t>Написать командный файл, который выводит данные о используемом процессоре и количестве оперативной памяти в компьютере.</w:t>
      </w:r>
    </w:p>
    <w:p w14:paraId="74AF83DB" w14:textId="4FE41E0D" w:rsidR="006F506F" w:rsidRDefault="006F506F" w:rsidP="006F50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0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61B508" wp14:editId="2EF13354">
            <wp:extent cx="5940425" cy="188277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1663" w14:textId="6A15D9CE" w:rsidR="006F506F" w:rsidRDefault="006F506F" w:rsidP="006F50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0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B23E4A" wp14:editId="31DF4004">
            <wp:extent cx="5940425" cy="10306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DB05" w14:textId="6DB9ECA9" w:rsidR="006F506F" w:rsidRPr="00E94664" w:rsidRDefault="00B30C09" w:rsidP="006F50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6F506F" w:rsidRPr="00E9466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6F506F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6F506F" w:rsidRPr="00E9466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E4A40DB" w14:textId="735E0E57" w:rsidR="006F506F" w:rsidRDefault="006F506F" w:rsidP="006F50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40">
        <w:rPr>
          <w:rFonts w:ascii="Times New Roman" w:hAnsi="Times New Roman" w:cs="Times New Roman"/>
          <w:sz w:val="28"/>
          <w:szCs w:val="28"/>
        </w:rPr>
        <w:t>Написать командный файл, который выводит данные об использовании сети, задержку сети (выберите 2 сайта), маршруты, данные об IPv4, IPv6.</w:t>
      </w:r>
    </w:p>
    <w:p w14:paraId="7A5902E2" w14:textId="10B90E8D" w:rsidR="00B30C09" w:rsidRDefault="00B30C09" w:rsidP="006F50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C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F75CB9" wp14:editId="0D39AA94">
            <wp:extent cx="2248921" cy="41452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48921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F424" w14:textId="42BBE11A" w:rsidR="00B30C09" w:rsidRPr="00424730" w:rsidRDefault="00B30C09" w:rsidP="006F50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C0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B784AD" wp14:editId="6769BFB4">
            <wp:extent cx="5430008" cy="914527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1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F48D" w14:textId="77777777" w:rsidR="00B30C09" w:rsidRDefault="00B30C09" w:rsidP="00B30C0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1B5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14:paraId="58717207" w14:textId="77777777" w:rsidR="00B30C09" w:rsidRDefault="00B30C09" w:rsidP="00B30C0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306836" w14:textId="77777777" w:rsidR="00B30C09" w:rsidRPr="00670821" w:rsidRDefault="00B30C09" w:rsidP="00B30C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08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Pr="00C6406B">
        <w:rPr>
          <w:rFonts w:ascii="Times New Roman" w:eastAsia="Times New Roman" w:hAnsi="Times New Roman" w:cs="Times New Roman"/>
          <w:sz w:val="28"/>
          <w:szCs w:val="28"/>
        </w:rPr>
        <w:t xml:space="preserve">Пакетный файл в </w:t>
      </w:r>
      <w:proofErr w:type="spellStart"/>
      <w:r w:rsidRPr="00C6406B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C6406B">
        <w:rPr>
          <w:rFonts w:ascii="Times New Roman" w:eastAsia="Times New Roman" w:hAnsi="Times New Roman" w:cs="Times New Roman"/>
          <w:sz w:val="28"/>
          <w:szCs w:val="28"/>
        </w:rPr>
        <w:t xml:space="preserve"> можно создать, используя любой текстовый редактор, такой как Блокнот (</w:t>
      </w:r>
      <w:proofErr w:type="spellStart"/>
      <w:r w:rsidRPr="00C6406B">
        <w:rPr>
          <w:rFonts w:ascii="Times New Roman" w:eastAsia="Times New Roman" w:hAnsi="Times New Roman" w:cs="Times New Roman"/>
          <w:sz w:val="28"/>
          <w:szCs w:val="28"/>
        </w:rPr>
        <w:t>Notepad</w:t>
      </w:r>
      <w:proofErr w:type="spellEnd"/>
      <w:r w:rsidRPr="00C6406B">
        <w:rPr>
          <w:rFonts w:ascii="Times New Roman" w:eastAsia="Times New Roman" w:hAnsi="Times New Roman" w:cs="Times New Roman"/>
          <w:sz w:val="28"/>
          <w:szCs w:val="28"/>
        </w:rPr>
        <w:t>). После ввода команд сохранит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C6406B">
        <w:rPr>
          <w:rFonts w:ascii="Times New Roman" w:eastAsia="Times New Roman" w:hAnsi="Times New Roman" w:cs="Times New Roman"/>
          <w:sz w:val="28"/>
          <w:szCs w:val="28"/>
        </w:rPr>
        <w:t xml:space="preserve"> файл с расширением .</w:t>
      </w:r>
      <w:proofErr w:type="spellStart"/>
      <w:r w:rsidRPr="00C6406B">
        <w:rPr>
          <w:rFonts w:ascii="Times New Roman" w:eastAsia="Times New Roman" w:hAnsi="Times New Roman" w:cs="Times New Roman"/>
          <w:sz w:val="28"/>
          <w:szCs w:val="28"/>
        </w:rPr>
        <w:t>bat</w:t>
      </w:r>
      <w:proofErr w:type="spellEnd"/>
      <w:r w:rsidRPr="00C64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6406B">
        <w:rPr>
          <w:rFonts w:ascii="Times New Roman" w:eastAsia="Times New Roman" w:hAnsi="Times New Roman" w:cs="Times New Roman"/>
          <w:sz w:val="28"/>
          <w:szCs w:val="28"/>
        </w:rPr>
        <w:t>или .</w:t>
      </w:r>
      <w:proofErr w:type="spellStart"/>
      <w:proofErr w:type="gramEnd"/>
      <w:r w:rsidRPr="00C6406B">
        <w:rPr>
          <w:rFonts w:ascii="Times New Roman" w:eastAsia="Times New Roman" w:hAnsi="Times New Roman" w:cs="Times New Roman"/>
          <w:sz w:val="28"/>
          <w:szCs w:val="28"/>
        </w:rPr>
        <w:t>cmd</w:t>
      </w:r>
      <w:proofErr w:type="spellEnd"/>
      <w:r w:rsidRPr="00C640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1AA826" w14:textId="77777777" w:rsidR="00B30C09" w:rsidRPr="00C6406B" w:rsidRDefault="00B30C09" w:rsidP="00B30C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0821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Pr="00C6406B">
        <w:rPr>
          <w:rFonts w:ascii="Times New Roman" w:eastAsia="Times New Roman" w:hAnsi="Times New Roman" w:cs="Times New Roman"/>
          <w:sz w:val="28"/>
          <w:szCs w:val="28"/>
        </w:rPr>
        <w:t>В пакетных файлах можно использовать как внутренние команды операционной системы (</w:t>
      </w:r>
      <w:proofErr w:type="spellStart"/>
      <w:r w:rsidRPr="00C6406B"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 w:rsidRPr="00C640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6406B"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  <w:r w:rsidRPr="00C640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6406B"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spellEnd"/>
      <w:r w:rsidRPr="00C640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6406B">
        <w:rPr>
          <w:rFonts w:ascii="Times New Roman" w:eastAsia="Times New Roman" w:hAnsi="Times New Roman" w:cs="Times New Roman"/>
          <w:sz w:val="28"/>
          <w:szCs w:val="28"/>
        </w:rPr>
        <w:t>pause</w:t>
      </w:r>
      <w:proofErr w:type="spellEnd"/>
      <w:r w:rsidRPr="00C640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6406B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C640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6406B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C640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6406B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C640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6406B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C6406B">
        <w:rPr>
          <w:rFonts w:ascii="Times New Roman" w:eastAsia="Times New Roman" w:hAnsi="Times New Roman" w:cs="Times New Roman"/>
          <w:sz w:val="28"/>
          <w:szCs w:val="28"/>
        </w:rPr>
        <w:t>), так и вызовы внешних исполняемых программ (.</w:t>
      </w:r>
      <w:proofErr w:type="spellStart"/>
      <w:r w:rsidRPr="00C6406B">
        <w:rPr>
          <w:rFonts w:ascii="Times New Roman" w:eastAsia="Times New Roman" w:hAnsi="Times New Roman" w:cs="Times New Roman"/>
          <w:sz w:val="28"/>
          <w:szCs w:val="28"/>
        </w:rPr>
        <w:t>exe</w:t>
      </w:r>
      <w:proofErr w:type="spellEnd"/>
      <w:r w:rsidRPr="00C6406B">
        <w:rPr>
          <w:rFonts w:ascii="Times New Roman" w:eastAsia="Times New Roman" w:hAnsi="Times New Roman" w:cs="Times New Roman"/>
          <w:sz w:val="28"/>
          <w:szCs w:val="28"/>
        </w:rPr>
        <w:t>, .</w:t>
      </w:r>
      <w:proofErr w:type="spellStart"/>
      <w:r w:rsidRPr="00C6406B">
        <w:rPr>
          <w:rFonts w:ascii="Times New Roman" w:eastAsia="Times New Roman" w:hAnsi="Times New Roman" w:cs="Times New Roman"/>
          <w:sz w:val="28"/>
          <w:szCs w:val="28"/>
        </w:rPr>
        <w:t>com</w:t>
      </w:r>
      <w:proofErr w:type="spellEnd"/>
      <w:r w:rsidRPr="00C6406B">
        <w:rPr>
          <w:rFonts w:ascii="Times New Roman" w:eastAsia="Times New Roman" w:hAnsi="Times New Roman" w:cs="Times New Roman"/>
          <w:sz w:val="28"/>
          <w:szCs w:val="28"/>
        </w:rPr>
        <w:t xml:space="preserve"> файлы) и других пакетных файлов. Также применяются команды для управления выводом (&gt; </w:t>
      </w:r>
      <w:proofErr w:type="gramStart"/>
      <w:r w:rsidRPr="00C6406B">
        <w:rPr>
          <w:rFonts w:ascii="Times New Roman" w:eastAsia="Times New Roman" w:hAnsi="Times New Roman" w:cs="Times New Roman"/>
          <w:sz w:val="28"/>
          <w:szCs w:val="28"/>
        </w:rPr>
        <w:t>и &gt;</w:t>
      </w:r>
      <w:proofErr w:type="gramEnd"/>
      <w:r w:rsidRPr="00C6406B">
        <w:rPr>
          <w:rFonts w:ascii="Times New Roman" w:eastAsia="Times New Roman" w:hAnsi="Times New Roman" w:cs="Times New Roman"/>
          <w:sz w:val="28"/>
          <w:szCs w:val="28"/>
        </w:rPr>
        <w:t>&gt; для перенаправления вывода), и конструкции для организации циклов и условий (</w:t>
      </w:r>
      <w:proofErr w:type="spellStart"/>
      <w:r w:rsidRPr="00C6406B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C640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6406B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C6406B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B18D0C" w14:textId="77777777" w:rsidR="00B30C09" w:rsidRDefault="00B30C09" w:rsidP="00B30C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0821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Pr="00C6406B">
        <w:rPr>
          <w:rFonts w:ascii="Times New Roman" w:eastAsia="Times New Roman" w:hAnsi="Times New Roman" w:cs="Times New Roman"/>
          <w:sz w:val="28"/>
          <w:szCs w:val="28"/>
        </w:rPr>
        <w:t>Запустить пакетный файл можно, введя его имя (с расширением) в командной строке или в адресной строке Проводника. Если файл находится в текущем каталоге, достаточно ввести его имя. Если файл находится в другом каталоге, необходимо указать полный или относительный путь к файлу.</w:t>
      </w:r>
    </w:p>
    <w:p w14:paraId="667CFDFE" w14:textId="77777777" w:rsidR="00B30C09" w:rsidRDefault="00B30C09" w:rsidP="00B30C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0821"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 w:rsidRPr="00C6406B">
        <w:rPr>
          <w:rFonts w:ascii="Times New Roman" w:eastAsia="Times New Roman" w:hAnsi="Times New Roman" w:cs="Times New Roman"/>
          <w:sz w:val="28"/>
          <w:szCs w:val="28"/>
        </w:rPr>
        <w:t>Пакетные файлы позволяют автоматизировать повторяющиеся или сложные задачи, группируя набор команд в один файл, который можно запустить одним кликом или командой. Это может включать запуск приложений, изменение настроек системы, обработку файлов и папок, автоматическую установку программ и многое другое.</w:t>
      </w:r>
    </w:p>
    <w:p w14:paraId="6428E432" w14:textId="77777777" w:rsidR="00B30C09" w:rsidRDefault="00B30C09" w:rsidP="00B30C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7082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C6406B">
        <w:rPr>
          <w:rFonts w:ascii="Times New Roman" w:eastAsia="Times New Roman" w:hAnsi="Times New Roman" w:cs="Times New Roman"/>
          <w:sz w:val="28"/>
          <w:szCs w:val="28"/>
        </w:rPr>
        <w:t>Параметры передаются в пакетные файлы через командную строку при их запуске. Внутри пакетного файла параметры доступны как %1, %2, %3 и т.д., где %1 – это первый параметр, %2 – второй и так далее. Эти параметры можно использовать в командах и скриптах для условной обработки.</w:t>
      </w:r>
    </w:p>
    <w:p w14:paraId="0FC733B9" w14:textId="77777777" w:rsidR="00B30C09" w:rsidRPr="00C6406B" w:rsidRDefault="00B30C09" w:rsidP="00B30C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П</w:t>
      </w:r>
      <w:r w:rsidRPr="00C6406B">
        <w:rPr>
          <w:rFonts w:ascii="Times New Roman" w:eastAsia="Times New Roman" w:hAnsi="Times New Roman" w:cs="Times New Roman"/>
          <w:sz w:val="28"/>
          <w:szCs w:val="28"/>
        </w:rPr>
        <w:t>ре</w:t>
      </w:r>
      <w:r w:rsidRPr="00C6406B">
        <w:rPr>
          <w:rFonts w:ascii="Times New Roman" w:hAnsi="Times New Roman" w:cs="Times New Roman"/>
          <w:sz w:val="28"/>
          <w:szCs w:val="28"/>
        </w:rPr>
        <w:t xml:space="preserve">имущества использования пакетных файлов в операционной системе </w:t>
      </w:r>
      <w:proofErr w:type="spellStart"/>
      <w:r w:rsidRPr="00C6406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6406B">
        <w:rPr>
          <w:rFonts w:ascii="Times New Roman" w:hAnsi="Times New Roman" w:cs="Times New Roman"/>
          <w:sz w:val="28"/>
          <w:szCs w:val="28"/>
        </w:rPr>
        <w:t>:</w:t>
      </w:r>
    </w:p>
    <w:p w14:paraId="681806B6" w14:textId="77777777" w:rsidR="00B30C09" w:rsidRPr="00C6406B" w:rsidRDefault="00B30C09" w:rsidP="00B30C0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406B">
        <w:rPr>
          <w:rFonts w:ascii="Times New Roman" w:eastAsia="Times New Roman" w:hAnsi="Times New Roman" w:cs="Times New Roman"/>
          <w:sz w:val="28"/>
          <w:szCs w:val="28"/>
        </w:rPr>
        <w:t>Пакетные файлы могут автоматически выполнять часто повторяющиеся или сложные задачи, сокращая время и усилия на их выполнение.</w:t>
      </w:r>
    </w:p>
    <w:p w14:paraId="7CC67165" w14:textId="77777777" w:rsidR="00B30C09" w:rsidRPr="00C6406B" w:rsidRDefault="00B30C09" w:rsidP="00B30C0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406B">
        <w:rPr>
          <w:rFonts w:ascii="Times New Roman" w:eastAsia="Times New Roman" w:hAnsi="Times New Roman" w:cs="Times New Roman"/>
          <w:sz w:val="28"/>
          <w:szCs w:val="28"/>
        </w:rPr>
        <w:t>Пакетные файлы позволяют выполнять комплексные операции, комбинируя несколько команд и процессов в одном файле.</w:t>
      </w:r>
    </w:p>
    <w:p w14:paraId="63F92481" w14:textId="77777777" w:rsidR="00B30C09" w:rsidRPr="00C6406B" w:rsidRDefault="00B30C09" w:rsidP="00B30C0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406B">
        <w:rPr>
          <w:rFonts w:ascii="Times New Roman" w:eastAsia="Times New Roman" w:hAnsi="Times New Roman" w:cs="Times New Roman"/>
          <w:sz w:val="28"/>
          <w:szCs w:val="28"/>
        </w:rPr>
        <w:lastRenderedPageBreak/>
        <w:t>Для запуска или распределения задачи достаточно одного файла, что делает процесс управляемым и переносимым.</w:t>
      </w:r>
    </w:p>
    <w:p w14:paraId="67FA4998" w14:textId="77777777" w:rsidR="00B30C09" w:rsidRPr="00C6406B" w:rsidRDefault="00B30C09" w:rsidP="00B30C0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406B">
        <w:rPr>
          <w:rFonts w:ascii="Times New Roman" w:eastAsia="Times New Roman" w:hAnsi="Times New Roman" w:cs="Times New Roman"/>
          <w:sz w:val="28"/>
          <w:szCs w:val="28"/>
        </w:rPr>
        <w:t>Возможность передачи параметров и использование условных операторов и циклов делает пакетные файлы мощным инструментом для настройки поведения в зависимости от конкретных условий или ввода пользователя.</w:t>
      </w:r>
    </w:p>
    <w:p w14:paraId="627E3899" w14:textId="064EA2E6" w:rsidR="006F506F" w:rsidRPr="00B30C09" w:rsidRDefault="006F506F" w:rsidP="006F50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398988" w14:textId="77777777" w:rsidR="009E77E5" w:rsidRPr="00003EE4" w:rsidRDefault="009E77E5" w:rsidP="00003EE4">
      <w:pPr>
        <w:rPr>
          <w:rFonts w:ascii="Times New Roman" w:hAnsi="Times New Roman" w:cs="Times New Roman"/>
          <w:sz w:val="28"/>
          <w:szCs w:val="24"/>
        </w:rPr>
      </w:pPr>
    </w:p>
    <w:p w14:paraId="0528C497" w14:textId="159F658F" w:rsidR="00CA29D8" w:rsidRPr="00FC6791" w:rsidRDefault="00CA29D8" w:rsidP="00A9037B">
      <w:pPr>
        <w:pStyle w:val="a4"/>
        <w:spacing w:line="276" w:lineRule="auto"/>
        <w:ind w:left="720"/>
        <w:rPr>
          <w:rFonts w:ascii="Times New Roman" w:hAnsi="Times New Roman" w:cs="Times New Roman"/>
          <w:sz w:val="28"/>
          <w:szCs w:val="24"/>
        </w:rPr>
      </w:pPr>
    </w:p>
    <w:p w14:paraId="2C08BE92" w14:textId="77777777" w:rsidR="00FC6791" w:rsidRDefault="00FC6791" w:rsidP="00FC6791">
      <w:pPr>
        <w:pStyle w:val="a4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FC9F241" w14:textId="4781BB91" w:rsidR="00FC6791" w:rsidRDefault="00FC6791" w:rsidP="00FC679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15F7012" w14:textId="77777777" w:rsidR="00FC6791" w:rsidRPr="00331E1F" w:rsidRDefault="00FC6791" w:rsidP="00FC679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7994190" w14:textId="77777777" w:rsidR="00FC6791" w:rsidRDefault="00FC6791" w:rsidP="00FC6791"/>
    <w:p w14:paraId="4589A61F" w14:textId="4ED6C6A7" w:rsidR="00E569D4" w:rsidRDefault="00E569D4"/>
    <w:sectPr w:rsidR="00E56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D7168"/>
    <w:multiLevelType w:val="hybridMultilevel"/>
    <w:tmpl w:val="93E40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64AA1"/>
    <w:multiLevelType w:val="multilevel"/>
    <w:tmpl w:val="9FAE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CA398A"/>
    <w:multiLevelType w:val="hybridMultilevel"/>
    <w:tmpl w:val="CDCA3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550D6"/>
    <w:multiLevelType w:val="hybridMultilevel"/>
    <w:tmpl w:val="800E2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33C3D"/>
    <w:multiLevelType w:val="hybridMultilevel"/>
    <w:tmpl w:val="ECBC719C"/>
    <w:lvl w:ilvl="0" w:tplc="C9E2920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81"/>
    <w:rsid w:val="00003EE4"/>
    <w:rsid w:val="000578EF"/>
    <w:rsid w:val="00074A6D"/>
    <w:rsid w:val="001852D0"/>
    <w:rsid w:val="00225175"/>
    <w:rsid w:val="005D3D3F"/>
    <w:rsid w:val="006F506F"/>
    <w:rsid w:val="00995F81"/>
    <w:rsid w:val="009E77E5"/>
    <w:rsid w:val="00A9037B"/>
    <w:rsid w:val="00B30C09"/>
    <w:rsid w:val="00B61E81"/>
    <w:rsid w:val="00CA29D8"/>
    <w:rsid w:val="00E569D4"/>
    <w:rsid w:val="00FC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A6487"/>
  <w15:chartTrackingRefBased/>
  <w15:docId w15:val="{6BE6CEFD-063F-4087-82B1-A338CA57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67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6791"/>
    <w:rPr>
      <w:color w:val="0563C1" w:themeColor="hyperlink"/>
      <w:u w:val="single"/>
    </w:rPr>
  </w:style>
  <w:style w:type="paragraph" w:styleId="a4">
    <w:name w:val="No Spacing"/>
    <w:uiPriority w:val="1"/>
    <w:qFormat/>
    <w:rsid w:val="00FC6791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A2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3</cp:revision>
  <dcterms:created xsi:type="dcterms:W3CDTF">2024-03-26T09:10:00Z</dcterms:created>
  <dcterms:modified xsi:type="dcterms:W3CDTF">2024-04-27T14:25:00Z</dcterms:modified>
</cp:coreProperties>
</file>