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Pr="004950D2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00000008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0580275B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F62D6B" w:rsidRPr="00495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403E9073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F62D6B"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Основные примеры работы в </w:t>
      </w:r>
      <w:r w:rsidR="00F62D6B"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Windows</w:t>
      </w:r>
      <w:r w:rsidR="00F62D6B"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проводник. Панель управления</w:t>
      </w: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4FC9BFB0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A7C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Операционные</w:t>
      </w:r>
      <w:bookmarkStart w:id="0" w:name="_GoBack"/>
      <w:bookmarkEnd w:id="0"/>
      <w:r w:rsidR="009A7C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системы и среды</w:t>
      </w: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Pr="004950D2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0000000E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5DF1015A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F62D6B" w:rsidRPr="004950D2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00000014" w14:textId="3E1DCDDA" w:rsidR="00FB71EF" w:rsidRPr="004950D2" w:rsidRDefault="00F62D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0000015" w14:textId="77777777" w:rsidR="00FB71EF" w:rsidRPr="004950D2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00000016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25FC405C" w:rsidR="00FB71EF" w:rsidRPr="004950D2" w:rsidRDefault="00F62D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proofErr w:type="spellStart"/>
      <w:r w:rsidRPr="004950D2"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 w:rsidRPr="004950D2">
        <w:rPr>
          <w:rFonts w:ascii="Times New Roman" w:eastAsia="Times New Roman" w:hAnsi="Times New Roman" w:cs="Times New Roman"/>
          <w:sz w:val="28"/>
          <w:szCs w:val="28"/>
        </w:rPr>
        <w:t xml:space="preserve"> И.Д.</w:t>
      </w:r>
    </w:p>
    <w:p w14:paraId="00000018" w14:textId="77777777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Pr="004950D2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Pr="004950D2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Pr="004950D2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Pr="004950D2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32142340" w:rsidR="00FB71EF" w:rsidRPr="004950D2" w:rsidRDefault="00BE2F4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4950D2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F62D6B" w:rsidRPr="004950D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950D2">
        <w:rPr>
          <w:rFonts w:ascii="Times New Roman" w:hAnsi="Times New Roman" w:cs="Times New Roman"/>
          <w:sz w:val="28"/>
          <w:szCs w:val="28"/>
        </w:rPr>
        <w:br w:type="page"/>
      </w:r>
    </w:p>
    <w:p w14:paraId="0000001D" w14:textId="5A2FFF67" w:rsidR="00FB71EF" w:rsidRPr="004950D2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F62D6B" w:rsidRPr="004950D2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F62D6B" w:rsidRPr="004950D2"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использования стандартных приемов работы с Проводником и Панель управления в </w:t>
      </w:r>
      <w:r w:rsidR="00F62D6B" w:rsidRPr="004950D2">
        <w:rPr>
          <w:rFonts w:ascii="Times New Roman" w:eastAsia="Times New Roman" w:hAnsi="Times New Roman" w:cs="Times New Roman"/>
          <w:sz w:val="28"/>
          <w:szCs w:val="28"/>
          <w:lang w:val="en-US"/>
        </w:rPr>
        <w:t>OC</w:t>
      </w:r>
      <w:r w:rsidR="00F62D6B" w:rsidRPr="00495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2D6B" w:rsidRPr="004950D2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</w:p>
    <w:p w14:paraId="0000001E" w14:textId="09EF193B" w:rsidR="00FB71EF" w:rsidRPr="004950D2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Pr="004950D2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Pr="004950D2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4950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04515523" w:rsidR="00FB71EF" w:rsidRPr="004950D2" w:rsidRDefault="00F62D6B" w:rsidP="00F62D6B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 xml:space="preserve">Самостоятельно писать основные элементы графического интерфейса ОС </w:t>
      </w:r>
      <w:r w:rsidRPr="004950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50D2">
        <w:rPr>
          <w:rFonts w:ascii="Times New Roman" w:hAnsi="Times New Roman" w:cs="Times New Roman"/>
          <w:sz w:val="28"/>
          <w:szCs w:val="28"/>
        </w:rPr>
        <w:t>, которыми управляет пользователь.</w:t>
      </w:r>
    </w:p>
    <w:p w14:paraId="58796DB5" w14:textId="7FCBEA94" w:rsidR="001A2976" w:rsidRPr="004950D2" w:rsidRDefault="00F62D6B" w:rsidP="00F62D6B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 xml:space="preserve">Изучение файловой системы ОС </w:t>
      </w:r>
      <w:r w:rsidRPr="004950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50D2">
        <w:rPr>
          <w:rFonts w:ascii="Times New Roman" w:hAnsi="Times New Roman" w:cs="Times New Roman"/>
          <w:sz w:val="28"/>
          <w:szCs w:val="28"/>
        </w:rPr>
        <w:t>.</w:t>
      </w:r>
    </w:p>
    <w:p w14:paraId="1E541573" w14:textId="04BE84C5" w:rsidR="001A2976" w:rsidRPr="004950D2" w:rsidRDefault="00F62D6B" w:rsidP="00F62D6B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 xml:space="preserve">Создание дерева каталогов в ОС </w:t>
      </w:r>
      <w:r w:rsidRPr="004950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50D2">
        <w:rPr>
          <w:rFonts w:ascii="Times New Roman" w:hAnsi="Times New Roman" w:cs="Times New Roman"/>
          <w:sz w:val="28"/>
          <w:szCs w:val="28"/>
        </w:rPr>
        <w:t>.</w:t>
      </w:r>
    </w:p>
    <w:p w14:paraId="1BF81BA9" w14:textId="5048156A" w:rsidR="00F62D6B" w:rsidRPr="004950D2" w:rsidRDefault="00F62D6B" w:rsidP="00F62D6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 xml:space="preserve">Знакомство с файловой структурой диска в </w:t>
      </w:r>
      <w:r w:rsidRPr="004950D2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86A50C1" w14:textId="2E228F9C" w:rsidR="00F62D6B" w:rsidRPr="004950D2" w:rsidRDefault="00F62D6B" w:rsidP="00F62D6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0D2">
        <w:rPr>
          <w:rFonts w:ascii="Times New Roman" w:hAnsi="Times New Roman" w:cs="Times New Roman"/>
          <w:bCs/>
          <w:sz w:val="28"/>
          <w:szCs w:val="28"/>
        </w:rPr>
        <w:t>Работа с файлами</w:t>
      </w:r>
    </w:p>
    <w:p w14:paraId="037D3E3D" w14:textId="77777777" w:rsidR="00F62D6B" w:rsidRPr="004950D2" w:rsidRDefault="00F62D6B" w:rsidP="00F62D6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50D2">
        <w:rPr>
          <w:rFonts w:ascii="Times New Roman" w:hAnsi="Times New Roman" w:cs="Times New Roman"/>
          <w:bCs/>
          <w:sz w:val="28"/>
          <w:szCs w:val="28"/>
        </w:rPr>
        <w:t xml:space="preserve">Описание Панели управления (Параметров) в </w:t>
      </w:r>
      <w:r w:rsidRPr="004950D2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4950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EC0EA3" w14:textId="4BC3EC07" w:rsidR="00F62D6B" w:rsidRPr="004950D2" w:rsidRDefault="00F62D6B" w:rsidP="00F62D6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50D2">
        <w:rPr>
          <w:rFonts w:ascii="Times New Roman" w:hAnsi="Times New Roman" w:cs="Times New Roman"/>
          <w:bCs/>
          <w:sz w:val="28"/>
          <w:szCs w:val="28"/>
        </w:rPr>
        <w:t>Работа с Панелью управления (Параметрами)</w:t>
      </w:r>
    </w:p>
    <w:p w14:paraId="79C80072" w14:textId="56033C7D" w:rsidR="001A2976" w:rsidRPr="004950D2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Pr="004950D2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Pr="004950D2" w:rsidRDefault="2AF60911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br w:type="page"/>
      </w:r>
    </w:p>
    <w:p w14:paraId="0000002A" w14:textId="77777777" w:rsidR="00FB71EF" w:rsidRPr="004950D2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 w:rsidRPr="004950D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4429CF0B" w14:textId="24C81D66" w:rsidR="00EC2D6C" w:rsidRPr="004950D2" w:rsidRDefault="00EC2D6C" w:rsidP="00EC2D6C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" w:name="_cdufgh1vnted" w:colFirst="0" w:colLast="0"/>
      <w:bookmarkStart w:id="4" w:name="_o8k3by95ogm5" w:colFirst="0" w:colLast="0"/>
      <w:bookmarkStart w:id="5" w:name="_dkovgnm4xh23" w:colFirst="0" w:colLast="0"/>
      <w:bookmarkStart w:id="6" w:name="_cyfmr9i19l9" w:colFirst="0" w:colLast="0"/>
      <w:bookmarkStart w:id="7" w:name="_n1vum3vhhi0q" w:colFirst="0" w:colLast="0"/>
      <w:bookmarkStart w:id="8" w:name="_4scyo8ieea6i" w:colFirst="0" w:colLast="0"/>
      <w:bookmarkStart w:id="9" w:name="_lpls2epzruri" w:colFirst="0" w:colLast="0"/>
      <w:bookmarkEnd w:id="3"/>
      <w:bookmarkEnd w:id="4"/>
      <w:bookmarkEnd w:id="5"/>
      <w:bookmarkEnd w:id="6"/>
      <w:bookmarkEnd w:id="7"/>
      <w:bookmarkEnd w:id="8"/>
      <w:bookmarkEnd w:id="9"/>
      <w:r w:rsidRPr="004950D2">
        <w:rPr>
          <w:rFonts w:ascii="Times New Roman" w:eastAsia="Times New Roman" w:hAnsi="Times New Roman" w:cs="Times New Roman"/>
          <w:sz w:val="28"/>
          <w:szCs w:val="28"/>
        </w:rPr>
        <w:t>Основные элементы графического интерфейса:</w:t>
      </w:r>
    </w:p>
    <w:p w14:paraId="4D755EF2" w14:textId="77777777" w:rsidR="00EC2D6C" w:rsidRPr="004950D2" w:rsidRDefault="00EC2D6C" w:rsidP="00EC2D6C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Рабочий стол: Основная рабочая область, на которой располагаются ярлыки, файлы и папки.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Панель задач: Полоса, обычно расположенная внизу экрана, которая содержит кнопки запущенных программ, ярлыки и часы.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Главное меню: Меню, позволяющее открывать программы, настраивать систему и выполнять другие операции.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Окна приложений: Окна, в которых отображается содержимое запущенных программ.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Кнопки окон: Кнопки управления окнами (сворачивание, разворачивание, закрытие).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Иконки: Графические изображения, представляющие программы, файлы и папки.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Контекстные меню: Меню, которые появляются после щелчка правой кнопкой мыши на определенном элементе.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Панель уведомлений: Область, расположенная рядом с часами на панели задач, содержащая значки для системных уведомлений и активных приложений.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Проводник: Графический интерфейс для просмотра и управления файлами и папками в операционной системе.</w:t>
      </w:r>
    </w:p>
    <w:p w14:paraId="69961DE0" w14:textId="31C1F979" w:rsidR="00EC2D6C" w:rsidRPr="004950D2" w:rsidRDefault="00EC2D6C" w:rsidP="00EC2D6C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 xml:space="preserve">2. </w:t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Основное назначение меню </w:t>
      </w:r>
      <w:proofErr w:type="gram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проводник это</w:t>
      </w:r>
      <w:proofErr w:type="gram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графический интерфейс доступа пользователя к файлам в ОС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Примеры форматов файлов: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txt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pdf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pptx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так далее.</w:t>
      </w:r>
    </w:p>
    <w:p w14:paraId="29E63332" w14:textId="44ED37A3" w:rsidR="00343178" w:rsidRPr="004950D2" w:rsidRDefault="00343178" w:rsidP="00EC2D6C">
      <w:pPr>
        <w:rPr>
          <w:rFonts w:ascii="Times New Roman" w:hAnsi="Times New Roman" w:cs="Times New Roman"/>
          <w:noProof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br w:type="column"/>
      </w:r>
      <w:r w:rsidR="00EC2D6C" w:rsidRPr="004950D2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4950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4FC9D" w14:textId="77777777" w:rsidR="00FA18C6" w:rsidRPr="004950D2" w:rsidRDefault="00343178" w:rsidP="00EC2D6C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D717F" wp14:editId="28A8E32B">
            <wp:extent cx="4389120" cy="2293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E83C" w14:textId="5D15E151" w:rsidR="00FA18C6" w:rsidRPr="004950D2" w:rsidRDefault="00FA18C6" w:rsidP="00EC2D6C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>4.</w:t>
      </w:r>
      <w:r w:rsidR="00804987"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Ознакомился с содержанием рабочего логического диска (диск С:), просмотрев всю иерархию, и получил информацию о свойствах логического диска</w:t>
      </w:r>
    </w:p>
    <w:p w14:paraId="08F09B58" w14:textId="77777777" w:rsidR="00804987" w:rsidRPr="004950D2" w:rsidRDefault="00FA18C6" w:rsidP="00EC2D6C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 xml:space="preserve">5. </w:t>
      </w:r>
      <w:r w:rsidRPr="00495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243F9" wp14:editId="106A5D3D">
            <wp:extent cx="5940425" cy="2235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25FD" w14:textId="77777777" w:rsidR="00804987" w:rsidRPr="004950D2" w:rsidRDefault="00804987" w:rsidP="00EC2D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0D2">
        <w:rPr>
          <w:rFonts w:ascii="Times New Roman" w:hAnsi="Times New Roman" w:cs="Times New Roman"/>
          <w:sz w:val="28"/>
          <w:szCs w:val="28"/>
        </w:rPr>
        <w:t>6.</w:t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4D87651" w14:textId="77777777" w:rsidR="00804987" w:rsidRPr="004950D2" w:rsidRDefault="00804987" w:rsidP="00804987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Обновление и безопасность (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Возможность управления обновлениями операционной системы и программ.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Безопасность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Настройки антивирусной защиты, брандмауэра и других аспектов безопасности.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Счета (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Accounts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Вход в учетную запись: Настройка и управление учетными записями пользователей.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Семья и другие люди: Управление семейными учетными записями и разрешениями.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Приложения (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Apps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Установленные приложения: Управление установленными программами и приложениями.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Загрузки: Настройки для управления загруженными приложениями.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Учетная запись (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Дисплей: Позволяет настроить параметры экрана, разрешение и масштабирование.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Звук: Управление звуковыми устройствами и настройка звука.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Уведомления и действия: Настройка уведомлений и действий системы.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Сеть и интернет (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Управление сетями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Ethernet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Настройки сетевых соединений.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VPN: Настройка виртуальных частных сетей (VPN) и других сетевых параметров.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Личные данные (</w:t>
      </w:r>
      <w:proofErr w:type="spellStart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Personalization</w:t>
      </w:r>
      <w:proofErr w:type="spellEnd"/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Фон: Настройка фонового изображения рабочего стола.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Цвета: Изменение цветовой схемы операционной системы.</w:t>
      </w:r>
      <w:r w:rsidRPr="00495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5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Темы: Управление темами и стилями оформления.</w:t>
      </w:r>
    </w:p>
    <w:p w14:paraId="619357A2" w14:textId="42E7EA50" w:rsidR="00804987" w:rsidRPr="004950D2" w:rsidRDefault="00804987" w:rsidP="00EC2D6C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>7. 1.</w:t>
      </w:r>
    </w:p>
    <w:p w14:paraId="777BD6FA" w14:textId="77777777" w:rsidR="00804987" w:rsidRPr="004950D2" w:rsidRDefault="00804987" w:rsidP="00EC2D6C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B7DA3" wp14:editId="6D048B1B">
            <wp:extent cx="1970049" cy="2125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021" cy="21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0D2">
        <w:rPr>
          <w:rFonts w:ascii="Times New Roman" w:hAnsi="Times New Roman" w:cs="Times New Roman"/>
          <w:sz w:val="28"/>
          <w:szCs w:val="28"/>
        </w:rPr>
        <w:tab/>
      </w:r>
      <w:r w:rsidRPr="004950D2">
        <w:rPr>
          <w:rFonts w:ascii="Times New Roman" w:hAnsi="Times New Roman" w:cs="Times New Roman"/>
          <w:sz w:val="28"/>
          <w:szCs w:val="28"/>
        </w:rPr>
        <w:tab/>
        <w:t>2.</w:t>
      </w:r>
      <w:r w:rsidRPr="00495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9A945" wp14:editId="6143D3FB">
            <wp:extent cx="1933713" cy="23317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662" cy="23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129" w14:textId="77777777" w:rsidR="00804987" w:rsidRPr="004950D2" w:rsidRDefault="00804987" w:rsidP="00EC2D6C">
      <w:pPr>
        <w:rPr>
          <w:rFonts w:ascii="Times New Roman" w:hAnsi="Times New Roman" w:cs="Times New Roman"/>
          <w:noProof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4950D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95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05B66" wp14:editId="64063B80">
            <wp:extent cx="4499513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209" cy="21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B19D" w14:textId="77777777" w:rsidR="00804987" w:rsidRPr="004950D2" w:rsidRDefault="00804987" w:rsidP="00EC2D6C">
      <w:pPr>
        <w:rPr>
          <w:rFonts w:ascii="Times New Roman" w:hAnsi="Times New Roman" w:cs="Times New Roman"/>
          <w:noProof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>4.</w:t>
      </w:r>
      <w:r w:rsidRPr="004950D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95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B5439" wp14:editId="39828F92">
            <wp:extent cx="2499360" cy="182422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436" cy="18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0D2">
        <w:rPr>
          <w:rFonts w:ascii="Times New Roman" w:hAnsi="Times New Roman" w:cs="Times New Roman"/>
          <w:noProof/>
          <w:sz w:val="28"/>
          <w:szCs w:val="28"/>
        </w:rPr>
        <w:tab/>
        <w:t xml:space="preserve">5. </w:t>
      </w:r>
      <w:r w:rsidRPr="004950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407E2" wp14:editId="7E218195">
            <wp:extent cx="2596969" cy="1835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531" cy="18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B231" w14:textId="77777777" w:rsidR="00E705C8" w:rsidRPr="004950D2" w:rsidRDefault="00E705C8" w:rsidP="00EC2D6C">
      <w:pPr>
        <w:rPr>
          <w:rFonts w:ascii="Times New Roman" w:hAnsi="Times New Roman" w:cs="Times New Roman"/>
          <w:sz w:val="28"/>
          <w:szCs w:val="28"/>
        </w:rPr>
      </w:pPr>
    </w:p>
    <w:p w14:paraId="7C771A64" w14:textId="77777777" w:rsidR="00E705C8" w:rsidRPr="004950D2" w:rsidRDefault="00E705C8" w:rsidP="00EC2D6C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14:paraId="6F961420" w14:textId="49F04916" w:rsidR="004950D2" w:rsidRPr="004950D2" w:rsidRDefault="004950D2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>1</w:t>
      </w:r>
      <w:r w:rsidR="00E705C8" w:rsidRPr="004950D2">
        <w:rPr>
          <w:rFonts w:ascii="Times New Roman" w:hAnsi="Times New Roman" w:cs="Times New Roman"/>
          <w:sz w:val="28"/>
          <w:szCs w:val="28"/>
        </w:rPr>
        <w:t xml:space="preserve">) Перетаскивание с помощью </w:t>
      </w:r>
      <w:r w:rsidRPr="004950D2">
        <w:rPr>
          <w:rFonts w:ascii="Times New Roman" w:hAnsi="Times New Roman" w:cs="Times New Roman"/>
          <w:sz w:val="28"/>
          <w:szCs w:val="28"/>
        </w:rPr>
        <w:t>удержания окна курсором мыши</w:t>
      </w:r>
    </w:p>
    <w:p w14:paraId="1AC9C871" w14:textId="1C10BE2E" w:rsidR="004950D2" w:rsidRPr="004950D2" w:rsidRDefault="004950D2" w:rsidP="004950D2">
      <w:pPr>
        <w:ind w:left="720"/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 xml:space="preserve">2) Использование сочетания клавиш </w:t>
      </w:r>
      <w:r w:rsidRPr="004950D2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4950D2">
        <w:rPr>
          <w:rFonts w:ascii="Times New Roman" w:hAnsi="Times New Roman" w:cs="Times New Roman"/>
          <w:sz w:val="28"/>
          <w:szCs w:val="28"/>
        </w:rPr>
        <w:t>+Стрелочки</w:t>
      </w:r>
    </w:p>
    <w:p w14:paraId="495CAB26" w14:textId="762DE969" w:rsidR="004950D2" w:rsidRPr="004950D2" w:rsidRDefault="004950D2" w:rsidP="004950D2">
      <w:pPr>
        <w:ind w:left="720"/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t>3)Развертка и сворачивание окна в правом верхнем углу</w:t>
      </w:r>
    </w:p>
    <w:p w14:paraId="20859E2F" w14:textId="77777777" w:rsidR="00F215F9" w:rsidRDefault="00F215F9" w:rsidP="00F215F9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Щелкнуть правой кнопкой мыши на пустом месте строки состояния Проводника</w:t>
      </w:r>
    </w:p>
    <w:p w14:paraId="411232A3" w14:textId="77777777" w:rsidR="00F215F9" w:rsidRPr="00F215F9" w:rsidRDefault="00F215F9" w:rsidP="00F215F9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Чтобы вернуть строку состояния Проводника выполните те же действия.</w:t>
      </w:r>
    </w:p>
    <w:p w14:paraId="6C9F1636" w14:textId="4971A329" w:rsidR="00F215F9" w:rsidRPr="00F215F9" w:rsidRDefault="00F215F9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36"/>
          <w:szCs w:val="28"/>
        </w:rPr>
      </w:pP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1. Откройте любое окно Проводника.</w:t>
      </w:r>
      <w:r w:rsidRPr="00F215F9">
        <w:rPr>
          <w:rFonts w:ascii="Times New Roman" w:hAnsi="Times New Roman" w:cs="Times New Roman"/>
          <w:color w:val="000000"/>
          <w:sz w:val="28"/>
        </w:rPr>
        <w:br/>
      </w: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2. Щелкните правой кнопкой мыши по пустому месту в верхней части окна (где находятся панели инструментов, кнопки "Назад", "Вперед" и др.).</w:t>
      </w:r>
      <w:r w:rsidRPr="00F215F9">
        <w:rPr>
          <w:rFonts w:ascii="Times New Roman" w:hAnsi="Times New Roman" w:cs="Times New Roman"/>
          <w:color w:val="000000"/>
          <w:sz w:val="28"/>
        </w:rPr>
        <w:br/>
      </w: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3. В контекстном меню, которое появится, снимите флажок напротив "Панель инструментов". Это скроет панели инструментов с экрана.</w:t>
      </w:r>
    </w:p>
    <w:p w14:paraId="278D47B8" w14:textId="330C0A2B" w:rsidR="00F215F9" w:rsidRPr="00F215F9" w:rsidRDefault="00F215F9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36"/>
          <w:szCs w:val="28"/>
        </w:rPr>
      </w:pP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1. Панель навигации:</w:t>
      </w:r>
      <w:r w:rsidRPr="00F215F9">
        <w:rPr>
          <w:rFonts w:ascii="Times New Roman" w:hAnsi="Times New Roman" w:cs="Times New Roman"/>
          <w:color w:val="000000"/>
          <w:sz w:val="28"/>
        </w:rPr>
        <w:br/>
      </w: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  - Наведите курсор мыши на границу панели навигации (слева) до того момента, пока он не примет вид </w:t>
      </w:r>
      <w:proofErr w:type="spellStart"/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двухстрелочной</w:t>
      </w:r>
      <w:proofErr w:type="spellEnd"/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иконки;</w:t>
      </w:r>
      <w:r w:rsidRPr="00F215F9">
        <w:rPr>
          <w:rFonts w:ascii="Times New Roman" w:hAnsi="Times New Roman" w:cs="Times New Roman"/>
          <w:color w:val="000000"/>
          <w:sz w:val="28"/>
        </w:rPr>
        <w:br/>
      </w: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   - После появления двусторонней стрелки, кликните и удерживайте левую кнопку мыши и перетащите границу панели навигации влево или вправо, чтобы изменить ее ширину.</w:t>
      </w:r>
    </w:p>
    <w:p w14:paraId="6FEEDEEC" w14:textId="43C19D44" w:rsidR="00F215F9" w:rsidRPr="00F215F9" w:rsidRDefault="00F215F9" w:rsidP="00F215F9">
      <w:pPr>
        <w:pStyle w:val="a5"/>
        <w:ind w:left="1080"/>
        <w:rPr>
          <w:rFonts w:ascii="Times New Roman" w:hAnsi="Times New Roman" w:cs="Times New Roman"/>
          <w:sz w:val="36"/>
          <w:szCs w:val="28"/>
        </w:rPr>
      </w:pP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2.Панель инструментов:</w:t>
      </w:r>
      <w:r w:rsidRPr="00F215F9">
        <w:rPr>
          <w:rFonts w:ascii="Times New Roman" w:hAnsi="Times New Roman" w:cs="Times New Roman"/>
          <w:color w:val="000000"/>
          <w:sz w:val="28"/>
        </w:rPr>
        <w:br/>
      </w:r>
      <w:r w:rsidRPr="00F215F9">
        <w:rPr>
          <w:rFonts w:ascii="Times New Roman" w:hAnsi="Times New Roman" w:cs="Times New Roman"/>
          <w:color w:val="000000"/>
          <w:sz w:val="28"/>
          <w:shd w:val="clear" w:color="auto" w:fill="FFFFFF"/>
        </w:rPr>
        <w:t>   - Некоторые элементы панели инструментов могут иметь возможность изменять их размер. Попробуйте щелкнуть правой кнопкой мыши на пустом месте панели инструментов и проверьте наличие опций настройки размера или расположения.</w:t>
      </w:r>
    </w:p>
    <w:p w14:paraId="3C6D546C" w14:textId="77777777" w:rsidR="00FD0193" w:rsidRDefault="00FD0193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Щелкнув на заголовке столбца </w:t>
      </w:r>
      <w:r w:rsidRPr="00FD01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D01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верней части окна, файлы упорядочатся по алфавиту</w:t>
      </w:r>
    </w:p>
    <w:p w14:paraId="6FC94791" w14:textId="2EC4E1CF" w:rsidR="00F215F9" w:rsidRDefault="00FD0193" w:rsidP="00FD0193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Щелкнув на заголовке столбца </w:t>
      </w:r>
      <w:r w:rsidRPr="00FD01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D01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верхней части окна, файлы упорядочатся по типу </w:t>
      </w:r>
    </w:p>
    <w:p w14:paraId="521793A5" w14:textId="09968EE4" w:rsidR="00FD0193" w:rsidRDefault="00FD0193" w:rsidP="00FD0193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Щелкнув на заголовке столбца </w:t>
      </w:r>
      <w:r w:rsidRPr="00FD01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FD01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верхней части окна, файлы упорядочатся по размеру</w:t>
      </w:r>
    </w:p>
    <w:p w14:paraId="6FF48157" w14:textId="0A549D96" w:rsidR="00FD0193" w:rsidRPr="00F215F9" w:rsidRDefault="00FD0193" w:rsidP="00FD0193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4)Щелкнув на заголовке столбца </w:t>
      </w:r>
      <w:r w:rsidRPr="00FD01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изменения</w:t>
      </w:r>
      <w:r w:rsidRPr="00FD01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верхней части окна, файлы упорядочатся по дате и времени их последнего изменения</w:t>
      </w:r>
    </w:p>
    <w:p w14:paraId="4CD8C50B" w14:textId="20CE2A62" w:rsidR="00F215F9" w:rsidRDefault="00FD0193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Проводника можно изменить такие параметры как:</w:t>
      </w:r>
      <w:r>
        <w:rPr>
          <w:rFonts w:ascii="Times New Roman" w:hAnsi="Times New Roman" w:cs="Times New Roman"/>
          <w:sz w:val="28"/>
          <w:szCs w:val="28"/>
        </w:rPr>
        <w:br/>
        <w:t>1) Вид: изменяется вид отображение файлов и папок, таких как иконки, список, детали и т.д.</w:t>
      </w:r>
    </w:p>
    <w:p w14:paraId="203CA514" w14:textId="2DDDCBB5" w:rsidR="00FD0193" w:rsidRDefault="00FD0193" w:rsidP="00FD0193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Сортировка: изменяется порядок сортировки файлов и папок по различным критериям, например по размеру, дате и т.д.</w:t>
      </w:r>
    </w:p>
    <w:p w14:paraId="30DCB2AD" w14:textId="4C429204" w:rsidR="00FD0193" w:rsidRDefault="00FD0193" w:rsidP="00FD0193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Группировка: группировка фалов и папок по определенны критериям, например, группировка по типу, размеру или дате.</w:t>
      </w:r>
    </w:p>
    <w:p w14:paraId="30E88084" w14:textId="11E91BAC" w:rsidR="00FD0193" w:rsidRDefault="00FD0193" w:rsidP="00FD0193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Параметры макета: управление расположением и размером панелей, распределение пространства и другие параметры макета окна.</w:t>
      </w:r>
    </w:p>
    <w:p w14:paraId="37593FAE" w14:textId="7FB375A0" w:rsidR="00FD0193" w:rsidRDefault="00CA12D2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задать возможность обработки файла, необходимо:</w:t>
      </w:r>
    </w:p>
    <w:p w14:paraId="22B48AEA" w14:textId="0521B408" w:rsidR="00CA12D2" w:rsidRDefault="00CA12D2" w:rsidP="00CA12D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нужный файл в проводнике</w:t>
      </w:r>
    </w:p>
    <w:p w14:paraId="79045698" w14:textId="68DCBE43" w:rsidR="00CA12D2" w:rsidRDefault="00CA12D2" w:rsidP="00CA12D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Щелкнуть правой кнопкой мыши на файл и выбрать </w:t>
      </w:r>
      <w:r w:rsidRPr="00CA12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 с помощью</w:t>
      </w:r>
      <w:r w:rsidRPr="00CA12D2">
        <w:rPr>
          <w:rFonts w:ascii="Times New Roman" w:hAnsi="Times New Roman" w:cs="Times New Roman"/>
          <w:sz w:val="28"/>
          <w:szCs w:val="28"/>
        </w:rPr>
        <w:t>”</w:t>
      </w:r>
    </w:p>
    <w:p w14:paraId="72C5FB52" w14:textId="05587DC1" w:rsidR="00CA12D2" w:rsidRDefault="00CA12D2" w:rsidP="00CA12D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окне подменю выбрать </w:t>
      </w:r>
      <w:r w:rsidRPr="00CA12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 другое приложение</w:t>
      </w:r>
      <w:r w:rsidRPr="00CA12D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или выбрать из представленных</w:t>
      </w:r>
    </w:p>
    <w:p w14:paraId="67F55254" w14:textId="50977B84" w:rsidR="00CA12D2" w:rsidRDefault="00CA12D2" w:rsidP="00CA12D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необходимое приложение для открытия</w:t>
      </w:r>
    </w:p>
    <w:p w14:paraId="5E6A5AC2" w14:textId="089CFD1B" w:rsidR="00CA12D2" w:rsidRDefault="00CA12D2" w:rsidP="00CA12D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флажок на </w:t>
      </w:r>
      <w:r w:rsidRPr="00CA12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Всегда использовать это приложение</w:t>
      </w:r>
      <w:r w:rsidRPr="00CA12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нажмите </w:t>
      </w:r>
      <w:r w:rsidRPr="00CA12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A12D2">
        <w:rPr>
          <w:rFonts w:ascii="Times New Roman" w:hAnsi="Times New Roman" w:cs="Times New Roman"/>
          <w:sz w:val="28"/>
          <w:szCs w:val="28"/>
        </w:rPr>
        <w:t>”</w:t>
      </w:r>
    </w:p>
    <w:p w14:paraId="3690D84F" w14:textId="2C090317" w:rsidR="00CA12D2" w:rsidRDefault="00CA12D2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выделить все файлы в необходимой папке, зайдите через Проводник в нужную папку и нажмите сочетание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A12D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Это выделит все элементы в папке</w:t>
      </w:r>
    </w:p>
    <w:p w14:paraId="4807764E" w14:textId="4891B891" w:rsidR="00CA12D2" w:rsidRPr="00CA12D2" w:rsidRDefault="00CA12D2" w:rsidP="00CA12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создания папки: </w:t>
      </w:r>
      <w:r>
        <w:rPr>
          <w:rFonts w:ascii="Times New Roman" w:hAnsi="Times New Roman" w:cs="Times New Roman"/>
          <w:sz w:val="28"/>
          <w:szCs w:val="28"/>
        </w:rPr>
        <w:br/>
        <w:t xml:space="preserve">Использовать проводник и перейдите в то место где вам необходимо создать папку, затем нажмите правой кнопкой мыши по любому пустому месту и в появившемся меню выберите </w:t>
      </w:r>
      <w:r w:rsidRPr="00CA12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Start"/>
      <w:r w:rsidRPr="00CA12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D2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CA12D2">
        <w:rPr>
          <w:rFonts w:ascii="Times New Roman" w:hAnsi="Times New Roman" w:cs="Times New Roman"/>
          <w:sz w:val="28"/>
          <w:szCs w:val="28"/>
        </w:rPr>
        <w:t>”</w:t>
      </w:r>
    </w:p>
    <w:p w14:paraId="1AA8B401" w14:textId="1165B3A8" w:rsidR="00CA12D2" w:rsidRDefault="00CA12D2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удаления файлы за частую перед полным удалением попадают в корзину, открыв корзину вы можете восстановить необходимы файл нажав по нему правой кнопкой мыши на в появившемся меню выбрать кнопку </w:t>
      </w:r>
      <w:r w:rsidRPr="00CA12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Восстановить</w:t>
      </w:r>
      <w:r w:rsidRPr="00CA12D2">
        <w:rPr>
          <w:rFonts w:ascii="Times New Roman" w:hAnsi="Times New Roman" w:cs="Times New Roman"/>
          <w:sz w:val="28"/>
          <w:szCs w:val="28"/>
        </w:rPr>
        <w:t>”</w:t>
      </w:r>
    </w:p>
    <w:p w14:paraId="05A9E8DC" w14:textId="3E7ECAB2" w:rsidR="00CA12D2" w:rsidRDefault="00CA12D2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C5ADF">
        <w:rPr>
          <w:rFonts w:ascii="Times New Roman" w:hAnsi="Times New Roman" w:cs="Times New Roman"/>
          <w:sz w:val="28"/>
          <w:szCs w:val="28"/>
        </w:rPr>
        <w:t xml:space="preserve"> </w:t>
      </w:r>
      <w:r w:rsidR="00FC5ADF">
        <w:rPr>
          <w:rFonts w:ascii="Times New Roman" w:hAnsi="Times New Roman" w:cs="Times New Roman"/>
          <w:sz w:val="28"/>
          <w:szCs w:val="28"/>
        </w:rPr>
        <w:t xml:space="preserve">Панель управления возможно изменить открыв панель управления и найдя в правом верхнем углу вкладку </w:t>
      </w:r>
      <w:r w:rsidR="00FC5ADF" w:rsidRPr="00FC5ADF">
        <w:rPr>
          <w:rFonts w:ascii="Times New Roman" w:hAnsi="Times New Roman" w:cs="Times New Roman"/>
          <w:sz w:val="28"/>
          <w:szCs w:val="28"/>
        </w:rPr>
        <w:t>“</w:t>
      </w:r>
      <w:r w:rsidR="00FC5ADF">
        <w:rPr>
          <w:rFonts w:ascii="Times New Roman" w:hAnsi="Times New Roman" w:cs="Times New Roman"/>
          <w:sz w:val="28"/>
          <w:szCs w:val="28"/>
        </w:rPr>
        <w:t>Просмотр</w:t>
      </w:r>
      <w:r w:rsidR="00FC5ADF" w:rsidRPr="00FC5ADF">
        <w:rPr>
          <w:rFonts w:ascii="Times New Roman" w:hAnsi="Times New Roman" w:cs="Times New Roman"/>
          <w:sz w:val="28"/>
          <w:szCs w:val="28"/>
        </w:rPr>
        <w:t xml:space="preserve">” </w:t>
      </w:r>
      <w:r w:rsidR="00FC5ADF">
        <w:rPr>
          <w:rFonts w:ascii="Times New Roman" w:hAnsi="Times New Roman" w:cs="Times New Roman"/>
          <w:sz w:val="28"/>
          <w:szCs w:val="28"/>
        </w:rPr>
        <w:t xml:space="preserve">нажав на надпись находящуюся рядом, мы можем заметить три варианта вид для панели управления, это: </w:t>
      </w:r>
      <w:r w:rsidR="00FC5ADF" w:rsidRPr="00FC5ADF">
        <w:rPr>
          <w:rFonts w:ascii="Times New Roman" w:hAnsi="Times New Roman" w:cs="Times New Roman"/>
          <w:sz w:val="28"/>
          <w:szCs w:val="28"/>
        </w:rPr>
        <w:t>“</w:t>
      </w:r>
      <w:r w:rsidR="00FC5ADF">
        <w:rPr>
          <w:rFonts w:ascii="Times New Roman" w:hAnsi="Times New Roman" w:cs="Times New Roman"/>
          <w:sz w:val="28"/>
          <w:szCs w:val="28"/>
        </w:rPr>
        <w:t>Категории</w:t>
      </w:r>
      <w:r w:rsidR="00FC5ADF" w:rsidRPr="00FC5ADF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FC5ADF">
        <w:rPr>
          <w:rFonts w:ascii="Times New Roman" w:hAnsi="Times New Roman" w:cs="Times New Roman"/>
          <w:sz w:val="28"/>
          <w:szCs w:val="28"/>
        </w:rPr>
        <w:t>,</w:t>
      </w:r>
      <w:r w:rsidR="00FC5ADF" w:rsidRPr="00FC5ADF">
        <w:rPr>
          <w:rFonts w:ascii="Times New Roman" w:hAnsi="Times New Roman" w:cs="Times New Roman"/>
          <w:sz w:val="28"/>
          <w:szCs w:val="28"/>
        </w:rPr>
        <w:t xml:space="preserve"> ”</w:t>
      </w:r>
      <w:r w:rsidR="00FC5ADF">
        <w:rPr>
          <w:rFonts w:ascii="Times New Roman" w:hAnsi="Times New Roman" w:cs="Times New Roman"/>
          <w:sz w:val="28"/>
          <w:szCs w:val="28"/>
        </w:rPr>
        <w:t>Крупные</w:t>
      </w:r>
      <w:proofErr w:type="gramEnd"/>
      <w:r w:rsidR="00FC5ADF">
        <w:rPr>
          <w:rFonts w:ascii="Times New Roman" w:hAnsi="Times New Roman" w:cs="Times New Roman"/>
          <w:sz w:val="28"/>
          <w:szCs w:val="28"/>
        </w:rPr>
        <w:t xml:space="preserve"> значки</w:t>
      </w:r>
      <w:r w:rsidR="00FC5ADF" w:rsidRPr="00FC5ADF">
        <w:rPr>
          <w:rFonts w:ascii="Times New Roman" w:hAnsi="Times New Roman" w:cs="Times New Roman"/>
          <w:sz w:val="28"/>
          <w:szCs w:val="28"/>
        </w:rPr>
        <w:t>”, “</w:t>
      </w:r>
      <w:r w:rsidR="00FC5ADF">
        <w:rPr>
          <w:rFonts w:ascii="Times New Roman" w:hAnsi="Times New Roman" w:cs="Times New Roman"/>
          <w:sz w:val="28"/>
          <w:szCs w:val="28"/>
        </w:rPr>
        <w:t>Мелкие значки</w:t>
      </w:r>
      <w:r w:rsidR="00FC5ADF" w:rsidRPr="00FC5ADF">
        <w:rPr>
          <w:rFonts w:ascii="Times New Roman" w:hAnsi="Times New Roman" w:cs="Times New Roman"/>
          <w:sz w:val="28"/>
          <w:szCs w:val="28"/>
        </w:rPr>
        <w:t>”</w:t>
      </w:r>
      <w:r w:rsidR="00FC5ADF">
        <w:rPr>
          <w:rFonts w:ascii="Times New Roman" w:hAnsi="Times New Roman" w:cs="Times New Roman"/>
          <w:sz w:val="28"/>
          <w:szCs w:val="28"/>
        </w:rPr>
        <w:t>.</w:t>
      </w:r>
    </w:p>
    <w:p w14:paraId="2132D34D" w14:textId="215390A2" w:rsidR="00FC5ADF" w:rsidRPr="003E1577" w:rsidRDefault="003E1577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Апплет "Диспетчер устройств" отвечает за проверку работоспособности устройств в операционной системе </w:t>
      </w:r>
      <w:proofErr w:type="spellStart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>Windows</w:t>
      </w:r>
      <w:proofErr w:type="spellEnd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>. В этом апплете можно увидеть список всех устройств, установленных на компьютере, их статус и информацию о работе. Также можно провести диагностику и исправление проблем с устройствами через этот апплет.</w:t>
      </w:r>
    </w:p>
    <w:p w14:paraId="1DE04AA1" w14:textId="5B77FA71" w:rsidR="003E1577" w:rsidRPr="003E1577" w:rsidRDefault="003E1577" w:rsidP="004950D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36"/>
          <w:szCs w:val="28"/>
        </w:rPr>
      </w:pPr>
      <w:r w:rsidRPr="003E1577">
        <w:rPr>
          <w:rFonts w:ascii="Times New Roman" w:hAnsi="Times New Roman" w:cs="Times New Roman"/>
          <w:sz w:val="36"/>
          <w:szCs w:val="28"/>
        </w:rPr>
        <w:t xml:space="preserve"> </w:t>
      </w:r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операционной системе </w:t>
      </w:r>
      <w:proofErr w:type="spellStart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>Windows</w:t>
      </w:r>
      <w:proofErr w:type="spellEnd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>for</w:t>
      </w:r>
      <w:proofErr w:type="spellEnd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>Workgroups</w:t>
      </w:r>
      <w:proofErr w:type="spellEnd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3.11 апплет "Принтеры" отвечает за подключение и работу с принтером или другой периферийной устройствами. В более поздних версиях </w:t>
      </w:r>
      <w:proofErr w:type="spellStart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>Windows</w:t>
      </w:r>
      <w:proofErr w:type="spellEnd"/>
      <w:r w:rsidRPr="003E157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эту функцию выполняет апплет "Устройства и принтеры".</w:t>
      </w:r>
    </w:p>
    <w:p w14:paraId="00000032" w14:textId="1AF39F4A" w:rsidR="00FB71EF" w:rsidRPr="004950D2" w:rsidRDefault="004950D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nf665vk9a13r" w:colFirst="0" w:colLast="0"/>
      <w:bookmarkEnd w:id="10"/>
      <w:r w:rsidRPr="004950D2">
        <w:rPr>
          <w:rFonts w:ascii="Times New Roman" w:eastAsia="Times New Roman" w:hAnsi="Times New Roman" w:cs="Times New Roman"/>
          <w:b/>
          <w:sz w:val="28"/>
          <w:szCs w:val="28"/>
        </w:rPr>
        <w:br w:type="column"/>
      </w:r>
      <w:r w:rsidR="00BE2F4F" w:rsidRPr="004950D2"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0000003B" w14:textId="2121FE54" w:rsidR="00FB71EF" w:rsidRPr="004950D2" w:rsidRDefault="004950D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1" w:name="_hxqx4kqnpjx7" w:colFirst="0" w:colLast="0"/>
      <w:bookmarkStart w:id="12" w:name="_vc9zid356eu9" w:colFirst="0" w:colLast="0"/>
      <w:bookmarkEnd w:id="11"/>
      <w:bookmarkEnd w:id="12"/>
      <w:r w:rsidRPr="004950D2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работы мы вспомнили как работать с элементами управления ОС </w:t>
      </w:r>
      <w:r w:rsidRPr="004950D2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4950D2">
        <w:rPr>
          <w:rFonts w:ascii="Times New Roman" w:eastAsia="Times New Roman" w:hAnsi="Times New Roman" w:cs="Times New Roman"/>
          <w:sz w:val="28"/>
          <w:szCs w:val="28"/>
        </w:rPr>
        <w:t xml:space="preserve">, прочитав теоретический </w:t>
      </w:r>
      <w:proofErr w:type="gramStart"/>
      <w:r w:rsidRPr="004950D2">
        <w:rPr>
          <w:rFonts w:ascii="Times New Roman" w:eastAsia="Times New Roman" w:hAnsi="Times New Roman" w:cs="Times New Roman"/>
          <w:sz w:val="28"/>
          <w:szCs w:val="28"/>
        </w:rPr>
        <w:t>блок ,узнали</w:t>
      </w:r>
      <w:proofErr w:type="gramEnd"/>
      <w:r w:rsidRPr="004950D2">
        <w:rPr>
          <w:rFonts w:ascii="Times New Roman" w:eastAsia="Times New Roman" w:hAnsi="Times New Roman" w:cs="Times New Roman"/>
          <w:sz w:val="28"/>
          <w:szCs w:val="28"/>
        </w:rPr>
        <w:t xml:space="preserve"> новую информацию связанную работай с элементами управления </w:t>
      </w:r>
      <w:r w:rsidRPr="004950D2">
        <w:rPr>
          <w:rFonts w:ascii="Times New Roman" w:eastAsia="Times New Roman" w:hAnsi="Times New Roman" w:cs="Times New Roman"/>
          <w:sz w:val="28"/>
          <w:szCs w:val="28"/>
          <w:lang w:val="en-US"/>
        </w:rPr>
        <w:t>OC</w:t>
      </w:r>
      <w:r w:rsidRPr="00495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50D2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4950D2">
        <w:rPr>
          <w:rFonts w:ascii="Times New Roman" w:eastAsia="Times New Roman" w:hAnsi="Times New Roman" w:cs="Times New Roman"/>
          <w:sz w:val="28"/>
          <w:szCs w:val="28"/>
        </w:rPr>
        <w:t>, например узнали о новых способах перемещения файлов между папками, копирование информации из одной папки в другую, удаление и восстановление необходимых файлов и папок.</w:t>
      </w:r>
    </w:p>
    <w:sectPr w:rsidR="00FB71EF" w:rsidRPr="004950D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1DBD3" w14:textId="77777777" w:rsidR="00BE2F4F" w:rsidRDefault="00BE2F4F">
      <w:pPr>
        <w:spacing w:after="0" w:line="240" w:lineRule="auto"/>
      </w:pPr>
      <w:r>
        <w:separator/>
      </w:r>
    </w:p>
  </w:endnote>
  <w:endnote w:type="continuationSeparator" w:id="0">
    <w:p w14:paraId="1891B07B" w14:textId="77777777" w:rsidR="00BE2F4F" w:rsidRDefault="00BE2F4F">
      <w:pPr>
        <w:spacing w:after="0" w:line="240" w:lineRule="auto"/>
      </w:pPr>
      <w:r>
        <w:continuationSeparator/>
      </w:r>
    </w:p>
  </w:endnote>
  <w:endnote w:type="continuationNotice" w:id="1">
    <w:p w14:paraId="40F683D6" w14:textId="77777777" w:rsidR="003366D4" w:rsidRDefault="003366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74AB83FB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F62D6B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38917" w14:textId="77777777" w:rsidR="00BE2F4F" w:rsidRDefault="00BE2F4F">
      <w:pPr>
        <w:spacing w:after="0" w:line="240" w:lineRule="auto"/>
      </w:pPr>
      <w:r>
        <w:separator/>
      </w:r>
    </w:p>
  </w:footnote>
  <w:footnote w:type="continuationSeparator" w:id="0">
    <w:p w14:paraId="3046A953" w14:textId="77777777" w:rsidR="00BE2F4F" w:rsidRDefault="00BE2F4F">
      <w:pPr>
        <w:spacing w:after="0" w:line="240" w:lineRule="auto"/>
      </w:pPr>
      <w:r>
        <w:continuationSeparator/>
      </w:r>
    </w:p>
  </w:footnote>
  <w:footnote w:type="continuationNotice" w:id="1">
    <w:p w14:paraId="4134B22D" w14:textId="77777777" w:rsidR="003366D4" w:rsidRDefault="003366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B68"/>
    <w:multiLevelType w:val="hybridMultilevel"/>
    <w:tmpl w:val="B2840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7D56"/>
    <w:multiLevelType w:val="hybridMultilevel"/>
    <w:tmpl w:val="F1D8A7BE"/>
    <w:lvl w:ilvl="0" w:tplc="53927CB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4C01EF"/>
    <w:multiLevelType w:val="hybridMultilevel"/>
    <w:tmpl w:val="09381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61AB0"/>
    <w:multiLevelType w:val="hybridMultilevel"/>
    <w:tmpl w:val="415CC3F4"/>
    <w:lvl w:ilvl="0" w:tplc="C6B802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03DE2"/>
    <w:multiLevelType w:val="hybridMultilevel"/>
    <w:tmpl w:val="76981D00"/>
    <w:lvl w:ilvl="0" w:tplc="EF34576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1A2976"/>
    <w:rsid w:val="003366D4"/>
    <w:rsid w:val="00343178"/>
    <w:rsid w:val="003E1577"/>
    <w:rsid w:val="004950D2"/>
    <w:rsid w:val="00804987"/>
    <w:rsid w:val="0084251F"/>
    <w:rsid w:val="009A7C84"/>
    <w:rsid w:val="00B57677"/>
    <w:rsid w:val="00BE2F4F"/>
    <w:rsid w:val="00CA12D2"/>
    <w:rsid w:val="00CF319B"/>
    <w:rsid w:val="00E705C8"/>
    <w:rsid w:val="00EC2D6C"/>
    <w:rsid w:val="00F215F9"/>
    <w:rsid w:val="00F62D6B"/>
    <w:rsid w:val="00FA18C6"/>
    <w:rsid w:val="00FB71EF"/>
    <w:rsid w:val="00FC5ADF"/>
    <w:rsid w:val="00FD0193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Дмитрий Кривошеин</cp:lastModifiedBy>
  <cp:revision>10</cp:revision>
  <dcterms:created xsi:type="dcterms:W3CDTF">2022-01-26T14:38:00Z</dcterms:created>
  <dcterms:modified xsi:type="dcterms:W3CDTF">2024-01-24T11:11:00Z</dcterms:modified>
</cp:coreProperties>
</file>