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73C38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481E27DB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47EBCB9C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3BEEEB5A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57C7A0B4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206CFE65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0683CD7" w14:textId="77777777" w:rsidR="00491BC7" w:rsidRDefault="00491BC7" w:rsidP="00491BC7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9F2B6E9" w14:textId="77777777" w:rsidR="00491BC7" w:rsidRDefault="00491BC7" w:rsidP="00491BC7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F5FC1F7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7A0F8D8" w14:textId="5BE50FE6" w:rsidR="00491BC7" w:rsidRPr="004C639D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ПРОВЕРОЧНОЙ РАБОТЕ №</w:t>
      </w:r>
      <w:r w:rsidR="004C639D" w:rsidRPr="004C63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557767AF" w14:textId="37F6E2D0" w:rsidR="00491BC7" w:rsidRPr="004C639D" w:rsidRDefault="00491BC7" w:rsidP="00491BC7">
      <w:pPr>
        <w:spacing w:after="0" w:line="360" w:lineRule="auto"/>
        <w:jc w:val="center"/>
        <w:rPr>
          <w:rFonts w:ascii="Times New Roman" w:eastAsia="Quattrocento Sans" w:hAnsi="Times New Roman" w:cs="Times New Roman"/>
          <w:b/>
          <w:color w:val="000000"/>
          <w:sz w:val="28"/>
          <w:szCs w:val="28"/>
        </w:rPr>
      </w:pPr>
      <w:r w:rsidRPr="004C6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4C639D" w:rsidRPr="004C639D">
        <w:rPr>
          <w:rFonts w:ascii="Times New Roman" w:hAnsi="Times New Roman" w:cs="Times New Roman"/>
          <w:b/>
          <w:sz w:val="28"/>
          <w:szCs w:val="28"/>
        </w:rPr>
        <w:t>РАБОТА С ФАЙЛОВЫМ МЕНЕДЖЕРОМ TOTAL COMMANDER</w:t>
      </w:r>
      <w:r w:rsidRPr="004C63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 </w:t>
      </w:r>
    </w:p>
    <w:p w14:paraId="60D19005" w14:textId="77777777" w:rsidR="00491BC7" w:rsidRDefault="00491BC7" w:rsidP="00491BC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«Операционные системы»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</w:p>
    <w:p w14:paraId="628EFBC9" w14:textId="77777777" w:rsidR="00491BC7" w:rsidRDefault="00491BC7" w:rsidP="00491BC7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225E4469" w14:textId="77777777" w:rsidR="00491BC7" w:rsidRDefault="00491BC7" w:rsidP="00491BC7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5732353" w14:textId="77777777" w:rsidR="00491BC7" w:rsidRDefault="00491BC7" w:rsidP="00491BC7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D1EDCF3" w14:textId="77777777" w:rsidR="00491BC7" w:rsidRDefault="00491BC7" w:rsidP="00491BC7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40F4027" w14:textId="77777777" w:rsidR="00491BC7" w:rsidRDefault="00491BC7" w:rsidP="00491BC7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781CE4F7" w14:textId="77777777" w:rsidR="00491BC7" w:rsidRDefault="00491BC7" w:rsidP="00491BC7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>
        <w:rPr>
          <w:rFonts w:ascii="Times New Roman" w:eastAsia="Times New Roman" w:hAnsi="Times New Roman" w:cs="Times New Roman"/>
          <w:sz w:val="28"/>
          <w:szCs w:val="28"/>
        </w:rPr>
        <w:t>04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0788DEE8" w14:textId="77777777" w:rsidR="00491BC7" w:rsidRPr="00A50EB6" w:rsidRDefault="00491BC7" w:rsidP="00491BC7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Кривошеин Дмитрий Васильевич</w:t>
      </w:r>
    </w:p>
    <w:p w14:paraId="28DC1178" w14:textId="77777777" w:rsidR="00491BC7" w:rsidRDefault="00491BC7" w:rsidP="00491BC7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1D97025C" w14:textId="77777777" w:rsidR="00491BC7" w:rsidRDefault="00491BC7" w:rsidP="00491BC7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45424E20" w14:textId="77777777" w:rsidR="00491BC7" w:rsidRDefault="00491BC7" w:rsidP="00491BC7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Шахторин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Илья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митриевич</w:t>
      </w:r>
    </w:p>
    <w:p w14:paraId="1BBBFF23" w14:textId="77777777" w:rsidR="00491BC7" w:rsidRDefault="00491BC7" w:rsidP="00491BC7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637AF91" w14:textId="77777777" w:rsidR="00491BC7" w:rsidRDefault="00491BC7" w:rsidP="00491B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1571CF2" w14:textId="77777777" w:rsidR="00491BC7" w:rsidRDefault="00491BC7" w:rsidP="00491B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FE76DC" w14:textId="77777777" w:rsidR="00491BC7" w:rsidRDefault="00491BC7" w:rsidP="00491B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22B501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1486D476" w14:textId="77777777" w:rsidR="00491BC7" w:rsidRDefault="00491BC7" w:rsidP="00491BC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/>
      <w:bookmarkEnd w:id="0"/>
      <w:r w:rsidRPr="00930840">
        <w:rPr>
          <w:rFonts w:ascii="Times New Roman" w:hAnsi="Times New Roman" w:cs="Times New Roman"/>
          <w:color w:val="000000"/>
          <w:sz w:val="28"/>
          <w:szCs w:val="28"/>
        </w:rPr>
        <w:t>2024</w:t>
      </w:r>
    </w:p>
    <w:p w14:paraId="13917854" w14:textId="25E207CE" w:rsidR="00491BC7" w:rsidRPr="004C639D" w:rsidRDefault="00491BC7" w:rsidP="00491BC7">
      <w:pPr>
        <w:pStyle w:val="a3"/>
        <w:spacing w:line="276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930840">
        <w:rPr>
          <w:rFonts w:ascii="Times New Roman" w:hAnsi="Times New Roman" w:cs="Times New Roman"/>
        </w:rPr>
        <w:br w:type="page"/>
      </w:r>
      <w:r w:rsidRPr="00331E1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331E1F">
        <w:rPr>
          <w:rFonts w:ascii="Times New Roman" w:hAnsi="Times New Roman" w:cs="Times New Roman"/>
          <w:sz w:val="28"/>
          <w:szCs w:val="28"/>
        </w:rPr>
        <w:t xml:space="preserve"> </w:t>
      </w:r>
      <w:r w:rsidR="004C639D" w:rsidRPr="004C639D">
        <w:rPr>
          <w:rFonts w:ascii="Times New Roman" w:hAnsi="Times New Roman" w:cs="Times New Roman"/>
          <w:sz w:val="28"/>
          <w:szCs w:val="28"/>
        </w:rPr>
        <w:t>с</w:t>
      </w:r>
      <w:r w:rsidR="004C639D" w:rsidRPr="004C639D">
        <w:rPr>
          <w:rFonts w:ascii="Times New Roman" w:hAnsi="Times New Roman" w:cs="Times New Roman"/>
          <w:sz w:val="28"/>
          <w:szCs w:val="28"/>
        </w:rPr>
        <w:t xml:space="preserve">формировать навыки работы с файловой менеджером </w:t>
      </w:r>
      <w:proofErr w:type="spellStart"/>
      <w:r w:rsidR="004C639D" w:rsidRPr="004C639D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="004C639D" w:rsidRPr="004C63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39D" w:rsidRPr="004C639D">
        <w:rPr>
          <w:rFonts w:ascii="Times New Roman" w:hAnsi="Times New Roman" w:cs="Times New Roman"/>
          <w:sz w:val="28"/>
          <w:szCs w:val="28"/>
        </w:rPr>
        <w:t>Commander</w:t>
      </w:r>
      <w:proofErr w:type="spellEnd"/>
      <w:r w:rsidR="004C639D" w:rsidRPr="004C639D">
        <w:rPr>
          <w:rFonts w:ascii="Times New Roman" w:hAnsi="Times New Roman" w:cs="Times New Roman"/>
          <w:sz w:val="28"/>
          <w:szCs w:val="28"/>
        </w:rPr>
        <w:t xml:space="preserve"> (или его аналога) в ОС </w:t>
      </w:r>
      <w:proofErr w:type="spellStart"/>
      <w:r w:rsidR="004C639D" w:rsidRPr="004C639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4C639D" w:rsidRPr="004C639D">
        <w:rPr>
          <w:rFonts w:ascii="Times New Roman" w:hAnsi="Times New Roman" w:cs="Times New Roman"/>
          <w:sz w:val="28"/>
          <w:szCs w:val="28"/>
        </w:rPr>
        <w:t>.</w:t>
      </w:r>
    </w:p>
    <w:p w14:paraId="4EC1F09A" w14:textId="77777777" w:rsidR="00491BC7" w:rsidRDefault="00491BC7" w:rsidP="00491BC7">
      <w:pPr>
        <w:pStyle w:val="a3"/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</w:p>
    <w:p w14:paraId="0A466F61" w14:textId="03C6F84F" w:rsidR="002C7C9E" w:rsidRDefault="00491BC7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  <w:r w:rsidR="00E9033A">
        <w:rPr>
          <w:rFonts w:ascii="Times New Roman" w:hAnsi="Times New Roman" w:cs="Times New Roman"/>
          <w:sz w:val="28"/>
          <w:szCs w:val="28"/>
        </w:rPr>
        <w:t xml:space="preserve"> </w:t>
      </w:r>
      <w:r w:rsidR="004C639D" w:rsidRPr="004C639D">
        <w:rPr>
          <w:rFonts w:ascii="Times New Roman" w:hAnsi="Times New Roman" w:cs="Times New Roman"/>
          <w:sz w:val="28"/>
          <w:szCs w:val="28"/>
        </w:rPr>
        <w:t>Создание каталога</w:t>
      </w:r>
      <w:r w:rsidR="004C639D" w:rsidRPr="004C639D">
        <w:rPr>
          <w:rFonts w:ascii="Times New Roman" w:hAnsi="Times New Roman" w:cs="Times New Roman"/>
          <w:sz w:val="28"/>
          <w:szCs w:val="28"/>
        </w:rPr>
        <w:t>.</w:t>
      </w:r>
    </w:p>
    <w:p w14:paraId="2184EEB6" w14:textId="39044689" w:rsidR="002C7C9E" w:rsidRDefault="004C639D" w:rsidP="002C7C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63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21530F" wp14:editId="757C2FCD">
            <wp:extent cx="4534533" cy="1305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F5ED" w14:textId="22C8A78F" w:rsidR="00F560B4" w:rsidRDefault="004C639D" w:rsidP="004C6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63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91732D" wp14:editId="09FC8E65">
            <wp:extent cx="4258269" cy="25721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EDD5" w14:textId="77777777" w:rsidR="004C639D" w:rsidRDefault="004C639D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F9E402" w14:textId="70EE6E1E" w:rsidR="000626AD" w:rsidRDefault="000626AD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="004C639D" w:rsidRPr="004C639D">
        <w:rPr>
          <w:rFonts w:ascii="Times New Roman" w:hAnsi="Times New Roman" w:cs="Times New Roman"/>
          <w:sz w:val="28"/>
        </w:rPr>
        <w:t>Посмотреть содержимое файла или отредактировать файл</w:t>
      </w:r>
      <w:r w:rsidR="004C639D" w:rsidRPr="004C639D">
        <w:rPr>
          <w:rFonts w:ascii="Times New Roman" w:hAnsi="Times New Roman" w:cs="Times New Roman"/>
          <w:sz w:val="28"/>
        </w:rPr>
        <w:t>.</w:t>
      </w:r>
    </w:p>
    <w:p w14:paraId="45AF849F" w14:textId="426E21DE" w:rsidR="004C639D" w:rsidRDefault="004C639D" w:rsidP="005F11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63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BDAF6E" wp14:editId="7AFFCD26">
            <wp:extent cx="3353268" cy="2686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0D41" w14:textId="3F6E78EE" w:rsidR="004C639D" w:rsidRDefault="006C034E" w:rsidP="005F11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34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222838" wp14:editId="4796283B">
            <wp:extent cx="5940425" cy="6599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51D7" w14:textId="25FC9C5A" w:rsidR="00CD2B84" w:rsidRDefault="006C034E" w:rsidP="005F11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column"/>
      </w:r>
      <w:r w:rsidR="005F118C" w:rsidRPr="005F118C">
        <w:rPr>
          <w:rFonts w:ascii="Times New Roman" w:hAnsi="Times New Roman" w:cs="Times New Roman"/>
          <w:sz w:val="28"/>
        </w:rPr>
        <w:lastRenderedPageBreak/>
        <w:t xml:space="preserve">Задание 3. </w:t>
      </w:r>
      <w:r>
        <w:rPr>
          <w:rFonts w:ascii="Times New Roman" w:hAnsi="Times New Roman" w:cs="Times New Roman"/>
          <w:sz w:val="28"/>
        </w:rPr>
        <w:t>Распаковать архив</w:t>
      </w:r>
    </w:p>
    <w:p w14:paraId="7417D784" w14:textId="3169A16E" w:rsidR="00CD2B84" w:rsidRDefault="006C034E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034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A6D82D" wp14:editId="42863344">
            <wp:extent cx="3406717" cy="38709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185" cy="387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B7C0" w14:textId="154069E9" w:rsidR="006C034E" w:rsidRDefault="006C034E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034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2BBD6D" wp14:editId="200ED7C4">
            <wp:extent cx="4810796" cy="243874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1096" w14:textId="506D95D6" w:rsidR="005F118C" w:rsidRPr="005F118C" w:rsidRDefault="005F118C" w:rsidP="005F11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5F118C">
        <w:rPr>
          <w:rFonts w:ascii="Times New Roman" w:hAnsi="Times New Roman" w:cs="Times New Roman"/>
          <w:sz w:val="28"/>
        </w:rPr>
        <w:t xml:space="preserve">Задание </w:t>
      </w:r>
      <w:r w:rsidRPr="006C034E">
        <w:rPr>
          <w:rFonts w:ascii="Times New Roman" w:hAnsi="Times New Roman" w:cs="Times New Roman"/>
          <w:sz w:val="28"/>
        </w:rPr>
        <w:t xml:space="preserve">4. </w:t>
      </w:r>
      <w:r w:rsidR="006C034E" w:rsidRPr="006C034E">
        <w:rPr>
          <w:rFonts w:ascii="Times New Roman" w:hAnsi="Times New Roman" w:cs="Times New Roman"/>
          <w:sz w:val="28"/>
        </w:rPr>
        <w:t>Скопировать (или переместить) файл (папку, архив)</w:t>
      </w:r>
      <w:r w:rsidR="006C034E" w:rsidRPr="006C034E">
        <w:rPr>
          <w:rFonts w:ascii="Times New Roman" w:hAnsi="Times New Roman" w:cs="Times New Roman"/>
          <w:sz w:val="28"/>
        </w:rPr>
        <w:t>.</w:t>
      </w:r>
    </w:p>
    <w:p w14:paraId="113AD9B0" w14:textId="19A046DD" w:rsidR="006C034E" w:rsidRDefault="006C034E" w:rsidP="00491BC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34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F548983" wp14:editId="073FB41B">
            <wp:extent cx="5940425" cy="19856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4349" w14:textId="6158CCE6" w:rsidR="006C034E" w:rsidRDefault="006C034E" w:rsidP="00491BC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34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5DB29D9" wp14:editId="33E13270">
            <wp:extent cx="4315427" cy="137179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8812" w14:textId="792363EE" w:rsidR="006C034E" w:rsidRDefault="006C034E" w:rsidP="00491BC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5. Удалить файл.</w:t>
      </w:r>
    </w:p>
    <w:p w14:paraId="6E0506E7" w14:textId="5DBD8A6F" w:rsidR="006C034E" w:rsidRDefault="006C034E" w:rsidP="00491BC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34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82BEB41" wp14:editId="17ECC381">
            <wp:extent cx="4991797" cy="364858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B098" w14:textId="13ABE1DD" w:rsidR="006C034E" w:rsidRPr="006C034E" w:rsidRDefault="006C034E" w:rsidP="00491BC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6. Вызвать меню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Total</w:t>
      </w:r>
      <w:r w:rsidRPr="006C034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Commander.</w:t>
      </w:r>
    </w:p>
    <w:p w14:paraId="5BD69573" w14:textId="7079340A" w:rsidR="006C034E" w:rsidRDefault="006C034E" w:rsidP="00491BC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34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88D1045" wp14:editId="27BE0CDE">
            <wp:extent cx="4782066" cy="32689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520" cy="327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68C3" w14:textId="0720E844" w:rsidR="00B00668" w:rsidRPr="00B00668" w:rsidRDefault="00B00668" w:rsidP="00491BC7">
      <w:pPr>
        <w:spacing w:after="0" w:line="360" w:lineRule="auto"/>
        <w:jc w:val="both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7.</w:t>
      </w:r>
      <w:r w:rsidRPr="00B00668">
        <w:t xml:space="preserve"> </w:t>
      </w:r>
      <w:r w:rsidRPr="00B00668">
        <w:rPr>
          <w:rFonts w:ascii="Times New Roman" w:hAnsi="Times New Roman" w:cs="Times New Roman"/>
          <w:b/>
          <w:sz w:val="28"/>
        </w:rPr>
        <w:t>В</w:t>
      </w:r>
      <w:r w:rsidRPr="00B00668">
        <w:rPr>
          <w:rFonts w:ascii="Times New Roman" w:hAnsi="Times New Roman" w:cs="Times New Roman"/>
          <w:b/>
          <w:sz w:val="28"/>
        </w:rPr>
        <w:t xml:space="preserve"> меню Запуск разместить вызов часто используемых программ.</w:t>
      </w:r>
    </w:p>
    <w:p w14:paraId="39965E76" w14:textId="427EC42A" w:rsidR="00B00668" w:rsidRDefault="00B00668" w:rsidP="00491BC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6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90112D0" wp14:editId="561FE52F">
            <wp:extent cx="5940425" cy="9975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FCF4" w14:textId="5317AAB9" w:rsidR="00B00668" w:rsidRDefault="00B00668" w:rsidP="00491BC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6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F23E1B6" wp14:editId="5C994EC7">
            <wp:extent cx="4800600" cy="29347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6189" cy="293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69A7" w14:textId="5C82C4CA" w:rsidR="00B00668" w:rsidRDefault="00B00668" w:rsidP="00491BC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8. </w:t>
      </w:r>
      <w:r w:rsidRPr="00B00668">
        <w:rPr>
          <w:rFonts w:ascii="Times New Roman" w:hAnsi="Times New Roman" w:cs="Times New Roman"/>
          <w:b/>
          <w:sz w:val="28"/>
          <w:szCs w:val="28"/>
        </w:rPr>
        <w:t>Добавить подменю в список команд Запуск</w:t>
      </w:r>
    </w:p>
    <w:p w14:paraId="1FC44FA1" w14:textId="7D1FC4F3" w:rsidR="00B00668" w:rsidRDefault="00B00668" w:rsidP="00491BC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6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6C61AD3" wp14:editId="7FE7DD3F">
            <wp:extent cx="4925187" cy="389382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7264" cy="38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A346" w14:textId="2D2A857C" w:rsidR="00B00668" w:rsidRDefault="00B00668" w:rsidP="00491BC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9.</w:t>
      </w:r>
      <w:r w:rsidRPr="00B00668">
        <w:rPr>
          <w:rFonts w:ascii="Times New Roman" w:hAnsi="Times New Roman" w:cs="Times New Roman"/>
          <w:b/>
          <w:sz w:val="28"/>
          <w:szCs w:val="28"/>
        </w:rPr>
        <w:t xml:space="preserve"> Изменить набор кнопок в панели инструментов </w:t>
      </w:r>
      <w:proofErr w:type="spellStart"/>
      <w:r w:rsidRPr="00B00668">
        <w:rPr>
          <w:rFonts w:ascii="Times New Roman" w:hAnsi="Times New Roman" w:cs="Times New Roman"/>
          <w:b/>
          <w:sz w:val="28"/>
          <w:szCs w:val="28"/>
        </w:rPr>
        <w:t>Total</w:t>
      </w:r>
      <w:proofErr w:type="spellEnd"/>
      <w:r w:rsidRPr="00B006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0668">
        <w:rPr>
          <w:rFonts w:ascii="Times New Roman" w:hAnsi="Times New Roman" w:cs="Times New Roman"/>
          <w:b/>
          <w:sz w:val="28"/>
          <w:szCs w:val="28"/>
        </w:rPr>
        <w:t>Commander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34FBCAA" w14:textId="159798FF" w:rsidR="00B00668" w:rsidRDefault="00B00668" w:rsidP="00491BC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6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3465C50" wp14:editId="5002C6F6">
            <wp:extent cx="5940425" cy="323278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2901" w14:textId="2DA21771" w:rsidR="00B00668" w:rsidRDefault="00B00668" w:rsidP="00491BC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6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55EF6CF" wp14:editId="35E1AC77">
            <wp:extent cx="5940425" cy="319405"/>
            <wp:effectExtent l="0" t="0" r="3175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0518" w14:textId="23BF61F7" w:rsidR="00B00668" w:rsidRDefault="00B00668" w:rsidP="00491BC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10. Использование справки.</w:t>
      </w:r>
    </w:p>
    <w:p w14:paraId="001E1661" w14:textId="38A70F18" w:rsidR="00B00668" w:rsidRDefault="00292FD1" w:rsidP="00491BC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2FD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E9088B6" wp14:editId="14C730C7">
            <wp:extent cx="4734839" cy="3866827"/>
            <wp:effectExtent l="0" t="0" r="889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6596" cy="386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EC86" w14:textId="6450C498" w:rsidR="00292FD1" w:rsidRDefault="00292FD1" w:rsidP="00491BC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92D510" w14:textId="6104721F" w:rsidR="00292FD1" w:rsidRDefault="00292FD1" w:rsidP="00491BC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9AE8A8" w14:textId="747B2FCD" w:rsidR="00292FD1" w:rsidRDefault="00292FD1" w:rsidP="00491BC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11. Изменения настроек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Total</w:t>
      </w:r>
      <w:r w:rsidRPr="00292F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Commander.</w:t>
      </w:r>
    </w:p>
    <w:p w14:paraId="34E5BBCB" w14:textId="42AD1364" w:rsidR="00292FD1" w:rsidRDefault="00744F21" w:rsidP="00491BC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1D64">
        <w:rPr>
          <w:noProof/>
        </w:rPr>
        <w:drawing>
          <wp:inline distT="0" distB="0" distL="0" distR="0" wp14:anchorId="0C667CD1" wp14:editId="52CF17B2">
            <wp:extent cx="4100733" cy="202603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905" cy="202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C87C" w14:textId="7F271485" w:rsidR="00744F21" w:rsidRDefault="00744F21" w:rsidP="00491BC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1D64">
        <w:rPr>
          <w:noProof/>
        </w:rPr>
        <w:drawing>
          <wp:inline distT="0" distB="0" distL="0" distR="0" wp14:anchorId="05A44821" wp14:editId="0A6FD410">
            <wp:extent cx="5449060" cy="409632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20B0" w14:textId="640A36E6" w:rsidR="00744F21" w:rsidRPr="00744F21" w:rsidRDefault="00744F21" w:rsidP="00491BC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12. Завершить работу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Total</w:t>
      </w:r>
      <w:r w:rsidRPr="00744F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Commander.</w:t>
      </w:r>
    </w:p>
    <w:p w14:paraId="288C5986" w14:textId="77777777" w:rsidR="006C034E" w:rsidRDefault="006C034E" w:rsidP="00491BC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E66559" w14:textId="61A59E2E" w:rsidR="00744F21" w:rsidRDefault="00CD2B84" w:rsidP="00491BC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B84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29B23C44" w14:textId="231A76E1" w:rsidR="00744F21" w:rsidRPr="00744F21" w:rsidRDefault="00744F21" w:rsidP="00744F21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F21">
        <w:rPr>
          <w:rFonts w:ascii="Times New Roman" w:hAnsi="Times New Roman" w:cs="Times New Roman"/>
          <w:sz w:val="28"/>
          <w:szCs w:val="28"/>
        </w:rPr>
        <w:t xml:space="preserve">Клавиша не используется </w:t>
      </w:r>
    </w:p>
    <w:p w14:paraId="248AE73E" w14:textId="77777777" w:rsidR="00744F21" w:rsidRDefault="00744F21" w:rsidP="00744F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F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6192CB" wp14:editId="58FB6D58">
            <wp:extent cx="5940425" cy="425640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4C42" w14:textId="7FD5EA0B" w:rsidR="00744F21" w:rsidRDefault="00744F21" w:rsidP="00744F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744F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A6518D" wp14:editId="61A8D502">
            <wp:extent cx="5940425" cy="398780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B4DC" w14:textId="7A1D82C5" w:rsidR="00744F21" w:rsidRDefault="00744F21" w:rsidP="00744F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92EB9B3" w14:textId="201943DF" w:rsidR="00744F21" w:rsidRDefault="00744F21" w:rsidP="00744F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F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08924D" wp14:editId="190B3781">
            <wp:extent cx="5940425" cy="400558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2837" w14:textId="77777777" w:rsidR="00744F21" w:rsidRDefault="00744F21" w:rsidP="00744F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4D7B43" w14:textId="332ED376" w:rsidR="00744F21" w:rsidRDefault="00744F21" w:rsidP="00744F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</w:p>
    <w:p w14:paraId="3B8FA85D" w14:textId="127C65F2" w:rsidR="00744F21" w:rsidRDefault="00744F21" w:rsidP="00744F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64">
        <w:rPr>
          <w:noProof/>
        </w:rPr>
        <w:drawing>
          <wp:inline distT="0" distB="0" distL="0" distR="0" wp14:anchorId="153B9ED2" wp14:editId="7810AFA2">
            <wp:extent cx="5940425" cy="187960"/>
            <wp:effectExtent l="0" t="0" r="317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B458" w14:textId="6DE13A3F" w:rsidR="00DB271B" w:rsidRDefault="00DB271B" w:rsidP="00744F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14:paraId="748487CE" w14:textId="1E76B09F" w:rsidR="00DB271B" w:rsidRDefault="00DB271B" w:rsidP="00744F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271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66A0BF" wp14:editId="2D8E68BB">
            <wp:extent cx="5005230" cy="705173"/>
            <wp:effectExtent l="0" t="0" r="508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1001" cy="7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865F" w14:textId="563DDBA3" w:rsidR="00DB271B" w:rsidRDefault="00DB271B" w:rsidP="00744F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271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3003C2" wp14:editId="06BB35C1">
            <wp:extent cx="4249113" cy="2293749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2203" cy="230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97BB" w14:textId="28840CB0" w:rsidR="00DB271B" w:rsidRDefault="00DB271B" w:rsidP="00744F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271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6CD8CB" wp14:editId="37C5AE73">
            <wp:extent cx="4677428" cy="1495634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3755" w14:textId="5709D1D4" w:rsidR="00DB271B" w:rsidRDefault="00DB271B" w:rsidP="00744F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271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D63EDA" wp14:editId="4A042BA1">
            <wp:extent cx="5160936" cy="2384899"/>
            <wp:effectExtent l="0" t="0" r="190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6906" cy="238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8C02" w14:textId="1EDEE1F9" w:rsidR="00F977BE" w:rsidRDefault="00F977BE" w:rsidP="00744F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A0330E" w14:textId="77777777" w:rsidR="00F977BE" w:rsidRDefault="00F977BE" w:rsidP="00744F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15DDF8" w14:textId="77777777" w:rsidR="00F977BE" w:rsidRDefault="00F977BE" w:rsidP="00744F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1A3DCC" w14:textId="7DD38157" w:rsidR="00F977BE" w:rsidRDefault="00F977BE" w:rsidP="00744F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6. </w:t>
      </w:r>
    </w:p>
    <w:p w14:paraId="282A88C4" w14:textId="77777777" w:rsidR="00F977BE" w:rsidRDefault="00F977BE" w:rsidP="00744F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77B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63255D" wp14:editId="6D83939C">
            <wp:extent cx="5940425" cy="195008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979E" w14:textId="77777777" w:rsidR="00F977BE" w:rsidRDefault="00F977BE" w:rsidP="00744F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</w:p>
    <w:p w14:paraId="678FDE9A" w14:textId="69A38A41" w:rsidR="00F977BE" w:rsidRPr="00DB271B" w:rsidRDefault="00F977BE" w:rsidP="00744F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77B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FBC358" wp14:editId="79E64F0D">
            <wp:extent cx="5940425" cy="1979930"/>
            <wp:effectExtent l="0" t="0" r="3175" b="127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F977BE" w:rsidRPr="00DB2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C63CC"/>
    <w:multiLevelType w:val="hybridMultilevel"/>
    <w:tmpl w:val="41C0F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F713A"/>
    <w:multiLevelType w:val="hybridMultilevel"/>
    <w:tmpl w:val="C5CEE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F50D7"/>
    <w:multiLevelType w:val="hybridMultilevel"/>
    <w:tmpl w:val="16005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E0400"/>
    <w:multiLevelType w:val="hybridMultilevel"/>
    <w:tmpl w:val="18DC3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738AC"/>
    <w:multiLevelType w:val="hybridMultilevel"/>
    <w:tmpl w:val="717E5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C7"/>
    <w:rsid w:val="000626AD"/>
    <w:rsid w:val="002840BC"/>
    <w:rsid w:val="00292FD1"/>
    <w:rsid w:val="002C7C9E"/>
    <w:rsid w:val="0035309E"/>
    <w:rsid w:val="003A2E16"/>
    <w:rsid w:val="00491BC7"/>
    <w:rsid w:val="004A6C7A"/>
    <w:rsid w:val="004C639D"/>
    <w:rsid w:val="004F2E0A"/>
    <w:rsid w:val="0055701A"/>
    <w:rsid w:val="005F118C"/>
    <w:rsid w:val="00660011"/>
    <w:rsid w:val="006C034E"/>
    <w:rsid w:val="00744F21"/>
    <w:rsid w:val="008563F8"/>
    <w:rsid w:val="00865735"/>
    <w:rsid w:val="008C1626"/>
    <w:rsid w:val="008F4776"/>
    <w:rsid w:val="00911EFF"/>
    <w:rsid w:val="00B00668"/>
    <w:rsid w:val="00CD2B84"/>
    <w:rsid w:val="00CF0A56"/>
    <w:rsid w:val="00DB271B"/>
    <w:rsid w:val="00E9033A"/>
    <w:rsid w:val="00F0027D"/>
    <w:rsid w:val="00F560B4"/>
    <w:rsid w:val="00F9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25189"/>
  <w15:chartTrackingRefBased/>
  <w15:docId w15:val="{688030BA-8958-4E56-8171-06176753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1BC7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1BC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91BC7"/>
    <w:pPr>
      <w:ind w:left="720"/>
      <w:contextualSpacing/>
    </w:pPr>
  </w:style>
  <w:style w:type="table" w:styleId="a5">
    <w:name w:val="Table Grid"/>
    <w:basedOn w:val="a1"/>
    <w:uiPriority w:val="39"/>
    <w:rsid w:val="00491BC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7</cp:revision>
  <dcterms:created xsi:type="dcterms:W3CDTF">2024-04-27T09:11:00Z</dcterms:created>
  <dcterms:modified xsi:type="dcterms:W3CDTF">2024-06-17T09:25:00Z</dcterms:modified>
</cp:coreProperties>
</file>