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FAAB36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62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942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966E4C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9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048ED041" w:rsidR="00305327" w:rsidRPr="00CF2BE7" w:rsidRDefault="00305327" w:rsidP="003620B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3620BE">
        <w:rPr>
          <w:color w:val="000000" w:themeColor="text1"/>
          <w:sz w:val="28"/>
          <w:szCs w:val="28"/>
        </w:rPr>
        <w:t>-204- 52-00</w:t>
      </w:r>
    </w:p>
    <w:p w14:paraId="59CB85A4" w14:textId="0908DB16" w:rsidR="00305327" w:rsidRDefault="003620B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Кривошеин Дмитрий Васильевич</w:t>
      </w:r>
    </w:p>
    <w:p w14:paraId="33C983FB" w14:textId="77777777" w:rsidR="003620BE" w:rsidRPr="00CF2BE7" w:rsidRDefault="003620B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0B63259F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45AF3F0" w14:textId="704D16D3" w:rsidR="003620BE" w:rsidRDefault="003620BE" w:rsidP="003620B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8719848" w14:textId="1359D311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0" w:firstLine="68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Выполнить данное нам задание, использовав изученный материал на практике.</w:t>
      </w:r>
    </w:p>
    <w:p w14:paraId="684AA99D" w14:textId="4777BED6" w:rsidR="003620BE" w:rsidRDefault="003620BE" w:rsidP="003620BE">
      <w:pPr>
        <w:pStyle w:val="a4"/>
        <w:tabs>
          <w:tab w:val="left" w:pos="1134"/>
        </w:tabs>
        <w:spacing w:after="160" w:line="259" w:lineRule="auto"/>
        <w:ind w:left="0" w:firstLine="680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709F093C" w14:textId="554FEA66" w:rsidR="003620BE" w:rsidRDefault="00F958CA" w:rsidP="003620BE">
      <w:pPr>
        <w:pStyle w:val="a4"/>
        <w:tabs>
          <w:tab w:val="left" w:pos="1134"/>
        </w:tabs>
        <w:spacing w:after="160" w:line="259" w:lineRule="auto"/>
        <w:ind w:left="0" w:firstLine="68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620BE">
        <w:rPr>
          <w:rFonts w:ascii="Times New Roman" w:hAnsi="Times New Roman" w:cs="Times New Roman"/>
          <w:color w:val="000000" w:themeColor="text1"/>
          <w:sz w:val="28"/>
          <w:szCs w:val="28"/>
        </w:rPr>
        <w:t>Вариант 11.</w:t>
      </w:r>
    </w:p>
    <w:p w14:paraId="52DDF10A" w14:textId="26336FC9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0" w:firstLine="68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1.Написать программу, вычисляющую значение функции:</w:t>
      </w:r>
    </w:p>
    <w:p w14:paraId="03C21408" w14:textId="7CE19A60" w:rsidR="003620BE" w:rsidRPr="0014125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^3—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  <w:r w:rsidRPr="001412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57D1A7" w14:textId="55BADDF3" w:rsidR="003620BE" w:rsidRP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-8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&lt;=-1;</w:t>
      </w:r>
    </w:p>
    <w:p w14:paraId="351B1C07" w14:textId="75EC52AD" w:rsid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&lt;=5;</w:t>
      </w:r>
    </w:p>
    <w:p w14:paraId="062CB628" w14:textId="3E6165FC" w:rsid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))*</w:t>
      </w:r>
      <w:proofErr w:type="gramEnd"/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923BBB" w14:textId="5F335C71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10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2.Вычислить значение функции на интервале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[-10;7]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14:paraId="207C64CA" w14:textId="1DAA28DC" w:rsidR="003620BE" w:rsidRDefault="003620BE" w:rsidP="003620BE">
      <w:pPr>
        <w:pStyle w:val="a4"/>
        <w:tabs>
          <w:tab w:val="left" w:pos="1134"/>
        </w:tabs>
        <w:spacing w:after="160" w:line="259" w:lineRule="auto"/>
        <w:ind w:left="10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4CB9A05" w14:textId="4D0798E7" w:rsidR="00A12DA0" w:rsidRPr="00942405" w:rsidRDefault="00C77BD9" w:rsidP="009142E6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данного алгоритма мы присваиваем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7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-10, это начало нашего диапазона</w:t>
      </w:r>
      <w:r w:rsidR="00A12DA0"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</w:t>
      </w:r>
      <w:r w:rsidR="00A12DA0"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цикл, который продолжается до тех пор, пока x не станет больше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каждом шаге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7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увеличиваться на 0.2</w:t>
      </w:r>
      <w:r w:rsidR="00A12DA0"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E075DB" w14:textId="2B47FC0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-8, то вычисляется значение y как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—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p/>
        </m:sSup>
      </m:oMath>
    </w:p>
    <w:p w14:paraId="6B160356" w14:textId="7015747B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Если x меньше -1 и больше или равен -8, то функция y вычисляется как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</m:oMath>
      <w:r w:rsidRPr="00942405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751F0AAD" w14:textId="7777777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5 и больше или равен -1, то y вычисляется формулой </w:t>
      </w:r>
    </w:p>
    <w:p w14:paraId="468ADD99" w14:textId="66480CC7" w:rsidR="00A12DA0" w:rsidRPr="00942405" w:rsidRDefault="00A12DA0" w:rsidP="009142E6">
      <w:pPr>
        <w:pStyle w:val="a4"/>
        <w:spacing w:after="16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^2*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62ADD3DE" w14:textId="7777777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больше или равен 5, то функция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равна</w:t>
      </w:r>
    </w:p>
    <w:p w14:paraId="58640B06" w14:textId="41A5D6B9" w:rsidR="00A12DA0" w:rsidRPr="00942405" w:rsidRDefault="00A12DA0" w:rsidP="009142E6">
      <w:pPr>
        <w:pStyle w:val="a4"/>
        <w:spacing w:after="16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^(1/3)/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))*(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^(0.1*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)/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lg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))</m:t>
        </m:r>
      </m:oMath>
      <w:r w:rsidRPr="009424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107DA39" w14:textId="60A31336" w:rsidR="00A12DA0" w:rsidRPr="00942405" w:rsidRDefault="00A12DA0" w:rsidP="009142E6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C77BD9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нахождения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y, программа проверяет, не появилось ли значение</w:t>
      </w:r>
      <w:r w:rsidR="00C77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являющееся </w:t>
      </w:r>
      <w:proofErr w:type="gramStart"/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числом .</w:t>
      </w:r>
      <w:proofErr w:type="gramEnd"/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же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числом, программа сообщает об отсутствии решения для текущего x (При определённ</w:t>
      </w:r>
      <w:r w:rsidR="00C77BD9">
        <w:rPr>
          <w:rFonts w:ascii="Times New Roman" w:hAnsi="Times New Roman" w:cs="Times New Roman"/>
          <w:color w:val="000000" w:themeColor="text1"/>
          <w:sz w:val="28"/>
          <w:szCs w:val="28"/>
        </w:rPr>
        <w:t>ых значениях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y не имеет решений). В </w:t>
      </w:r>
      <w:r w:rsidR="00C77BD9">
        <w:rPr>
          <w:rFonts w:ascii="Times New Roman" w:hAnsi="Times New Roman" w:cs="Times New Roman"/>
          <w:color w:val="000000" w:themeColor="text1"/>
          <w:sz w:val="28"/>
          <w:szCs w:val="28"/>
        </w:rPr>
        <w:t>ином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случае, алгоритм выводит значение y для данного x. </w:t>
      </w:r>
      <w:bookmarkStart w:id="0" w:name="_GoBack"/>
      <w:bookmarkEnd w:id="0"/>
    </w:p>
    <w:p w14:paraId="436534E6" w14:textId="7392291D" w:rsidR="00A12DA0" w:rsidRDefault="00A12DA0" w:rsidP="00A12DA0">
      <w:pPr>
        <w:spacing w:after="160" w:line="256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</w:rPr>
        <w:br w:type="column"/>
      </w:r>
      <w:r w:rsidRPr="00A12DA0">
        <w:rPr>
          <w:rFonts w:ascii="Times New Roman" w:hAnsi="Times New Roman" w:cs="Times New Roman"/>
          <w:color w:val="000000" w:themeColor="text1"/>
          <w:sz w:val="28"/>
        </w:rPr>
        <w:lastRenderedPageBreak/>
        <w:t>Схема алгоритма с комментариями</w:t>
      </w:r>
    </w:p>
    <w:p w14:paraId="494036B2" w14:textId="3A29E5FC" w:rsidR="00A12DA0" w:rsidRPr="00401AA2" w:rsidRDefault="00A12DA0" w:rsidP="00A12DA0">
      <w:pPr>
        <w:spacing w:after="160" w:line="256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7546CD9" w14:textId="2C08DBE9" w:rsidR="00DB6BC8" w:rsidRDefault="00DB6BC8" w:rsidP="00DB6BC8">
      <w:pPr>
        <w:pStyle w:val="a4"/>
        <w:tabs>
          <w:tab w:val="left" w:pos="698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0190CB3" w14:textId="77E678D9" w:rsidR="00DB6BC8" w:rsidRPr="00C77BD9" w:rsidRDefault="009142E6" w:rsidP="00DB6BC8">
      <w:pPr>
        <w:pStyle w:val="a4"/>
        <w:tabs>
          <w:tab w:val="left" w:pos="698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C7F675" wp14:editId="4F3679AB">
            <wp:extent cx="4737100" cy="5435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BC8" w:rsidRPr="00C77BD9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DB6B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="00DB6BC8" w:rsidRPr="00C77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6BC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20E074F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958CA">
        <w:rPr>
          <w:rFonts w:ascii="Consolas" w:hAnsi="Consolas" w:cs="Consolas"/>
          <w:color w:val="000000"/>
          <w:lang w:val="en-US"/>
        </w:rPr>
        <w:t>Zad1;</w:t>
      </w:r>
    </w:p>
    <w:p w14:paraId="7F3B5250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958CA">
        <w:rPr>
          <w:rFonts w:ascii="Consolas" w:hAnsi="Consolas" w:cs="Consolas"/>
          <w:color w:val="000000"/>
          <w:lang w:val="en-US"/>
        </w:rPr>
        <w:t>x,y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:</w:t>
      </w:r>
      <w:r w:rsidRPr="00F958C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958CA">
        <w:rPr>
          <w:rFonts w:ascii="Consolas" w:hAnsi="Consolas" w:cs="Consolas"/>
          <w:color w:val="000000"/>
          <w:lang w:val="en-US"/>
        </w:rPr>
        <w:t>;</w:t>
      </w:r>
    </w:p>
    <w:p w14:paraId="21D1C77E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07DEED24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-</w:t>
      </w:r>
      <w:r w:rsidRPr="00F958CA">
        <w:rPr>
          <w:rFonts w:ascii="Consolas" w:hAnsi="Consolas" w:cs="Consolas"/>
          <w:color w:val="006400"/>
          <w:lang w:val="en-US"/>
        </w:rPr>
        <w:t>10</w:t>
      </w:r>
      <w:r w:rsidRPr="00F958CA">
        <w:rPr>
          <w:rFonts w:ascii="Consolas" w:hAnsi="Consolas" w:cs="Consolas"/>
          <w:color w:val="000000"/>
          <w:lang w:val="en-US"/>
        </w:rPr>
        <w:t>;</w:t>
      </w:r>
    </w:p>
    <w:p w14:paraId="0E3C32AE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958CA">
        <w:rPr>
          <w:rFonts w:ascii="Consolas" w:hAnsi="Consolas" w:cs="Consolas"/>
          <w:color w:val="000000"/>
          <w:lang w:val="en-US"/>
        </w:rPr>
        <w:t xml:space="preserve">x&lt;= </w:t>
      </w:r>
      <w:r w:rsidRPr="00F958CA">
        <w:rPr>
          <w:rFonts w:ascii="Consolas" w:hAnsi="Consolas" w:cs="Consolas"/>
          <w:color w:val="006400"/>
          <w:lang w:val="en-US"/>
        </w:rPr>
        <w:t xml:space="preserve">7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710452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( x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&lt;-</w:t>
      </w:r>
      <w:r w:rsidRPr="00F958CA">
        <w:rPr>
          <w:rFonts w:ascii="Consolas" w:hAnsi="Consolas" w:cs="Consolas"/>
          <w:color w:val="006400"/>
          <w:lang w:val="en-US"/>
        </w:rPr>
        <w:t>8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958CA">
        <w:rPr>
          <w:rFonts w:ascii="Consolas" w:hAnsi="Consolas" w:cs="Consolas"/>
          <w:color w:val="000000"/>
          <w:lang w:val="en-US"/>
        </w:rPr>
        <w:t>y:=(sqr(x)*x - (-x))</w:t>
      </w:r>
    </w:p>
    <w:p w14:paraId="28BF7FBA" w14:textId="78E10D00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958CA">
        <w:rPr>
          <w:rFonts w:ascii="Consolas" w:hAnsi="Consolas" w:cs="Consolas"/>
          <w:color w:val="000000"/>
          <w:lang w:val="en-US"/>
        </w:rPr>
        <w:t>(x&lt;-</w:t>
      </w:r>
      <w:r w:rsidRPr="00F958CA">
        <w:rPr>
          <w:rFonts w:ascii="Consolas" w:hAnsi="Consolas" w:cs="Consolas"/>
          <w:color w:val="006400"/>
          <w:lang w:val="en-US"/>
        </w:rPr>
        <w:t>1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(x*exp(x))</w:t>
      </w:r>
    </w:p>
    <w:p w14:paraId="5593D66A" w14:textId="7BD88988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958CA">
        <w:rPr>
          <w:rFonts w:ascii="Consolas" w:hAnsi="Consolas" w:cs="Consolas"/>
          <w:color w:val="000000"/>
          <w:lang w:val="en-US"/>
        </w:rPr>
        <w:t>(x&lt;</w:t>
      </w:r>
      <w:r w:rsidRPr="00F958CA">
        <w:rPr>
          <w:rFonts w:ascii="Consolas" w:hAnsi="Consolas" w:cs="Consolas"/>
          <w:color w:val="006400"/>
          <w:lang w:val="en-US"/>
        </w:rPr>
        <w:t>5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sqr(x)*cos(</w:t>
      </w:r>
      <w:r w:rsidRPr="00F958CA">
        <w:rPr>
          <w:rFonts w:ascii="Consolas" w:hAnsi="Consolas" w:cs="Consolas"/>
          <w:color w:val="006400"/>
          <w:lang w:val="en-US"/>
        </w:rPr>
        <w:t>2</w:t>
      </w:r>
      <w:r w:rsidRPr="00F958CA">
        <w:rPr>
          <w:rFonts w:ascii="Consolas" w:hAnsi="Consolas" w:cs="Consolas"/>
          <w:color w:val="000000"/>
          <w:lang w:val="en-US"/>
        </w:rPr>
        <w:t>*x)</w:t>
      </w:r>
    </w:p>
    <w:p w14:paraId="2395842A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(Power(x,</w:t>
      </w:r>
      <w:r w:rsidRPr="00F958CA">
        <w:rPr>
          <w:rFonts w:ascii="Consolas" w:hAnsi="Consolas" w:cs="Consolas"/>
          <w:color w:val="006400"/>
          <w:lang w:val="en-US"/>
        </w:rPr>
        <w:t>1</w:t>
      </w:r>
      <w:r w:rsidRPr="00F958CA">
        <w:rPr>
          <w:rFonts w:ascii="Consolas" w:hAnsi="Consolas" w:cs="Consolas"/>
          <w:color w:val="000000"/>
          <w:lang w:val="en-US"/>
        </w:rPr>
        <w:t>/</w:t>
      </w:r>
      <w:r w:rsidRPr="00F958CA">
        <w:rPr>
          <w:rFonts w:ascii="Consolas" w:hAnsi="Consolas" w:cs="Consolas"/>
          <w:color w:val="006400"/>
          <w:lang w:val="en-US"/>
        </w:rPr>
        <w:t>3</w:t>
      </w:r>
      <w:r w:rsidRPr="00F958CA">
        <w:rPr>
          <w:rFonts w:ascii="Consolas" w:hAnsi="Consolas" w:cs="Consolas"/>
          <w:color w:val="000000"/>
          <w:lang w:val="en-US"/>
        </w:rPr>
        <w:t>)/cos(x))*(Power(x,</w:t>
      </w:r>
      <w:r w:rsidRPr="00F958CA">
        <w:rPr>
          <w:rFonts w:ascii="Consolas" w:hAnsi="Consolas" w:cs="Consolas"/>
          <w:color w:val="006400"/>
          <w:lang w:val="en-US"/>
        </w:rPr>
        <w:t>0.1</w:t>
      </w:r>
      <w:r w:rsidRPr="00F958CA">
        <w:rPr>
          <w:rFonts w:ascii="Consolas" w:hAnsi="Consolas" w:cs="Consolas"/>
          <w:color w:val="000000"/>
          <w:lang w:val="en-US"/>
        </w:rPr>
        <w:t>*x)/(ln(x)/ln(</w:t>
      </w:r>
      <w:r w:rsidRPr="00F958CA">
        <w:rPr>
          <w:rFonts w:ascii="Consolas" w:hAnsi="Consolas" w:cs="Consolas"/>
          <w:color w:val="006400"/>
          <w:lang w:val="en-US"/>
        </w:rPr>
        <w:t>10</w:t>
      </w:r>
      <w:r w:rsidRPr="00F958CA">
        <w:rPr>
          <w:rFonts w:ascii="Consolas" w:hAnsi="Consolas" w:cs="Consolas"/>
          <w:color w:val="000000"/>
          <w:lang w:val="en-US"/>
        </w:rPr>
        <w:t>)));</w:t>
      </w:r>
    </w:p>
    <w:p w14:paraId="39FC0910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y&lt;</w:t>
      </w:r>
      <w:proofErr w:type="gramEnd"/>
      <w:r>
        <w:rPr>
          <w:rFonts w:ascii="Consolas" w:hAnsi="Consolas" w:cs="Consolas"/>
          <w:color w:val="000000"/>
        </w:rPr>
        <w:t xml:space="preserve">&gt;y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'При х 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функция y не имеет решений'</w:t>
      </w:r>
      <w:r>
        <w:rPr>
          <w:rFonts w:ascii="Consolas" w:hAnsi="Consolas" w:cs="Consolas"/>
          <w:color w:val="000000"/>
        </w:rPr>
        <w:t>)</w:t>
      </w:r>
    </w:p>
    <w:p w14:paraId="14F4816F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 x 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'значение функции y = '</w:t>
      </w:r>
      <w:r>
        <w:rPr>
          <w:rFonts w:ascii="Consolas" w:hAnsi="Consolas" w:cs="Consolas"/>
          <w:color w:val="000000"/>
        </w:rPr>
        <w:t>,y: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031631E8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 xml:space="preserve"> x+</w:t>
      </w:r>
      <w:r>
        <w:rPr>
          <w:rFonts w:ascii="Consolas" w:hAnsi="Consolas" w:cs="Consolas"/>
          <w:color w:val="006400"/>
        </w:rPr>
        <w:t>0.3</w:t>
      </w:r>
      <w:r>
        <w:rPr>
          <w:rFonts w:ascii="Consolas" w:hAnsi="Consolas" w:cs="Consolas"/>
          <w:color w:val="000000"/>
        </w:rPr>
        <w:t>;</w:t>
      </w:r>
    </w:p>
    <w:p w14:paraId="058535B3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5F2FC6D" w14:textId="6269D225" w:rsidR="00DB6BC8" w:rsidRDefault="00F958CA" w:rsidP="00F958CA">
      <w:pPr>
        <w:pStyle w:val="a4"/>
        <w:tabs>
          <w:tab w:val="left" w:pos="698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925D8A8" w14:textId="77777777" w:rsidR="008E0A0C" w:rsidRDefault="008E0A0C" w:rsidP="003620BE">
      <w:pPr>
        <w:pStyle w:val="a4"/>
        <w:tabs>
          <w:tab w:val="left" w:pos="1134"/>
        </w:tabs>
        <w:spacing w:line="360" w:lineRule="auto"/>
        <w:ind w:left="709"/>
      </w:pPr>
    </w:p>
    <w:p w14:paraId="5C37BD15" w14:textId="77777777" w:rsidR="008E0A0C" w:rsidRPr="008E0A0C" w:rsidRDefault="008E0A0C" w:rsidP="008E0A0C"/>
    <w:p w14:paraId="6184F038" w14:textId="77777777" w:rsidR="008E0A0C" w:rsidRPr="008E0A0C" w:rsidRDefault="008E0A0C" w:rsidP="008E0A0C"/>
    <w:p w14:paraId="64277DDA" w14:textId="77777777" w:rsidR="008E0A0C" w:rsidRPr="008E0A0C" w:rsidRDefault="008E0A0C" w:rsidP="008E0A0C"/>
    <w:p w14:paraId="49ED3D73" w14:textId="77777777" w:rsidR="008E0A0C" w:rsidRPr="008E0A0C" w:rsidRDefault="008E0A0C" w:rsidP="008E0A0C"/>
    <w:p w14:paraId="1A84FDD0" w14:textId="77777777" w:rsidR="008E0A0C" w:rsidRDefault="008E0A0C" w:rsidP="003620BE">
      <w:pPr>
        <w:pStyle w:val="a4"/>
        <w:tabs>
          <w:tab w:val="left" w:pos="1134"/>
        </w:tabs>
        <w:spacing w:line="360" w:lineRule="auto"/>
        <w:ind w:left="709"/>
      </w:pPr>
    </w:p>
    <w:p w14:paraId="443197F0" w14:textId="6C2CEC1F" w:rsidR="008E0A0C" w:rsidRDefault="008E0A0C" w:rsidP="008E0A0C">
      <w:pPr>
        <w:pStyle w:val="a4"/>
        <w:tabs>
          <w:tab w:val="left" w:pos="2052"/>
        </w:tabs>
        <w:spacing w:line="360" w:lineRule="auto"/>
        <w:ind w:left="709"/>
      </w:pPr>
      <w:r>
        <w:tab/>
      </w:r>
    </w:p>
    <w:p w14:paraId="2725B211" w14:textId="279122DA" w:rsidR="008E0A0C" w:rsidRPr="00F958CA" w:rsidRDefault="008E0A0C" w:rsidP="008E0A0C">
      <w:pPr>
        <w:pStyle w:val="a4"/>
        <w:tabs>
          <w:tab w:val="left" w:pos="242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br w:type="column"/>
      </w:r>
      <w:r w:rsidRPr="00F958CA">
        <w:rPr>
          <w:rFonts w:ascii="Times New Roman" w:hAnsi="Times New Roman" w:cs="Times New Roman"/>
          <w:sz w:val="28"/>
        </w:rPr>
        <w:lastRenderedPageBreak/>
        <w:t>Результаты выполнения программы</w:t>
      </w:r>
    </w:p>
    <w:p w14:paraId="38B0D177" w14:textId="3B67A00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-10.0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-1010.00</w:t>
      </w:r>
    </w:p>
    <w:p w14:paraId="72609C11" w14:textId="11736D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-922.37</w:t>
      </w:r>
    </w:p>
    <w:p w14:paraId="7F503035" w14:textId="143EDD3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-839.98</w:t>
      </w:r>
    </w:p>
    <w:p w14:paraId="42566128" w14:textId="4AB87D4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-762.67</w:t>
      </w:r>
    </w:p>
    <w:p w14:paraId="06DA17C6" w14:textId="22AA52B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-690.27</w:t>
      </w:r>
    </w:p>
    <w:p w14:paraId="77CEAB0B" w14:textId="7B3465C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-622.62</w:t>
      </w:r>
    </w:p>
    <w:p w14:paraId="4E84B3F7" w14:textId="48C5DC9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-559.57</w:t>
      </w:r>
    </w:p>
    <w:p w14:paraId="53F8E505" w14:textId="2432B7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0E76C5F0" w14:textId="69ABF46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7D9448D9" w14:textId="04CCF1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3CBBA3AB" w14:textId="455BCD5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0582B443" w14:textId="6DE287D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024A195A" w14:textId="2682CE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6FBB4F35" w14:textId="03312FA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7FDAA953" w14:textId="2A3F90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-0.02</w:t>
      </w:r>
    </w:p>
    <w:p w14:paraId="029EDCDA" w14:textId="63A6A45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-0.02</w:t>
      </w:r>
    </w:p>
    <w:p w14:paraId="238B48E0" w14:textId="48E5F7E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-0.03</w:t>
      </w:r>
    </w:p>
    <w:p w14:paraId="31777D43" w14:textId="792DB18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-0.04</w:t>
      </w:r>
    </w:p>
    <w:p w14:paraId="500D538C" w14:textId="3AC02A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-0.05</w:t>
      </w:r>
    </w:p>
    <w:p w14:paraId="2A4B0464" w14:textId="02B37C9C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-0.06</w:t>
      </w:r>
    </w:p>
    <w:p w14:paraId="1AF444B3" w14:textId="37E2611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-0.07</w:t>
      </w:r>
    </w:p>
    <w:p w14:paraId="27FC4EBC" w14:textId="72B2292C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-0.09</w:t>
      </w:r>
    </w:p>
    <w:p w14:paraId="1565559F" w14:textId="29B3D2F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-0.11</w:t>
      </w:r>
    </w:p>
    <w:p w14:paraId="6B9267A3" w14:textId="361A4AC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-0.14</w:t>
      </w:r>
    </w:p>
    <w:p w14:paraId="6A9EBEDD" w14:textId="45B7C55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-0.17</w:t>
      </w:r>
    </w:p>
    <w:p w14:paraId="670D1ECA" w14:textId="78253038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-0.21</w:t>
      </w:r>
    </w:p>
    <w:p w14:paraId="7D632AE8" w14:textId="4212BAE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-0.24</w:t>
      </w:r>
    </w:p>
    <w:p w14:paraId="60720C54" w14:textId="6398CE0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-0.28</w:t>
      </w:r>
    </w:p>
    <w:p w14:paraId="124FCAB6" w14:textId="6A43B20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-0.32</w:t>
      </w:r>
    </w:p>
    <w:p w14:paraId="1A205394" w14:textId="6FDF72C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-0.35</w:t>
      </w:r>
    </w:p>
    <w:p w14:paraId="653315BA" w14:textId="074EAA1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-0.42</w:t>
      </w:r>
    </w:p>
    <w:p w14:paraId="73D56CEA" w14:textId="4B1532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0.08</w:t>
      </w:r>
    </w:p>
    <w:p w14:paraId="5DC03FDF" w14:textId="5BFB19A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0.11</w:t>
      </w:r>
    </w:p>
    <w:p w14:paraId="335F3963" w14:textId="0C520CE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0.01</w:t>
      </w:r>
    </w:p>
    <w:p w14:paraId="6729499A" w14:textId="4843FAB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0.04</w:t>
      </w:r>
    </w:p>
    <w:p w14:paraId="35F99374" w14:textId="4ACD7D1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0.14</w:t>
      </w:r>
    </w:p>
    <w:p w14:paraId="429AA24E" w14:textId="519E8E7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0.02</w:t>
      </w:r>
    </w:p>
    <w:p w14:paraId="41516A05" w14:textId="120E820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0.71</w:t>
      </w:r>
    </w:p>
    <w:p w14:paraId="6B5D19EE" w14:textId="3DD7922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1.85</w:t>
      </w:r>
    </w:p>
    <w:p w14:paraId="6DB8B0AD" w14:textId="637C97C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2.79</w:t>
      </w:r>
    </w:p>
    <w:p w14:paraId="615EC85E" w14:textId="33C9E5A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2.61</w:t>
      </w:r>
    </w:p>
    <w:p w14:paraId="0C39B12B" w14:textId="5060FCA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0.59</w:t>
      </w:r>
    </w:p>
    <w:p w14:paraId="1C4E6B22" w14:textId="49294C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3.17</w:t>
      </w:r>
    </w:p>
    <w:p w14:paraId="0770A6C9" w14:textId="3FB9777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7.45</w:t>
      </w:r>
    </w:p>
    <w:p w14:paraId="07BB1FAD" w14:textId="138A67B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10.17</w:t>
      </w:r>
      <w:proofErr w:type="gramEnd"/>
    </w:p>
    <w:p w14:paraId="30BADB3B" w14:textId="73E42C7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9.24</w:t>
      </w:r>
    </w:p>
    <w:p w14:paraId="0B7946CB" w14:textId="6398B1A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3.63</w:t>
      </w:r>
    </w:p>
    <w:p w14:paraId="469DA3DA" w14:textId="518482B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5.70</w:t>
      </w:r>
    </w:p>
    <w:p w14:paraId="28A3AE53" w14:textId="2FA7C02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-15.70</w:t>
      </w:r>
    </w:p>
    <w:p w14:paraId="2A636E9C" w14:textId="4296D64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-22.08</w:t>
      </w:r>
    </w:p>
    <w:p w14:paraId="439722F3" w14:textId="1A18C05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-20.98</w:t>
      </w:r>
    </w:p>
    <w:p w14:paraId="18249AAC" w14:textId="5528D2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10.51</w:t>
      </w:r>
      <w:proofErr w:type="gramEnd"/>
    </w:p>
    <w:p w14:paraId="4F4E7C85" w14:textId="5BE0ABB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8.03</w:t>
      </w:r>
    </w:p>
    <w:p w14:paraId="110BD176" w14:textId="29C73FA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7.20</w:t>
      </w:r>
    </w:p>
    <w:p w14:paraId="0D6F58DD" w14:textId="01335818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7.21</w:t>
      </w:r>
    </w:p>
    <w:p w14:paraId="03B0C438" w14:textId="4BF1400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7.94</w:t>
      </w:r>
    </w:p>
    <w:p w14:paraId="2F645915" w14:textId="10FCC3D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9.64</w:t>
      </w:r>
    </w:p>
    <w:p w14:paraId="01EB5568" w14:textId="7FD72CA5" w:rsidR="008E0A0C" w:rsidRPr="00F958CA" w:rsidRDefault="008E0A0C" w:rsidP="008E0A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22"/>
          <w:szCs w:val="22"/>
        </w:rPr>
        <w:br w:type="column"/>
      </w:r>
      <w:r w:rsidRPr="00F958CA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02B52F6" w14:textId="7EE696DB" w:rsidR="00265B10" w:rsidRPr="00F958CA" w:rsidRDefault="00265B10" w:rsidP="009142E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8CA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контрольной работы </w:t>
      </w:r>
      <w:r w:rsidR="003221F0" w:rsidRPr="00F958CA">
        <w:rPr>
          <w:rFonts w:ascii="Times New Roman" w:hAnsi="Times New Roman" w:cs="Times New Roman"/>
          <w:sz w:val="28"/>
          <w:szCs w:val="28"/>
        </w:rPr>
        <w:t>мы</w:t>
      </w:r>
      <w:r w:rsidRPr="00F958CA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3221F0" w:rsidRPr="00F958CA">
        <w:rPr>
          <w:rFonts w:ascii="Times New Roman" w:hAnsi="Times New Roman" w:cs="Times New Roman"/>
          <w:sz w:val="28"/>
          <w:szCs w:val="28"/>
        </w:rPr>
        <w:t>и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полученные знания из лабораторных занятий, воспользовавшись умением работать с условным оператором и определенным набором циклов, благодаря этим знаниям у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нас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получилось выполнить эту контрольную работу в таком виде, который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нас</w:t>
      </w:r>
      <w:r w:rsidRPr="00F958CA">
        <w:rPr>
          <w:rFonts w:ascii="Times New Roman" w:hAnsi="Times New Roman" w:cs="Times New Roman"/>
          <w:sz w:val="28"/>
          <w:szCs w:val="28"/>
        </w:rPr>
        <w:t xml:space="preserve"> устраивает и написать такую программу, которая не использует большое количество ненужных данных и переменных. Так же при выполнении данной контрольной работы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нам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помогло умение строить схемы алгоритмов, это знание помогло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нам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при выполнении </w:t>
      </w:r>
      <w:proofErr w:type="gramStart"/>
      <w:r w:rsidRPr="00F958CA"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 w:rsidRPr="00F958CA">
        <w:rPr>
          <w:rFonts w:ascii="Times New Roman" w:hAnsi="Times New Roman" w:cs="Times New Roman"/>
          <w:sz w:val="28"/>
          <w:szCs w:val="28"/>
        </w:rPr>
        <w:t xml:space="preserve"> в котором необходимо было сделать блок схему с комментариями.</w:t>
      </w:r>
    </w:p>
    <w:p w14:paraId="7CD8A2E2" w14:textId="1DC2EF3D" w:rsidR="008E0A0C" w:rsidRPr="00F958CA" w:rsidRDefault="00265B10" w:rsidP="009142E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8CA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221F0" w:rsidRPr="00F958CA">
        <w:rPr>
          <w:rFonts w:ascii="Times New Roman" w:hAnsi="Times New Roman" w:cs="Times New Roman"/>
          <w:sz w:val="28"/>
          <w:szCs w:val="28"/>
        </w:rPr>
        <w:t xml:space="preserve">выполнения данной работы мы изучил базовую структуры организации программы и основные конструкции языка </w:t>
      </w:r>
      <w:r w:rsidR="003221F0" w:rsidRPr="00F958C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221F0" w:rsidRPr="00F958CA">
        <w:rPr>
          <w:rFonts w:ascii="Times New Roman" w:hAnsi="Times New Roman" w:cs="Times New Roman"/>
          <w:sz w:val="28"/>
          <w:szCs w:val="28"/>
        </w:rPr>
        <w:t>, данные знания могут помочь нам в будущем при выполнении похожих заданий и работ. А также выполнили данное нам практическое задание, использовав изученный нами материал на практике.</w:t>
      </w:r>
    </w:p>
    <w:p w14:paraId="504FC1EA" w14:textId="0F6E60B9" w:rsidR="008E0A0C" w:rsidRPr="008E0A0C" w:rsidRDefault="008E0A0C" w:rsidP="008E0A0C">
      <w:pPr>
        <w:pStyle w:val="a4"/>
        <w:tabs>
          <w:tab w:val="left" w:pos="2424"/>
        </w:tabs>
        <w:spacing w:line="360" w:lineRule="auto"/>
        <w:ind w:left="709"/>
      </w:pPr>
    </w:p>
    <w:p w14:paraId="57030045" w14:textId="5DE0FE1B" w:rsidR="00F958CA" w:rsidRPr="00F958CA" w:rsidRDefault="00F958CA" w:rsidP="00F958C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03BA8578" w:rsidR="00305327" w:rsidRPr="00305327" w:rsidRDefault="00305327" w:rsidP="00F958C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85C89"/>
    <w:multiLevelType w:val="hybridMultilevel"/>
    <w:tmpl w:val="A9083924"/>
    <w:lvl w:ilvl="0" w:tplc="4676A42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25E"/>
    <w:rsid w:val="00265B10"/>
    <w:rsid w:val="00280B77"/>
    <w:rsid w:val="00305327"/>
    <w:rsid w:val="00321EF4"/>
    <w:rsid w:val="003221F0"/>
    <w:rsid w:val="0035368F"/>
    <w:rsid w:val="003620BE"/>
    <w:rsid w:val="00401AA2"/>
    <w:rsid w:val="0042713C"/>
    <w:rsid w:val="007A758D"/>
    <w:rsid w:val="008E0A0C"/>
    <w:rsid w:val="009142E6"/>
    <w:rsid w:val="00942405"/>
    <w:rsid w:val="009E6835"/>
    <w:rsid w:val="00A12DA0"/>
    <w:rsid w:val="00C77BD9"/>
    <w:rsid w:val="00D435F4"/>
    <w:rsid w:val="00DB6BC8"/>
    <w:rsid w:val="00E14824"/>
    <w:rsid w:val="00E166F8"/>
    <w:rsid w:val="00F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2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Дмитрий Кривошеин</cp:lastModifiedBy>
  <cp:revision>11</cp:revision>
  <dcterms:created xsi:type="dcterms:W3CDTF">2020-09-28T05:40:00Z</dcterms:created>
  <dcterms:modified xsi:type="dcterms:W3CDTF">2023-10-11T18:56:00Z</dcterms:modified>
</cp:coreProperties>
</file>