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3FE9EF31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E626D6">
        <w:rPr>
          <w:rFonts w:ascii="Times New Roman" w:hAnsi="Times New Roman" w:cs="Times New Roman"/>
          <w:b/>
          <w:sz w:val="28"/>
          <w:szCs w:val="28"/>
        </w:rPr>
        <w:t>5</w:t>
      </w:r>
    </w:p>
    <w:p w14:paraId="41A1D21C" w14:textId="49BCABD4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E626D6">
        <w:rPr>
          <w:rFonts w:ascii="Times New Roman" w:hAnsi="Times New Roman" w:cs="Times New Roman"/>
          <w:b/>
          <w:sz w:val="28"/>
          <w:szCs w:val="28"/>
        </w:rPr>
        <w:t>Исследование алгоритмов сортировки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Pr="00816716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C06FAD9" w14:textId="77777777" w:rsidR="00527E0F" w:rsidRPr="00816716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6A738B20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  <w:r w:rsidR="00E626D6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A3FE200" w:rsidR="00527E0F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 выбором</w:t>
      </w:r>
    </w:p>
    <w:p w14:paraId="25212334" w14:textId="01611B0D" w:rsidR="00E626D6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пирамидального алгоритма</w:t>
      </w:r>
    </w:p>
    <w:p w14:paraId="7FB5E646" w14:textId="1D19D4B9" w:rsidR="00527E0F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компараторов в виде передаваемой в подпрограмму функции) </w:t>
      </w:r>
    </w:p>
    <w:p w14:paraId="00500EA2" w14:textId="3FC9B9BC" w:rsidR="00527E0F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ввод данных необходимо производить из текстового файла.</w:t>
      </w:r>
    </w:p>
    <w:p w14:paraId="38E7495F" w14:textId="7B708495" w:rsidR="00E626D6" w:rsidRPr="00467662" w:rsidRDefault="00E626D6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36D678BD" w14:textId="2619615A" w:rsidR="00527E0F" w:rsidRDefault="00E626D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позволяет ввести необходимые для сортировки данные в текстовый файл и произвести сортировку одним из двух предложенных способов</w:t>
      </w:r>
    </w:p>
    <w:p w14:paraId="5CE2AC85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441A9CFC" w:rsidR="00527E0F" w:rsidRDefault="008C417B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527E0F"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C8A8BED" w:rsidR="00527E0F" w:rsidRDefault="008C417B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027B01" wp14:editId="27AA7CDE">
            <wp:extent cx="5337810" cy="8412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7BE511" w14:textId="02A648FF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8C417B">
        <w:rPr>
          <w:rFonts w:ascii="Times New Roman" w:hAnsi="Times New Roman" w:cs="Times New Roman"/>
          <w:sz w:val="28"/>
          <w:szCs w:val="28"/>
        </w:rPr>
        <w:t>Тело программы</w:t>
      </w:r>
    </w:p>
    <w:p w14:paraId="610F8734" w14:textId="5ADD1CBA" w:rsidR="00527E0F" w:rsidRDefault="00AE7DF2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C8356" wp14:editId="159D9EAD">
            <wp:extent cx="2964180" cy="4869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4216C288" w:rsidR="00527E0F" w:rsidRPr="00AE7DF2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1.2 – </w:t>
      </w:r>
      <w:r w:rsidR="00AE7DF2">
        <w:rPr>
          <w:rFonts w:ascii="Times New Roman" w:hAnsi="Times New Roman" w:cs="Times New Roman"/>
          <w:sz w:val="28"/>
          <w:szCs w:val="28"/>
        </w:rPr>
        <w:t>процедура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7DF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7DF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E7DF2" w:rsidRPr="00AE7D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7DF2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</w:p>
    <w:p w14:paraId="6982CC15" w14:textId="3A6B4C8A" w:rsidR="00527E0F" w:rsidRPr="00310745" w:rsidRDefault="00AE7DF2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B8E03" wp14:editId="0461E3C2">
            <wp:extent cx="1150620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1D812022" w:rsidR="00527E0F" w:rsidRPr="00AE7DF2" w:rsidRDefault="00527E0F" w:rsidP="00527E0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 w:rsidR="00AE7DF2">
        <w:rPr>
          <w:rFonts w:ascii="Times New Roman" w:hAnsi="Times New Roman" w:cs="Times New Roman"/>
          <w:sz w:val="28"/>
          <w:szCs w:val="28"/>
          <w:lang w:val="en-US"/>
        </w:rPr>
        <w:t>continuee</w:t>
      </w:r>
      <w:proofErr w:type="spellEnd"/>
    </w:p>
    <w:p w14:paraId="67E925D4" w14:textId="77777777" w:rsidR="00527E0F" w:rsidRPr="007C39B5" w:rsidRDefault="00527E0F" w:rsidP="007C39B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5D207C" w14:textId="5FDD86DC" w:rsidR="00527E0F" w:rsidRDefault="007C39B5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524C3" wp14:editId="4A22A301">
            <wp:extent cx="1501140" cy="8740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87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2C4F" w14:textId="50F196CF" w:rsidR="00527E0F" w:rsidRPr="007C39B5" w:rsidRDefault="00527E0F" w:rsidP="007C39B5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</w:t>
      </w:r>
      <w:r w:rsidR="007C39B5">
        <w:rPr>
          <w:rFonts w:ascii="Times New Roman" w:hAnsi="Times New Roman" w:cs="Times New Roman"/>
          <w:bCs/>
          <w:sz w:val="28"/>
          <w:szCs w:val="28"/>
        </w:rPr>
        <w:t xml:space="preserve">Процедура </w:t>
      </w:r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proc1</w:t>
      </w:r>
    </w:p>
    <w:p w14:paraId="7F7A88F2" w14:textId="5BAD8487" w:rsidR="00527E0F" w:rsidRDefault="007C39B5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8771B" wp14:editId="28C2FE96">
            <wp:extent cx="1150620" cy="7246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5BE1144F" w:rsidR="00527E0F" w:rsidRPr="007C39B5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– </w:t>
      </w:r>
      <w:r w:rsidR="007C39B5">
        <w:rPr>
          <w:rFonts w:ascii="Times New Roman" w:hAnsi="Times New Roman" w:cs="Times New Roman"/>
          <w:bCs/>
          <w:sz w:val="28"/>
          <w:szCs w:val="28"/>
        </w:rPr>
        <w:t xml:space="preserve">Процедура </w:t>
      </w:r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proc2</w:t>
      </w:r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310F0984" w:rsidR="00527E0F" w:rsidRPr="005407FB" w:rsidRDefault="007C39B5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52C16" wp14:editId="2DAF16EB">
            <wp:extent cx="1630680" cy="667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6AAD4059" w:rsidR="00527E0F" w:rsidRPr="007C39B5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1.6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–  </w:t>
      </w:r>
      <w:r w:rsidR="007C39B5">
        <w:rPr>
          <w:rFonts w:ascii="Times New Roman" w:hAnsi="Times New Roman" w:cs="Times New Roman"/>
          <w:bCs/>
          <w:sz w:val="28"/>
          <w:szCs w:val="28"/>
        </w:rPr>
        <w:t>процедура</w:t>
      </w:r>
      <w:proofErr w:type="gramEnd"/>
      <w:r w:rsidR="007C39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C39B5">
        <w:rPr>
          <w:rFonts w:ascii="Times New Roman" w:hAnsi="Times New Roman" w:cs="Times New Roman"/>
          <w:bCs/>
          <w:sz w:val="28"/>
          <w:szCs w:val="28"/>
          <w:lang w:val="en-US"/>
        </w:rPr>
        <w:t>toPyr</w:t>
      </w:r>
      <w:proofErr w:type="spellEnd"/>
    </w:p>
    <w:p w14:paraId="483ABA9A" w14:textId="14916310" w:rsidR="00527E0F" w:rsidRDefault="000621A6" w:rsidP="00062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0C401" wp14:editId="2542F3D8">
            <wp:extent cx="1150620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34E3" w14:textId="7A86BF9B" w:rsidR="000621A6" w:rsidRPr="007C39B5" w:rsidRDefault="000621A6" w:rsidP="000621A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–  процедура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</w:p>
    <w:p w14:paraId="6930A0EB" w14:textId="77777777" w:rsidR="000621A6" w:rsidRPr="002C754B" w:rsidRDefault="000621A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45C18A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Uses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Crt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C2A202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gram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type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TArray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=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array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1..10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of 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721149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ca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: </w:t>
      </w:r>
      <w:proofErr w:type="spellStart"/>
      <w:r w:rsidRPr="00277936">
        <w:rPr>
          <w:rFonts w:ascii="Consolas" w:hAnsi="Consolas" w:cs="Consolas"/>
          <w:color w:val="0000FF"/>
          <w:sz w:val="20"/>
          <w:szCs w:val="24"/>
        </w:rPr>
        <w:t>byte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4B1FF88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f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text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248EA093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n:</w:t>
      </w:r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0EB2E41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m:tarray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FE54B80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4"/>
        </w:rPr>
      </w:pPr>
      <w:r w:rsidRPr="00277936">
        <w:rPr>
          <w:rFonts w:ascii="Consolas" w:hAnsi="Consolas" w:cs="Consolas"/>
          <w:color w:val="008000"/>
          <w:sz w:val="20"/>
          <w:szCs w:val="24"/>
        </w:rPr>
        <w:t>//</w:t>
      </w:r>
      <w:proofErr w:type="spellStart"/>
      <w:proofErr w:type="gramStart"/>
      <w:r w:rsidRPr="00277936">
        <w:rPr>
          <w:rFonts w:ascii="Consolas" w:hAnsi="Consolas" w:cs="Consolas"/>
          <w:color w:val="008000"/>
          <w:sz w:val="20"/>
          <w:szCs w:val="24"/>
        </w:rPr>
        <w:t>m:array</w:t>
      </w:r>
      <w:proofErr w:type="spellEnd"/>
      <w:proofErr w:type="gramEnd"/>
      <w:r w:rsidRPr="00277936">
        <w:rPr>
          <w:rFonts w:ascii="Consolas" w:hAnsi="Consolas" w:cs="Consolas"/>
          <w:color w:val="008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8000"/>
          <w:sz w:val="20"/>
          <w:szCs w:val="24"/>
        </w:rPr>
        <w:t>of</w:t>
      </w:r>
      <w:proofErr w:type="spellEnd"/>
      <w:r w:rsidRPr="00277936">
        <w:rPr>
          <w:rFonts w:ascii="Consolas" w:hAnsi="Consolas" w:cs="Consolas"/>
          <w:color w:val="008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8000"/>
          <w:sz w:val="20"/>
          <w:szCs w:val="24"/>
        </w:rPr>
        <w:t>integer</w:t>
      </w:r>
      <w:proofErr w:type="spellEnd"/>
      <w:r w:rsidRPr="00277936">
        <w:rPr>
          <w:rFonts w:ascii="Consolas" w:hAnsi="Consolas" w:cs="Consolas"/>
          <w:color w:val="008000"/>
          <w:sz w:val="20"/>
          <w:szCs w:val="24"/>
        </w:rPr>
        <w:t>;</w:t>
      </w:r>
    </w:p>
    <w:p w14:paraId="1A8E651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4"/>
        </w:rPr>
      </w:pPr>
    </w:p>
    <w:p w14:paraId="63C8D2EF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procedure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array_from_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file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ff : text);</w:t>
      </w:r>
    </w:p>
    <w:p w14:paraId="2A5101C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x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00BDF8C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12FE8B3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reset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ff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4A2FA66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n:=</w:t>
      </w:r>
      <w:proofErr w:type="gramEnd"/>
      <w:r w:rsidRPr="00277936">
        <w:rPr>
          <w:rFonts w:ascii="Consolas" w:hAnsi="Consolas" w:cs="Consolas"/>
          <w:color w:val="006400"/>
          <w:sz w:val="20"/>
          <w:szCs w:val="24"/>
        </w:rPr>
        <w:t>0</w:t>
      </w:r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210FB89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while not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Eof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(ff)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7328471F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n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= n + 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B3D762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readln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ff,x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2FEACD2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m[n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]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= x;</w:t>
      </w:r>
    </w:p>
    <w:p w14:paraId="5DCD04F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1D437F1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CloseFile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ff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416FAAF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3FF7BA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2B36D9E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procedure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continuee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2517975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ch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FF"/>
          <w:sz w:val="20"/>
          <w:szCs w:val="24"/>
        </w:rPr>
        <w:t>char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3AAD6CD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lastRenderedPageBreak/>
        <w:t>begin</w:t>
      </w:r>
      <w:proofErr w:type="spellEnd"/>
    </w:p>
    <w:p w14:paraId="2A3597A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repeat</w:t>
      </w:r>
      <w:proofErr w:type="spellEnd"/>
    </w:p>
    <w:p w14:paraId="65088F5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read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ch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146F6E4C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until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ch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= #13;</w:t>
      </w:r>
    </w:p>
    <w:p w14:paraId="11E718D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9B1225C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4B8001F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procedure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0000"/>
          <w:sz w:val="20"/>
          <w:szCs w:val="24"/>
        </w:rPr>
        <w:t>proc1;</w:t>
      </w:r>
    </w:p>
    <w:p w14:paraId="08D8DCD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</w:p>
    <w:p w14:paraId="029DEC9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i,j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,max,id_max: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;</w:t>
      </w:r>
    </w:p>
    <w:p w14:paraId="7F8A42A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</w:p>
    <w:p w14:paraId="762D07A5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388B2E3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J:=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n;</w:t>
      </w:r>
    </w:p>
    <w:p w14:paraId="4E78D5C3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while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j &gt;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6400"/>
          <w:sz w:val="20"/>
          <w:szCs w:val="24"/>
        </w:rPr>
        <w:t xml:space="preserve">1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do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0CAD754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max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= m[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</w:rPr>
        <w:t>];</w:t>
      </w:r>
    </w:p>
    <w:p w14:paraId="7578092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id_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max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= 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19048633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for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6400"/>
          <w:sz w:val="20"/>
          <w:szCs w:val="24"/>
        </w:rPr>
        <w:t xml:space="preserve">1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to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0000"/>
          <w:sz w:val="20"/>
          <w:szCs w:val="24"/>
        </w:rPr>
        <w:t xml:space="preserve">j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do</w:t>
      </w:r>
      <w:proofErr w:type="spellEnd"/>
    </w:p>
    <w:p w14:paraId="5D9D026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      if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m[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]&gt;max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then begin</w:t>
      </w:r>
    </w:p>
    <w:p w14:paraId="6B722C3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max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= m[i];</w:t>
      </w:r>
    </w:p>
    <w:p w14:paraId="161825E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    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id_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max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= i</w:t>
      </w:r>
    </w:p>
    <w:p w14:paraId="377317F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556B1AAC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m[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id_max</w:t>
      </w:r>
      <w:proofErr w:type="spellEnd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]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= m[j];</w:t>
      </w:r>
    </w:p>
    <w:p w14:paraId="08EB1E5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m[j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]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=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max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3EF6B72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64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 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j:=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j - 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</w:p>
    <w:p w14:paraId="19DC658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64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37308FA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for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= </w:t>
      </w:r>
      <w:r w:rsidRPr="00277936">
        <w:rPr>
          <w:rFonts w:ascii="Consolas" w:hAnsi="Consolas" w:cs="Consolas"/>
          <w:color w:val="006400"/>
          <w:sz w:val="20"/>
          <w:szCs w:val="24"/>
        </w:rPr>
        <w:t xml:space="preserve">1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to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0000"/>
          <w:sz w:val="20"/>
          <w:szCs w:val="24"/>
        </w:rPr>
        <w:t xml:space="preserve">n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do</w:t>
      </w:r>
      <w:proofErr w:type="spellEnd"/>
    </w:p>
    <w:p w14:paraId="5D04447F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write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(m[i]:</w:t>
      </w:r>
      <w:r w:rsidRPr="00277936">
        <w:rPr>
          <w:rFonts w:ascii="Consolas" w:hAnsi="Consolas" w:cs="Consolas"/>
          <w:color w:val="006400"/>
          <w:sz w:val="20"/>
          <w:szCs w:val="24"/>
        </w:rPr>
        <w:t>4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07C4B0E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</w:p>
    <w:p w14:paraId="1FC25B1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continuee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E2C5EE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0741F24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07F85B5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5DD518B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Procedure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0000"/>
          <w:sz w:val="20"/>
          <w:szCs w:val="24"/>
        </w:rPr>
        <w:t>proc2;</w:t>
      </w:r>
    </w:p>
    <w:p w14:paraId="5322AF00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procedure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toPyr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(</w:t>
      </w:r>
      <w:proofErr w:type="gram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d:TArray; n: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74A0708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i:</w:t>
      </w:r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4A091F7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5B08016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for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n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div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2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downto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5D2A8D9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if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&lt;=n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if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]&lt;d[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swap(d[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],d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]);</w:t>
      </w:r>
    </w:p>
    <w:p w14:paraId="44874E3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if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*i+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&lt;=n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if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]&lt;d[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*i+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]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then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swap(d[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],d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[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*i+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]);</w:t>
      </w:r>
    </w:p>
    <w:p w14:paraId="15CFBAA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5D38F82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D95D02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</w:t>
      </w:r>
    </w:p>
    <w:p w14:paraId="27605BE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procedure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left(</w:t>
      </w:r>
      <w:proofErr w:type="gram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var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d:TArray; n: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>integer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);</w:t>
      </w:r>
    </w:p>
    <w:p w14:paraId="36B1F1F3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i:</w:t>
      </w:r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39BD2F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t:</w:t>
      </w:r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BFA1A5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74D13AB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t:=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d[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</w:rPr>
        <w:t>];</w:t>
      </w:r>
    </w:p>
    <w:p w14:paraId="19C5966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for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i:=</w:t>
      </w:r>
      <w:proofErr w:type="gramEnd"/>
      <w:r w:rsidRPr="00277936">
        <w:rPr>
          <w:rFonts w:ascii="Consolas" w:hAnsi="Consolas" w:cs="Consolas"/>
          <w:color w:val="006400"/>
          <w:sz w:val="20"/>
          <w:szCs w:val="24"/>
        </w:rPr>
        <w:t xml:space="preserve">1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to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r w:rsidRPr="00277936">
        <w:rPr>
          <w:rFonts w:ascii="Consolas" w:hAnsi="Consolas" w:cs="Consolas"/>
          <w:color w:val="000000"/>
          <w:sz w:val="20"/>
          <w:szCs w:val="24"/>
        </w:rPr>
        <w:t>n-</w:t>
      </w:r>
      <w:r w:rsidRPr="00277936">
        <w:rPr>
          <w:rFonts w:ascii="Consolas" w:hAnsi="Consolas" w:cs="Consolas"/>
          <w:color w:val="006400"/>
          <w:sz w:val="20"/>
          <w:szCs w:val="24"/>
        </w:rPr>
        <w:t xml:space="preserve">1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do</w:t>
      </w:r>
      <w:proofErr w:type="spellEnd"/>
    </w:p>
    <w:p w14:paraId="4C27E23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</w:t>
      </w:r>
      <w:r w:rsidRPr="00277936">
        <w:rPr>
          <w:rFonts w:ascii="Consolas" w:hAnsi="Consolas" w:cs="Consolas"/>
          <w:color w:val="000000"/>
          <w:sz w:val="20"/>
          <w:szCs w:val="24"/>
        </w:rPr>
        <w:t>d[i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]:=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d[i+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</w:rPr>
        <w:t>];</w:t>
      </w:r>
    </w:p>
    <w:p w14:paraId="311ED21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d[n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]:=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t;</w:t>
      </w:r>
    </w:p>
    <w:p w14:paraId="066EA25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5D5678E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</w:t>
      </w:r>
    </w:p>
    <w:p w14:paraId="5968666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152DFB6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a:TArray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2013554C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i:</w:t>
      </w:r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20BC102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inputt,outputt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: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text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9C3EC2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1C475B0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a:=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m;</w:t>
      </w:r>
    </w:p>
    <w:p w14:paraId="787CD51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to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6808C01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topyr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a,i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32BEAE5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left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a,n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583313F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3A92258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13B67F5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lastRenderedPageBreak/>
        <w:t xml:space="preserve">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r w:rsidRPr="00277936">
        <w:rPr>
          <w:rFonts w:ascii="Consolas" w:hAnsi="Consolas" w:cs="Consolas"/>
          <w:color w:val="0000FF"/>
          <w:sz w:val="20"/>
          <w:szCs w:val="24"/>
        </w:rPr>
        <w:t>'Сортируем'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5B40EC0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</w:t>
      </w:r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i:=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n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downto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64AB88D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write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(a[i]:</w:t>
      </w:r>
      <w:r w:rsidRPr="00277936">
        <w:rPr>
          <w:rFonts w:ascii="Consolas" w:hAnsi="Consolas" w:cs="Consolas"/>
          <w:color w:val="006400"/>
          <w:sz w:val="20"/>
          <w:szCs w:val="24"/>
        </w:rPr>
        <w:t>4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23AD2760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44CC591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continuee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6E83225E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37CA6DE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</w:p>
    <w:p w14:paraId="6BE622C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begin</w:t>
      </w:r>
      <w:proofErr w:type="spellEnd"/>
    </w:p>
    <w:p w14:paraId="76D14EE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repeat</w:t>
      </w:r>
      <w:proofErr w:type="spellEnd"/>
    </w:p>
    <w:p w14:paraId="56CC3A9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ClrScr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3F0DB3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var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gg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FF"/>
          <w:sz w:val="20"/>
          <w:szCs w:val="24"/>
        </w:rPr>
        <w:t>integer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A16D2C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readln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gg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58A1EC3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case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gg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of</w:t>
      </w:r>
      <w:proofErr w:type="spellEnd"/>
    </w:p>
    <w:p w14:paraId="56EF1F64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  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</w:rPr>
        <w:t xml:space="preserve">: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assign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f, </w:t>
      </w:r>
      <w:r w:rsidRPr="00277936">
        <w:rPr>
          <w:rFonts w:ascii="Consolas" w:hAnsi="Consolas" w:cs="Consolas"/>
          <w:color w:val="0000FF"/>
          <w:sz w:val="20"/>
          <w:szCs w:val="24"/>
        </w:rPr>
        <w:t>'array1.txt'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2E94286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</w:t>
      </w:r>
      <w:r w:rsidRPr="00277936">
        <w:rPr>
          <w:rFonts w:ascii="Consolas" w:hAnsi="Consolas" w:cs="Consolas"/>
          <w:color w:val="006400"/>
          <w:sz w:val="20"/>
          <w:szCs w:val="24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</w:rPr>
        <w:t xml:space="preserve">: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assign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f, </w:t>
      </w:r>
      <w:r w:rsidRPr="00277936">
        <w:rPr>
          <w:rFonts w:ascii="Consolas" w:hAnsi="Consolas" w:cs="Consolas"/>
          <w:color w:val="0000FF"/>
          <w:sz w:val="20"/>
          <w:szCs w:val="24"/>
        </w:rPr>
        <w:t>'array2.txt'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04DDDE0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4E9C0671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array_from_file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(f);</w:t>
      </w:r>
    </w:p>
    <w:p w14:paraId="52AFEA9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'Сортировка алгоритма выбора - 1'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41C7EFB6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'Сортировка пирамидальным алгоритмом - 2'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2E43E3D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'Выход - 0'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7D87CCCC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write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FF"/>
          <w:sz w:val="20"/>
          <w:szCs w:val="24"/>
        </w:rPr>
        <w:t>'Выберите программу: 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5DC8A25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readln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ca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75081980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case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ca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of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</w:p>
    <w:p w14:paraId="52C72B0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     </w:t>
      </w:r>
      <w:r w:rsidRPr="00277936">
        <w:rPr>
          <w:rFonts w:ascii="Consolas" w:hAnsi="Consolas" w:cs="Consolas"/>
          <w:color w:val="006400"/>
          <w:sz w:val="20"/>
          <w:szCs w:val="24"/>
        </w:rPr>
        <w:t>1</w:t>
      </w:r>
      <w:r w:rsidRPr="00277936">
        <w:rPr>
          <w:rFonts w:ascii="Consolas" w:hAnsi="Consolas" w:cs="Consolas"/>
          <w:color w:val="000000"/>
          <w:sz w:val="20"/>
          <w:szCs w:val="24"/>
        </w:rPr>
        <w:t>: proc1;</w:t>
      </w:r>
    </w:p>
    <w:p w14:paraId="3DCB6CC3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  </w:t>
      </w:r>
      <w:r w:rsidRPr="00277936">
        <w:rPr>
          <w:rFonts w:ascii="Consolas" w:hAnsi="Consolas" w:cs="Consolas"/>
          <w:color w:val="006400"/>
          <w:sz w:val="20"/>
          <w:szCs w:val="24"/>
        </w:rPr>
        <w:t>2</w:t>
      </w:r>
      <w:r w:rsidRPr="00277936">
        <w:rPr>
          <w:rFonts w:ascii="Consolas" w:hAnsi="Consolas" w:cs="Consolas"/>
          <w:color w:val="000000"/>
          <w:sz w:val="20"/>
          <w:szCs w:val="24"/>
        </w:rPr>
        <w:t>: proc2;</w:t>
      </w:r>
    </w:p>
    <w:p w14:paraId="401842EA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7DCBEF2F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(m);</w:t>
      </w:r>
    </w:p>
    <w:p w14:paraId="13A3D8A9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Assign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 xml:space="preserve">f, </w:t>
      </w:r>
      <w:r w:rsidRPr="00277936">
        <w:rPr>
          <w:rFonts w:ascii="Consolas" w:hAnsi="Consolas" w:cs="Consolas"/>
          <w:color w:val="0000FF"/>
          <w:sz w:val="20"/>
          <w:szCs w:val="24"/>
        </w:rPr>
        <w:t>'outputt.txt'</w:t>
      </w:r>
      <w:r w:rsidRPr="00277936">
        <w:rPr>
          <w:rFonts w:ascii="Consolas" w:hAnsi="Consolas" w:cs="Consolas"/>
          <w:color w:val="000000"/>
          <w:sz w:val="20"/>
          <w:szCs w:val="24"/>
        </w:rPr>
        <w:t>);</w:t>
      </w:r>
    </w:p>
    <w:p w14:paraId="0FBB852B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rewrite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(f);</w:t>
      </w:r>
    </w:p>
    <w:p w14:paraId="27F077D2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</w:pP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  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for var 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>i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:</w:t>
      </w:r>
      <w:proofErr w:type="gramEnd"/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 </w:t>
      </w:r>
      <w:r w:rsidRPr="00277936">
        <w:rPr>
          <w:rFonts w:ascii="Consolas" w:hAnsi="Consolas" w:cs="Consolas"/>
          <w:color w:val="0000FF"/>
          <w:sz w:val="20"/>
          <w:szCs w:val="24"/>
          <w:lang w:val="en-US"/>
        </w:rPr>
        <w:t xml:space="preserve">integer </w:t>
      </w:r>
      <w:r w:rsidRPr="00277936">
        <w:rPr>
          <w:rFonts w:ascii="Consolas" w:hAnsi="Consolas" w:cs="Consolas"/>
          <w:color w:val="000000"/>
          <w:sz w:val="20"/>
          <w:szCs w:val="24"/>
          <w:lang w:val="en-US"/>
        </w:rPr>
        <w:t xml:space="preserve">:=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to </w:t>
      </w:r>
      <w:r w:rsidRPr="00277936">
        <w:rPr>
          <w:rFonts w:ascii="Consolas" w:hAnsi="Consolas" w:cs="Consolas"/>
          <w:color w:val="006400"/>
          <w:sz w:val="20"/>
          <w:szCs w:val="24"/>
          <w:lang w:val="en-US"/>
        </w:rPr>
        <w:t xml:space="preserve">10 </w:t>
      </w: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>do begin</w:t>
      </w:r>
    </w:p>
    <w:p w14:paraId="4F318BC7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b/>
          <w:bCs/>
          <w:color w:val="000000"/>
          <w:sz w:val="20"/>
          <w:szCs w:val="24"/>
          <w:lang w:val="en-US"/>
        </w:rPr>
        <w:t xml:space="preserve">  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writeln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</w:t>
      </w:r>
      <w:proofErr w:type="spellStart"/>
      <w:proofErr w:type="gramStart"/>
      <w:r w:rsidRPr="00277936">
        <w:rPr>
          <w:rFonts w:ascii="Consolas" w:hAnsi="Consolas" w:cs="Consolas"/>
          <w:color w:val="000000"/>
          <w:sz w:val="20"/>
          <w:szCs w:val="24"/>
        </w:rPr>
        <w:t>f,m</w:t>
      </w:r>
      <w:proofErr w:type="spellEnd"/>
      <w:proofErr w:type="gramEnd"/>
      <w:r w:rsidRPr="00277936">
        <w:rPr>
          <w:rFonts w:ascii="Consolas" w:hAnsi="Consolas" w:cs="Consolas"/>
          <w:color w:val="000000"/>
          <w:sz w:val="20"/>
          <w:szCs w:val="24"/>
        </w:rPr>
        <w:t>[i]);</w:t>
      </w:r>
    </w:p>
    <w:p w14:paraId="3ACC3EFD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 xml:space="preserve">; </w:t>
      </w:r>
    </w:p>
    <w:p w14:paraId="489946C0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 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closefile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(f)</w:t>
      </w:r>
    </w:p>
    <w:p w14:paraId="3B3C2198" w14:textId="77777777" w:rsidR="00277936" w:rsidRPr="00277936" w:rsidRDefault="00277936" w:rsidP="002779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4"/>
        </w:rPr>
      </w:pPr>
      <w:r w:rsidRPr="00277936">
        <w:rPr>
          <w:rFonts w:ascii="Consolas" w:hAnsi="Consolas" w:cs="Consolas"/>
          <w:color w:val="000000"/>
          <w:sz w:val="20"/>
          <w:szCs w:val="24"/>
        </w:rPr>
        <w:t xml:space="preserve">  </w:t>
      </w: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until</w:t>
      </w:r>
      <w:proofErr w:type="spellEnd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 xml:space="preserve"> </w:t>
      </w:r>
      <w:proofErr w:type="spellStart"/>
      <w:r w:rsidRPr="00277936">
        <w:rPr>
          <w:rFonts w:ascii="Consolas" w:hAnsi="Consolas" w:cs="Consolas"/>
          <w:color w:val="000000"/>
          <w:sz w:val="20"/>
          <w:szCs w:val="24"/>
        </w:rPr>
        <w:t>ca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=</w:t>
      </w:r>
      <w:r w:rsidRPr="00277936">
        <w:rPr>
          <w:rFonts w:ascii="Consolas" w:hAnsi="Consolas" w:cs="Consolas"/>
          <w:color w:val="006400"/>
          <w:sz w:val="20"/>
          <w:szCs w:val="24"/>
        </w:rPr>
        <w:t>0</w:t>
      </w:r>
      <w:r w:rsidRPr="00277936">
        <w:rPr>
          <w:rFonts w:ascii="Consolas" w:hAnsi="Consolas" w:cs="Consolas"/>
          <w:color w:val="000000"/>
          <w:sz w:val="20"/>
          <w:szCs w:val="24"/>
        </w:rPr>
        <w:t>;</w:t>
      </w:r>
    </w:p>
    <w:p w14:paraId="1C242053" w14:textId="0CE1A900" w:rsidR="00527E0F" w:rsidRPr="00277936" w:rsidRDefault="00277936" w:rsidP="0027793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Cs w:val="28"/>
        </w:rPr>
      </w:pPr>
      <w:proofErr w:type="spellStart"/>
      <w:r w:rsidRPr="00277936">
        <w:rPr>
          <w:rFonts w:ascii="Consolas" w:hAnsi="Consolas" w:cs="Consolas"/>
          <w:b/>
          <w:bCs/>
          <w:color w:val="000000"/>
          <w:sz w:val="20"/>
          <w:szCs w:val="24"/>
        </w:rPr>
        <w:t>end</w:t>
      </w:r>
      <w:proofErr w:type="spellEnd"/>
      <w:r w:rsidRPr="00277936">
        <w:rPr>
          <w:rFonts w:ascii="Consolas" w:hAnsi="Consolas" w:cs="Consolas"/>
          <w:color w:val="000000"/>
          <w:sz w:val="20"/>
          <w:szCs w:val="24"/>
        </w:rPr>
        <w:t>.</w:t>
      </w: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419272C3" w:rsidR="00527E0F" w:rsidRDefault="00277936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27E0F"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527E0F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27E0F" w:rsidRPr="000A6660">
        <w:rPr>
          <w:rFonts w:ascii="Times New Roman" w:hAnsi="Times New Roman" w:cs="Times New Roman"/>
          <w:sz w:val="28"/>
          <w:szCs w:val="28"/>
        </w:rPr>
        <w:t>:</w:t>
      </w:r>
      <w:r w:rsidR="00527E0F"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EA2562A" w14:textId="33F6FDD2" w:rsidR="00A1575D" w:rsidRDefault="0027793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283078" wp14:editId="1DD83699">
            <wp:extent cx="4915326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2B05" w14:textId="70A84F44" w:rsidR="00277936" w:rsidRDefault="0027793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8EBD5A" wp14:editId="1302E217">
            <wp:extent cx="4389500" cy="11888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C56A" w14:textId="05BD5725" w:rsidR="00277936" w:rsidRDefault="0027793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9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C4D9B1" wp14:editId="59E03E6E">
            <wp:extent cx="4541914" cy="146316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0AC7E7B8" w:rsidR="00527E0F" w:rsidRPr="000A6660" w:rsidRDefault="0027793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527E0F" w:rsidRPr="00F21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="00527E0F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27E0F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2A14CDEA" w14:textId="77777777" w:rsidR="00277936" w:rsidRDefault="00277936" w:rsidP="0027793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смогли применить изученный материал лабораторных занятий на практике, процедуры, условный оператор,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создание переменных и операторов ввода и вывода, а также мы построили схему алгоритма с помощью бесплатного онлайн-сервиса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2C4832" w14:textId="77777777" w:rsidR="00277936" w:rsidRDefault="00277936" w:rsidP="00277936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получили базовые сведения о наиболее известных алгоритмах сортировки, изучили принципы работы с текстовыми файлами, а также выполнили данное нам практическое задание, использовав изученный материал на практике.</w:t>
      </w:r>
    </w:p>
    <w:p w14:paraId="6CDA9D39" w14:textId="77777777" w:rsidR="00277936" w:rsidRDefault="00277936" w:rsidP="0027793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выполнение домашней контрольной работы №5 принесло нам ценный опыт и знания, которые будут полезны в нашем дальнейшем образовании. Мы научились применять определённые базовые конструкции языка программирования, а также разрабатывать схему алгоритма для решения задачи. Этот опыт будет полезен нам будущем для решений новых задач и работой над реальными проектами.</w:t>
      </w:r>
    </w:p>
    <w:p w14:paraId="186331E8" w14:textId="77777777" w:rsidR="00527E0F" w:rsidRDefault="00527E0F" w:rsidP="00527E0F">
      <w:pPr>
        <w:spacing w:line="360" w:lineRule="auto"/>
        <w:jc w:val="both"/>
      </w:pPr>
      <w:bookmarkStart w:id="0" w:name="_GoBack"/>
      <w:bookmarkEnd w:id="0"/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F"/>
    <w:rsid w:val="000621A6"/>
    <w:rsid w:val="00277936"/>
    <w:rsid w:val="00466B4C"/>
    <w:rsid w:val="00527E0F"/>
    <w:rsid w:val="007C39B5"/>
    <w:rsid w:val="007F5600"/>
    <w:rsid w:val="008C417B"/>
    <w:rsid w:val="00A1575D"/>
    <w:rsid w:val="00AE7DF2"/>
    <w:rsid w:val="00E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2023-12-17T15:03:00Z</dcterms:created>
  <dcterms:modified xsi:type="dcterms:W3CDTF">2023-12-19T09:32:00Z</dcterms:modified>
</cp:coreProperties>
</file>