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91" w:rsidRPr="00C80491" w:rsidRDefault="00C80491" w:rsidP="00C80491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Add the following code to your python code:</w:t>
      </w:r>
    </w:p>
    <w:tbl>
      <w:tblPr>
        <w:tblW w:w="678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1"/>
      </w:tblGrid>
      <w:tr w:rsidR="00C80491" w:rsidRPr="00C80491" w:rsidTr="00C80491">
        <w:trPr>
          <w:trHeight w:val="2969"/>
        </w:trPr>
        <w:tc>
          <w:tcPr>
            <w:tcW w:w="6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95" w:after="19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</w:pPr>
            <w:proofErr w:type="spellStart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>employee_dict</w:t>
            </w:r>
            <w:proofErr w:type="spellEnd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 xml:space="preserve"> = {'Jimmy': 25.00, 'Tom': 48.50, 'Alice': 6.00}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proofErr w:type="spellStart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>meal_dict</w:t>
            </w:r>
            <w:proofErr w:type="spellEnd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 xml:space="preserve"> =  {'BBM': [7.10, 'Big Breakfast Meal'],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          'TBE': [9.90, 'Turkey Bacon with Egg' ],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          'MSO': [7.50, 'Mushroom Swiss Omelette'],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          'NLC': [6.60, 'Nasi Lemak with Chicken'],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          'CBV': [11.90, 'Curry Beef with Vegetable']}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proofErr w:type="spellStart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>purchase_list</w:t>
            </w:r>
            <w:proofErr w:type="spellEnd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>=[]</w:t>
            </w:r>
          </w:p>
        </w:tc>
      </w:tr>
    </w:tbl>
    <w:p w:rsidR="00C80491" w:rsidRPr="00C80491" w:rsidRDefault="00C80491" w:rsidP="00C80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proofErr w:type="spellStart"/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employee_dict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contains the employee names and their card balance. For example, employee Alice has a card balance of $6.00</w:t>
      </w:r>
    </w:p>
    <w:p w:rsidR="00C80491" w:rsidRPr="00C80491" w:rsidRDefault="00C80491" w:rsidP="00C80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proofErr w:type="spellStart"/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meal_dict</w:t>
      </w:r>
      <w:proofErr w:type="spellEnd"/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 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stores the meal information, including meal code, price and description.</w:t>
      </w:r>
    </w:p>
    <w:p w:rsidR="00C80491" w:rsidRPr="00C80491" w:rsidRDefault="00C80491" w:rsidP="00C80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proofErr w:type="spellStart"/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purchase_list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 stores the list </w:t>
      </w:r>
      <w:proofErr w:type="gram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of  the</w:t>
      </w:r>
      <w:proofErr w:type="gram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 meal descriptions that have been purchased by the employee. 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You are to implement a program for employees to purchase the meal from company canteen using their pre-paid cash cards. Write a function called </w:t>
      </w:r>
      <w:proofErr w:type="spellStart"/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purchase_meal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that: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takes in an employee name as a parameter.</w:t>
      </w:r>
    </w:p>
    <w:p w:rsidR="00C80491" w:rsidRPr="00C80491" w:rsidRDefault="00C80491" w:rsidP="00C8049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If the employee's name is not found in </w:t>
      </w:r>
      <w:proofErr w:type="spell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employee_dict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, display error message and function ends.</w:t>
      </w:r>
    </w:p>
    <w:p w:rsidR="00C80491" w:rsidRPr="00C80491" w:rsidRDefault="00C80491" w:rsidP="00C8049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If employee name is correct, display message with card balance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prompts user to enter a meal code and check the validity of the code. If the code is not correct, it will keep asking user to enter the code until the code is correct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allows user purchase multiple meals if there are sufficient balance.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stores the item purchased in the </w:t>
      </w:r>
      <w:proofErr w:type="spell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purchase_list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 given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lastRenderedPageBreak/>
        <w:t xml:space="preserve">updates the balance in the </w:t>
      </w:r>
      <w:proofErr w:type="spell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employee_dict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 and display the card balance after the purchase</w:t>
      </w:r>
    </w:p>
    <w:p w:rsidR="00C80491" w:rsidRPr="00C80491" w:rsidRDefault="00C80491" w:rsidP="00C8049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prints the purchase meals before function ends.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The expected program output is as follows:</w:t>
      </w:r>
    </w:p>
    <w:tbl>
      <w:tblPr>
        <w:tblW w:w="108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7759"/>
      </w:tblGrid>
      <w:tr w:rsidR="00C80491" w:rsidRPr="00C80491" w:rsidTr="00C80491"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Test Code</w:t>
            </w:r>
          </w:p>
        </w:tc>
        <w:tc>
          <w:tcPr>
            <w:tcW w:w="7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Expected Output</w:t>
            </w:r>
          </w:p>
        </w:tc>
      </w:tr>
      <w:tr w:rsidR="00C80491" w:rsidRPr="00C80491" w:rsidTr="00C80491"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purchase_meal</w:t>
            </w:r>
            <w:proofErr w:type="spellEnd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('Mary')</w:t>
            </w:r>
          </w:p>
        </w:tc>
        <w:tc>
          <w:tcPr>
            <w:tcW w:w="7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Invalid employee name. </w:t>
            </w:r>
          </w:p>
        </w:tc>
      </w:tr>
      <w:tr w:rsidR="00C80491" w:rsidRPr="00C80491" w:rsidTr="00C80491"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purchase_meal</w:t>
            </w:r>
            <w:proofErr w:type="spellEnd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('Jimmy')</w:t>
            </w:r>
          </w:p>
        </w:tc>
        <w:tc>
          <w:tcPr>
            <w:tcW w:w="7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You have the balance of $25.0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Would you like to purchase meal? (Y/N): Y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Enter meal code: ABC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Meal code is invalid!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Enter meal code: BCD 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Meal code is invalid!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Enter meal code: TBE 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Turkey Bacon with Egg redeem successful 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You have the balance of $15.1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Would you like to purchase meal? (Y/N): Y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Enter meal code: MSO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Mushroom Swiss Omelette redeem successful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You have the balance of $7.6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Would you like to purchase meal? (Y/N): N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Meals purchased: Turkey Bacon with Egg, Mushroom Swiss Omelette</w:t>
            </w:r>
          </w:p>
        </w:tc>
      </w:tr>
      <w:tr w:rsidR="00C80491" w:rsidRPr="00C80491" w:rsidTr="00C80491"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purchase_meal</w:t>
            </w:r>
            <w:proofErr w:type="spellEnd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('Alice')</w:t>
            </w:r>
          </w:p>
        </w:tc>
        <w:tc>
          <w:tcPr>
            <w:tcW w:w="7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You have the balance of $6.0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Would you like to purchase meal? (Y/N): Y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Enter meal code: BBM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Big Breakfast Meal purchase unsuccessful, insufficient balance for purchasing.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You have the balance of $ 6.0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  <w:t>Meals purchased: NULL</w:t>
            </w:r>
          </w:p>
        </w:tc>
      </w:tr>
    </w:tbl>
    <w:p w:rsidR="00C80491" w:rsidRPr="00C80491" w:rsidRDefault="00C80491" w:rsidP="00C8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80491">
        <w:rPr>
          <w:rFonts w:ascii="Times New Roman" w:eastAsia="Times New Roman" w:hAnsi="Times New Roman" w:cs="Times New Roman"/>
          <w:sz w:val="24"/>
          <w:szCs w:val="24"/>
          <w:lang w:eastAsia="en-SG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</w:tblGrid>
      <w:tr w:rsidR="00C80491" w:rsidRPr="00C80491" w:rsidTr="00C804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5" o:title=""/>
                </v:shape>
                <w:control r:id="rId6" w:name="DefaultOcxName" w:shapeid="_x0000_i1027"/>
              </w:object>
            </w:r>
          </w:p>
        </w:tc>
      </w:tr>
    </w:tbl>
    <w:p w:rsidR="00C80491" w:rsidRDefault="00C80491"/>
    <w:p w:rsidR="00C80491" w:rsidRDefault="00C80491"/>
    <w:p w:rsidR="00C80491" w:rsidRDefault="00C80491">
      <w:r>
        <w:br w:type="page"/>
      </w:r>
    </w:p>
    <w:p w:rsidR="00C80491" w:rsidRPr="00C80491" w:rsidRDefault="00C80491" w:rsidP="00C8049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lastRenderedPageBreak/>
        <w:t> </w:t>
      </w:r>
    </w:p>
    <w:p w:rsidR="00C80491" w:rsidRPr="00C80491" w:rsidRDefault="00C80491" w:rsidP="00C80491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Add the following code to your python code: </w:t>
      </w:r>
    </w:p>
    <w:tbl>
      <w:tblPr>
        <w:tblW w:w="745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</w:tblGrid>
      <w:tr w:rsidR="00C80491" w:rsidRPr="00C80491" w:rsidTr="00C80491">
        <w:tc>
          <w:tcPr>
            <w:tcW w:w="7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95" w:after="19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</w:pPr>
            <w:proofErr w:type="spellStart"/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>inventory_info</w:t>
            </w:r>
            <w:proofErr w:type="spellEnd"/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= {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'1': {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'Product Name': 'Apple',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'prices': [1.2,1.5,1.3]},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'2': {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'Product Name': 'Banana',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'prices': [0.8, 0.9, 0.7, 0.6, 0.6]},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'3': {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'Product Name': 'Orange',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  'prices': [1.0, 1.2, 0.9, 1.1]},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</w:r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           </w:t>
            </w:r>
            <w:proofErr w:type="gramStart"/>
            <w:r w:rsidRPr="00C80491">
              <w:rPr>
                <w:rFonts w:ascii="Courier New" w:eastAsia="Times New Roman" w:hAnsi="Courier New" w:cs="Courier New"/>
                <w:sz w:val="21"/>
                <w:szCs w:val="21"/>
                <w:lang w:eastAsia="en-SG"/>
              </w:rPr>
              <w:t xml:space="preserve">  }</w:t>
            </w:r>
            <w:proofErr w:type="gramEnd"/>
          </w:p>
        </w:tc>
      </w:tr>
    </w:tbl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 xml:space="preserve">Write a function </w:t>
      </w:r>
      <w:proofErr w:type="spell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prod_</w:t>
      </w:r>
      <w:proofErr w:type="gram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info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(</w:t>
      </w:r>
      <w:proofErr w:type="gram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) to display the product item details. You must </w:t>
      </w:r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use for or while loop 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to get each product information. Your program should be able to handle a varying number of items in the dictionary, not limited to the three items given in the above code.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The expected program output is as follows:</w:t>
      </w:r>
    </w:p>
    <w:tbl>
      <w:tblPr>
        <w:tblW w:w="36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C80491" w:rsidRPr="00C80491" w:rsidTr="00C80491">
        <w:tc>
          <w:tcPr>
            <w:tcW w:w="3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Product Information: 3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P1.Apple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Highest Price: 1.5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Average Price: 1.33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</w:t>
            </w:r>
            <w:proofErr w:type="gramStart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2.Banana</w:t>
            </w:r>
            <w:proofErr w:type="gramEnd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Highest Price: 0.9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Average Price: 0.72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</w:t>
            </w:r>
            <w:proofErr w:type="gramStart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3.Orange</w:t>
            </w:r>
            <w:proofErr w:type="gramEnd"/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Highest Price: 1.2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     Average Price: 1.05</w:t>
            </w:r>
          </w:p>
        </w:tc>
      </w:tr>
    </w:tbl>
    <w:p w:rsidR="00C80491" w:rsidRPr="00C80491" w:rsidRDefault="00C80491" w:rsidP="00C80491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</w:tblGrid>
      <w:tr w:rsidR="00C80491" w:rsidRPr="00C80491" w:rsidTr="00C804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object w:dxaOrig="1440" w:dyaOrig="1440">
                <v:shape id="_x0000_i1030" type="#_x0000_t75" style="width:1in;height:18pt" o:ole="">
                  <v:imagedata r:id="rId5" o:title=""/>
                </v:shape>
                <w:control r:id="rId7" w:name="DefaultOcxName1" w:shapeid="_x0000_i1030"/>
              </w:object>
            </w:r>
          </w:p>
        </w:tc>
      </w:tr>
    </w:tbl>
    <w:p w:rsidR="00C80491" w:rsidRDefault="00C80491"/>
    <w:p w:rsidR="00C80491" w:rsidRDefault="00C80491">
      <w:r>
        <w:br w:type="page"/>
      </w:r>
    </w:p>
    <w:p w:rsidR="00C80491" w:rsidRPr="00C80491" w:rsidRDefault="00C80491" w:rsidP="00C80491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lastRenderedPageBreak/>
        <w:t xml:space="preserve">The score information is stored in a dictionary, </w:t>
      </w:r>
      <w:proofErr w:type="spellStart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subject_dict</w:t>
      </w:r>
      <w:proofErr w:type="spellEnd"/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, where the subject name is key, and the score of each subject is the value.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Add the following code to your python code.</w:t>
      </w:r>
    </w:p>
    <w:tbl>
      <w:tblPr>
        <w:tblW w:w="5484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4"/>
      </w:tblGrid>
      <w:tr w:rsidR="00C80491" w:rsidRPr="00C80491" w:rsidTr="00C80491">
        <w:tc>
          <w:tcPr>
            <w:tcW w:w="5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95" w:after="19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</w:pPr>
            <w:proofErr w:type="spellStart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>subject_dict</w:t>
            </w:r>
            <w:proofErr w:type="spellEnd"/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t xml:space="preserve"> = {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"UX Design": 80,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"Programming": 70,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"Data Modelling": 80,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 xml:space="preserve">    "Network Administration": 60</w:t>
            </w:r>
            <w:r w:rsidRPr="00C80491">
              <w:rPr>
                <w:rFonts w:ascii="Courier New" w:eastAsia="Times New Roman" w:hAnsi="Courier New" w:cs="Courier New"/>
                <w:sz w:val="20"/>
                <w:szCs w:val="20"/>
                <w:lang w:eastAsia="en-SG"/>
              </w:rPr>
              <w:br/>
              <w:t>}</w:t>
            </w:r>
          </w:p>
        </w:tc>
      </w:tr>
    </w:tbl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Write a program to display the subject(s) with the highest score, showing the subjects in alphabetical order if there is more than one subject.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Your program should be able to handle a varying number of items in the dictionary, not limited to the four items given in the above code.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The expected program output is as follows:</w:t>
      </w:r>
    </w:p>
    <w:tbl>
      <w:tblPr>
        <w:tblW w:w="108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5"/>
      </w:tblGrid>
      <w:tr w:rsidR="00C80491" w:rsidRPr="00C80491" w:rsidTr="00C80491">
        <w:tc>
          <w:tcPr>
            <w:tcW w:w="10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Subject(s) with highest score</w:t>
            </w:r>
            <w:proofErr w:type="gramStart"/>
            <w:r w:rsidRPr="00C8049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:  [</w:t>
            </w:r>
            <w:proofErr w:type="gramEnd"/>
            <w:r w:rsidRPr="00C8049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'Data Modelling', 'UX Design']</w:t>
            </w:r>
          </w:p>
        </w:tc>
      </w:tr>
    </w:tbl>
    <w:p w:rsidR="00C80491" w:rsidRPr="00C80491" w:rsidRDefault="00C80491" w:rsidP="00C8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80491">
        <w:rPr>
          <w:rFonts w:ascii="Times New Roman" w:eastAsia="Times New Roman" w:hAnsi="Times New Roman" w:cs="Times New Roman"/>
          <w:sz w:val="24"/>
          <w:szCs w:val="24"/>
          <w:lang w:eastAsia="en-SG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</w:tblGrid>
      <w:tr w:rsidR="00C80491" w:rsidRPr="00C80491" w:rsidTr="00C804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object w:dxaOrig="1440" w:dyaOrig="1440">
                <v:shape id="_x0000_i1033" type="#_x0000_t75" style="width:1in;height:18pt" o:ole="">
                  <v:imagedata r:id="rId5" o:title=""/>
                </v:shape>
                <w:control r:id="rId8" w:name="DefaultOcxName2" w:shapeid="_x0000_i1033"/>
              </w:object>
            </w:r>
          </w:p>
        </w:tc>
      </w:tr>
    </w:tbl>
    <w:p w:rsidR="00C80491" w:rsidRDefault="00C80491"/>
    <w:p w:rsidR="00C80491" w:rsidRDefault="00C80491">
      <w:r>
        <w:br w:type="page"/>
      </w:r>
    </w:p>
    <w:p w:rsidR="00C80491" w:rsidRPr="00C80491" w:rsidRDefault="00C80491" w:rsidP="00C80491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SG"/>
        </w:rPr>
      </w:pPr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SG"/>
        </w:rPr>
        <w:lastRenderedPageBreak/>
        <w:t>Question 2 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36"/>
          <w:szCs w:val="36"/>
          <w:lang w:eastAsia="en-SG"/>
        </w:rPr>
        <w:t>(25 points)</w:t>
      </w:r>
    </w:p>
    <w:p w:rsidR="00C80491" w:rsidRPr="00C80491" w:rsidRDefault="00C80491" w:rsidP="00C8049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</w:t>
      </w:r>
    </w:p>
    <w:p w:rsidR="00C80491" w:rsidRPr="00C80491" w:rsidRDefault="00C80491" w:rsidP="00C80491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You are to create a program to split bills with friends. The program captures name and price of purchased items. After the user entered all the items, the program will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br/>
        <w:t>•    Display the items that have purchased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br/>
        <w:t>•    Display the total amount including additional 10% as the transportation fee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br/>
        <w:t>•    Get the number of friends who wish to share the amount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br/>
        <w:t>•    Compute the amount to be borne by each person and display it. The amount is to be evenly distributed all friends. 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The expected program output is as follows:</w:t>
      </w:r>
    </w:p>
    <w:tbl>
      <w:tblPr>
        <w:tblW w:w="7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2"/>
      </w:tblGrid>
      <w:tr w:rsidR="00C80491" w:rsidRPr="00C80491" w:rsidTr="00C80491"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==== Contribution calculator ===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1 to add the name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0 to end the input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Please select: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1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name of the purchased item: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Birthday Cake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The price: $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30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1 to add the name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0 to end the input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Please select: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1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name of the purchased item: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Party Room Decoration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The price: $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10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1 to add the name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0 to end the input of purchased item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Please select: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0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Please enter the number of </w:t>
            </w:r>
            <w:proofErr w:type="spellStart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pax</w:t>
            </w:r>
            <w:proofErr w:type="spellEnd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 xml:space="preserve"> to share the amount: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4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Purchased items</w:t>
            </w:r>
            <w:proofErr w:type="gramStart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:  {</w:t>
            </w:r>
            <w:proofErr w:type="gramEnd"/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Birthday Cake, Party Room Decoration}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Total amount spent (including 10% additions for transportation):$44.00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Each friend to pay:$11.00</w:t>
            </w:r>
          </w:p>
        </w:tc>
      </w:tr>
    </w:tbl>
    <w:p w:rsidR="00C80491" w:rsidRPr="00C80491" w:rsidRDefault="00C80491" w:rsidP="00C80491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</w:tblGrid>
      <w:tr w:rsidR="00C80491" w:rsidRPr="00C80491" w:rsidTr="00C804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object w:dxaOrig="1440" w:dyaOrig="1440">
                <v:shape id="_x0000_i1036" type="#_x0000_t75" style="width:1in;height:18pt" o:ole="">
                  <v:imagedata r:id="rId5" o:title=""/>
                </v:shape>
                <w:control r:id="rId9" w:name="DefaultOcxName3" w:shapeid="_x0000_i1036"/>
              </w:object>
            </w:r>
          </w:p>
        </w:tc>
      </w:tr>
    </w:tbl>
    <w:p w:rsidR="00C80491" w:rsidRDefault="00C80491"/>
    <w:p w:rsidR="00C80491" w:rsidRDefault="00C80491"/>
    <w:p w:rsidR="00C80491" w:rsidRDefault="00C80491">
      <w:r>
        <w:lastRenderedPageBreak/>
        <w:br w:type="page"/>
      </w:r>
    </w:p>
    <w:p w:rsidR="00C80491" w:rsidRPr="00C80491" w:rsidRDefault="00C80491" w:rsidP="00C8049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lastRenderedPageBreak/>
        <w:t> </w:t>
      </w:r>
    </w:p>
    <w:p w:rsidR="00C80491" w:rsidRPr="00C80491" w:rsidRDefault="00C80491" w:rsidP="00C80491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Write a problem to capture student's score for </w:t>
      </w:r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4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subjects. The program checks that the score is a number ranging from 0 to 100 (inclusive) before adding it to a list. You can assume that user will always enter a number. You must use </w:t>
      </w:r>
      <w:r w:rsidRPr="00C80491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  <w:lang w:eastAsia="en-SG"/>
        </w:rPr>
        <w:t>for or while loop</w:t>
      </w: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 in your program. </w:t>
      </w:r>
    </w:p>
    <w:p w:rsidR="00C80491" w:rsidRPr="00C80491" w:rsidRDefault="00C80491" w:rsidP="00C80491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The expected program output is as follows:</w:t>
      </w:r>
    </w:p>
    <w:tbl>
      <w:tblPr>
        <w:tblW w:w="56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2"/>
      </w:tblGrid>
      <w:tr w:rsidR="00C80491" w:rsidRPr="00C80491" w:rsidTr="00C80491">
        <w:tc>
          <w:tcPr>
            <w:tcW w:w="5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1: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70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2: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100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3: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-45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 score must be between a range of 0 and 100!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3: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-78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 score must be between a range of 0 and 100!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3: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89</w:t>
            </w: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Enter the score for subject 4: </w:t>
            </w:r>
            <w:r w:rsidRPr="00C80491">
              <w:rPr>
                <w:rFonts w:ascii="Times New Roman" w:eastAsia="Times New Roman" w:hAnsi="Times New Roman" w:cs="Times New Roman"/>
                <w:b/>
                <w:bCs/>
                <w:color w:val="027A21"/>
                <w:sz w:val="21"/>
                <w:szCs w:val="21"/>
                <w:lang w:eastAsia="en-SG"/>
              </w:rPr>
              <w:t>87</w:t>
            </w:r>
          </w:p>
          <w:p w:rsidR="00C80491" w:rsidRPr="00C80491" w:rsidRDefault="00C80491" w:rsidP="00C8049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Score list in descending order is: [100, 89, 87, 70]</w:t>
            </w:r>
          </w:p>
        </w:tc>
      </w:tr>
    </w:tbl>
    <w:p w:rsidR="00C80491" w:rsidRPr="00C80491" w:rsidRDefault="00C80491" w:rsidP="00C80491">
      <w:pPr>
        <w:spacing w:after="12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</w:pPr>
      <w:r w:rsidRPr="00C8049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SG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</w:tblGrid>
      <w:tr w:rsidR="00C80491" w:rsidRPr="00C80491" w:rsidTr="00C8049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80491" w:rsidRPr="00C80491" w:rsidRDefault="00C80491" w:rsidP="00C80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8049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object w:dxaOrig="1440" w:dyaOrig="1440">
                <v:shape id="_x0000_i1039" type="#_x0000_t75" style="width:1in;height:18pt" o:ole="">
                  <v:imagedata r:id="rId5" o:title=""/>
                </v:shape>
                <w:control r:id="rId10" w:name="DefaultOcxName4" w:shapeid="_x0000_i1039"/>
              </w:object>
            </w:r>
          </w:p>
        </w:tc>
      </w:tr>
    </w:tbl>
    <w:p w:rsidR="00C80491" w:rsidRDefault="00C80491">
      <w:bookmarkStart w:id="0" w:name="_GoBack"/>
      <w:bookmarkEnd w:id="0"/>
    </w:p>
    <w:sectPr w:rsidR="00C8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86750"/>
    <w:multiLevelType w:val="multilevel"/>
    <w:tmpl w:val="707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4B4D97"/>
    <w:multiLevelType w:val="multilevel"/>
    <w:tmpl w:val="9BC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91"/>
    <w:rsid w:val="00016F1C"/>
    <w:rsid w:val="00C80491"/>
    <w:rsid w:val="00F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D861"/>
  <w15:chartTrackingRefBased/>
  <w15:docId w15:val="{5BA6C67C-8B0A-4FEA-8B07-D795C37F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491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Strong">
    <w:name w:val="Strong"/>
    <w:basedOn w:val="DefaultParagraphFont"/>
    <w:uiPriority w:val="22"/>
    <w:qFormat/>
    <w:rsid w:val="00C804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049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dsi">
    <w:name w:val="ds_i"/>
    <w:basedOn w:val="DefaultParagraphFont"/>
    <w:rsid w:val="00C8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39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40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0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95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49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1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31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3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3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WEN BING</dc:creator>
  <cp:keywords/>
  <dc:description/>
  <cp:lastModifiedBy>WONG WEN BING</cp:lastModifiedBy>
  <cp:revision>1</cp:revision>
  <dcterms:created xsi:type="dcterms:W3CDTF">2023-07-20T02:48:00Z</dcterms:created>
  <dcterms:modified xsi:type="dcterms:W3CDTF">2023-07-20T04:02:00Z</dcterms:modified>
</cp:coreProperties>
</file>