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mc:Ignorable="w14 w15 wp14 w16se w16cid w16 w16cex w16sdtdh w16sdtfl">
  <w:body>
    <w:p xmlns:wp14="http://schemas.microsoft.com/office/word/2010/wordml" w:rsidP="24596C40" wp14:paraId="2C078E63" wp14:textId="4A2B62A3">
      <w:pPr>
        <w:pStyle w:val="Title"/>
        <w:jc w:val="center"/>
        <w:rPr>
          <w:sz w:val="40"/>
          <w:szCs w:val="40"/>
        </w:rPr>
      </w:pPr>
      <w:r w:rsidRPr="24596C40" w:rsidR="3AD74D4E">
        <w:rPr>
          <w:sz w:val="40"/>
          <w:szCs w:val="40"/>
        </w:rPr>
        <w:t>ToDo</w:t>
      </w:r>
      <w:r w:rsidRPr="24596C40" w:rsidR="3AD74D4E">
        <w:rPr>
          <w:sz w:val="40"/>
          <w:szCs w:val="40"/>
        </w:rPr>
        <w:t xml:space="preserve"> List App</w:t>
      </w:r>
    </w:p>
    <w:p w:rsidR="6E01C023" w:rsidP="24596C40" w:rsidRDefault="6E01C023" w14:paraId="56482956" w14:textId="352DC5D8">
      <w:pPr>
        <w:pStyle w:val="Normal"/>
        <w:jc w:val="left"/>
      </w:pPr>
      <w:r w:rsidR="6E01C023">
        <w:rPr/>
        <w:t xml:space="preserve">My </w:t>
      </w:r>
      <w:r w:rsidR="6E01C023">
        <w:rPr/>
        <w:t>ToDo</w:t>
      </w:r>
      <w:r w:rsidR="6E01C023">
        <w:rPr/>
        <w:t xml:space="preserve"> List App uses a GUI interface. The app has three pages the user users can switch through, which are </w:t>
      </w:r>
      <w:r w:rsidR="0C96D712">
        <w:rPr/>
        <w:t>called</w:t>
      </w:r>
      <w:r w:rsidR="6E01C023">
        <w:rPr/>
        <w:t xml:space="preserve"> Home Page, Manage Tasks, a</w:t>
      </w:r>
      <w:r w:rsidR="03AA4F6E">
        <w:rPr/>
        <w:t>nd Completed Tasks.</w:t>
      </w:r>
      <w:r w:rsidR="2899FEAA">
        <w:rPr/>
        <w:t xml:space="preserve"> Through these pages, the ap allows a user to add tasks to their to-do list which is uploaded to a text file called tasks.txt.</w:t>
      </w:r>
      <w:r w:rsidR="63F8BBD2">
        <w:rPr/>
        <w:t xml:space="preserve"> The app also allows the user to change and update existing tasks, mark them as </w:t>
      </w:r>
      <w:r w:rsidR="6352A284">
        <w:rPr/>
        <w:t>done,</w:t>
      </w:r>
      <w:r w:rsidR="63F8BBD2">
        <w:rPr/>
        <w:t xml:space="preserve"> and choose to </w:t>
      </w:r>
      <w:r w:rsidR="63F8BBD2">
        <w:rPr/>
        <w:t>delete</w:t>
      </w:r>
      <w:r w:rsidR="63F8BBD2">
        <w:rPr/>
        <w:t xml:space="preserve"> a task. All this is done through the manage tasks page. The completed tasks page displays all the tasks that </w:t>
      </w:r>
      <w:r w:rsidR="33C3181F">
        <w:rPr/>
        <w:t>have been marked as completed.</w:t>
      </w:r>
    </w:p>
    <w:p w:rsidR="24596C40" w:rsidP="24596C40" w:rsidRDefault="24596C40" w14:paraId="65C125DC" w14:textId="2DAFBC17">
      <w:pPr>
        <w:pStyle w:val="Normal"/>
        <w:jc w:val="center"/>
      </w:pPr>
    </w:p>
    <w:p w:rsidR="24596C40" w:rsidP="24596C40" w:rsidRDefault="24596C40" w14:paraId="3D534D84" w14:textId="71880A77">
      <w:pPr>
        <w:pStyle w:val="Normal"/>
        <w:jc w:val="center"/>
      </w:pPr>
    </w:p>
    <w:p w:rsidR="14AB9156" w:rsidP="24596C40" w:rsidRDefault="14AB9156" w14:paraId="32F0882A" w14:textId="3D1DCD74">
      <w:pPr>
        <w:pStyle w:val="Heading2"/>
        <w:jc w:val="center"/>
      </w:pPr>
      <w:r w:rsidR="14AB9156">
        <w:rPr/>
        <w:t>CRC Card for Task.java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24596C40" w:rsidTr="24596C40" w14:paraId="5A0776F1">
        <w:trPr>
          <w:trHeight w:val="300"/>
        </w:trPr>
        <w:tc>
          <w:tcPr>
            <w:tcW w:w="9360" w:type="dxa"/>
            <w:gridSpan w:val="2"/>
            <w:tcMar/>
          </w:tcPr>
          <w:p w:rsidR="4392EB8D" w:rsidP="24596C40" w:rsidRDefault="4392EB8D" w14:paraId="630659C5" w14:textId="0252D8BB">
            <w:pPr>
              <w:pStyle w:val="Normal"/>
            </w:pPr>
            <w:r w:rsidR="4392EB8D">
              <w:rPr/>
              <w:t>Task</w:t>
            </w:r>
          </w:p>
        </w:tc>
      </w:tr>
      <w:tr w:rsidR="24596C40" w:rsidTr="24596C40" w14:paraId="5BB267CC">
        <w:trPr>
          <w:trHeight w:val="300"/>
        </w:trPr>
        <w:tc>
          <w:tcPr>
            <w:tcW w:w="4680" w:type="dxa"/>
            <w:tcMar/>
          </w:tcPr>
          <w:p w:rsidR="4392EB8D" w:rsidP="24596C40" w:rsidRDefault="4392EB8D" w14:paraId="65F0B40C" w14:textId="57279E2F">
            <w:pPr>
              <w:pStyle w:val="ListParagraph"/>
              <w:numPr>
                <w:ilvl w:val="0"/>
                <w:numId w:val="8"/>
              </w:numPr>
              <w:rPr/>
            </w:pPr>
            <w:r w:rsidR="4392EB8D">
              <w:rPr/>
              <w:t>Create a task</w:t>
            </w:r>
          </w:p>
          <w:p w:rsidR="4392EB8D" w:rsidP="24596C40" w:rsidRDefault="4392EB8D" w14:paraId="3B1C8D58" w14:textId="645A66B6">
            <w:pPr>
              <w:pStyle w:val="ListParagraph"/>
              <w:numPr>
                <w:ilvl w:val="0"/>
                <w:numId w:val="8"/>
              </w:numPr>
              <w:rPr/>
            </w:pPr>
            <w:r w:rsidR="4392EB8D">
              <w:rPr/>
              <w:t>Include description of the task</w:t>
            </w:r>
          </w:p>
          <w:p w:rsidR="44FBFCCB" w:rsidP="24596C40" w:rsidRDefault="44FBFCCB" w14:paraId="2A4D8C37" w14:textId="057F5D07">
            <w:pPr>
              <w:pStyle w:val="ListParagraph"/>
              <w:numPr>
                <w:ilvl w:val="0"/>
                <w:numId w:val="8"/>
              </w:numPr>
              <w:rPr/>
            </w:pPr>
            <w:r w:rsidR="44FBFCCB">
              <w:rPr/>
              <w:t>Set and change if a task is complete</w:t>
            </w:r>
          </w:p>
        </w:tc>
        <w:tc>
          <w:tcPr>
            <w:tcW w:w="4680" w:type="dxa"/>
            <w:tcMar/>
          </w:tcPr>
          <w:p w:rsidR="0DFD872A" w:rsidP="24596C40" w:rsidRDefault="0DFD872A" w14:paraId="66AC861D" w14:textId="24AFB7E7">
            <w:pPr>
              <w:pStyle w:val="Normal"/>
            </w:pPr>
            <w:r w:rsidR="0DFD872A">
              <w:rPr/>
              <w:t>TasksList</w:t>
            </w:r>
          </w:p>
        </w:tc>
      </w:tr>
    </w:tbl>
    <w:p w:rsidR="24596C40" w:rsidP="24596C40" w:rsidRDefault="24596C40" w14:paraId="1F9C38ED" w14:textId="6186D188">
      <w:pPr>
        <w:pStyle w:val="Normal"/>
        <w:jc w:val="center"/>
      </w:pPr>
    </w:p>
    <w:p w:rsidR="24596C40" w:rsidP="24596C40" w:rsidRDefault="24596C40" w14:paraId="4E84ADA1" w14:textId="66A159C5">
      <w:pPr>
        <w:jc w:val="center"/>
      </w:pPr>
      <w:r>
        <w:br w:type="page"/>
      </w:r>
    </w:p>
    <w:p w:rsidR="0023C1FD" w:rsidP="24596C40" w:rsidRDefault="0023C1FD" w14:paraId="464BF3DA" w14:textId="50F4114C">
      <w:pPr>
        <w:pStyle w:val="Heading1"/>
        <w:jc w:val="center"/>
      </w:pPr>
      <w:r w:rsidR="0023C1FD">
        <w:rPr/>
        <w:t>UML Diagram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24596C40" w:rsidTr="24596C40" w14:paraId="704BC99A">
        <w:trPr>
          <w:trHeight w:val="300"/>
        </w:trPr>
        <w:tc>
          <w:tcPr>
            <w:tcW w:w="9360" w:type="dxa"/>
            <w:tcMar/>
            <w:vAlign w:val="top"/>
          </w:tcPr>
          <w:p w:rsidR="39A69CDC" w:rsidP="24596C40" w:rsidRDefault="39A69CDC" w14:paraId="7FBF2C4E" w14:textId="25D5BF02">
            <w:pPr>
              <w:pStyle w:val="Normal"/>
              <w:jc w:val="center"/>
            </w:pPr>
            <w:r w:rsidR="39A69CDC">
              <w:rPr/>
              <w:t>Task</w:t>
            </w:r>
          </w:p>
        </w:tc>
      </w:tr>
      <w:tr w:rsidR="24596C40" w:rsidTr="24596C40" w14:paraId="4FE7876A">
        <w:trPr>
          <w:trHeight w:val="300"/>
        </w:trPr>
        <w:tc>
          <w:tcPr>
            <w:tcW w:w="9360" w:type="dxa"/>
            <w:tcMar/>
            <w:vAlign w:val="top"/>
          </w:tcPr>
          <w:p w:rsidR="623BC9A7" w:rsidP="24596C40" w:rsidRDefault="623BC9A7" w14:paraId="71D7C442" w14:textId="0753E2D8">
            <w:pPr>
              <w:pStyle w:val="Normal"/>
              <w:jc w:val="center"/>
            </w:pPr>
            <w:r w:rsidR="623BC9A7">
              <w:rPr/>
              <w:t>-</w:t>
            </w:r>
            <w:r w:rsidR="3BD2D584">
              <w:rPr/>
              <w:t xml:space="preserve"> </w:t>
            </w:r>
            <w:r w:rsidR="5ED19434">
              <w:rPr/>
              <w:t>taskName</w:t>
            </w:r>
            <w:r w:rsidR="5ED19434">
              <w:rPr/>
              <w:t>: string</w:t>
            </w:r>
          </w:p>
          <w:p w:rsidR="5ED19434" w:rsidP="24596C40" w:rsidRDefault="5ED19434" w14:paraId="0DA17E58" w14:textId="2BD205BD">
            <w:pPr>
              <w:pStyle w:val="Normal"/>
              <w:jc w:val="center"/>
            </w:pPr>
            <w:r w:rsidR="5ED19434">
              <w:rPr/>
              <w:t>-</w:t>
            </w:r>
            <w:r w:rsidR="3BD2D584">
              <w:rPr/>
              <w:t xml:space="preserve"> </w:t>
            </w:r>
            <w:r w:rsidR="5ED19434">
              <w:rPr/>
              <w:t>taskInfo</w:t>
            </w:r>
            <w:r w:rsidR="5ED19434">
              <w:rPr/>
              <w:t>: string</w:t>
            </w:r>
          </w:p>
          <w:p w:rsidR="5ED19434" w:rsidP="24596C40" w:rsidRDefault="5ED19434" w14:paraId="41C9DC2E" w14:textId="431BEA72">
            <w:pPr>
              <w:pStyle w:val="Normal"/>
              <w:jc w:val="center"/>
            </w:pPr>
            <w:r w:rsidR="5ED19434">
              <w:rPr/>
              <w:t>-</w:t>
            </w:r>
            <w:r w:rsidR="7F88DD46">
              <w:rPr/>
              <w:t xml:space="preserve"> </w:t>
            </w:r>
            <w:r w:rsidR="5ED19434">
              <w:rPr/>
              <w:t>complete:</w:t>
            </w:r>
            <w:r w:rsidR="5ED19434">
              <w:rPr/>
              <w:t xml:space="preserve"> </w:t>
            </w:r>
            <w:r w:rsidR="5ED19434">
              <w:rPr/>
              <w:t>boolea</w:t>
            </w:r>
            <w:r w:rsidR="5ED19434">
              <w:rPr/>
              <w:t>n</w:t>
            </w:r>
          </w:p>
        </w:tc>
      </w:tr>
      <w:tr w:rsidR="24596C40" w:rsidTr="24596C40" w14:paraId="17004252">
        <w:trPr>
          <w:trHeight w:val="300"/>
        </w:trPr>
        <w:tc>
          <w:tcPr>
            <w:tcW w:w="9360" w:type="dxa"/>
            <w:tcMar/>
            <w:vAlign w:val="top"/>
          </w:tcPr>
          <w:p w:rsidR="228881DA" w:rsidP="24596C40" w:rsidRDefault="228881DA" w14:paraId="33A24733" w14:textId="3209B75A">
            <w:pPr>
              <w:pStyle w:val="Normal"/>
              <w:jc w:val="center"/>
            </w:pPr>
            <w:r w:rsidR="228881DA">
              <w:rPr/>
              <w:t xml:space="preserve">+ </w:t>
            </w:r>
            <w:r w:rsidR="228881DA">
              <w:rPr/>
              <w:t>Task(</w:t>
            </w:r>
            <w:r w:rsidR="228881DA">
              <w:rPr/>
              <w:t>string, string)</w:t>
            </w:r>
          </w:p>
          <w:p w:rsidR="53C122B5" w:rsidP="24596C40" w:rsidRDefault="53C122B5" w14:paraId="5FA5A6E9" w14:textId="70C38ACB">
            <w:pPr>
              <w:pStyle w:val="Normal"/>
              <w:jc w:val="center"/>
            </w:pPr>
            <w:r w:rsidR="53C122B5">
              <w:rPr/>
              <w:t xml:space="preserve">+ </w:t>
            </w:r>
            <w:r w:rsidR="53C122B5">
              <w:rPr/>
              <w:t>getTaskName</w:t>
            </w:r>
            <w:r w:rsidR="53C122B5">
              <w:rPr/>
              <w:t>(): string</w:t>
            </w:r>
          </w:p>
          <w:p w:rsidR="53C122B5" w:rsidP="24596C40" w:rsidRDefault="53C122B5" w14:paraId="02436118" w14:textId="676BF450">
            <w:pPr>
              <w:pStyle w:val="Normal"/>
              <w:jc w:val="center"/>
            </w:pPr>
            <w:r w:rsidR="53C122B5">
              <w:rPr/>
              <w:t xml:space="preserve">+ </w:t>
            </w:r>
            <w:r w:rsidR="53C122B5">
              <w:rPr/>
              <w:t>getTaskInfo</w:t>
            </w:r>
            <w:r w:rsidR="53C122B5">
              <w:rPr/>
              <w:t>(): string</w:t>
            </w:r>
          </w:p>
          <w:p w:rsidR="53C122B5" w:rsidP="24596C40" w:rsidRDefault="53C122B5" w14:paraId="32471519" w14:textId="7210DB50">
            <w:pPr>
              <w:pStyle w:val="Normal"/>
              <w:jc w:val="center"/>
            </w:pPr>
            <w:r w:rsidR="53C122B5">
              <w:rPr/>
              <w:t xml:space="preserve">+ </w:t>
            </w:r>
            <w:r w:rsidR="53C122B5">
              <w:rPr/>
              <w:t>isComplete</w:t>
            </w:r>
            <w:r w:rsidR="53C122B5">
              <w:rPr/>
              <w:t xml:space="preserve">(): </w:t>
            </w:r>
            <w:r w:rsidR="53C122B5">
              <w:rPr/>
              <w:t>boolean</w:t>
            </w:r>
          </w:p>
          <w:p w:rsidR="53C122B5" w:rsidP="24596C40" w:rsidRDefault="53C122B5" w14:paraId="78817325" w14:textId="64107050">
            <w:pPr>
              <w:pStyle w:val="Normal"/>
              <w:jc w:val="center"/>
            </w:pPr>
            <w:r w:rsidR="53C122B5">
              <w:rPr/>
              <w:t xml:space="preserve">+ </w:t>
            </w:r>
            <w:r w:rsidR="53C122B5">
              <w:rPr/>
              <w:t>setTaskName</w:t>
            </w:r>
            <w:r w:rsidR="53C122B5">
              <w:rPr/>
              <w:t>(string): void</w:t>
            </w:r>
          </w:p>
          <w:p w:rsidR="53C122B5" w:rsidP="24596C40" w:rsidRDefault="53C122B5" w14:paraId="57B996AC" w14:textId="313D7B14">
            <w:pPr>
              <w:pStyle w:val="Normal"/>
              <w:jc w:val="center"/>
            </w:pPr>
            <w:r w:rsidR="53C122B5">
              <w:rPr/>
              <w:t xml:space="preserve">+ </w:t>
            </w:r>
            <w:r w:rsidR="53C122B5">
              <w:rPr/>
              <w:t>setTaskInfo</w:t>
            </w:r>
            <w:r w:rsidR="53C122B5">
              <w:rPr/>
              <w:t>(string): void</w:t>
            </w:r>
          </w:p>
          <w:p w:rsidR="53C122B5" w:rsidP="24596C40" w:rsidRDefault="53C122B5" w14:paraId="7EA21591" w14:textId="19AD40D2">
            <w:pPr>
              <w:pStyle w:val="Normal"/>
              <w:jc w:val="center"/>
            </w:pPr>
            <w:r w:rsidR="53C122B5">
              <w:rPr/>
              <w:t xml:space="preserve">+ </w:t>
            </w:r>
            <w:r w:rsidR="53C122B5">
              <w:rPr/>
              <w:t>setComplete</w:t>
            </w:r>
            <w:r w:rsidR="53C122B5">
              <w:rPr/>
              <w:t>(</w:t>
            </w:r>
            <w:r w:rsidR="53C122B5">
              <w:rPr/>
              <w:t>boolean</w:t>
            </w:r>
            <w:r w:rsidR="53C122B5">
              <w:rPr/>
              <w:t>): void</w:t>
            </w:r>
          </w:p>
        </w:tc>
      </w:tr>
    </w:tbl>
    <w:p w:rsidR="24596C40" w:rsidP="24596C40" w:rsidRDefault="24596C40" w14:paraId="37F2AA60" w14:textId="0A839EEA">
      <w:pPr>
        <w:pStyle w:val="Normal"/>
      </w:pPr>
    </w:p>
    <w:p w:rsidR="5CB11F05" w:rsidP="24596C40" w:rsidRDefault="5CB11F05" w14:paraId="4EBACC95" w14:textId="5708498A">
      <w:pPr>
        <w:pStyle w:val="Normal"/>
        <w:ind w:left="2880" w:firstLine="720"/>
      </w:pPr>
      <w:r>
        <w:rPr>
          <w:noProof/>
        </w:rPr>
        <mc:AlternateContent xmlns:mc="http://schemas.openxmlformats.org/markup-compatibility/2006">
          <mc:Choice xmlns:mc="http://schemas.openxmlformats.org/markup-compatibility/2006" Requires="wpg">
            <w:drawing xmlns:w="http://schemas.openxmlformats.org/wordprocessingml/2006/main">
              <wp:inline xmlns:wp="http://schemas.openxmlformats.org/drawingml/2006/wordprocessingDrawing" xmlns:wp14="http://schemas.microsoft.com/office/word/2010/wordprocessingDrawing" distT="0" distB="0" distL="0" distR="0" wp14:anchorId="011DB46E" wp14:editId="0109D2A9">
                <wp:extent xmlns:wp="http://schemas.openxmlformats.org/drawingml/2006/wordprocessingDrawing" cx="109220" cy="1419225"/>
                <wp:effectExtent xmlns:wp="http://schemas.openxmlformats.org/drawingml/2006/wordprocessingDrawing" l="19050" t="19050" r="43180" b="28575"/>
                <wp:docPr xmlns:wp="http://schemas.openxmlformats.org/drawingml/2006/wordprocessingDrawing" id="17219350" name="Group 1"/>
                <wp:cNvGraphicFramePr xmlns:wp="http://schemas.openxmlformats.org/drawingml/2006/wordprocessingDrawing"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109220" cy="1419225"/>
                          <a:chOff x="0" y="0"/>
                          <a:chExt cx="206090" cy="2677566"/>
                        </a:xfrm>
                      </wpg:grpSpPr>
                      <wps:wsp xmlns:wps="http://schemas.microsoft.com/office/word/2010/wordprocessingShape">
                        <wps:cNvPr id="2025821311" name="Straight Arrow Connector 2025821311"/>
                        <wps:cNvCnPr/>
                        <wps:spPr>
                          <a:xfrm rot="5400000" flipH="1">
                            <a:off x="-1007975" y="1540408"/>
                            <a:ext cx="2251025" cy="23292"/>
                          </a:xfrm>
                          <a:prstGeom prst="straightConnector1">
                            <a:avLst/>
                          </a:prstGeom>
                          <a:ln w="57150">
                            <a:solidFill>
                              <a:srgbClr val="4472C4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 xmlns:wps="http://schemas.microsoft.com/office/word/2010/wordprocessingShape">
                        <wps:cNvPr id="2042323808" name="Diamond 2042323808"/>
                        <wps:cNvSpPr/>
                        <wps:spPr>
                          <a:xfrm>
                            <a:off x="0" y="0"/>
                            <a:ext cx="206090" cy="426541"/>
                          </a:xfrm>
                          <a:prstGeom prst="diamond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lt1"/>
                          </a:fontRef>
                        </wps:style>
                        <wps:bodyPr anchor="ctr"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mc="http://schemas.openxmlformats.org/markup-compatibility/2006"/>
        </mc:AlternateConten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24596C40" w:rsidTr="24596C40" w14:paraId="29900312">
        <w:trPr>
          <w:trHeight w:val="300"/>
        </w:trPr>
        <w:tc>
          <w:tcPr>
            <w:tcW w:w="9360" w:type="dxa"/>
            <w:tcMar/>
            <w:vAlign w:val="top"/>
          </w:tcPr>
          <w:p w:rsidR="4249DB96" w:rsidP="24596C40" w:rsidRDefault="4249DB96" w14:paraId="1027EFD2" w14:textId="17D9E212">
            <w:pPr>
              <w:pStyle w:val="Normal"/>
              <w:jc w:val="center"/>
            </w:pPr>
            <w:r w:rsidR="4249DB96">
              <w:rPr/>
              <w:t>TaskList</w:t>
            </w:r>
          </w:p>
        </w:tc>
      </w:tr>
      <w:tr w:rsidR="24596C40" w:rsidTr="24596C40" w14:paraId="749C37E7">
        <w:trPr>
          <w:trHeight w:val="300"/>
        </w:trPr>
        <w:tc>
          <w:tcPr>
            <w:tcW w:w="9360" w:type="dxa"/>
            <w:tcMar/>
            <w:vAlign w:val="top"/>
          </w:tcPr>
          <w:p w:rsidR="4249DB96" w:rsidP="24596C40" w:rsidRDefault="4249DB96" w14:paraId="7ADDED88" w14:textId="590F9ACE">
            <w:pPr>
              <w:pStyle w:val="Normal"/>
              <w:ind w:left="0"/>
              <w:jc w:val="center"/>
            </w:pPr>
            <w:r w:rsidR="4249DB96">
              <w:rPr/>
              <w:t xml:space="preserve">- tasks: </w:t>
            </w:r>
            <w:r w:rsidR="4249DB96">
              <w:rPr/>
              <w:t>ArrayList</w:t>
            </w:r>
            <w:r w:rsidR="4249DB96">
              <w:rPr/>
              <w:t>&lt;Task&gt;</w:t>
            </w:r>
          </w:p>
        </w:tc>
      </w:tr>
      <w:tr w:rsidR="24596C40" w:rsidTr="24596C40" w14:paraId="0C14E9A3">
        <w:trPr>
          <w:trHeight w:val="300"/>
        </w:trPr>
        <w:tc>
          <w:tcPr>
            <w:tcW w:w="9360" w:type="dxa"/>
            <w:tcMar/>
            <w:vAlign w:val="top"/>
          </w:tcPr>
          <w:p w:rsidR="4249DB96" w:rsidP="24596C40" w:rsidRDefault="4249DB96" w14:paraId="054BD0B7" w14:textId="3C7D66AE">
            <w:pPr>
              <w:pStyle w:val="Normal"/>
              <w:jc w:val="center"/>
            </w:pPr>
            <w:r w:rsidR="4249DB96">
              <w:rPr/>
              <w:t xml:space="preserve">+ </w:t>
            </w:r>
            <w:r w:rsidR="5FCB8971">
              <w:rPr/>
              <w:t>TaskList</w:t>
            </w:r>
            <w:r w:rsidR="5FCB8971">
              <w:rPr/>
              <w:t>(): void</w:t>
            </w:r>
          </w:p>
          <w:p w:rsidR="5FCB8971" w:rsidP="24596C40" w:rsidRDefault="5FCB8971" w14:paraId="13026246" w14:textId="04C7B639">
            <w:pPr>
              <w:pStyle w:val="Normal"/>
              <w:jc w:val="center"/>
            </w:pPr>
            <w:r w:rsidR="5FCB8971">
              <w:rPr/>
              <w:t xml:space="preserve">+ </w:t>
            </w:r>
            <w:r w:rsidR="5FCB8971">
              <w:rPr/>
              <w:t>addTask</w:t>
            </w:r>
            <w:r w:rsidR="5FCB8971">
              <w:rPr/>
              <w:t>(Task): void</w:t>
            </w:r>
          </w:p>
          <w:p w:rsidR="5FCB8971" w:rsidP="24596C40" w:rsidRDefault="5FCB8971" w14:paraId="4C347627" w14:textId="2933392C">
            <w:pPr>
              <w:pStyle w:val="Normal"/>
              <w:jc w:val="center"/>
            </w:pPr>
            <w:r w:rsidR="5FCB8971">
              <w:rPr/>
              <w:t xml:space="preserve">+ </w:t>
            </w:r>
            <w:r w:rsidR="5FCB8971">
              <w:rPr/>
              <w:t>removeTask</w:t>
            </w:r>
            <w:r w:rsidR="5FCB8971">
              <w:rPr/>
              <w:t>(int): void</w:t>
            </w:r>
          </w:p>
          <w:p w:rsidR="5FCB8971" w:rsidP="24596C40" w:rsidRDefault="5FCB8971" w14:paraId="39194740" w14:textId="1701E282">
            <w:pPr>
              <w:pStyle w:val="Normal"/>
              <w:jc w:val="center"/>
            </w:pPr>
            <w:r w:rsidR="5FCB8971">
              <w:rPr/>
              <w:t xml:space="preserve">+ </w:t>
            </w:r>
            <w:r w:rsidR="5FCB8971">
              <w:rPr/>
              <w:t>getTasks</w:t>
            </w:r>
            <w:r w:rsidR="5FCB8971">
              <w:rPr/>
              <w:t xml:space="preserve">(): </w:t>
            </w:r>
            <w:r w:rsidR="5FCB8971">
              <w:rPr/>
              <w:t>ArrayList</w:t>
            </w:r>
          </w:p>
          <w:p w:rsidR="5FCB8971" w:rsidP="24596C40" w:rsidRDefault="5FCB8971" w14:paraId="665A092E" w14:textId="0EA9408B">
            <w:pPr>
              <w:pStyle w:val="Normal"/>
              <w:jc w:val="center"/>
            </w:pPr>
            <w:r w:rsidR="5FCB8971">
              <w:rPr/>
              <w:t xml:space="preserve">+ </w:t>
            </w:r>
            <w:r w:rsidR="5FCB8971">
              <w:rPr/>
              <w:t>getCompletedTasks</w:t>
            </w:r>
            <w:r w:rsidR="5FCB8971">
              <w:rPr/>
              <w:t xml:space="preserve">(): </w:t>
            </w:r>
            <w:r w:rsidR="5FCB8971">
              <w:rPr/>
              <w:t>ArrayList</w:t>
            </w:r>
          </w:p>
          <w:p w:rsidR="5FCB8971" w:rsidP="24596C40" w:rsidRDefault="5FCB8971" w14:paraId="72A172C1" w14:textId="66CCCC31">
            <w:pPr>
              <w:pStyle w:val="Normal"/>
              <w:jc w:val="center"/>
            </w:pPr>
            <w:r w:rsidR="5FCB8971">
              <w:rPr/>
              <w:t xml:space="preserve">+ </w:t>
            </w:r>
            <w:r w:rsidR="5FCB8971">
              <w:rPr/>
              <w:t>writeTask</w:t>
            </w:r>
            <w:r w:rsidR="5FCB8971">
              <w:rPr/>
              <w:t>(string): void</w:t>
            </w:r>
          </w:p>
        </w:tc>
      </w:tr>
    </w:tbl>
    <w:p w:rsidR="2EC741F6" w:rsidP="24596C40" w:rsidRDefault="2EC741F6" w14:paraId="6082884F" w14:textId="192C552A">
      <w:pPr>
        <w:pStyle w:val="Normal"/>
        <w:ind w:left="2880" w:firstLine="720"/>
      </w:pPr>
      <w:r w:rsidR="2EC741F6">
        <mc:AlternateContent>
          <mc:Choice Requires="wps">
            <w:drawing>
              <wp:inline wp14:editId="375E9AB8" wp14:anchorId="1C7C1BF8">
                <wp:extent cx="1581150" cy="41910"/>
                <wp:effectExtent l="64770" t="30480" r="83820" b="26670"/>
                <wp:docPr id="1473741837" name="drawing"/>
                <wp:cNvGraphicFramePr>
                  <a:graphicFrameLocks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CnPr>
                        <a:cxnSpLocks xmlns:a="http://schemas.openxmlformats.org/drawingml/2006/main"/>
                      </wps:cNvCnPr>
                      <wps:spPr>
                        <a:xfrm xmlns:a="http://schemas.openxmlformats.org/drawingml/2006/main" rot="5400000" flipH="1">
                          <a:off x="0" y="0"/>
                          <a:ext cx="1581150" cy="41910"/>
                        </a:xfrm>
                        <a:prstGeom xmlns:a="http://schemas.openxmlformats.org/drawingml/2006/main" prst="straightConnector1">
                          <a:avLst/>
                        </a:prstGeom>
                        <a:ln xmlns:a="http://schemas.openxmlformats.org/drawingml/2006/main" w="57150">
                          <a:prstDash val="dash"/>
                          <a:tailEnd type="triangle" w="med" len="med"/>
                        </a:ln>
                      </wps:spPr>
                      <wps:style>
                        <a:lnRef xmlns:a="http://schemas.openxmlformats.org/drawingml/2006/main" idx="1">
                          <a:schemeClr val="accent1"/>
                        </a:lnRef>
                        <a:fillRef xmlns:a="http://schemas.openxmlformats.org/drawingml/2006/main" idx="0">
                          <a:schemeClr val="accent1"/>
                        </a:fillRef>
                        <a:effectRef xmlns:a="http://schemas.openxmlformats.org/drawingml/2006/main" idx="0">
                          <a:scrgbClr r="0" g="0" b="0"/>
                        </a:effectRef>
                        <a:fontRef xmlns:a="http://schemas.openxmlformats.org/drawingml/2006/main"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6F66CA22">
                <v:path fillok="f" arrowok="t" o:connecttype="none"/>
                <o:lock v:ext="edit" shapetype="t"/>
              </v:shapetype>
              <v:shape xmlns:o="urn:schemas-microsoft-com:office:office" xmlns:v="urn:schemas-microsoft-com:vml" id="Straight Arrow Connector 1" style="width:165.55pt;height:3.35pt;rotation:-90;flip:x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#156082 [3204]" strokeweight="4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">
                <v:stroke joinstyle="miter" dashstyle="dash" endarrow="block"/>
                <w10:anchorlock xmlns:w10="urn:schemas-microsoft-com:office:word"/>
              </v:shape>
            </w:pict>
          </mc:Fallback>
        </mc:AlternateConten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24596C40" w:rsidTr="24596C40" w14:paraId="71F6C9AD">
        <w:trPr>
          <w:trHeight w:val="300"/>
        </w:trPr>
        <w:tc>
          <w:tcPr>
            <w:tcW w:w="9360" w:type="dxa"/>
            <w:tcMar/>
            <w:vAlign w:val="top"/>
          </w:tcPr>
          <w:p w:rsidR="2BA00B66" w:rsidP="24596C40" w:rsidRDefault="2BA00B66" w14:paraId="439BD90E" w14:textId="626D9B56">
            <w:pPr>
              <w:pStyle w:val="Normal"/>
              <w:jc w:val="center"/>
            </w:pPr>
            <w:r w:rsidR="2BA00B66">
              <w:rPr/>
              <w:t>TaskApp</w:t>
            </w:r>
          </w:p>
        </w:tc>
      </w:tr>
      <w:tr w:rsidR="24596C40" w:rsidTr="24596C40" w14:paraId="6DE53406">
        <w:trPr>
          <w:trHeight w:val="300"/>
        </w:trPr>
        <w:tc>
          <w:tcPr>
            <w:tcW w:w="9360" w:type="dxa"/>
            <w:tcMar/>
            <w:vAlign w:val="top"/>
          </w:tcPr>
          <w:p w:rsidR="2BA00B66" w:rsidP="24596C40" w:rsidRDefault="2BA00B66" w14:paraId="7D060BE4" w14:textId="35EBAFC5">
            <w:pPr>
              <w:pStyle w:val="Normal"/>
              <w:jc w:val="center"/>
            </w:pPr>
            <w:r w:rsidR="2BA00B66">
              <w:rPr/>
              <w:t xml:space="preserve">- </w:t>
            </w:r>
            <w:r w:rsidR="2BA00B66">
              <w:rPr/>
              <w:t>mainMenu</w:t>
            </w:r>
            <w:r w:rsidR="2BA00B66">
              <w:rPr/>
              <w:t xml:space="preserve">: </w:t>
            </w:r>
            <w:r w:rsidR="2BA00B66">
              <w:rPr/>
              <w:t>CardLayout</w:t>
            </w:r>
          </w:p>
          <w:p w:rsidR="2BA00B66" w:rsidP="24596C40" w:rsidRDefault="2BA00B66" w14:paraId="0B6D5B17" w14:textId="37A2F9E7">
            <w:pPr>
              <w:pStyle w:val="Normal"/>
              <w:jc w:val="center"/>
            </w:pPr>
            <w:r w:rsidR="2BA00B66">
              <w:rPr/>
              <w:t xml:space="preserve">- </w:t>
            </w:r>
            <w:r w:rsidR="2BA00B66">
              <w:rPr/>
              <w:t>mainPanel</w:t>
            </w:r>
            <w:r w:rsidR="2BA00B66">
              <w:rPr/>
              <w:t xml:space="preserve">: </w:t>
            </w:r>
            <w:r w:rsidR="2BA00B66">
              <w:rPr/>
              <w:t>JPanel</w:t>
            </w:r>
          </w:p>
          <w:p w:rsidR="2BA00B66" w:rsidP="24596C40" w:rsidRDefault="2BA00B66" w14:paraId="0848AFD6" w14:textId="7ABEA824">
            <w:pPr>
              <w:pStyle w:val="Normal"/>
              <w:jc w:val="center"/>
            </w:pPr>
            <w:r w:rsidR="2BA00B66">
              <w:rPr/>
              <w:t xml:space="preserve">- </w:t>
            </w:r>
            <w:r w:rsidR="2BA00B66">
              <w:rPr/>
              <w:t>tasksList</w:t>
            </w:r>
            <w:r w:rsidR="2BA00B66">
              <w:rPr/>
              <w:t xml:space="preserve">: </w:t>
            </w:r>
            <w:r w:rsidR="2BA00B66">
              <w:rPr/>
              <w:t>TasksList</w:t>
            </w:r>
          </w:p>
        </w:tc>
      </w:tr>
      <w:tr w:rsidR="24596C40" w:rsidTr="24596C40" w14:paraId="28BA7E6A">
        <w:trPr>
          <w:trHeight w:val="300"/>
        </w:trPr>
        <w:tc>
          <w:tcPr>
            <w:tcW w:w="9360" w:type="dxa"/>
            <w:tcMar/>
            <w:vAlign w:val="top"/>
          </w:tcPr>
          <w:p w:rsidR="2BA00B66" w:rsidP="24596C40" w:rsidRDefault="2BA00B66" w14:paraId="5D7B44BA" w14:textId="1A853D38">
            <w:pPr>
              <w:pStyle w:val="Normal"/>
              <w:jc w:val="center"/>
            </w:pPr>
            <w:r w:rsidR="2BA00B66">
              <w:rPr/>
              <w:t xml:space="preserve">+ </w:t>
            </w:r>
            <w:r w:rsidR="2BA00B66">
              <w:rPr/>
              <w:t>taskApp</w:t>
            </w:r>
            <w:r w:rsidR="2BA00B66">
              <w:rPr/>
              <w:t>()</w:t>
            </w:r>
          </w:p>
          <w:p w:rsidR="2BA00B66" w:rsidP="24596C40" w:rsidRDefault="2BA00B66" w14:paraId="12A115BC" w14:textId="3CD576A9">
            <w:pPr>
              <w:pStyle w:val="Normal"/>
              <w:jc w:val="center"/>
            </w:pPr>
            <w:r w:rsidR="2BA00B66">
              <w:rPr/>
              <w:t xml:space="preserve">+ </w:t>
            </w:r>
            <w:r w:rsidR="6CD52F40">
              <w:rPr/>
              <w:t>main(</w:t>
            </w:r>
            <w:r w:rsidR="6CD52F40">
              <w:rPr/>
              <w:t>String[</w:t>
            </w:r>
            <w:r w:rsidR="6CD52F40">
              <w:rPr/>
              <w:t>]): static void</w:t>
            </w:r>
          </w:p>
        </w:tc>
      </w:tr>
    </w:tbl>
    <w:p w:rsidR="24596C40" w:rsidP="24596C40" w:rsidRDefault="24596C40" w14:paraId="3815B5E5" w14:textId="1F3D6BAE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622484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cb80e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a87d76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58b6f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5489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53858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36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196a9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19dd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A7EA20"/>
    <w:rsid w:val="0023C1FD"/>
    <w:rsid w:val="014AA97F"/>
    <w:rsid w:val="024B6D9E"/>
    <w:rsid w:val="02AC5B59"/>
    <w:rsid w:val="03AA4F6E"/>
    <w:rsid w:val="0585D829"/>
    <w:rsid w:val="08E79115"/>
    <w:rsid w:val="0C96D712"/>
    <w:rsid w:val="0DFD872A"/>
    <w:rsid w:val="0E02D16B"/>
    <w:rsid w:val="0E1D64A2"/>
    <w:rsid w:val="0F7021D7"/>
    <w:rsid w:val="13A7EA20"/>
    <w:rsid w:val="13BF9E7A"/>
    <w:rsid w:val="13BF9E7A"/>
    <w:rsid w:val="14AB9156"/>
    <w:rsid w:val="1707A68E"/>
    <w:rsid w:val="1AF99A0C"/>
    <w:rsid w:val="228881DA"/>
    <w:rsid w:val="235DC1B6"/>
    <w:rsid w:val="235DC1B6"/>
    <w:rsid w:val="2371CF16"/>
    <w:rsid w:val="241829E1"/>
    <w:rsid w:val="24596C40"/>
    <w:rsid w:val="26185D23"/>
    <w:rsid w:val="26185D23"/>
    <w:rsid w:val="27104124"/>
    <w:rsid w:val="2899FEAA"/>
    <w:rsid w:val="2B69D694"/>
    <w:rsid w:val="2BA00B66"/>
    <w:rsid w:val="2EC741F6"/>
    <w:rsid w:val="32792B98"/>
    <w:rsid w:val="33C3181F"/>
    <w:rsid w:val="3414A3FE"/>
    <w:rsid w:val="34216EA0"/>
    <w:rsid w:val="3532EEDC"/>
    <w:rsid w:val="39A69CDC"/>
    <w:rsid w:val="3AA11F08"/>
    <w:rsid w:val="3AD74D4E"/>
    <w:rsid w:val="3ADDB720"/>
    <w:rsid w:val="3B579E03"/>
    <w:rsid w:val="3BD2D584"/>
    <w:rsid w:val="3E8DF16E"/>
    <w:rsid w:val="3F8DA5B3"/>
    <w:rsid w:val="4049AA24"/>
    <w:rsid w:val="4249DB96"/>
    <w:rsid w:val="4392EB8D"/>
    <w:rsid w:val="44FBFCCB"/>
    <w:rsid w:val="48458845"/>
    <w:rsid w:val="4F456134"/>
    <w:rsid w:val="4F456134"/>
    <w:rsid w:val="509A180A"/>
    <w:rsid w:val="520BB534"/>
    <w:rsid w:val="53C122B5"/>
    <w:rsid w:val="55E9168B"/>
    <w:rsid w:val="56BB9C05"/>
    <w:rsid w:val="5CB11F05"/>
    <w:rsid w:val="5E4FDCF9"/>
    <w:rsid w:val="5E4FDCF9"/>
    <w:rsid w:val="5ED19434"/>
    <w:rsid w:val="5FCB8971"/>
    <w:rsid w:val="623BC9A7"/>
    <w:rsid w:val="6352A284"/>
    <w:rsid w:val="63F8BBD2"/>
    <w:rsid w:val="645AFD47"/>
    <w:rsid w:val="6477331F"/>
    <w:rsid w:val="6477331F"/>
    <w:rsid w:val="64EE8FB3"/>
    <w:rsid w:val="6ABD55BB"/>
    <w:rsid w:val="6ABD55BB"/>
    <w:rsid w:val="6CD52F40"/>
    <w:rsid w:val="6E01C023"/>
    <w:rsid w:val="7276612F"/>
    <w:rsid w:val="73EC2449"/>
    <w:rsid w:val="7B89228D"/>
    <w:rsid w:val="7C2C7DED"/>
    <w:rsid w:val="7C2C7DED"/>
    <w:rsid w:val="7CBCD1B9"/>
    <w:rsid w:val="7D290F13"/>
    <w:rsid w:val="7D8C9E45"/>
    <w:rsid w:val="7D8C9E45"/>
    <w:rsid w:val="7E9331EC"/>
    <w:rsid w:val="7F1EC741"/>
    <w:rsid w:val="7F88D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7EA20"/>
  <w15:chartTrackingRefBased/>
  <w15:docId w15:val="{453BD1D0-C11A-40F3-8B88-2802CA42C9F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4596C40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1">
    <w:uiPriority w:val="9"/>
    <w:name w:val="heading 1"/>
    <w:basedOn w:val="Normal"/>
    <w:next w:val="Normal"/>
    <w:qFormat/>
    <w:rsid w:val="24596C4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24596C40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24596C40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f0a8ae306404de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2025-12-04T20:03:47.6273903Z</dcterms:created>
  <dcterms:modified xsi:type="dcterms:W3CDTF">2025-12-05T01:42:05.9338836Z</dcterms:modified>
  <dc:creator>Jaime-Sanchez, Christopher</dc:creator>
  <lastModifiedBy>Jaime-Sanchez, Christopher</lastModifiedBy>
</coreProperties>
</file>