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4BC1A" w14:textId="70ADD371" w:rsidR="00FB237E" w:rsidRDefault="007D1210" w:rsidP="008850C4">
      <w:pPr>
        <w:spacing w:after="610" w:line="235" w:lineRule="auto"/>
        <w:ind w:left="29"/>
      </w:pPr>
      <w:r>
        <w:rPr>
          <w:noProof/>
        </w:rPr>
        <mc:AlternateContent>
          <mc:Choice Requires="wpg">
            <w:drawing>
              <wp:anchor distT="0" distB="0" distL="114300" distR="114300" simplePos="0" relativeHeight="251658240" behindDoc="0" locked="0" layoutInCell="1" allowOverlap="1" wp14:anchorId="10BED852" wp14:editId="46808ECF">
                <wp:simplePos x="0" y="0"/>
                <wp:positionH relativeFrom="column">
                  <wp:posOffset>18415</wp:posOffset>
                </wp:positionH>
                <wp:positionV relativeFrom="paragraph">
                  <wp:posOffset>0</wp:posOffset>
                </wp:positionV>
                <wp:extent cx="620395" cy="504825"/>
                <wp:effectExtent l="0" t="0" r="8255" b="9525"/>
                <wp:wrapSquare wrapText="bothSides"/>
                <wp:docPr id="4883" name="Group 4883"/>
                <wp:cNvGraphicFramePr/>
                <a:graphic xmlns:a="http://schemas.openxmlformats.org/drawingml/2006/main">
                  <a:graphicData uri="http://schemas.microsoft.com/office/word/2010/wordprocessingGroup">
                    <wpg:wgp>
                      <wpg:cNvGrpSpPr/>
                      <wpg:grpSpPr>
                        <a:xfrm>
                          <a:off x="0" y="0"/>
                          <a:ext cx="620395" cy="504825"/>
                          <a:chOff x="0" y="0"/>
                          <a:chExt cx="571500" cy="571500"/>
                        </a:xfrm>
                      </wpg:grpSpPr>
                      <wps:wsp>
                        <wps:cNvPr id="5093" name="Shape 5093"/>
                        <wps:cNvSpPr/>
                        <wps:spPr>
                          <a:xfrm>
                            <a:off x="0" y="0"/>
                            <a:ext cx="571500" cy="571500"/>
                          </a:xfrm>
                          <a:custGeom>
                            <a:avLst/>
                            <a:gdLst/>
                            <a:ahLst/>
                            <a:cxnLst/>
                            <a:rect l="0" t="0" r="0" b="0"/>
                            <a:pathLst>
                              <a:path w="571500" h="571500">
                                <a:moveTo>
                                  <a:pt x="0" y="0"/>
                                </a:moveTo>
                                <a:lnTo>
                                  <a:pt x="571500" y="0"/>
                                </a:lnTo>
                                <a:lnTo>
                                  <a:pt x="571500" y="571500"/>
                                </a:lnTo>
                                <a:lnTo>
                                  <a:pt x="0" y="571500"/>
                                </a:lnTo>
                                <a:lnTo>
                                  <a:pt x="0" y="0"/>
                                </a:lnTo>
                              </a:path>
                            </a:pathLst>
                          </a:custGeom>
                          <a:ln w="0" cap="flat">
                            <a:miter lim="127000"/>
                          </a:ln>
                        </wps:spPr>
                        <wps:style>
                          <a:lnRef idx="0">
                            <a:srgbClr val="000000">
                              <a:alpha val="0"/>
                            </a:srgbClr>
                          </a:lnRef>
                          <a:fillRef idx="1">
                            <a:srgbClr val="E53B2C"/>
                          </a:fillRef>
                          <a:effectRef idx="0">
                            <a:scrgbClr r="0" g="0" b="0"/>
                          </a:effectRef>
                          <a:fontRef idx="none"/>
                        </wps:style>
                        <wps:bodyPr/>
                      </wps:wsp>
                      <wps:wsp>
                        <wps:cNvPr id="8" name="Shape 8"/>
                        <wps:cNvSpPr/>
                        <wps:spPr>
                          <a:xfrm>
                            <a:off x="128445" y="306346"/>
                            <a:ext cx="46317" cy="90818"/>
                          </a:xfrm>
                          <a:custGeom>
                            <a:avLst/>
                            <a:gdLst/>
                            <a:ahLst/>
                            <a:cxnLst/>
                            <a:rect l="0" t="0" r="0" b="0"/>
                            <a:pathLst>
                              <a:path w="46317" h="90818">
                                <a:moveTo>
                                  <a:pt x="40869" y="0"/>
                                </a:moveTo>
                                <a:lnTo>
                                  <a:pt x="46317" y="0"/>
                                </a:lnTo>
                                <a:lnTo>
                                  <a:pt x="46317" y="17894"/>
                                </a:lnTo>
                                <a:lnTo>
                                  <a:pt x="33604" y="52286"/>
                                </a:lnTo>
                                <a:lnTo>
                                  <a:pt x="46317" y="52286"/>
                                </a:lnTo>
                                <a:lnTo>
                                  <a:pt x="46317" y="63309"/>
                                </a:lnTo>
                                <a:lnTo>
                                  <a:pt x="29451" y="63309"/>
                                </a:lnTo>
                                <a:lnTo>
                                  <a:pt x="23482" y="79527"/>
                                </a:lnTo>
                                <a:lnTo>
                                  <a:pt x="34379" y="79527"/>
                                </a:lnTo>
                                <a:lnTo>
                                  <a:pt x="34379" y="90818"/>
                                </a:lnTo>
                                <a:lnTo>
                                  <a:pt x="0" y="90818"/>
                                </a:lnTo>
                                <a:lnTo>
                                  <a:pt x="0" y="79527"/>
                                </a:lnTo>
                                <a:lnTo>
                                  <a:pt x="9081" y="79527"/>
                                </a:lnTo>
                                <a:lnTo>
                                  <a:pt x="4086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 name="Shape 9"/>
                        <wps:cNvSpPr/>
                        <wps:spPr>
                          <a:xfrm>
                            <a:off x="63053" y="306346"/>
                            <a:ext cx="78232" cy="90818"/>
                          </a:xfrm>
                          <a:custGeom>
                            <a:avLst/>
                            <a:gdLst/>
                            <a:ahLst/>
                            <a:cxnLst/>
                            <a:rect l="0" t="0" r="0" b="0"/>
                            <a:pathLst>
                              <a:path w="78232" h="90818">
                                <a:moveTo>
                                  <a:pt x="0" y="0"/>
                                </a:moveTo>
                                <a:lnTo>
                                  <a:pt x="78232" y="0"/>
                                </a:lnTo>
                                <a:lnTo>
                                  <a:pt x="78232" y="29451"/>
                                </a:lnTo>
                                <a:lnTo>
                                  <a:pt x="68885" y="29451"/>
                                </a:lnTo>
                                <a:lnTo>
                                  <a:pt x="67983" y="25946"/>
                                </a:lnTo>
                                <a:cubicBezTo>
                                  <a:pt x="65126" y="15049"/>
                                  <a:pt x="62141" y="11278"/>
                                  <a:pt x="53454" y="11278"/>
                                </a:cubicBezTo>
                                <a:lnTo>
                                  <a:pt x="30353" y="11278"/>
                                </a:lnTo>
                                <a:lnTo>
                                  <a:pt x="30353" y="40348"/>
                                </a:lnTo>
                                <a:lnTo>
                                  <a:pt x="57087" y="40348"/>
                                </a:lnTo>
                                <a:cubicBezTo>
                                  <a:pt x="58115" y="42545"/>
                                  <a:pt x="58509" y="44107"/>
                                  <a:pt x="58509" y="46571"/>
                                </a:cubicBezTo>
                                <a:cubicBezTo>
                                  <a:pt x="58509" y="49162"/>
                                  <a:pt x="58115" y="50851"/>
                                  <a:pt x="57087" y="53061"/>
                                </a:cubicBezTo>
                                <a:lnTo>
                                  <a:pt x="30353" y="53061"/>
                                </a:lnTo>
                                <a:lnTo>
                                  <a:pt x="30353" y="79527"/>
                                </a:lnTo>
                                <a:lnTo>
                                  <a:pt x="43332" y="79527"/>
                                </a:lnTo>
                                <a:lnTo>
                                  <a:pt x="43332" y="90818"/>
                                </a:lnTo>
                                <a:lnTo>
                                  <a:pt x="0" y="90818"/>
                                </a:lnTo>
                                <a:lnTo>
                                  <a:pt x="0" y="79527"/>
                                </a:lnTo>
                                <a:lnTo>
                                  <a:pt x="11024" y="79527"/>
                                </a:lnTo>
                                <a:lnTo>
                                  <a:pt x="11024"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 name="Shape 10"/>
                        <wps:cNvSpPr/>
                        <wps:spPr>
                          <a:xfrm>
                            <a:off x="48651" y="168678"/>
                            <a:ext cx="126111" cy="90818"/>
                          </a:xfrm>
                          <a:custGeom>
                            <a:avLst/>
                            <a:gdLst/>
                            <a:ahLst/>
                            <a:cxnLst/>
                            <a:rect l="0" t="0" r="0" b="0"/>
                            <a:pathLst>
                              <a:path w="126111" h="90818">
                                <a:moveTo>
                                  <a:pt x="0" y="0"/>
                                </a:moveTo>
                                <a:lnTo>
                                  <a:pt x="42291" y="0"/>
                                </a:lnTo>
                                <a:lnTo>
                                  <a:pt x="42291" y="11278"/>
                                </a:lnTo>
                                <a:lnTo>
                                  <a:pt x="30099" y="11278"/>
                                </a:lnTo>
                                <a:lnTo>
                                  <a:pt x="45275" y="66027"/>
                                </a:lnTo>
                                <a:lnTo>
                                  <a:pt x="63436" y="0"/>
                                </a:lnTo>
                                <a:lnTo>
                                  <a:pt x="82118" y="0"/>
                                </a:lnTo>
                                <a:lnTo>
                                  <a:pt x="100673" y="66167"/>
                                </a:lnTo>
                                <a:lnTo>
                                  <a:pt x="115595" y="11278"/>
                                </a:lnTo>
                                <a:lnTo>
                                  <a:pt x="102883" y="11278"/>
                                </a:lnTo>
                                <a:lnTo>
                                  <a:pt x="102883" y="0"/>
                                </a:lnTo>
                                <a:lnTo>
                                  <a:pt x="126111" y="0"/>
                                </a:lnTo>
                                <a:lnTo>
                                  <a:pt x="126111" y="22621"/>
                                </a:lnTo>
                                <a:lnTo>
                                  <a:pt x="106642" y="90818"/>
                                </a:lnTo>
                                <a:lnTo>
                                  <a:pt x="88608" y="90818"/>
                                </a:lnTo>
                                <a:lnTo>
                                  <a:pt x="70193" y="24905"/>
                                </a:lnTo>
                                <a:lnTo>
                                  <a:pt x="51245" y="90818"/>
                                </a:lnTo>
                                <a:lnTo>
                                  <a:pt x="33211" y="90818"/>
                                </a:lnTo>
                                <a:lnTo>
                                  <a:pt x="10376"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 name="Shape 11"/>
                        <wps:cNvSpPr/>
                        <wps:spPr>
                          <a:xfrm>
                            <a:off x="174762" y="306346"/>
                            <a:ext cx="97898" cy="90818"/>
                          </a:xfrm>
                          <a:custGeom>
                            <a:avLst/>
                            <a:gdLst/>
                            <a:ahLst/>
                            <a:cxnLst/>
                            <a:rect l="0" t="0" r="0" b="0"/>
                            <a:pathLst>
                              <a:path w="97898" h="90818">
                                <a:moveTo>
                                  <a:pt x="0" y="0"/>
                                </a:moveTo>
                                <a:lnTo>
                                  <a:pt x="11811" y="0"/>
                                </a:lnTo>
                                <a:lnTo>
                                  <a:pt x="44247" y="79527"/>
                                </a:lnTo>
                                <a:lnTo>
                                  <a:pt x="62154" y="79527"/>
                                </a:lnTo>
                                <a:lnTo>
                                  <a:pt x="62154" y="11278"/>
                                </a:lnTo>
                                <a:lnTo>
                                  <a:pt x="51130" y="11278"/>
                                </a:lnTo>
                                <a:lnTo>
                                  <a:pt x="51130" y="0"/>
                                </a:lnTo>
                                <a:lnTo>
                                  <a:pt x="97898" y="0"/>
                                </a:lnTo>
                                <a:lnTo>
                                  <a:pt x="97898" y="11589"/>
                                </a:lnTo>
                                <a:lnTo>
                                  <a:pt x="96799" y="11278"/>
                                </a:lnTo>
                                <a:lnTo>
                                  <a:pt x="81483" y="11278"/>
                                </a:lnTo>
                                <a:lnTo>
                                  <a:pt x="81483" y="40475"/>
                                </a:lnTo>
                                <a:lnTo>
                                  <a:pt x="96799" y="40475"/>
                                </a:lnTo>
                                <a:lnTo>
                                  <a:pt x="97898" y="40154"/>
                                </a:lnTo>
                                <a:lnTo>
                                  <a:pt x="97898" y="54502"/>
                                </a:lnTo>
                                <a:lnTo>
                                  <a:pt x="88621" y="51892"/>
                                </a:lnTo>
                                <a:lnTo>
                                  <a:pt x="81483" y="51892"/>
                                </a:lnTo>
                                <a:lnTo>
                                  <a:pt x="81483" y="79527"/>
                                </a:lnTo>
                                <a:lnTo>
                                  <a:pt x="93815" y="79527"/>
                                </a:lnTo>
                                <a:lnTo>
                                  <a:pt x="93815" y="90818"/>
                                </a:lnTo>
                                <a:lnTo>
                                  <a:pt x="12192" y="90818"/>
                                </a:lnTo>
                                <a:lnTo>
                                  <a:pt x="12192" y="79527"/>
                                </a:lnTo>
                                <a:lnTo>
                                  <a:pt x="22835" y="79527"/>
                                </a:lnTo>
                                <a:lnTo>
                                  <a:pt x="16866" y="63309"/>
                                </a:lnTo>
                                <a:lnTo>
                                  <a:pt x="0" y="63309"/>
                                </a:lnTo>
                                <a:lnTo>
                                  <a:pt x="0" y="52286"/>
                                </a:lnTo>
                                <a:lnTo>
                                  <a:pt x="12713" y="52286"/>
                                </a:lnTo>
                                <a:lnTo>
                                  <a:pt x="0" y="178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94" name="Shape 5094"/>
                        <wps:cNvSpPr/>
                        <wps:spPr>
                          <a:xfrm>
                            <a:off x="272336" y="248205"/>
                            <a:ext cx="9144" cy="11290"/>
                          </a:xfrm>
                          <a:custGeom>
                            <a:avLst/>
                            <a:gdLst/>
                            <a:ahLst/>
                            <a:cxnLst/>
                            <a:rect l="0" t="0" r="0" b="0"/>
                            <a:pathLst>
                              <a:path w="9144" h="11290">
                                <a:moveTo>
                                  <a:pt x="0" y="0"/>
                                </a:moveTo>
                                <a:lnTo>
                                  <a:pt x="9144" y="0"/>
                                </a:lnTo>
                                <a:lnTo>
                                  <a:pt x="9144" y="11290"/>
                                </a:lnTo>
                                <a:lnTo>
                                  <a:pt x="0" y="1129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95" name="Shape 5095"/>
                        <wps:cNvSpPr/>
                        <wps:spPr>
                          <a:xfrm>
                            <a:off x="272336" y="168678"/>
                            <a:ext cx="9144" cy="11278"/>
                          </a:xfrm>
                          <a:custGeom>
                            <a:avLst/>
                            <a:gdLst/>
                            <a:ahLst/>
                            <a:cxnLst/>
                            <a:rect l="0" t="0" r="0" b="0"/>
                            <a:pathLst>
                              <a:path w="9144" h="11278">
                                <a:moveTo>
                                  <a:pt x="0" y="0"/>
                                </a:moveTo>
                                <a:lnTo>
                                  <a:pt x="9144" y="0"/>
                                </a:lnTo>
                                <a:lnTo>
                                  <a:pt x="9144" y="11278"/>
                                </a:lnTo>
                                <a:lnTo>
                                  <a:pt x="0" y="112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4" name="Shape 14"/>
                        <wps:cNvSpPr/>
                        <wps:spPr>
                          <a:xfrm>
                            <a:off x="174762" y="168678"/>
                            <a:ext cx="88100" cy="90818"/>
                          </a:xfrm>
                          <a:custGeom>
                            <a:avLst/>
                            <a:gdLst/>
                            <a:ahLst/>
                            <a:cxnLst/>
                            <a:rect l="0" t="0" r="0" b="0"/>
                            <a:pathLst>
                              <a:path w="88100" h="90818">
                                <a:moveTo>
                                  <a:pt x="0" y="0"/>
                                </a:moveTo>
                                <a:lnTo>
                                  <a:pt x="86804" y="0"/>
                                </a:lnTo>
                                <a:lnTo>
                                  <a:pt x="86804" y="29451"/>
                                </a:lnTo>
                                <a:lnTo>
                                  <a:pt x="77470" y="29451"/>
                                </a:lnTo>
                                <a:lnTo>
                                  <a:pt x="76556" y="25946"/>
                                </a:lnTo>
                                <a:cubicBezTo>
                                  <a:pt x="73698" y="15049"/>
                                  <a:pt x="70714" y="11278"/>
                                  <a:pt x="62027" y="11278"/>
                                </a:cubicBezTo>
                                <a:lnTo>
                                  <a:pt x="40488" y="11278"/>
                                </a:lnTo>
                                <a:lnTo>
                                  <a:pt x="40488" y="38659"/>
                                </a:lnTo>
                                <a:lnTo>
                                  <a:pt x="66561" y="38659"/>
                                </a:lnTo>
                                <a:cubicBezTo>
                                  <a:pt x="67602" y="40856"/>
                                  <a:pt x="67996" y="42418"/>
                                  <a:pt x="67996" y="44882"/>
                                </a:cubicBezTo>
                                <a:cubicBezTo>
                                  <a:pt x="67996" y="47485"/>
                                  <a:pt x="67602" y="49162"/>
                                  <a:pt x="66561" y="51371"/>
                                </a:cubicBezTo>
                                <a:lnTo>
                                  <a:pt x="40488" y="51371"/>
                                </a:lnTo>
                                <a:lnTo>
                                  <a:pt x="40488" y="79527"/>
                                </a:lnTo>
                                <a:lnTo>
                                  <a:pt x="62928" y="79527"/>
                                </a:lnTo>
                                <a:cubicBezTo>
                                  <a:pt x="71361" y="79527"/>
                                  <a:pt x="75133" y="75895"/>
                                  <a:pt x="77724" y="64351"/>
                                </a:cubicBezTo>
                                <a:lnTo>
                                  <a:pt x="78765" y="59804"/>
                                </a:lnTo>
                                <a:lnTo>
                                  <a:pt x="88100" y="59804"/>
                                </a:lnTo>
                                <a:lnTo>
                                  <a:pt x="88100" y="90818"/>
                                </a:lnTo>
                                <a:lnTo>
                                  <a:pt x="10122" y="90818"/>
                                </a:lnTo>
                                <a:lnTo>
                                  <a:pt x="10122" y="79527"/>
                                </a:lnTo>
                                <a:lnTo>
                                  <a:pt x="21158" y="79527"/>
                                </a:lnTo>
                                <a:lnTo>
                                  <a:pt x="21158" y="11278"/>
                                </a:lnTo>
                                <a:lnTo>
                                  <a:pt x="3239" y="11278"/>
                                </a:lnTo>
                                <a:lnTo>
                                  <a:pt x="0" y="22621"/>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 name="Shape 15"/>
                        <wps:cNvSpPr/>
                        <wps:spPr>
                          <a:xfrm>
                            <a:off x="272660" y="306346"/>
                            <a:ext cx="42755" cy="91846"/>
                          </a:xfrm>
                          <a:custGeom>
                            <a:avLst/>
                            <a:gdLst/>
                            <a:ahLst/>
                            <a:cxnLst/>
                            <a:rect l="0" t="0" r="0" b="0"/>
                            <a:pathLst>
                              <a:path w="42755" h="91846">
                                <a:moveTo>
                                  <a:pt x="0" y="0"/>
                                </a:moveTo>
                                <a:lnTo>
                                  <a:pt x="5391" y="0"/>
                                </a:lnTo>
                                <a:cubicBezTo>
                                  <a:pt x="23933" y="0"/>
                                  <a:pt x="36011" y="9207"/>
                                  <a:pt x="36011" y="24003"/>
                                </a:cubicBezTo>
                                <a:cubicBezTo>
                                  <a:pt x="36011" y="38659"/>
                                  <a:pt x="23933" y="46444"/>
                                  <a:pt x="12262" y="46965"/>
                                </a:cubicBezTo>
                                <a:lnTo>
                                  <a:pt x="12262" y="47358"/>
                                </a:lnTo>
                                <a:cubicBezTo>
                                  <a:pt x="24073" y="48260"/>
                                  <a:pt x="28873" y="54877"/>
                                  <a:pt x="30042" y="65126"/>
                                </a:cubicBezTo>
                                <a:lnTo>
                                  <a:pt x="30563" y="69926"/>
                                </a:lnTo>
                                <a:cubicBezTo>
                                  <a:pt x="31337" y="77457"/>
                                  <a:pt x="32887" y="80823"/>
                                  <a:pt x="38856" y="80823"/>
                                </a:cubicBezTo>
                                <a:cubicBezTo>
                                  <a:pt x="39897" y="80823"/>
                                  <a:pt x="40811" y="80696"/>
                                  <a:pt x="41586" y="80569"/>
                                </a:cubicBezTo>
                                <a:cubicBezTo>
                                  <a:pt x="42361" y="81991"/>
                                  <a:pt x="42755" y="83680"/>
                                  <a:pt x="42755" y="85890"/>
                                </a:cubicBezTo>
                                <a:cubicBezTo>
                                  <a:pt x="42755" y="88087"/>
                                  <a:pt x="42361" y="89776"/>
                                  <a:pt x="41586" y="91199"/>
                                </a:cubicBezTo>
                                <a:cubicBezTo>
                                  <a:pt x="38729" y="91592"/>
                                  <a:pt x="35096" y="91846"/>
                                  <a:pt x="31464" y="91846"/>
                                </a:cubicBezTo>
                                <a:cubicBezTo>
                                  <a:pt x="18879" y="91846"/>
                                  <a:pt x="12783" y="86665"/>
                                  <a:pt x="11347" y="74600"/>
                                </a:cubicBezTo>
                                <a:lnTo>
                                  <a:pt x="10839" y="70053"/>
                                </a:lnTo>
                                <a:cubicBezTo>
                                  <a:pt x="10058" y="63506"/>
                                  <a:pt x="8598" y="58966"/>
                                  <a:pt x="5548" y="56063"/>
                                </a:cubicBezTo>
                                <a:lnTo>
                                  <a:pt x="0" y="54502"/>
                                </a:lnTo>
                                <a:lnTo>
                                  <a:pt x="0" y="40154"/>
                                </a:lnTo>
                                <a:lnTo>
                                  <a:pt x="11987" y="36647"/>
                                </a:lnTo>
                                <a:cubicBezTo>
                                  <a:pt x="14922" y="34150"/>
                                  <a:pt x="16415" y="30486"/>
                                  <a:pt x="16415" y="25819"/>
                                </a:cubicBezTo>
                                <a:cubicBezTo>
                                  <a:pt x="16415" y="21082"/>
                                  <a:pt x="14954" y="17447"/>
                                  <a:pt x="12035" y="14995"/>
                                </a:cubicBezTo>
                                <a:lnTo>
                                  <a:pt x="0" y="1158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6" name="Shape 16"/>
                        <wps:cNvSpPr/>
                        <wps:spPr>
                          <a:xfrm>
                            <a:off x="417281" y="303488"/>
                            <a:ext cx="48260" cy="96266"/>
                          </a:xfrm>
                          <a:custGeom>
                            <a:avLst/>
                            <a:gdLst/>
                            <a:ahLst/>
                            <a:cxnLst/>
                            <a:rect l="0" t="0" r="0" b="0"/>
                            <a:pathLst>
                              <a:path w="48260" h="96266">
                                <a:moveTo>
                                  <a:pt x="48260" y="0"/>
                                </a:moveTo>
                                <a:lnTo>
                                  <a:pt x="48260" y="11798"/>
                                </a:lnTo>
                                <a:cubicBezTo>
                                  <a:pt x="30747" y="11798"/>
                                  <a:pt x="21273" y="25171"/>
                                  <a:pt x="21273" y="48133"/>
                                </a:cubicBezTo>
                                <a:cubicBezTo>
                                  <a:pt x="21273" y="71234"/>
                                  <a:pt x="30607" y="84455"/>
                                  <a:pt x="48260" y="84455"/>
                                </a:cubicBezTo>
                                <a:lnTo>
                                  <a:pt x="48260" y="96266"/>
                                </a:lnTo>
                                <a:cubicBezTo>
                                  <a:pt x="20231" y="96266"/>
                                  <a:pt x="0" y="76416"/>
                                  <a:pt x="0" y="48133"/>
                                </a:cubicBezTo>
                                <a:cubicBezTo>
                                  <a:pt x="0" y="19977"/>
                                  <a:pt x="20371" y="0"/>
                                  <a:pt x="4826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 name="Shape 17"/>
                        <wps:cNvSpPr/>
                        <wps:spPr>
                          <a:xfrm>
                            <a:off x="319834" y="303488"/>
                            <a:ext cx="84074" cy="96266"/>
                          </a:xfrm>
                          <a:custGeom>
                            <a:avLst/>
                            <a:gdLst/>
                            <a:ahLst/>
                            <a:cxnLst/>
                            <a:rect l="0" t="0" r="0" b="0"/>
                            <a:pathLst>
                              <a:path w="84074" h="96266">
                                <a:moveTo>
                                  <a:pt x="47739" y="0"/>
                                </a:moveTo>
                                <a:cubicBezTo>
                                  <a:pt x="59944" y="0"/>
                                  <a:pt x="70447" y="2464"/>
                                  <a:pt x="82131" y="8039"/>
                                </a:cubicBezTo>
                                <a:lnTo>
                                  <a:pt x="82131" y="31267"/>
                                </a:lnTo>
                                <a:lnTo>
                                  <a:pt x="72784" y="31267"/>
                                </a:lnTo>
                                <a:lnTo>
                                  <a:pt x="71361" y="27635"/>
                                </a:lnTo>
                                <a:cubicBezTo>
                                  <a:pt x="67335" y="17513"/>
                                  <a:pt x="60452" y="11671"/>
                                  <a:pt x="48654" y="11671"/>
                                </a:cubicBezTo>
                                <a:cubicBezTo>
                                  <a:pt x="31001" y="11671"/>
                                  <a:pt x="21272" y="25032"/>
                                  <a:pt x="21272" y="48133"/>
                                </a:cubicBezTo>
                                <a:cubicBezTo>
                                  <a:pt x="21272" y="71234"/>
                                  <a:pt x="31001" y="84595"/>
                                  <a:pt x="49695" y="84595"/>
                                </a:cubicBezTo>
                                <a:cubicBezTo>
                                  <a:pt x="54877" y="84595"/>
                                  <a:pt x="59944" y="83680"/>
                                  <a:pt x="64999" y="81610"/>
                                </a:cubicBezTo>
                                <a:lnTo>
                                  <a:pt x="64999" y="58636"/>
                                </a:lnTo>
                                <a:lnTo>
                                  <a:pt x="49555" y="58636"/>
                                </a:lnTo>
                                <a:cubicBezTo>
                                  <a:pt x="48514" y="56566"/>
                                  <a:pt x="48133" y="54877"/>
                                  <a:pt x="48133" y="52286"/>
                                </a:cubicBezTo>
                                <a:cubicBezTo>
                                  <a:pt x="48133" y="49822"/>
                                  <a:pt x="48514" y="48260"/>
                                  <a:pt x="49555" y="46190"/>
                                </a:cubicBezTo>
                                <a:lnTo>
                                  <a:pt x="84074" y="46190"/>
                                </a:lnTo>
                                <a:lnTo>
                                  <a:pt x="84074" y="86665"/>
                                </a:lnTo>
                                <a:cubicBezTo>
                                  <a:pt x="71222" y="93028"/>
                                  <a:pt x="59284" y="96266"/>
                                  <a:pt x="47739" y="96266"/>
                                </a:cubicBezTo>
                                <a:cubicBezTo>
                                  <a:pt x="18682" y="96266"/>
                                  <a:pt x="0" y="77584"/>
                                  <a:pt x="0" y="48260"/>
                                </a:cubicBezTo>
                                <a:cubicBezTo>
                                  <a:pt x="0" y="19075"/>
                                  <a:pt x="19202" y="0"/>
                                  <a:pt x="4773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 name="Shape 18"/>
                        <wps:cNvSpPr/>
                        <wps:spPr>
                          <a:xfrm>
                            <a:off x="436344" y="228228"/>
                            <a:ext cx="29197" cy="32957"/>
                          </a:xfrm>
                          <a:custGeom>
                            <a:avLst/>
                            <a:gdLst/>
                            <a:ahLst/>
                            <a:cxnLst/>
                            <a:rect l="0" t="0" r="0" b="0"/>
                            <a:pathLst>
                              <a:path w="29197" h="32957">
                                <a:moveTo>
                                  <a:pt x="0" y="0"/>
                                </a:moveTo>
                                <a:lnTo>
                                  <a:pt x="9347" y="0"/>
                                </a:lnTo>
                                <a:lnTo>
                                  <a:pt x="11036" y="5575"/>
                                </a:lnTo>
                                <a:cubicBezTo>
                                  <a:pt x="12655" y="11024"/>
                                  <a:pt x="15316" y="15176"/>
                                  <a:pt x="19371" y="17967"/>
                                </a:cubicBezTo>
                                <a:lnTo>
                                  <a:pt x="29197" y="20451"/>
                                </a:lnTo>
                                <a:lnTo>
                                  <a:pt x="29197" y="32957"/>
                                </a:lnTo>
                                <a:lnTo>
                                  <a:pt x="17877" y="31833"/>
                                </a:lnTo>
                                <a:cubicBezTo>
                                  <a:pt x="11681" y="30455"/>
                                  <a:pt x="5905" y="28346"/>
                                  <a:pt x="0" y="25425"/>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 name="Shape 19"/>
                        <wps:cNvSpPr/>
                        <wps:spPr>
                          <a:xfrm>
                            <a:off x="354086" y="168678"/>
                            <a:ext cx="73558" cy="90818"/>
                          </a:xfrm>
                          <a:custGeom>
                            <a:avLst/>
                            <a:gdLst/>
                            <a:ahLst/>
                            <a:cxnLst/>
                            <a:rect l="0" t="0" r="0" b="0"/>
                            <a:pathLst>
                              <a:path w="73558" h="90818">
                                <a:moveTo>
                                  <a:pt x="0" y="0"/>
                                </a:moveTo>
                                <a:lnTo>
                                  <a:pt x="42685" y="0"/>
                                </a:lnTo>
                                <a:lnTo>
                                  <a:pt x="42685" y="11278"/>
                                </a:lnTo>
                                <a:lnTo>
                                  <a:pt x="30366" y="11278"/>
                                </a:lnTo>
                                <a:lnTo>
                                  <a:pt x="30366" y="79527"/>
                                </a:lnTo>
                                <a:lnTo>
                                  <a:pt x="48400" y="79527"/>
                                </a:lnTo>
                                <a:cubicBezTo>
                                  <a:pt x="56960" y="79527"/>
                                  <a:pt x="60592" y="75895"/>
                                  <a:pt x="63182" y="64351"/>
                                </a:cubicBezTo>
                                <a:lnTo>
                                  <a:pt x="64224" y="59804"/>
                                </a:lnTo>
                                <a:lnTo>
                                  <a:pt x="73558" y="59804"/>
                                </a:lnTo>
                                <a:lnTo>
                                  <a:pt x="73558" y="90818"/>
                                </a:lnTo>
                                <a:lnTo>
                                  <a:pt x="0" y="90818"/>
                                </a:lnTo>
                                <a:lnTo>
                                  <a:pt x="0" y="79527"/>
                                </a:lnTo>
                                <a:lnTo>
                                  <a:pt x="11024" y="79527"/>
                                </a:lnTo>
                                <a:lnTo>
                                  <a:pt x="11024"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 name="Shape 20"/>
                        <wps:cNvSpPr/>
                        <wps:spPr>
                          <a:xfrm>
                            <a:off x="272660" y="168678"/>
                            <a:ext cx="73247" cy="90818"/>
                          </a:xfrm>
                          <a:custGeom>
                            <a:avLst/>
                            <a:gdLst/>
                            <a:ahLst/>
                            <a:cxnLst/>
                            <a:rect l="0" t="0" r="0" b="0"/>
                            <a:pathLst>
                              <a:path w="73247" h="90818">
                                <a:moveTo>
                                  <a:pt x="0" y="0"/>
                                </a:moveTo>
                                <a:lnTo>
                                  <a:pt x="42374" y="0"/>
                                </a:lnTo>
                                <a:lnTo>
                                  <a:pt x="42374" y="11278"/>
                                </a:lnTo>
                                <a:lnTo>
                                  <a:pt x="30042" y="11278"/>
                                </a:lnTo>
                                <a:lnTo>
                                  <a:pt x="30042" y="79527"/>
                                </a:lnTo>
                                <a:lnTo>
                                  <a:pt x="48076" y="79527"/>
                                </a:lnTo>
                                <a:cubicBezTo>
                                  <a:pt x="56636" y="79527"/>
                                  <a:pt x="60268" y="75895"/>
                                  <a:pt x="62871" y="64351"/>
                                </a:cubicBezTo>
                                <a:lnTo>
                                  <a:pt x="63900" y="59804"/>
                                </a:lnTo>
                                <a:lnTo>
                                  <a:pt x="73247" y="59804"/>
                                </a:lnTo>
                                <a:lnTo>
                                  <a:pt x="73247" y="90818"/>
                                </a:lnTo>
                                <a:lnTo>
                                  <a:pt x="0" y="90818"/>
                                </a:lnTo>
                                <a:lnTo>
                                  <a:pt x="0" y="79527"/>
                                </a:lnTo>
                                <a:lnTo>
                                  <a:pt x="10712" y="79527"/>
                                </a:lnTo>
                                <a:lnTo>
                                  <a:pt x="10712"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 name="Shape 21"/>
                        <wps:cNvSpPr/>
                        <wps:spPr>
                          <a:xfrm>
                            <a:off x="436344" y="168116"/>
                            <a:ext cx="29197" cy="53274"/>
                          </a:xfrm>
                          <a:custGeom>
                            <a:avLst/>
                            <a:gdLst/>
                            <a:ahLst/>
                            <a:cxnLst/>
                            <a:rect l="0" t="0" r="0" b="0"/>
                            <a:pathLst>
                              <a:path w="29197" h="53274">
                                <a:moveTo>
                                  <a:pt x="29197" y="0"/>
                                </a:moveTo>
                                <a:lnTo>
                                  <a:pt x="29197" y="11642"/>
                                </a:lnTo>
                                <a:lnTo>
                                  <a:pt x="23755" y="12994"/>
                                </a:lnTo>
                                <a:cubicBezTo>
                                  <a:pt x="20739" y="15148"/>
                                  <a:pt x="19215" y="18260"/>
                                  <a:pt x="19215" y="22089"/>
                                </a:cubicBezTo>
                                <a:cubicBezTo>
                                  <a:pt x="19215" y="25270"/>
                                  <a:pt x="20218" y="27800"/>
                                  <a:pt x="22422" y="29812"/>
                                </a:cubicBezTo>
                                <a:lnTo>
                                  <a:pt x="29197" y="32812"/>
                                </a:lnTo>
                                <a:lnTo>
                                  <a:pt x="29197" y="53274"/>
                                </a:lnTo>
                                <a:lnTo>
                                  <a:pt x="24270" y="52188"/>
                                </a:lnTo>
                                <a:cubicBezTo>
                                  <a:pt x="8306" y="48695"/>
                                  <a:pt x="0" y="38954"/>
                                  <a:pt x="0" y="25721"/>
                                </a:cubicBezTo>
                                <a:cubicBezTo>
                                  <a:pt x="0" y="17161"/>
                                  <a:pt x="3569" y="10220"/>
                                  <a:pt x="9911" y="5420"/>
                                </a:cubicBezTo>
                                <a:lnTo>
                                  <a:pt x="291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 name="Shape 22"/>
                        <wps:cNvSpPr/>
                        <wps:spPr>
                          <a:xfrm>
                            <a:off x="465541" y="303488"/>
                            <a:ext cx="48260" cy="96266"/>
                          </a:xfrm>
                          <a:custGeom>
                            <a:avLst/>
                            <a:gdLst/>
                            <a:ahLst/>
                            <a:cxnLst/>
                            <a:rect l="0" t="0" r="0" b="0"/>
                            <a:pathLst>
                              <a:path w="48260" h="96266">
                                <a:moveTo>
                                  <a:pt x="0" y="0"/>
                                </a:moveTo>
                                <a:cubicBezTo>
                                  <a:pt x="28029" y="0"/>
                                  <a:pt x="48260" y="19977"/>
                                  <a:pt x="48260" y="48133"/>
                                </a:cubicBezTo>
                                <a:cubicBezTo>
                                  <a:pt x="48260" y="76416"/>
                                  <a:pt x="28156" y="96266"/>
                                  <a:pt x="0" y="96266"/>
                                </a:cubicBezTo>
                                <a:lnTo>
                                  <a:pt x="0" y="84455"/>
                                </a:lnTo>
                                <a:cubicBezTo>
                                  <a:pt x="17640" y="84455"/>
                                  <a:pt x="26988" y="71234"/>
                                  <a:pt x="26988" y="48133"/>
                                </a:cubicBezTo>
                                <a:cubicBezTo>
                                  <a:pt x="26988" y="25171"/>
                                  <a:pt x="17513" y="11798"/>
                                  <a:pt x="0" y="11798"/>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3" name="Shape 23"/>
                        <wps:cNvSpPr/>
                        <wps:spPr>
                          <a:xfrm>
                            <a:off x="465541" y="200928"/>
                            <a:ext cx="45149" cy="61159"/>
                          </a:xfrm>
                          <a:custGeom>
                            <a:avLst/>
                            <a:gdLst/>
                            <a:ahLst/>
                            <a:cxnLst/>
                            <a:rect l="0" t="0" r="0" b="0"/>
                            <a:pathLst>
                              <a:path w="45149" h="61159">
                                <a:moveTo>
                                  <a:pt x="0" y="0"/>
                                </a:moveTo>
                                <a:lnTo>
                                  <a:pt x="3632" y="1608"/>
                                </a:lnTo>
                                <a:lnTo>
                                  <a:pt x="20117" y="5368"/>
                                </a:lnTo>
                                <a:cubicBezTo>
                                  <a:pt x="36462" y="9127"/>
                                  <a:pt x="45149" y="18995"/>
                                  <a:pt x="45149" y="33269"/>
                                </a:cubicBezTo>
                                <a:cubicBezTo>
                                  <a:pt x="45149" y="50262"/>
                                  <a:pt x="30886" y="61159"/>
                                  <a:pt x="9080" y="61159"/>
                                </a:cubicBezTo>
                                <a:lnTo>
                                  <a:pt x="0" y="60257"/>
                                </a:lnTo>
                                <a:lnTo>
                                  <a:pt x="0" y="47751"/>
                                </a:lnTo>
                                <a:lnTo>
                                  <a:pt x="6871" y="49487"/>
                                </a:lnTo>
                                <a:cubicBezTo>
                                  <a:pt x="19596" y="49487"/>
                                  <a:pt x="25946" y="44814"/>
                                  <a:pt x="25946" y="36381"/>
                                </a:cubicBezTo>
                                <a:cubicBezTo>
                                  <a:pt x="25946" y="29498"/>
                                  <a:pt x="22060" y="25345"/>
                                  <a:pt x="11544" y="23008"/>
                                </a:cubicBezTo>
                                <a:lnTo>
                                  <a:pt x="0" y="20462"/>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 name="Shape 24"/>
                        <wps:cNvSpPr/>
                        <wps:spPr>
                          <a:xfrm>
                            <a:off x="465541" y="166074"/>
                            <a:ext cx="40221" cy="30493"/>
                          </a:xfrm>
                          <a:custGeom>
                            <a:avLst/>
                            <a:gdLst/>
                            <a:ahLst/>
                            <a:cxnLst/>
                            <a:rect l="0" t="0" r="0" b="0"/>
                            <a:pathLst>
                              <a:path w="40221" h="30493">
                                <a:moveTo>
                                  <a:pt x="7264" y="0"/>
                                </a:moveTo>
                                <a:cubicBezTo>
                                  <a:pt x="18555" y="0"/>
                                  <a:pt x="29718" y="2731"/>
                                  <a:pt x="40221" y="8039"/>
                                </a:cubicBezTo>
                                <a:lnTo>
                                  <a:pt x="40221" y="30493"/>
                                </a:lnTo>
                                <a:lnTo>
                                  <a:pt x="30886" y="30493"/>
                                </a:lnTo>
                                <a:lnTo>
                                  <a:pt x="29718" y="26086"/>
                                </a:lnTo>
                                <a:cubicBezTo>
                                  <a:pt x="26988" y="15964"/>
                                  <a:pt x="19977" y="11684"/>
                                  <a:pt x="8052" y="11684"/>
                                </a:cubicBezTo>
                                <a:lnTo>
                                  <a:pt x="0" y="13684"/>
                                </a:lnTo>
                                <a:lnTo>
                                  <a:pt x="0" y="2041"/>
                                </a:lnTo>
                                <a:lnTo>
                                  <a:pt x="72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1756792" id="Group 4883" o:spid="_x0000_s1026" style="position:absolute;margin-left:1.45pt;margin-top:0;width:48.85pt;height:39.75pt;z-index:251658240;mso-width-relative:margin;mso-height-relative:margin" coordsize="57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">
                <v:shape id="Shape 5093" o:spid="_x0000_s1027" style="position:absolute;width:5715;height:5715;visibility:visible;mso-wrap-style:square;v-text-anchor:top" coordsize="571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" path="m,l571500,r,571500l,571500,,e" fillcolor="#e53b2c" stroked="f" strokeweight="0">
                  <v:stroke miterlimit="83231f" joinstyle="miter"/>
                  <v:path arrowok="t" textboxrect="0,0,571500,571500"/>
                </v:shape>
                <v:shape id="Shape 8" o:spid="_x0000_s1028" style="position:absolute;left:1284;top:3063;width:463;height:908;visibility:visible;mso-wrap-style:square;v-text-anchor:top" coordsize="46317,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" path="m40869,r5448,l46317,17894,33604,52286r12713,l46317,63309r-16866,l23482,79527r10897,l34379,90818,,90818,,79527r9081,l40869,xe" fillcolor="#fffefd" stroked="f" strokeweight="0">
                  <v:stroke miterlimit="83231f" joinstyle="miter"/>
                  <v:path arrowok="t" textboxrect="0,0,46317,90818"/>
                </v:shape>
                <v:shape id="Shape 9" o:spid="_x0000_s1029" style="position:absolute;left:630;top:3063;width:782;height:908;visibility:visible;mso-wrap-style:square;v-text-anchor:top" coordsize="78232,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" path="m,l78232,r,29451l68885,29451r-902,-3505c65126,15049,62141,11278,53454,11278r-23101,l30353,40348r26734,c58115,42545,58509,44107,58509,46571v,2591,-394,4280,-1422,6490l30353,53061r,26466l43332,79527r,11291l,90818,,79527r11024,l11024,11278,,11278,,xe" fillcolor="#fffefd" stroked="f" strokeweight="0">
                  <v:stroke miterlimit="83231f" joinstyle="miter"/>
                  <v:path arrowok="t" textboxrect="0,0,78232,90818"/>
                </v:shape>
                <v:shape id="Shape 10" o:spid="_x0000_s1030" style="position:absolute;left:486;top:1686;width:1261;height:908;visibility:visible;mso-wrap-style:square;v-text-anchor:top" coordsize="126111,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" path="m,l42291,r,11278l30099,11278,45275,66027,63436,,82118,r18555,66167l115595,11278r-12712,l102883,r23228,l126111,22621,106642,90818r-18034,l70193,24905,51245,90818r-18034,l10376,11278,,11278,,xe" fillcolor="#fffefd" stroked="f" strokeweight="0">
                  <v:stroke miterlimit="83231f" joinstyle="miter"/>
                  <v:path arrowok="t" textboxrect="0,0,126111,90818"/>
                </v:shape>
                <v:shape id="Shape 11" o:spid="_x0000_s1031" style="position:absolute;left:1747;top:3063;width:979;height:908;visibility:visible;mso-wrap-style:square;v-text-anchor:top" coordsize="97898,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" path="m,l11811,,44247,79527r17907,l62154,11278r-11024,l51130,,97898,r,11589l96799,11278r-15316,l81483,40475r15316,l97898,40154r,14348l88621,51892r-7138,l81483,79527r12332,l93815,90818r-81623,l12192,79527r10643,l16866,63309,,63309,,52286r12713,l,17894,,xe" fillcolor="#fffefd" stroked="f" strokeweight="0">
                  <v:stroke miterlimit="83231f" joinstyle="miter"/>
                  <v:path arrowok="t" textboxrect="0,0,97898,90818"/>
                </v:shape>
                <v:shape id="Shape 5094" o:spid="_x0000_s1032" style="position:absolute;left:2723;top:2482;width:91;height:112;visibility:visible;mso-wrap-style:square;v-text-anchor:top" coordsize="9144,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" path="m,l9144,r,11290l,11290,,e" fillcolor="#fffefd" stroked="f" strokeweight="0">
                  <v:stroke miterlimit="83231f" joinstyle="miter"/>
                  <v:path arrowok="t" textboxrect="0,0,9144,11290"/>
                </v:shape>
                <v:shape id="Shape 5095" o:spid="_x0000_s1033" style="position:absolute;left:2723;top:1686;width:91;height:113;visibility:visible;mso-wrap-style:square;v-text-anchor:top" coordsize="9144,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" path="m,l9144,r,11278l,11278,,e" fillcolor="#fffefd" stroked="f" strokeweight="0">
                  <v:stroke miterlimit="83231f" joinstyle="miter"/>
                  <v:path arrowok="t" textboxrect="0,0,9144,11278"/>
                </v:shape>
                <v:shape id="Shape 14" o:spid="_x0000_s1034" style="position:absolute;left:1747;top:1686;width:881;height:908;visibility:visible;mso-wrap-style:square;v-text-anchor:top" coordsize="88100,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" path="m,l86804,r,29451l77470,29451r-914,-3505c73698,15049,70714,11278,62027,11278r-21539,l40488,38659r26073,c67602,40856,67996,42418,67996,44882v,2603,-394,4280,-1435,6489l40488,51371r,28156l62928,79527v8433,,12205,-3632,14796,-15176l78765,59804r9335,l88100,90818r-77978,l10122,79527r11036,l21158,11278r-17919,l,22621,,xe" fillcolor="#fffefd" stroked="f" strokeweight="0">
                  <v:stroke miterlimit="83231f" joinstyle="miter"/>
                  <v:path arrowok="t" textboxrect="0,0,88100,90818"/>
                </v:shape>
                <v:shape id="Shape 15" o:spid="_x0000_s1035" style="position:absolute;left:2726;top:3063;width:428;height:918;visibility:visible;mso-wrap-style:square;v-text-anchor:top" coordsize="42755,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" path="m,l5391,c23933,,36011,9207,36011,24003v,14656,-12078,22441,-23749,22962l12262,47358v11811,902,16611,7519,17780,17768l30563,69926v774,7531,2324,10897,8293,10897c39897,80823,40811,80696,41586,80569v775,1422,1169,3111,1169,5321c42755,88087,42361,89776,41586,91199v-2857,393,-6490,647,-10122,647c18879,91846,12783,86665,11347,74600r-508,-4547c10058,63506,8598,58966,5548,56063l,54502,,40154,11987,36647v2935,-2497,4428,-6161,4428,-10828c16415,21082,14954,17447,12035,14995l,11589,,xe" fillcolor="#fffefd" stroked="f" strokeweight="0">
                  <v:stroke miterlimit="83231f" joinstyle="miter"/>
                  <v:path arrowok="t" textboxrect="0,0,42755,91846"/>
                </v:shape>
                <v:shape id="Shape 16" o:spid="_x0000_s1036" style="position:absolute;left:4172;top:3034;width:483;height:963;visibility:visible;mso-wrap-style:square;v-text-anchor:top" coordsize="4826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" path="m48260,r,11798c30747,11798,21273,25171,21273,48133v,23101,9334,36322,26987,36322l48260,96266c20231,96266,,76416,,48133,,19977,20371,,48260,xe" fillcolor="#fffefd" stroked="f" strokeweight="0">
                  <v:stroke miterlimit="83231f" joinstyle="miter"/>
                  <v:path arrowok="t" textboxrect="0,0,48260,96266"/>
                </v:shape>
                <v:shape id="Shape 17" o:spid="_x0000_s1037" style="position:absolute;left:3198;top:3034;width:841;height:963;visibility:visible;mso-wrap-style:square;v-text-anchor:top" coordsize="84074,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" path="m47739,c59944,,70447,2464,82131,8039r,23228l72784,31267,71361,27635c67335,17513,60452,11671,48654,11671v-17653,,-27382,13361,-27382,36462c21272,71234,31001,84595,49695,84595v5182,,10249,-915,15304,-2985l64999,58636r-15444,c48514,56566,48133,54877,48133,52286v,-2464,381,-4026,1422,-6096l84074,46190r,40475c71222,93028,59284,96266,47739,96266,18682,96266,,77584,,48260,,19075,19202,,47739,xe" fillcolor="#fffefd" stroked="f" strokeweight="0">
                  <v:stroke miterlimit="83231f" joinstyle="miter"/>
                  <v:path arrowok="t" textboxrect="0,0,84074,96266"/>
                </v:shape>
                <v:shape id="Shape 18" o:spid="_x0000_s1038" style="position:absolute;left:4363;top:2282;width:292;height:329;visibility:visible;mso-wrap-style:square;v-text-anchor:top" coordsize="29197,3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" path="m,l9347,r1689,5575c12655,11024,15316,15176,19371,17967r9826,2484l29197,32957,17877,31833c11681,30455,5905,28346,,25425l,xe" fillcolor="#fffefd" stroked="f" strokeweight="0">
                  <v:stroke miterlimit="83231f" joinstyle="miter"/>
                  <v:path arrowok="t" textboxrect="0,0,29197,32957"/>
                </v:shape>
                <v:shape id="Shape 19" o:spid="_x0000_s1039" style="position:absolute;left:3540;top:1686;width:736;height:908;visibility:visible;mso-wrap-style:square;v-text-anchor:top" coordsize="73558,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" path="m,l42685,r,11278l30366,11278r,68249l48400,79527v8560,,12192,-3632,14782,-15176l64224,59804r9334,l73558,90818,,90818,,79527r11024,l11024,11278,,11278,,xe" fillcolor="#fffefd" stroked="f" strokeweight="0">
                  <v:stroke miterlimit="83231f" joinstyle="miter"/>
                  <v:path arrowok="t" textboxrect="0,0,73558,90818"/>
                </v:shape>
                <v:shape id="Shape 20" o:spid="_x0000_s1040" style="position:absolute;left:2726;top:1686;width:733;height:908;visibility:visible;mso-wrap-style:square;v-text-anchor:top" coordsize="73247,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" path="m,l42374,r,11278l30042,11278r,68249l48076,79527v8560,,12192,-3632,14795,-15176l63900,59804r9347,l73247,90818,,90818,,79527r10712,l10712,11278,,11278,,xe" fillcolor="#fffefd" stroked="f" strokeweight="0">
                  <v:stroke miterlimit="83231f" joinstyle="miter"/>
                  <v:path arrowok="t" textboxrect="0,0,73247,90818"/>
                </v:shape>
                <v:shape id="Shape 21" o:spid="_x0000_s1041" style="position:absolute;left:4363;top:1681;width:292;height:532;visibility:visible;mso-wrap-style:square;v-text-anchor:top" coordsize="29197,5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" path="m29197,r,11642l23755,12994v-3016,2154,-4540,5266,-4540,9095c19215,25270,20218,27800,22422,29812r6775,3000l29197,53274,24270,52188c8306,48695,,38954,,25721,,17161,3569,10220,9911,5420l29197,xe" fillcolor="#fffefd" stroked="f" strokeweight="0">
                  <v:stroke miterlimit="83231f" joinstyle="miter"/>
                  <v:path arrowok="t" textboxrect="0,0,29197,53274"/>
                </v:shape>
                <v:shape id="Shape 22" o:spid="_x0000_s1042" style="position:absolute;left:4655;top:3034;width:483;height:963;visibility:visible;mso-wrap-style:square;v-text-anchor:top" coordsize="4826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" path="m,c28029,,48260,19977,48260,48133,48260,76416,28156,96266,,96266l,84455v17640,,26988,-13221,26988,-36322c26988,25171,17513,11798,,11798l,xe" fillcolor="#fffefd" stroked="f" strokeweight="0">
                  <v:stroke miterlimit="83231f" joinstyle="miter"/>
                  <v:path arrowok="t" textboxrect="0,0,48260,96266"/>
                </v:shape>
                <v:shape id="Shape 23" o:spid="_x0000_s1043" style="position:absolute;left:4655;top:2009;width:451;height:611;visibility:visible;mso-wrap-style:square;v-text-anchor:top" coordsize="45149,6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" path="m,l3632,1608,20117,5368c36462,9127,45149,18995,45149,33269v,16993,-14263,27890,-36069,27890l,60257,,47751r6871,1736c19596,49487,25946,44814,25946,36381v,-6883,-3886,-11036,-14402,-13373l,20462,,xe" fillcolor="#fffefd" stroked="f" strokeweight="0">
                  <v:stroke miterlimit="83231f" joinstyle="miter"/>
                  <v:path arrowok="t" textboxrect="0,0,45149,61159"/>
                </v:shape>
                <v:shape id="Shape 24" o:spid="_x0000_s1044" style="position:absolute;left:4655;top:1660;width:402;height:305;visibility:visible;mso-wrap-style:square;v-text-anchor:top" coordsize="4022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" path="m7264,c18555,,29718,2731,40221,8039r,22454l30886,30493,29718,26086c26988,15964,19977,11684,8052,11684l,13684,,2041,7264,xe" fillcolor="#fffefd" stroked="f" strokeweight="0">
                  <v:stroke miterlimit="83231f" joinstyle="miter"/>
                  <v:path arrowok="t" textboxrect="0,0,40221,30493"/>
                </v:shape>
                <w10:wrap type="square"/>
              </v:group>
            </w:pict>
          </mc:Fallback>
        </mc:AlternateContent>
      </w:r>
      <w:r w:rsidR="001306C7">
        <w:rPr>
          <w:color w:val="4A4A4C"/>
          <w:sz w:val="25"/>
        </w:rPr>
        <w:t xml:space="preserve">                    </w:t>
      </w:r>
      <w:r>
        <w:rPr>
          <w:color w:val="4A4A4C"/>
          <w:sz w:val="25"/>
        </w:rPr>
        <w:t>Information resourc</w:t>
      </w:r>
      <w:r w:rsidR="008850C4">
        <w:rPr>
          <w:color w:val="4A4A4C"/>
          <w:sz w:val="25"/>
        </w:rPr>
        <w:t xml:space="preserve">e for </w:t>
      </w:r>
      <w:r w:rsidR="001306C7">
        <w:rPr>
          <w:color w:val="4A4A4C"/>
          <w:sz w:val="25"/>
        </w:rPr>
        <w:t xml:space="preserve">       </w:t>
      </w:r>
      <w:r w:rsidR="002438BF">
        <w:rPr>
          <w:noProof/>
        </w:rPr>
        <w:drawing>
          <wp:inline distT="0" distB="0" distL="0" distR="0" wp14:anchorId="579584B8" wp14:editId="1E116BA0">
            <wp:extent cx="1447800" cy="60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7800" cy="600075"/>
                    </a:xfrm>
                    <a:prstGeom prst="rect">
                      <a:avLst/>
                    </a:prstGeom>
                  </pic:spPr>
                </pic:pic>
              </a:graphicData>
            </a:graphic>
          </wp:inline>
        </w:drawing>
      </w:r>
    </w:p>
    <w:p w14:paraId="2E065EC5" w14:textId="45C868F3" w:rsidR="008850C4" w:rsidRDefault="007D1210">
      <w:pPr>
        <w:spacing w:after="0"/>
        <w:ind w:left="29"/>
        <w:rPr>
          <w:color w:val="E53B2C"/>
          <w:sz w:val="54"/>
        </w:rPr>
      </w:pPr>
      <w:r>
        <w:rPr>
          <w:color w:val="E53B2C"/>
          <w:sz w:val="54"/>
        </w:rPr>
        <w:t xml:space="preserve">Wells Fargo Credit Connect </w:t>
      </w:r>
      <w:r w:rsidR="008850C4">
        <w:rPr>
          <w:color w:val="E53B2C"/>
          <w:sz w:val="54"/>
        </w:rPr>
        <w:t>-Paperless</w:t>
      </w:r>
    </w:p>
    <w:p w14:paraId="0AB0E72C" w14:textId="50462500" w:rsidR="00FB237E" w:rsidRPr="008850C4" w:rsidRDefault="007D1210">
      <w:pPr>
        <w:spacing w:after="0"/>
        <w:ind w:left="29"/>
        <w:rPr>
          <w:sz w:val="40"/>
          <w:szCs w:val="40"/>
        </w:rPr>
      </w:pPr>
      <w:r w:rsidRPr="008850C4">
        <w:rPr>
          <w:color w:val="E53B2C"/>
          <w:sz w:val="40"/>
          <w:szCs w:val="40"/>
        </w:rPr>
        <w:t xml:space="preserve">Quick Reference Guide </w:t>
      </w:r>
    </w:p>
    <w:p w14:paraId="3FA13F87" w14:textId="4D04909E" w:rsidR="00FB237E" w:rsidRDefault="007D1210">
      <w:pPr>
        <w:spacing w:after="0"/>
        <w:ind w:left="29"/>
      </w:pPr>
      <w:r>
        <w:rPr>
          <w:color w:val="4A4A4C"/>
          <w:sz w:val="32"/>
        </w:rPr>
        <w:t xml:space="preserve">Submitting a </w:t>
      </w:r>
      <w:r w:rsidR="008850C4">
        <w:rPr>
          <w:color w:val="4A4A4C"/>
          <w:sz w:val="32"/>
        </w:rPr>
        <w:t>PAPERLESS</w:t>
      </w:r>
      <w:r>
        <w:rPr>
          <w:color w:val="4A4A4C"/>
          <w:sz w:val="32"/>
        </w:rPr>
        <w:t xml:space="preserve"> application and </w:t>
      </w:r>
      <w:r w:rsidR="008850C4">
        <w:rPr>
          <w:color w:val="4A4A4C"/>
          <w:sz w:val="32"/>
        </w:rPr>
        <w:t>PAPERLESS</w:t>
      </w:r>
      <w:r>
        <w:rPr>
          <w:color w:val="4A4A4C"/>
          <w:sz w:val="32"/>
        </w:rPr>
        <w:t xml:space="preserve"> transaction</w:t>
      </w:r>
    </w:p>
    <w:p w14:paraId="280F05E3" w14:textId="77777777" w:rsidR="00FB237E" w:rsidRDefault="007D1210">
      <w:pPr>
        <w:spacing w:after="680"/>
        <w:ind w:left="29" w:right="-6"/>
      </w:pPr>
      <w:r>
        <w:rPr>
          <w:noProof/>
        </w:rPr>
        <mc:AlternateContent>
          <mc:Choice Requires="wpg">
            <w:drawing>
              <wp:inline distT="0" distB="0" distL="0" distR="0" wp14:anchorId="5EEB4223" wp14:editId="3516FC4A">
                <wp:extent cx="6858009" cy="2581275"/>
                <wp:effectExtent l="0" t="0" r="19050" b="9525"/>
                <wp:docPr id="4621" name="Group 4621"/>
                <wp:cNvGraphicFramePr/>
                <a:graphic xmlns:a="http://schemas.openxmlformats.org/drawingml/2006/main">
                  <a:graphicData uri="http://schemas.microsoft.com/office/word/2010/wordprocessingGroup">
                    <wpg:wgp>
                      <wpg:cNvGrpSpPr/>
                      <wpg:grpSpPr>
                        <a:xfrm>
                          <a:off x="0" y="0"/>
                          <a:ext cx="6858009" cy="2581275"/>
                          <a:chOff x="0" y="0"/>
                          <a:chExt cx="6858009" cy="2933701"/>
                        </a:xfrm>
                      </wpg:grpSpPr>
                      <wps:wsp>
                        <wps:cNvPr id="34" name="Rectangle 34"/>
                        <wps:cNvSpPr/>
                        <wps:spPr>
                          <a:xfrm>
                            <a:off x="374893" y="261869"/>
                            <a:ext cx="2968381" cy="357256"/>
                          </a:xfrm>
                          <a:prstGeom prst="rect">
                            <a:avLst/>
                          </a:prstGeom>
                          <a:ln>
                            <a:noFill/>
                          </a:ln>
                        </wps:spPr>
                        <wps:txbx>
                          <w:txbxContent>
                            <w:p w14:paraId="0E6EB3F7" w14:textId="607AADFA" w:rsidR="007D1210" w:rsidRPr="008850C4" w:rsidRDefault="007D1210">
                              <w:pPr>
                                <w:rPr>
                                  <w:sz w:val="30"/>
                                  <w:szCs w:val="30"/>
                                </w:rPr>
                              </w:pPr>
                              <w:r w:rsidRPr="008850C4">
                                <w:rPr>
                                  <w:color w:val="E53B2C"/>
                                  <w:spacing w:val="-7"/>
                                  <w:w w:val="110"/>
                                  <w:sz w:val="30"/>
                                  <w:szCs w:val="30"/>
                                </w:rPr>
                                <w:t>Sign</w:t>
                              </w:r>
                              <w:r w:rsidRPr="008850C4">
                                <w:rPr>
                                  <w:color w:val="E53B2C"/>
                                  <w:spacing w:val="-12"/>
                                  <w:w w:val="110"/>
                                  <w:sz w:val="30"/>
                                  <w:szCs w:val="30"/>
                                </w:rPr>
                                <w:t xml:space="preserve"> </w:t>
                              </w:r>
                              <w:r w:rsidRPr="008850C4">
                                <w:rPr>
                                  <w:color w:val="E53B2C"/>
                                  <w:spacing w:val="-7"/>
                                  <w:w w:val="110"/>
                                  <w:sz w:val="30"/>
                                  <w:szCs w:val="30"/>
                                </w:rPr>
                                <w:t xml:space="preserve">into your Tablet or </w:t>
                              </w:r>
                              <w:r>
                                <w:rPr>
                                  <w:color w:val="E53B2C"/>
                                  <w:spacing w:val="-7"/>
                                  <w:w w:val="110"/>
                                  <w:sz w:val="30"/>
                                  <w:szCs w:val="30"/>
                                </w:rPr>
                                <w:t>C</w:t>
                              </w:r>
                              <w:r w:rsidRPr="008850C4">
                                <w:rPr>
                                  <w:color w:val="E53B2C"/>
                                  <w:spacing w:val="-7"/>
                                  <w:w w:val="110"/>
                                  <w:sz w:val="30"/>
                                  <w:szCs w:val="30"/>
                                </w:rPr>
                                <w:t>omputer</w:t>
                              </w:r>
                            </w:p>
                          </w:txbxContent>
                        </wps:txbx>
                        <wps:bodyPr horzOverflow="overflow" vert="horz" lIns="0" tIns="0" rIns="0" bIns="0" rtlCol="0">
                          <a:noAutofit/>
                        </wps:bodyPr>
                      </wps:wsp>
                      <wps:wsp>
                        <wps:cNvPr id="35" name="Rectangle 35"/>
                        <wps:cNvSpPr/>
                        <wps:spPr>
                          <a:xfrm>
                            <a:off x="9" y="638298"/>
                            <a:ext cx="2259002" cy="209427"/>
                          </a:xfrm>
                          <a:prstGeom prst="rect">
                            <a:avLst/>
                          </a:prstGeom>
                          <a:ln>
                            <a:noFill/>
                          </a:ln>
                        </wps:spPr>
                        <wps:txbx>
                          <w:txbxContent>
                            <w:p w14:paraId="7CEEFFED" w14:textId="558B99A9" w:rsidR="007D1210" w:rsidRDefault="007D1210">
                              <w:r>
                                <w:rPr>
                                  <w:b/>
                                  <w:color w:val="4C3D68"/>
                                  <w:spacing w:val="-5"/>
                                  <w:w w:val="111"/>
                                  <w:sz w:val="24"/>
                                </w:rPr>
                                <w:t>For Computers:</w:t>
                              </w:r>
                            </w:p>
                          </w:txbxContent>
                        </wps:txbx>
                        <wps:bodyPr horzOverflow="overflow" vert="horz" lIns="0" tIns="0" rIns="0" bIns="0" rtlCol="0">
                          <a:noAutofit/>
                        </wps:bodyPr>
                      </wps:wsp>
                      <wps:wsp>
                        <wps:cNvPr id="36" name="Rectangle 36"/>
                        <wps:cNvSpPr/>
                        <wps:spPr>
                          <a:xfrm>
                            <a:off x="1698507" y="587701"/>
                            <a:ext cx="46011" cy="270391"/>
                          </a:xfrm>
                          <a:prstGeom prst="rect">
                            <a:avLst/>
                          </a:prstGeom>
                          <a:ln>
                            <a:noFill/>
                          </a:ln>
                        </wps:spPr>
                        <wps:txbx>
                          <w:txbxContent>
                            <w:p w14:paraId="79DAAB0F" w14:textId="77777777" w:rsidR="007D1210" w:rsidRDefault="007D1210">
                              <w:r>
                                <w:rPr>
                                  <w:rFonts w:ascii="Times New Roman" w:eastAsia="Times New Roman" w:hAnsi="Times New Roman" w:cs="Times New Roman"/>
                                  <w:color w:val="4A4A4C"/>
                                  <w:sz w:val="24"/>
                                </w:rPr>
                                <w:t xml:space="preserve"> </w:t>
                              </w:r>
                            </w:p>
                          </w:txbxContent>
                        </wps:txbx>
                        <wps:bodyPr horzOverflow="overflow" vert="horz" lIns="0" tIns="0" rIns="0" bIns="0" rtlCol="0">
                          <a:noAutofit/>
                        </wps:bodyPr>
                      </wps:wsp>
                      <wps:wsp>
                        <wps:cNvPr id="115" name="Rectangle 115"/>
                        <wps:cNvSpPr/>
                        <wps:spPr>
                          <a:xfrm>
                            <a:off x="9" y="812543"/>
                            <a:ext cx="1077088" cy="185801"/>
                          </a:xfrm>
                          <a:prstGeom prst="rect">
                            <a:avLst/>
                          </a:prstGeom>
                          <a:ln>
                            <a:noFill/>
                          </a:ln>
                        </wps:spPr>
                        <wps:txbx>
                          <w:txbxContent>
                            <w:p w14:paraId="64638523" w14:textId="77777777" w:rsidR="007D1210" w:rsidRDefault="007D1210">
                              <w:r>
                                <w:rPr>
                                  <w:color w:val="4A4A4C"/>
                                  <w:spacing w:val="-4"/>
                                  <w:w w:val="111"/>
                                </w:rPr>
                                <w:t>Save</w:t>
                              </w:r>
                              <w:r>
                                <w:rPr>
                                  <w:color w:val="4A4A4C"/>
                                  <w:spacing w:val="-7"/>
                                  <w:w w:val="111"/>
                                </w:rPr>
                                <w:t xml:space="preserve"> </w:t>
                              </w:r>
                              <w:r>
                                <w:rPr>
                                  <w:color w:val="4A4A4C"/>
                                  <w:spacing w:val="-4"/>
                                  <w:w w:val="111"/>
                                </w:rPr>
                                <w:t>this</w:t>
                              </w:r>
                              <w:r>
                                <w:rPr>
                                  <w:color w:val="4A4A4C"/>
                                  <w:spacing w:val="-7"/>
                                  <w:w w:val="111"/>
                                </w:rPr>
                                <w:t xml:space="preserve"> </w:t>
                              </w:r>
                              <w:r>
                                <w:rPr>
                                  <w:color w:val="4A4A4C"/>
                                  <w:spacing w:val="-4"/>
                                  <w:w w:val="111"/>
                                </w:rPr>
                                <w:t>URL</w:t>
                              </w:r>
                            </w:p>
                          </w:txbxContent>
                        </wps:txbx>
                        <wps:bodyPr horzOverflow="overflow" vert="horz" lIns="0" tIns="0" rIns="0" bIns="0" rtlCol="0">
                          <a:noAutofit/>
                        </wps:bodyPr>
                      </wps:wsp>
                      <wps:wsp>
                        <wps:cNvPr id="116" name="Rectangle 116"/>
                        <wps:cNvSpPr/>
                        <wps:spPr>
                          <a:xfrm>
                            <a:off x="807056" y="812543"/>
                            <a:ext cx="41062" cy="185801"/>
                          </a:xfrm>
                          <a:prstGeom prst="rect">
                            <a:avLst/>
                          </a:prstGeom>
                          <a:ln>
                            <a:noFill/>
                          </a:ln>
                        </wps:spPr>
                        <wps:txbx>
                          <w:txbxContent>
                            <w:p w14:paraId="2AF1AC36" w14:textId="77777777" w:rsidR="007D1210" w:rsidRDefault="00A3335D">
                              <w:hyperlink r:id="rId8">
                                <w:r w:rsidR="007D1210">
                                  <w:rPr>
                                    <w:color w:val="4A4A4C"/>
                                    <w:w w:val="84"/>
                                  </w:rPr>
                                  <w:t>:</w:t>
                                </w:r>
                              </w:hyperlink>
                            </w:p>
                          </w:txbxContent>
                        </wps:txbx>
                        <wps:bodyPr horzOverflow="overflow" vert="horz" lIns="0" tIns="0" rIns="0" bIns="0" rtlCol="0">
                          <a:noAutofit/>
                        </wps:bodyPr>
                      </wps:wsp>
                      <wps:wsp>
                        <wps:cNvPr id="117" name="Rectangle 117"/>
                        <wps:cNvSpPr/>
                        <wps:spPr>
                          <a:xfrm>
                            <a:off x="835136" y="812543"/>
                            <a:ext cx="39761" cy="185801"/>
                          </a:xfrm>
                          <a:prstGeom prst="rect">
                            <a:avLst/>
                          </a:prstGeom>
                          <a:ln>
                            <a:noFill/>
                          </a:ln>
                        </wps:spPr>
                        <wps:txbx>
                          <w:txbxContent>
                            <w:p w14:paraId="01E079D9" w14:textId="77777777" w:rsidR="007D1210" w:rsidRDefault="00A3335D">
                              <w:hyperlink r:id="rId9">
                                <w:r w:rsidR="007D1210">
                                  <w:rPr>
                                    <w:color w:val="4A4A4C"/>
                                  </w:rPr>
                                  <w:t xml:space="preserve"> </w:t>
                                </w:r>
                              </w:hyperlink>
                            </w:p>
                          </w:txbxContent>
                        </wps:txbx>
                        <wps:bodyPr horzOverflow="overflow" vert="horz" lIns="0" tIns="0" rIns="0" bIns="0" rtlCol="0">
                          <a:noAutofit/>
                        </wps:bodyPr>
                      </wps:wsp>
                      <wps:wsp>
                        <wps:cNvPr id="118" name="Rectangle 118"/>
                        <wps:cNvSpPr/>
                        <wps:spPr>
                          <a:xfrm>
                            <a:off x="862228" y="812543"/>
                            <a:ext cx="1190799" cy="185801"/>
                          </a:xfrm>
                          <a:prstGeom prst="rect">
                            <a:avLst/>
                          </a:prstGeom>
                          <a:ln>
                            <a:noFill/>
                          </a:ln>
                        </wps:spPr>
                        <wps:txbx>
                          <w:txbxContent>
                            <w:p w14:paraId="2B081A43" w14:textId="77777777" w:rsidR="007D1210" w:rsidRDefault="007D1210">
                              <w:r>
                                <w:rPr>
                                  <w:color w:val="E53B2C"/>
                                  <w:spacing w:val="-4"/>
                                  <w:w w:val="104"/>
                                </w:rPr>
                                <w:t>wellsfargo.com</w:t>
                              </w:r>
                            </w:p>
                          </w:txbxContent>
                        </wps:txbx>
                        <wps:bodyPr horzOverflow="overflow" vert="horz" lIns="0" tIns="0" rIns="0" bIns="0" rtlCol="0">
                          <a:noAutofit/>
                        </wps:bodyPr>
                      </wps:wsp>
                      <wps:wsp>
                        <wps:cNvPr id="119" name="Rectangle 119"/>
                        <wps:cNvSpPr/>
                        <wps:spPr>
                          <a:xfrm>
                            <a:off x="1754772" y="812543"/>
                            <a:ext cx="73391" cy="185801"/>
                          </a:xfrm>
                          <a:prstGeom prst="rect">
                            <a:avLst/>
                          </a:prstGeom>
                          <a:ln>
                            <a:noFill/>
                          </a:ln>
                        </wps:spPr>
                        <wps:txbx>
                          <w:txbxContent>
                            <w:p w14:paraId="00F38999" w14:textId="77777777" w:rsidR="007D1210" w:rsidRDefault="00A3335D">
                              <w:hyperlink r:id="rId10">
                                <w:r w:rsidR="007D1210">
                                  <w:rPr>
                                    <w:color w:val="E53B2C"/>
                                    <w:w w:val="109"/>
                                  </w:rPr>
                                  <w:t>/</w:t>
                                </w:r>
                              </w:hyperlink>
                            </w:p>
                          </w:txbxContent>
                        </wps:txbx>
                        <wps:bodyPr horzOverflow="overflow" vert="horz" lIns="0" tIns="0" rIns="0" bIns="0" rtlCol="0">
                          <a:noAutofit/>
                        </wps:bodyPr>
                      </wps:wsp>
                      <wps:wsp>
                        <wps:cNvPr id="120" name="Rectangle 120"/>
                        <wps:cNvSpPr/>
                        <wps:spPr>
                          <a:xfrm>
                            <a:off x="0" y="977668"/>
                            <a:ext cx="1021553" cy="185801"/>
                          </a:xfrm>
                          <a:prstGeom prst="rect">
                            <a:avLst/>
                          </a:prstGeom>
                          <a:ln>
                            <a:noFill/>
                          </a:ln>
                        </wps:spPr>
                        <wps:txbx>
                          <w:txbxContent>
                            <w:p w14:paraId="010338FE" w14:textId="0EA0BF35" w:rsidR="007D1210" w:rsidRDefault="007D1210">
                              <w:r>
                                <w:rPr>
                                  <w:color w:val="E53B2C"/>
                                  <w:spacing w:val="-4"/>
                                  <w:w w:val="104"/>
                                </w:rPr>
                                <w:t>creditconnec</w:t>
                              </w:r>
                            </w:p>
                          </w:txbxContent>
                        </wps:txbx>
                        <wps:bodyPr horzOverflow="overflow" vert="horz" lIns="0" tIns="0" rIns="0" bIns="0" rtlCol="0">
                          <a:noAutofit/>
                        </wps:bodyPr>
                      </wps:wsp>
                      <wps:wsp>
                        <wps:cNvPr id="121" name="Rectangle 121"/>
                        <wps:cNvSpPr/>
                        <wps:spPr>
                          <a:xfrm>
                            <a:off x="765291" y="977668"/>
                            <a:ext cx="76364" cy="185801"/>
                          </a:xfrm>
                          <a:prstGeom prst="rect">
                            <a:avLst/>
                          </a:prstGeom>
                          <a:ln>
                            <a:noFill/>
                          </a:ln>
                        </wps:spPr>
                        <wps:txbx>
                          <w:txbxContent>
                            <w:p w14:paraId="781C857D" w14:textId="5B2320C1" w:rsidR="007D1210" w:rsidRDefault="00A3335D">
                              <w:hyperlink r:id="rId11">
                                <w:r w:rsidR="007D1210">
                                  <w:rPr>
                                    <w:color w:val="E53B2C"/>
                                    <w:w w:val="125"/>
                                  </w:rPr>
                                  <w:t>t</w:t>
                                </w:r>
                              </w:hyperlink>
                            </w:p>
                          </w:txbxContent>
                        </wps:txbx>
                        <wps:bodyPr horzOverflow="overflow" vert="horz" lIns="0" tIns="0" rIns="0" bIns="0" rtlCol="0">
                          <a:noAutofit/>
                        </wps:bodyPr>
                      </wps:wsp>
                      <wps:wsp>
                        <wps:cNvPr id="40" name="Rectangle 40"/>
                        <wps:cNvSpPr/>
                        <wps:spPr>
                          <a:xfrm>
                            <a:off x="819913" y="977668"/>
                            <a:ext cx="39761" cy="185801"/>
                          </a:xfrm>
                          <a:prstGeom prst="rect">
                            <a:avLst/>
                          </a:prstGeom>
                          <a:ln>
                            <a:noFill/>
                          </a:ln>
                        </wps:spPr>
                        <wps:txbx>
                          <w:txbxContent>
                            <w:p w14:paraId="3F0362D3" w14:textId="77777777" w:rsidR="007D1210" w:rsidRDefault="00A3335D">
                              <w:hyperlink r:id="rId12">
                                <w:r w:rsidR="007D1210">
                                  <w:rPr>
                                    <w:color w:val="F18B2C"/>
                                  </w:rPr>
                                  <w:t xml:space="preserve"> </w:t>
                                </w:r>
                              </w:hyperlink>
                            </w:p>
                          </w:txbxContent>
                        </wps:txbx>
                        <wps:bodyPr horzOverflow="overflow" vert="horz" lIns="0" tIns="0" rIns="0" bIns="0" rtlCol="0">
                          <a:noAutofit/>
                        </wps:bodyPr>
                      </wps:wsp>
                      <wps:wsp>
                        <wps:cNvPr id="122" name="Rectangle 122"/>
                        <wps:cNvSpPr/>
                        <wps:spPr>
                          <a:xfrm>
                            <a:off x="847010" y="977668"/>
                            <a:ext cx="93086" cy="185801"/>
                          </a:xfrm>
                          <a:prstGeom prst="rect">
                            <a:avLst/>
                          </a:prstGeom>
                          <a:ln>
                            <a:noFill/>
                          </a:ln>
                        </wps:spPr>
                        <wps:txbx>
                          <w:txbxContent>
                            <w:p w14:paraId="27BAE43F" w14:textId="72E85BDA" w:rsidR="007D1210" w:rsidRDefault="00A3335D">
                              <w:hyperlink r:id="rId13">
                                <w:r w:rsidR="007D1210">
                                  <w:rPr>
                                    <w:color w:val="4A4A4C"/>
                                    <w:w w:val="106"/>
                                  </w:rPr>
                                  <w:t>a</w:t>
                                </w:r>
                              </w:hyperlink>
                            </w:p>
                          </w:txbxContent>
                        </wps:txbx>
                        <wps:bodyPr horzOverflow="overflow" vert="horz" lIns="0" tIns="0" rIns="0" bIns="0" rtlCol="0">
                          <a:noAutofit/>
                        </wps:bodyPr>
                      </wps:wsp>
                      <wps:wsp>
                        <wps:cNvPr id="123" name="Rectangle 123"/>
                        <wps:cNvSpPr/>
                        <wps:spPr>
                          <a:xfrm>
                            <a:off x="914206" y="977668"/>
                            <a:ext cx="1409319" cy="185801"/>
                          </a:xfrm>
                          <a:prstGeom prst="rect">
                            <a:avLst/>
                          </a:prstGeom>
                          <a:ln>
                            <a:noFill/>
                          </a:ln>
                        </wps:spPr>
                        <wps:txbx>
                          <w:txbxContent>
                            <w:p w14:paraId="04D0CAFA" w14:textId="767F0807" w:rsidR="007D1210" w:rsidRDefault="007D1210">
                              <w:r>
                                <w:rPr>
                                  <w:color w:val="4A4A4C"/>
                                  <w:spacing w:val="-4"/>
                                  <w:w w:val="107"/>
                                </w:rPr>
                                <w:t>s</w:t>
                              </w:r>
                              <w:r>
                                <w:rPr>
                                  <w:color w:val="4A4A4C"/>
                                  <w:spacing w:val="-7"/>
                                  <w:w w:val="107"/>
                                </w:rPr>
                                <w:t xml:space="preserve"> </w:t>
                              </w:r>
                              <w:r>
                                <w:rPr>
                                  <w:color w:val="4A4A4C"/>
                                  <w:spacing w:val="-4"/>
                                  <w:w w:val="107"/>
                                </w:rPr>
                                <w:t>a</w:t>
                              </w:r>
                              <w:r>
                                <w:rPr>
                                  <w:color w:val="4A4A4C"/>
                                  <w:spacing w:val="-7"/>
                                  <w:w w:val="107"/>
                                </w:rPr>
                                <w:t xml:space="preserve"> </w:t>
                              </w:r>
                              <w:r>
                                <w:rPr>
                                  <w:color w:val="4A4A4C"/>
                                  <w:spacing w:val="-4"/>
                                  <w:w w:val="107"/>
                                </w:rPr>
                                <w:t>favorite</w:t>
                              </w:r>
                              <w:r>
                                <w:rPr>
                                  <w:color w:val="4A4A4C"/>
                                  <w:spacing w:val="-7"/>
                                  <w:w w:val="107"/>
                                </w:rPr>
                                <w:t xml:space="preserve"> </w:t>
                              </w:r>
                              <w:r>
                                <w:rPr>
                                  <w:color w:val="4A4A4C"/>
                                  <w:spacing w:val="-4"/>
                                  <w:w w:val="107"/>
                                </w:rPr>
                                <w:t>with</w:t>
                              </w:r>
                              <w:r>
                                <w:rPr>
                                  <w:color w:val="4A4A4C"/>
                                  <w:spacing w:val="-7"/>
                                  <w:w w:val="107"/>
                                </w:rPr>
                                <w:t xml:space="preserve"> </w:t>
                              </w:r>
                              <w:r>
                                <w:rPr>
                                  <w:color w:val="4A4A4C"/>
                                  <w:spacing w:val="-4"/>
                                  <w:w w:val="107"/>
                                </w:rPr>
                                <w:t>a</w:t>
                              </w:r>
                              <w:r>
                                <w:rPr>
                                  <w:color w:val="4A4A4C"/>
                                  <w:spacing w:val="-3"/>
                                  <w:w w:val="107"/>
                                </w:rPr>
                                <w:t xml:space="preserve"> </w:t>
                              </w:r>
                            </w:p>
                          </w:txbxContent>
                        </wps:txbx>
                        <wps:bodyPr horzOverflow="overflow" vert="horz" lIns="0" tIns="0" rIns="0" bIns="0" rtlCol="0">
                          <a:noAutofit/>
                        </wps:bodyPr>
                      </wps:wsp>
                      <wps:wsp>
                        <wps:cNvPr id="42" name="Rectangle 42"/>
                        <wps:cNvSpPr/>
                        <wps:spPr>
                          <a:xfrm>
                            <a:off x="9" y="1142793"/>
                            <a:ext cx="2627040" cy="185801"/>
                          </a:xfrm>
                          <a:prstGeom prst="rect">
                            <a:avLst/>
                          </a:prstGeom>
                          <a:ln>
                            <a:noFill/>
                          </a:ln>
                        </wps:spPr>
                        <wps:txbx>
                          <w:txbxContent>
                            <w:p w14:paraId="115ED421" w14:textId="2AD40182" w:rsidR="007D1210" w:rsidRDefault="007D1210">
                              <w:r>
                                <w:rPr>
                                  <w:color w:val="4A4A4C"/>
                                  <w:spacing w:val="-4"/>
                                  <w:w w:val="106"/>
                                </w:rPr>
                                <w:t>name</w:t>
                              </w:r>
                              <w:r>
                                <w:rPr>
                                  <w:color w:val="4A4A4C"/>
                                  <w:spacing w:val="-7"/>
                                  <w:w w:val="106"/>
                                </w:rPr>
                                <w:t xml:space="preserve"> </w:t>
                              </w:r>
                              <w:r>
                                <w:rPr>
                                  <w:color w:val="4A4A4C"/>
                                  <w:spacing w:val="-4"/>
                                  <w:w w:val="106"/>
                                </w:rPr>
                                <w:t>such</w:t>
                              </w:r>
                              <w:r>
                                <w:rPr>
                                  <w:color w:val="4A4A4C"/>
                                  <w:spacing w:val="-7"/>
                                  <w:w w:val="106"/>
                                </w:rPr>
                                <w:t xml:space="preserve"> </w:t>
                              </w:r>
                              <w:r>
                                <w:rPr>
                                  <w:color w:val="4A4A4C"/>
                                  <w:spacing w:val="-4"/>
                                  <w:w w:val="106"/>
                                </w:rPr>
                                <w:t>as</w:t>
                              </w:r>
                              <w:r>
                                <w:rPr>
                                  <w:color w:val="4A4A4C"/>
                                  <w:spacing w:val="-7"/>
                                  <w:w w:val="106"/>
                                </w:rPr>
                                <w:t xml:space="preserve"> </w:t>
                              </w:r>
                              <w:r>
                                <w:rPr>
                                  <w:color w:val="4A4A4C"/>
                                  <w:spacing w:val="-4"/>
                                  <w:w w:val="106"/>
                                </w:rPr>
                                <w:t>“Wells</w:t>
                              </w:r>
                              <w:r>
                                <w:rPr>
                                  <w:color w:val="4A4A4C"/>
                                  <w:spacing w:val="-7"/>
                                  <w:w w:val="106"/>
                                </w:rPr>
                                <w:t xml:space="preserve"> </w:t>
                              </w:r>
                              <w:r>
                                <w:rPr>
                                  <w:color w:val="4A4A4C"/>
                                  <w:spacing w:val="-4"/>
                                  <w:w w:val="106"/>
                                </w:rPr>
                                <w:t>Fargo</w:t>
                              </w:r>
                              <w:r>
                                <w:rPr>
                                  <w:color w:val="4A4A4C"/>
                                  <w:spacing w:val="-7"/>
                                  <w:w w:val="106"/>
                                </w:rPr>
                                <w:t xml:space="preserve"> </w:t>
                              </w:r>
                              <w:r>
                                <w:rPr>
                                  <w:color w:val="4A4A4C"/>
                                  <w:spacing w:val="-4"/>
                                  <w:w w:val="106"/>
                                </w:rPr>
                                <w:t>Credit</w:t>
                              </w:r>
                              <w:r>
                                <w:rPr>
                                  <w:color w:val="4A4A4C"/>
                                  <w:spacing w:val="-3"/>
                                  <w:w w:val="106"/>
                                </w:rPr>
                                <w:t xml:space="preserve"> </w:t>
                              </w:r>
                            </w:p>
                          </w:txbxContent>
                        </wps:txbx>
                        <wps:bodyPr horzOverflow="overflow" vert="horz" lIns="0" tIns="0" rIns="0" bIns="0" rtlCol="0">
                          <a:noAutofit/>
                        </wps:bodyPr>
                      </wps:wsp>
                      <wps:wsp>
                        <wps:cNvPr id="43" name="Rectangle 43"/>
                        <wps:cNvSpPr/>
                        <wps:spPr>
                          <a:xfrm>
                            <a:off x="9" y="1307919"/>
                            <a:ext cx="2237063" cy="663753"/>
                          </a:xfrm>
                          <a:prstGeom prst="rect">
                            <a:avLst/>
                          </a:prstGeom>
                          <a:ln>
                            <a:noFill/>
                          </a:ln>
                        </wps:spPr>
                        <wps:txbx>
                          <w:txbxContent>
                            <w:p w14:paraId="6303749F" w14:textId="1135A8D4" w:rsidR="007D1210" w:rsidRDefault="007D1210">
                              <w:r>
                                <w:rPr>
                                  <w:color w:val="4A4A4C"/>
                                  <w:spacing w:val="-4"/>
                                  <w:w w:val="105"/>
                                </w:rPr>
                                <w:t>Connect</w:t>
                              </w:r>
                              <w:r>
                                <w:rPr>
                                  <w:color w:val="4A4A4C"/>
                                  <w:spacing w:val="-7"/>
                                  <w:w w:val="105"/>
                                </w:rPr>
                                <w:t xml:space="preserve"> </w:t>
                              </w:r>
                              <w:r>
                                <w:rPr>
                                  <w:color w:val="4A4A4C"/>
                                  <w:spacing w:val="-4"/>
                                  <w:w w:val="105"/>
                                </w:rPr>
                                <w:t>Paperless</w:t>
                              </w:r>
                              <w:r>
                                <w:rPr>
                                  <w:color w:val="4A4A4C"/>
                                  <w:spacing w:val="-7"/>
                                  <w:w w:val="105"/>
                                </w:rPr>
                                <w:t xml:space="preserve"> </w:t>
                              </w:r>
                              <w:r>
                                <w:rPr>
                                  <w:color w:val="4A4A4C"/>
                                  <w:spacing w:val="-4"/>
                                  <w:w w:val="105"/>
                                </w:rPr>
                                <w:t>Process.”</w:t>
                              </w:r>
                              <w:r>
                                <w:rPr>
                                  <w:color w:val="4A4A4C"/>
                                  <w:spacing w:val="-3"/>
                                  <w:w w:val="105"/>
                                </w:rPr>
                                <w:t xml:space="preserve"> </w:t>
                              </w:r>
                            </w:p>
                          </w:txbxContent>
                        </wps:txbx>
                        <wps:bodyPr horzOverflow="overflow" vert="horz" lIns="0" tIns="0" rIns="0" bIns="0" rtlCol="0">
                          <a:noAutofit/>
                        </wps:bodyPr>
                      </wps:wsp>
                      <wps:wsp>
                        <wps:cNvPr id="44" name="Rectangle 44"/>
                        <wps:cNvSpPr/>
                        <wps:spPr>
                          <a:xfrm>
                            <a:off x="9" y="1514474"/>
                            <a:ext cx="2576298" cy="457199"/>
                          </a:xfrm>
                          <a:prstGeom prst="rect">
                            <a:avLst/>
                          </a:prstGeom>
                          <a:ln>
                            <a:noFill/>
                          </a:ln>
                        </wps:spPr>
                        <wps:txbx>
                          <w:txbxContent>
                            <w:p w14:paraId="4344A72A" w14:textId="48CBDFA4" w:rsidR="007D1210" w:rsidRDefault="007D1210">
                              <w:r>
                                <w:rPr>
                                  <w:color w:val="4A4A4C"/>
                                  <w:spacing w:val="-4"/>
                                  <w:w w:val="105"/>
                                </w:rPr>
                                <w:t>This</w:t>
                              </w:r>
                              <w:r>
                                <w:rPr>
                                  <w:color w:val="4A4A4C"/>
                                  <w:spacing w:val="-7"/>
                                  <w:w w:val="105"/>
                                </w:rPr>
                                <w:t xml:space="preserve"> </w:t>
                              </w:r>
                              <w:r>
                                <w:rPr>
                                  <w:color w:val="4A4A4C"/>
                                  <w:spacing w:val="-4"/>
                                  <w:w w:val="105"/>
                                </w:rPr>
                                <w:t>will</w:t>
                              </w:r>
                              <w:r>
                                <w:rPr>
                                  <w:color w:val="4A4A4C"/>
                                  <w:spacing w:val="-7"/>
                                  <w:w w:val="105"/>
                                </w:rPr>
                                <w:t xml:space="preserve"> </w:t>
                              </w:r>
                              <w:r>
                                <w:rPr>
                                  <w:color w:val="4A4A4C"/>
                                  <w:spacing w:val="-4"/>
                                  <w:w w:val="105"/>
                                </w:rPr>
                                <w:t>help</w:t>
                              </w:r>
                              <w:r>
                                <w:rPr>
                                  <w:color w:val="4A4A4C"/>
                                  <w:spacing w:val="-7"/>
                                  <w:w w:val="105"/>
                                </w:rPr>
                                <w:t xml:space="preserve"> </w:t>
                              </w:r>
                              <w:r>
                                <w:rPr>
                                  <w:color w:val="4A4A4C"/>
                                  <w:spacing w:val="-4"/>
                                  <w:w w:val="105"/>
                                </w:rPr>
                                <w:t>ensure</w:t>
                              </w:r>
                              <w:r>
                                <w:rPr>
                                  <w:color w:val="4A4A4C"/>
                                  <w:spacing w:val="-7"/>
                                  <w:w w:val="105"/>
                                </w:rPr>
                                <w:t xml:space="preserve"> </w:t>
                              </w:r>
                              <w:r>
                                <w:rPr>
                                  <w:color w:val="4A4A4C"/>
                                  <w:spacing w:val="-4"/>
                                  <w:w w:val="105"/>
                                </w:rPr>
                                <w:t>that</w:t>
                              </w:r>
                              <w:r>
                                <w:rPr>
                                  <w:color w:val="4A4A4C"/>
                                  <w:spacing w:val="-7"/>
                                  <w:w w:val="105"/>
                                </w:rPr>
                                <w:t xml:space="preserve"> </w:t>
                              </w:r>
                              <w:r>
                                <w:rPr>
                                  <w:color w:val="4A4A4C"/>
                                  <w:spacing w:val="-4"/>
                                  <w:w w:val="105"/>
                                </w:rPr>
                                <w:t>you</w:t>
                              </w:r>
                              <w:r>
                                <w:rPr>
                                  <w:color w:val="4A4A4C"/>
                                  <w:spacing w:val="-7"/>
                                  <w:w w:val="105"/>
                                </w:rPr>
                                <w:t xml:space="preserve"> </w:t>
                              </w:r>
                              <w:r>
                                <w:rPr>
                                  <w:color w:val="4A4A4C"/>
                                  <w:spacing w:val="-4"/>
                                  <w:w w:val="105"/>
                                </w:rPr>
                                <w:t>are</w:t>
                              </w:r>
                              <w:r>
                                <w:rPr>
                                  <w:color w:val="4A4A4C"/>
                                  <w:spacing w:val="-3"/>
                                  <w:w w:val="105"/>
                                </w:rPr>
                                <w:t xml:space="preserve"> </w:t>
                              </w:r>
                            </w:p>
                          </w:txbxContent>
                        </wps:txbx>
                        <wps:bodyPr horzOverflow="overflow" vert="horz" lIns="0" tIns="0" rIns="0" bIns="0" rtlCol="0">
                          <a:noAutofit/>
                        </wps:bodyPr>
                      </wps:wsp>
                      <wps:wsp>
                        <wps:cNvPr id="45" name="Rectangle 45"/>
                        <wps:cNvSpPr/>
                        <wps:spPr>
                          <a:xfrm>
                            <a:off x="9" y="1638167"/>
                            <a:ext cx="2533954" cy="1101317"/>
                          </a:xfrm>
                          <a:prstGeom prst="rect">
                            <a:avLst/>
                          </a:prstGeom>
                          <a:ln>
                            <a:noFill/>
                          </a:ln>
                        </wps:spPr>
                        <wps:txbx>
                          <w:txbxContent>
                            <w:p w14:paraId="6119E7BC" w14:textId="2AF264F1" w:rsidR="007D1210" w:rsidRDefault="007D1210">
                              <w:pPr>
                                <w:rPr>
                                  <w:color w:val="4A4A4C"/>
                                  <w:spacing w:val="-4"/>
                                  <w:w w:val="107"/>
                                </w:rPr>
                              </w:pPr>
                              <w:r>
                                <w:rPr>
                                  <w:color w:val="4A4A4C"/>
                                  <w:spacing w:val="-4"/>
                                  <w:w w:val="107"/>
                                </w:rPr>
                                <w:t>logging</w:t>
                              </w:r>
                              <w:r>
                                <w:rPr>
                                  <w:color w:val="4A4A4C"/>
                                  <w:spacing w:val="-7"/>
                                  <w:w w:val="107"/>
                                </w:rPr>
                                <w:t xml:space="preserve"> </w:t>
                              </w:r>
                              <w:r>
                                <w:rPr>
                                  <w:color w:val="4A4A4C"/>
                                  <w:spacing w:val="-4"/>
                                  <w:w w:val="107"/>
                                </w:rPr>
                                <w:t>into</w:t>
                              </w:r>
                              <w:r>
                                <w:rPr>
                                  <w:color w:val="4A4A4C"/>
                                  <w:spacing w:val="-7"/>
                                  <w:w w:val="107"/>
                                </w:rPr>
                                <w:t xml:space="preserve"> </w:t>
                              </w:r>
                              <w:r>
                                <w:rPr>
                                  <w:color w:val="4A4A4C"/>
                                  <w:spacing w:val="-4"/>
                                  <w:w w:val="107"/>
                                </w:rPr>
                                <w:t>the</w:t>
                              </w:r>
                              <w:r>
                                <w:rPr>
                                  <w:color w:val="4A4A4C"/>
                                  <w:spacing w:val="-7"/>
                                  <w:w w:val="107"/>
                                </w:rPr>
                                <w:t xml:space="preserve"> </w:t>
                              </w:r>
                              <w:r>
                                <w:rPr>
                                  <w:color w:val="4A4A4C"/>
                                  <w:spacing w:val="-4"/>
                                  <w:w w:val="107"/>
                                </w:rPr>
                                <w:t>correct</w:t>
                              </w:r>
                              <w:r>
                                <w:rPr>
                                  <w:color w:val="4A4A4C"/>
                                  <w:spacing w:val="-7"/>
                                  <w:w w:val="107"/>
                                </w:rPr>
                                <w:t xml:space="preserve"> </w:t>
                              </w:r>
                              <w:r>
                                <w:rPr>
                                  <w:color w:val="4A4A4C"/>
                                  <w:spacing w:val="-4"/>
                                  <w:w w:val="107"/>
                                </w:rPr>
                                <w:t>website.</w:t>
                              </w:r>
                            </w:p>
                            <w:p w14:paraId="30172CBF" w14:textId="68539127" w:rsidR="007D1210" w:rsidRDefault="007D1210">
                              <w:pPr>
                                <w:rPr>
                                  <w:color w:val="4A4A4C"/>
                                  <w:spacing w:val="-4"/>
                                  <w:w w:val="107"/>
                                </w:rPr>
                              </w:pPr>
                              <w:r>
                                <w:rPr>
                                  <w:color w:val="4A4A4C"/>
                                  <w:spacing w:val="-4"/>
                                  <w:w w:val="107"/>
                                </w:rPr>
                                <w:t>For both Tablet and Computer access use the Username and Password designated for your store location.</w:t>
                              </w:r>
                            </w:p>
                            <w:p w14:paraId="3ACEE5DB" w14:textId="77777777" w:rsidR="007D1210" w:rsidRDefault="007D1210"/>
                          </w:txbxContent>
                        </wps:txbx>
                        <wps:bodyPr horzOverflow="overflow" vert="horz" lIns="0" tIns="0" rIns="0" bIns="0" rtlCol="0">
                          <a:noAutofit/>
                        </wps:bodyPr>
                      </wps:wsp>
                      <wps:wsp>
                        <wps:cNvPr id="47" name="Shape 47"/>
                        <wps:cNvSpPr/>
                        <wps:spPr>
                          <a:xfrm>
                            <a:off x="9" y="0"/>
                            <a:ext cx="6858000" cy="0"/>
                          </a:xfrm>
                          <a:custGeom>
                            <a:avLst/>
                            <a:gdLst/>
                            <a:ahLst/>
                            <a:cxnLst/>
                            <a:rect l="0" t="0" r="0" b="0"/>
                            <a:pathLst>
                              <a:path w="6858000">
                                <a:moveTo>
                                  <a:pt x="0" y="0"/>
                                </a:moveTo>
                                <a:lnTo>
                                  <a:pt x="6858000" y="0"/>
                                </a:lnTo>
                              </a:path>
                            </a:pathLst>
                          </a:custGeom>
                          <a:ln w="25400" cap="flat">
                            <a:miter lim="100000"/>
                          </a:ln>
                        </wps:spPr>
                        <wps:style>
                          <a:lnRef idx="1">
                            <a:srgbClr val="FCC026"/>
                          </a:lnRef>
                          <a:fillRef idx="0">
                            <a:srgbClr val="000000">
                              <a:alpha val="0"/>
                            </a:srgbClr>
                          </a:fillRef>
                          <a:effectRef idx="0">
                            <a:scrgbClr r="0" g="0" b="0"/>
                          </a:effectRef>
                          <a:fontRef idx="none"/>
                        </wps:style>
                        <wps:bodyPr/>
                      </wps:wsp>
                      <pic:pic xmlns:pic="http://schemas.openxmlformats.org/drawingml/2006/picture">
                        <pic:nvPicPr>
                          <pic:cNvPr id="49" name="Picture 49"/>
                          <pic:cNvPicPr/>
                        </pic:nvPicPr>
                        <pic:blipFill>
                          <a:blip r:embed="rId14"/>
                          <a:stretch>
                            <a:fillRect/>
                          </a:stretch>
                        </pic:blipFill>
                        <pic:spPr>
                          <a:xfrm>
                            <a:off x="3238499" y="209261"/>
                            <a:ext cx="3619499" cy="2724440"/>
                          </a:xfrm>
                          <a:prstGeom prst="rect">
                            <a:avLst/>
                          </a:prstGeom>
                        </pic:spPr>
                      </pic:pic>
                      <wps:wsp>
                        <wps:cNvPr id="50" name="Shape 50"/>
                        <wps:cNvSpPr/>
                        <wps:spPr>
                          <a:xfrm>
                            <a:off x="1768" y="209296"/>
                            <a:ext cx="307340" cy="307340"/>
                          </a:xfrm>
                          <a:custGeom>
                            <a:avLst/>
                            <a:gdLst/>
                            <a:ahLst/>
                            <a:cxnLst/>
                            <a:rect l="0" t="0" r="0" b="0"/>
                            <a:pathLst>
                              <a:path w="307340" h="307340">
                                <a:moveTo>
                                  <a:pt x="153670" y="0"/>
                                </a:moveTo>
                                <a:cubicBezTo>
                                  <a:pt x="238544" y="0"/>
                                  <a:pt x="307340" y="68796"/>
                                  <a:pt x="307340" y="153670"/>
                                </a:cubicBezTo>
                                <a:cubicBezTo>
                                  <a:pt x="307340" y="238544"/>
                                  <a:pt x="238544" y="307340"/>
                                  <a:pt x="153670" y="307340"/>
                                </a:cubicBezTo>
                                <a:cubicBezTo>
                                  <a:pt x="68796" y="307340"/>
                                  <a:pt x="0" y="238544"/>
                                  <a:pt x="0" y="153670"/>
                                </a:cubicBezTo>
                                <a:cubicBezTo>
                                  <a:pt x="0" y="68796"/>
                                  <a:pt x="68796" y="0"/>
                                  <a:pt x="153670" y="0"/>
                                </a:cubicBezTo>
                                <a:close/>
                              </a:path>
                            </a:pathLst>
                          </a:custGeom>
                          <a:ln w="0" cap="flat">
                            <a:miter lim="100000"/>
                          </a:ln>
                        </wps:spPr>
                        <wps:style>
                          <a:lnRef idx="0">
                            <a:srgbClr val="000000">
                              <a:alpha val="0"/>
                            </a:srgbClr>
                          </a:lnRef>
                          <a:fillRef idx="1">
                            <a:srgbClr val="E53B2C"/>
                          </a:fillRef>
                          <a:effectRef idx="0">
                            <a:scrgbClr r="0" g="0" b="0"/>
                          </a:effectRef>
                          <a:fontRef idx="none"/>
                        </wps:style>
                        <wps:bodyPr/>
                      </wps:wsp>
                      <wps:wsp>
                        <wps:cNvPr id="51" name="Shape 51"/>
                        <wps:cNvSpPr/>
                        <wps:spPr>
                          <a:xfrm>
                            <a:off x="40147" y="421293"/>
                            <a:ext cx="118609" cy="108039"/>
                          </a:xfrm>
                          <a:custGeom>
                            <a:avLst/>
                            <a:gdLst/>
                            <a:ahLst/>
                            <a:cxnLst/>
                            <a:rect l="0" t="0" r="0" b="0"/>
                            <a:pathLst>
                              <a:path w="118609" h="108039">
                                <a:moveTo>
                                  <a:pt x="118605" y="0"/>
                                </a:moveTo>
                                <a:lnTo>
                                  <a:pt x="118609" y="0"/>
                                </a:lnTo>
                                <a:lnTo>
                                  <a:pt x="118609" y="11532"/>
                                </a:lnTo>
                                <a:lnTo>
                                  <a:pt x="118605" y="11532"/>
                                </a:lnTo>
                                <a:cubicBezTo>
                                  <a:pt x="111798" y="11532"/>
                                  <a:pt x="105537" y="11786"/>
                                  <a:pt x="101435" y="12230"/>
                                </a:cubicBezTo>
                                <a:cubicBezTo>
                                  <a:pt x="92265" y="13233"/>
                                  <a:pt x="83960" y="14745"/>
                                  <a:pt x="76378" y="16789"/>
                                </a:cubicBezTo>
                                <a:lnTo>
                                  <a:pt x="118609" y="62043"/>
                                </a:lnTo>
                                <a:lnTo>
                                  <a:pt x="118609" y="78438"/>
                                </a:lnTo>
                                <a:lnTo>
                                  <a:pt x="64668" y="20625"/>
                                </a:lnTo>
                                <a:cubicBezTo>
                                  <a:pt x="52603" y="25311"/>
                                  <a:pt x="42761" y="31750"/>
                                  <a:pt x="34684" y="40170"/>
                                </a:cubicBezTo>
                                <a:cubicBezTo>
                                  <a:pt x="22733" y="52616"/>
                                  <a:pt x="14872" y="67475"/>
                                  <a:pt x="11951" y="83160"/>
                                </a:cubicBezTo>
                                <a:cubicBezTo>
                                  <a:pt x="11316" y="86512"/>
                                  <a:pt x="12154" y="89941"/>
                                  <a:pt x="14237" y="92558"/>
                                </a:cubicBezTo>
                                <a:cubicBezTo>
                                  <a:pt x="16243" y="95072"/>
                                  <a:pt x="19177" y="96520"/>
                                  <a:pt x="22276" y="96520"/>
                                </a:cubicBezTo>
                                <a:lnTo>
                                  <a:pt x="118609" y="96520"/>
                                </a:lnTo>
                                <a:lnTo>
                                  <a:pt x="118609" y="108039"/>
                                </a:lnTo>
                                <a:lnTo>
                                  <a:pt x="22276" y="108039"/>
                                </a:lnTo>
                                <a:cubicBezTo>
                                  <a:pt x="15964" y="108039"/>
                                  <a:pt x="9995" y="105105"/>
                                  <a:pt x="5918" y="99987"/>
                                </a:cubicBezTo>
                                <a:cubicBezTo>
                                  <a:pt x="1702" y="94679"/>
                                  <a:pt x="0" y="87732"/>
                                  <a:pt x="1283" y="80925"/>
                                </a:cubicBezTo>
                                <a:cubicBezTo>
                                  <a:pt x="4636" y="62954"/>
                                  <a:pt x="13551" y="46025"/>
                                  <a:pt x="27051" y="31953"/>
                                </a:cubicBezTo>
                                <a:cubicBezTo>
                                  <a:pt x="44006" y="14288"/>
                                  <a:pt x="67285" y="4382"/>
                                  <a:pt x="100317" y="775"/>
                                </a:cubicBezTo>
                                <a:cubicBezTo>
                                  <a:pt x="104775" y="292"/>
                                  <a:pt x="111443" y="13"/>
                                  <a:pt x="118605"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2" name="Shape 52"/>
                        <wps:cNvSpPr/>
                        <wps:spPr>
                          <a:xfrm>
                            <a:off x="89741" y="263153"/>
                            <a:ext cx="69016" cy="146241"/>
                          </a:xfrm>
                          <a:custGeom>
                            <a:avLst/>
                            <a:gdLst/>
                            <a:ahLst/>
                            <a:cxnLst/>
                            <a:rect l="0" t="0" r="0" b="0"/>
                            <a:pathLst>
                              <a:path w="69016" h="146241">
                                <a:moveTo>
                                  <a:pt x="69012" y="0"/>
                                </a:moveTo>
                                <a:lnTo>
                                  <a:pt x="69016" y="1"/>
                                </a:lnTo>
                                <a:lnTo>
                                  <a:pt x="69016" y="11532"/>
                                </a:lnTo>
                                <a:lnTo>
                                  <a:pt x="69012" y="11532"/>
                                </a:lnTo>
                                <a:cubicBezTo>
                                  <a:pt x="36957" y="11532"/>
                                  <a:pt x="10884" y="39154"/>
                                  <a:pt x="10884" y="73127"/>
                                </a:cubicBezTo>
                                <a:cubicBezTo>
                                  <a:pt x="10884" y="107086"/>
                                  <a:pt x="36957" y="134722"/>
                                  <a:pt x="69012" y="134722"/>
                                </a:cubicBezTo>
                                <a:lnTo>
                                  <a:pt x="69016" y="134721"/>
                                </a:lnTo>
                                <a:lnTo>
                                  <a:pt x="69016" y="146240"/>
                                </a:lnTo>
                                <a:lnTo>
                                  <a:pt x="69012" y="146241"/>
                                </a:lnTo>
                                <a:cubicBezTo>
                                  <a:pt x="30963" y="146241"/>
                                  <a:pt x="0" y="113436"/>
                                  <a:pt x="0" y="73127"/>
                                </a:cubicBezTo>
                                <a:cubicBezTo>
                                  <a:pt x="0" y="32804"/>
                                  <a:pt x="30963" y="0"/>
                                  <a:pt x="69012"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3" name="Shape 53"/>
                        <wps:cNvSpPr/>
                        <wps:spPr>
                          <a:xfrm>
                            <a:off x="158756" y="421294"/>
                            <a:ext cx="118602" cy="108039"/>
                          </a:xfrm>
                          <a:custGeom>
                            <a:avLst/>
                            <a:gdLst/>
                            <a:ahLst/>
                            <a:cxnLst/>
                            <a:rect l="0" t="0" r="0" b="0"/>
                            <a:pathLst>
                              <a:path w="118602" h="108039">
                                <a:moveTo>
                                  <a:pt x="0" y="0"/>
                                </a:moveTo>
                                <a:lnTo>
                                  <a:pt x="18297" y="775"/>
                                </a:lnTo>
                                <a:cubicBezTo>
                                  <a:pt x="51317" y="4381"/>
                                  <a:pt x="74596" y="14287"/>
                                  <a:pt x="91551" y="31953"/>
                                </a:cubicBezTo>
                                <a:cubicBezTo>
                                  <a:pt x="105063" y="46025"/>
                                  <a:pt x="113966" y="62954"/>
                                  <a:pt x="117332" y="80924"/>
                                </a:cubicBezTo>
                                <a:cubicBezTo>
                                  <a:pt x="118602" y="87731"/>
                                  <a:pt x="116912" y="94678"/>
                                  <a:pt x="112683" y="99987"/>
                                </a:cubicBezTo>
                                <a:cubicBezTo>
                                  <a:pt x="108607" y="105105"/>
                                  <a:pt x="102650" y="108039"/>
                                  <a:pt x="96326" y="108039"/>
                                </a:cubicBezTo>
                                <a:lnTo>
                                  <a:pt x="0" y="108039"/>
                                </a:lnTo>
                                <a:lnTo>
                                  <a:pt x="0" y="96520"/>
                                </a:lnTo>
                                <a:lnTo>
                                  <a:pt x="96326" y="96520"/>
                                </a:lnTo>
                                <a:cubicBezTo>
                                  <a:pt x="99437" y="96520"/>
                                  <a:pt x="102371" y="95085"/>
                                  <a:pt x="104378" y="92558"/>
                                </a:cubicBezTo>
                                <a:cubicBezTo>
                                  <a:pt x="106460" y="89941"/>
                                  <a:pt x="107286" y="86512"/>
                                  <a:pt x="106664" y="83159"/>
                                </a:cubicBezTo>
                                <a:cubicBezTo>
                                  <a:pt x="103730" y="67475"/>
                                  <a:pt x="95869" y="52616"/>
                                  <a:pt x="83931" y="40170"/>
                                </a:cubicBezTo>
                                <a:cubicBezTo>
                                  <a:pt x="75853" y="31750"/>
                                  <a:pt x="65998" y="25311"/>
                                  <a:pt x="53946" y="20625"/>
                                </a:cubicBezTo>
                                <a:lnTo>
                                  <a:pt x="9" y="78448"/>
                                </a:lnTo>
                                <a:lnTo>
                                  <a:pt x="0" y="78438"/>
                                </a:lnTo>
                                <a:lnTo>
                                  <a:pt x="0" y="62043"/>
                                </a:lnTo>
                                <a:lnTo>
                                  <a:pt x="9" y="62052"/>
                                </a:lnTo>
                                <a:lnTo>
                                  <a:pt x="42224" y="16789"/>
                                </a:lnTo>
                                <a:cubicBezTo>
                                  <a:pt x="34655" y="14745"/>
                                  <a:pt x="26336" y="13233"/>
                                  <a:pt x="17179" y="12230"/>
                                </a:cubicBezTo>
                                <a:lnTo>
                                  <a:pt x="0" y="11532"/>
                                </a:lnTo>
                                <a:lnTo>
                                  <a:pt x="0" y="0"/>
                                </a:ln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4" name="Shape 54"/>
                        <wps:cNvSpPr/>
                        <wps:spPr>
                          <a:xfrm>
                            <a:off x="158756" y="263154"/>
                            <a:ext cx="69008" cy="146239"/>
                          </a:xfrm>
                          <a:custGeom>
                            <a:avLst/>
                            <a:gdLst/>
                            <a:ahLst/>
                            <a:cxnLst/>
                            <a:rect l="0" t="0" r="0" b="0"/>
                            <a:pathLst>
                              <a:path w="69008" h="146239">
                                <a:moveTo>
                                  <a:pt x="0" y="0"/>
                                </a:moveTo>
                                <a:lnTo>
                                  <a:pt x="26831" y="5755"/>
                                </a:lnTo>
                                <a:cubicBezTo>
                                  <a:pt x="51592" y="16871"/>
                                  <a:pt x="69008" y="42884"/>
                                  <a:pt x="69008" y="73126"/>
                                </a:cubicBezTo>
                                <a:cubicBezTo>
                                  <a:pt x="69008" y="103358"/>
                                  <a:pt x="51592" y="129369"/>
                                  <a:pt x="26831" y="140484"/>
                                </a:cubicBezTo>
                                <a:lnTo>
                                  <a:pt x="0" y="146239"/>
                                </a:lnTo>
                                <a:lnTo>
                                  <a:pt x="0" y="134720"/>
                                </a:lnTo>
                                <a:lnTo>
                                  <a:pt x="22602" y="129872"/>
                                </a:lnTo>
                                <a:cubicBezTo>
                                  <a:pt x="43458" y="120508"/>
                                  <a:pt x="58124" y="98596"/>
                                  <a:pt x="58124" y="73126"/>
                                </a:cubicBezTo>
                                <a:cubicBezTo>
                                  <a:pt x="58124" y="47646"/>
                                  <a:pt x="43458" y="25739"/>
                                  <a:pt x="22602" y="16378"/>
                                </a:cubicBezTo>
                                <a:lnTo>
                                  <a:pt x="0" y="11532"/>
                                </a:lnTo>
                                <a:lnTo>
                                  <a:pt x="0" y="0"/>
                                </a:ln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5EEB4223" id="Group 4621" o:spid="_x0000_s1026" style="width:540pt;height:203.25pt;mso-position-horizontal-relative:char;mso-position-vertical-relative:line" coordsize="68580,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">
                <v:rect id="Rectangle 34" o:spid="_x0000_s1027" style="position:absolute;left:3748;top:2618;width:29684;height:3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E6EB3F7" w14:textId="607AADFA" w:rsidR="007D1210" w:rsidRPr="008850C4" w:rsidRDefault="007D1210">
                        <w:pPr>
                          <w:rPr>
                            <w:sz w:val="30"/>
                            <w:szCs w:val="30"/>
                          </w:rPr>
                        </w:pPr>
                        <w:r w:rsidRPr="008850C4">
                          <w:rPr>
                            <w:color w:val="E53B2C"/>
                            <w:spacing w:val="-7"/>
                            <w:w w:val="110"/>
                            <w:sz w:val="30"/>
                            <w:szCs w:val="30"/>
                          </w:rPr>
                          <w:t>Sign</w:t>
                        </w:r>
                        <w:r w:rsidRPr="008850C4">
                          <w:rPr>
                            <w:color w:val="E53B2C"/>
                            <w:spacing w:val="-12"/>
                            <w:w w:val="110"/>
                            <w:sz w:val="30"/>
                            <w:szCs w:val="30"/>
                          </w:rPr>
                          <w:t xml:space="preserve"> </w:t>
                        </w:r>
                        <w:r w:rsidRPr="008850C4">
                          <w:rPr>
                            <w:color w:val="E53B2C"/>
                            <w:spacing w:val="-7"/>
                            <w:w w:val="110"/>
                            <w:sz w:val="30"/>
                            <w:szCs w:val="30"/>
                          </w:rPr>
                          <w:t xml:space="preserve">into your Tablet or </w:t>
                        </w:r>
                        <w:r>
                          <w:rPr>
                            <w:color w:val="E53B2C"/>
                            <w:spacing w:val="-7"/>
                            <w:w w:val="110"/>
                            <w:sz w:val="30"/>
                            <w:szCs w:val="30"/>
                          </w:rPr>
                          <w:t>C</w:t>
                        </w:r>
                        <w:r w:rsidRPr="008850C4">
                          <w:rPr>
                            <w:color w:val="E53B2C"/>
                            <w:spacing w:val="-7"/>
                            <w:w w:val="110"/>
                            <w:sz w:val="30"/>
                            <w:szCs w:val="30"/>
                          </w:rPr>
                          <w:t>omputer</w:t>
                        </w:r>
                      </w:p>
                    </w:txbxContent>
                  </v:textbox>
                </v:rect>
                <v:rect id="Rectangle 35" o:spid="_x0000_s1028" style="position:absolute;top:6382;width:225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CEEFFED" w14:textId="558B99A9" w:rsidR="007D1210" w:rsidRDefault="007D1210">
                        <w:r>
                          <w:rPr>
                            <w:b/>
                            <w:color w:val="4C3D68"/>
                            <w:spacing w:val="-5"/>
                            <w:w w:val="111"/>
                            <w:sz w:val="24"/>
                          </w:rPr>
                          <w:t>For Computers:</w:t>
                        </w:r>
                      </w:p>
                    </w:txbxContent>
                  </v:textbox>
                </v:rect>
                <v:rect id="Rectangle 36" o:spid="_x0000_s1029" style="position:absolute;left:16985;top:5877;width:46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9DAAB0F" w14:textId="77777777" w:rsidR="007D1210" w:rsidRDefault="007D1210">
                        <w:r>
                          <w:rPr>
                            <w:rFonts w:ascii="Times New Roman" w:eastAsia="Times New Roman" w:hAnsi="Times New Roman" w:cs="Times New Roman"/>
                            <w:color w:val="4A4A4C"/>
                            <w:sz w:val="24"/>
                          </w:rPr>
                          <w:t xml:space="preserve"> </w:t>
                        </w:r>
                      </w:p>
                    </w:txbxContent>
                  </v:textbox>
                </v:rect>
                <v:rect id="Rectangle 115" o:spid="_x0000_s1030" style="position:absolute;top:8125;width:1077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4638523" w14:textId="77777777" w:rsidR="007D1210" w:rsidRDefault="007D1210">
                        <w:r>
                          <w:rPr>
                            <w:color w:val="4A4A4C"/>
                            <w:spacing w:val="-4"/>
                            <w:w w:val="111"/>
                          </w:rPr>
                          <w:t>Save</w:t>
                        </w:r>
                        <w:r>
                          <w:rPr>
                            <w:color w:val="4A4A4C"/>
                            <w:spacing w:val="-7"/>
                            <w:w w:val="111"/>
                          </w:rPr>
                          <w:t xml:space="preserve"> </w:t>
                        </w:r>
                        <w:r>
                          <w:rPr>
                            <w:color w:val="4A4A4C"/>
                            <w:spacing w:val="-4"/>
                            <w:w w:val="111"/>
                          </w:rPr>
                          <w:t>this</w:t>
                        </w:r>
                        <w:r>
                          <w:rPr>
                            <w:color w:val="4A4A4C"/>
                            <w:spacing w:val="-7"/>
                            <w:w w:val="111"/>
                          </w:rPr>
                          <w:t xml:space="preserve"> </w:t>
                        </w:r>
                        <w:r>
                          <w:rPr>
                            <w:color w:val="4A4A4C"/>
                            <w:spacing w:val="-4"/>
                            <w:w w:val="111"/>
                          </w:rPr>
                          <w:t>URL</w:t>
                        </w:r>
                      </w:p>
                    </w:txbxContent>
                  </v:textbox>
                </v:rect>
                <v:rect id="Rectangle 116" o:spid="_x0000_s1031" style="position:absolute;left:8070;top:8125;width:4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AF1AC36" w14:textId="77777777" w:rsidR="007D1210" w:rsidRDefault="007D1210">
                        <w:hyperlink r:id="rId15">
                          <w:r>
                            <w:rPr>
                              <w:color w:val="4A4A4C"/>
                              <w:w w:val="84"/>
                            </w:rPr>
                            <w:t>:</w:t>
                          </w:r>
                        </w:hyperlink>
                      </w:p>
                    </w:txbxContent>
                  </v:textbox>
                </v:rect>
                <v:rect id="Rectangle 117" o:spid="_x0000_s1032" style="position:absolute;left:8351;top:8125;width: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1E079D9" w14:textId="77777777" w:rsidR="007D1210" w:rsidRDefault="007D1210">
                        <w:hyperlink r:id="rId16">
                          <w:r>
                            <w:rPr>
                              <w:color w:val="4A4A4C"/>
                            </w:rPr>
                            <w:t xml:space="preserve"> </w:t>
                          </w:r>
                        </w:hyperlink>
                      </w:p>
                    </w:txbxContent>
                  </v:textbox>
                </v:rect>
                <v:rect id="Rectangle 118" o:spid="_x0000_s1033" style="position:absolute;left:8622;top:8125;width:1190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B081A43" w14:textId="77777777" w:rsidR="007D1210" w:rsidRDefault="007D1210">
                        <w:r>
                          <w:rPr>
                            <w:color w:val="E53B2C"/>
                            <w:spacing w:val="-4"/>
                            <w:w w:val="104"/>
                          </w:rPr>
                          <w:t>wellsfargo.com</w:t>
                        </w:r>
                      </w:p>
                    </w:txbxContent>
                  </v:textbox>
                </v:rect>
                <v:rect id="Rectangle 119" o:spid="_x0000_s1034" style="position:absolute;left:17547;top:8125;width:73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0F38999" w14:textId="77777777" w:rsidR="007D1210" w:rsidRDefault="007D1210">
                        <w:hyperlink r:id="rId17">
                          <w:r>
                            <w:rPr>
                              <w:color w:val="E53B2C"/>
                              <w:w w:val="109"/>
                            </w:rPr>
                            <w:t>/</w:t>
                          </w:r>
                        </w:hyperlink>
                      </w:p>
                    </w:txbxContent>
                  </v:textbox>
                </v:rect>
                <v:rect id="Rectangle 120" o:spid="_x0000_s1035" style="position:absolute;top:9776;width:1021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10338FE" w14:textId="0EA0BF35" w:rsidR="007D1210" w:rsidRDefault="007D1210">
                        <w:proofErr w:type="spellStart"/>
                        <w:r>
                          <w:rPr>
                            <w:color w:val="E53B2C"/>
                            <w:spacing w:val="-4"/>
                            <w:w w:val="104"/>
                          </w:rPr>
                          <w:t>creditconnec</w:t>
                        </w:r>
                        <w:proofErr w:type="spellEnd"/>
                      </w:p>
                    </w:txbxContent>
                  </v:textbox>
                </v:rect>
                <v:rect id="Rectangle 121" o:spid="_x0000_s1036" style="position:absolute;left:7652;top:9776;width:76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81C857D" w14:textId="5B2320C1" w:rsidR="007D1210" w:rsidRDefault="007D1210">
                        <w:hyperlink r:id="rId18">
                          <w:r>
                            <w:rPr>
                              <w:color w:val="E53B2C"/>
                              <w:w w:val="125"/>
                            </w:rPr>
                            <w:t>t</w:t>
                          </w:r>
                        </w:hyperlink>
                      </w:p>
                    </w:txbxContent>
                  </v:textbox>
                </v:rect>
                <v:rect id="Rectangle 40" o:spid="_x0000_s1037" style="position:absolute;left:8199;top:9776;width: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F0362D3" w14:textId="77777777" w:rsidR="007D1210" w:rsidRDefault="007D1210">
                        <w:hyperlink r:id="rId19">
                          <w:r>
                            <w:rPr>
                              <w:color w:val="F18B2C"/>
                            </w:rPr>
                            <w:t xml:space="preserve"> </w:t>
                          </w:r>
                        </w:hyperlink>
                      </w:p>
                    </w:txbxContent>
                  </v:textbox>
                </v:rect>
                <v:rect id="Rectangle 122" o:spid="_x0000_s1038" style="position:absolute;left:8470;top:9776;width:93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7BAE43F" w14:textId="72E85BDA" w:rsidR="007D1210" w:rsidRDefault="007D1210">
                        <w:hyperlink r:id="rId20">
                          <w:r>
                            <w:rPr>
                              <w:color w:val="4A4A4C"/>
                              <w:w w:val="106"/>
                            </w:rPr>
                            <w:t>a</w:t>
                          </w:r>
                        </w:hyperlink>
                      </w:p>
                    </w:txbxContent>
                  </v:textbox>
                </v:rect>
                <v:rect id="Rectangle 123" o:spid="_x0000_s1039" style="position:absolute;left:9142;top:9776;width:140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4D0CAFA" w14:textId="767F0807" w:rsidR="007D1210" w:rsidRDefault="007D1210">
                        <w:proofErr w:type="spellStart"/>
                        <w:r>
                          <w:rPr>
                            <w:color w:val="4A4A4C"/>
                            <w:spacing w:val="-4"/>
                            <w:w w:val="107"/>
                          </w:rPr>
                          <w:t>s</w:t>
                        </w:r>
                        <w:proofErr w:type="spellEnd"/>
                        <w:r>
                          <w:rPr>
                            <w:color w:val="4A4A4C"/>
                            <w:spacing w:val="-7"/>
                            <w:w w:val="107"/>
                          </w:rPr>
                          <w:t xml:space="preserve"> </w:t>
                        </w:r>
                        <w:r>
                          <w:rPr>
                            <w:color w:val="4A4A4C"/>
                            <w:spacing w:val="-4"/>
                            <w:w w:val="107"/>
                          </w:rPr>
                          <w:t>a</w:t>
                        </w:r>
                        <w:r>
                          <w:rPr>
                            <w:color w:val="4A4A4C"/>
                            <w:spacing w:val="-7"/>
                            <w:w w:val="107"/>
                          </w:rPr>
                          <w:t xml:space="preserve"> </w:t>
                        </w:r>
                        <w:r>
                          <w:rPr>
                            <w:color w:val="4A4A4C"/>
                            <w:spacing w:val="-4"/>
                            <w:w w:val="107"/>
                          </w:rPr>
                          <w:t>favorite</w:t>
                        </w:r>
                        <w:r>
                          <w:rPr>
                            <w:color w:val="4A4A4C"/>
                            <w:spacing w:val="-7"/>
                            <w:w w:val="107"/>
                          </w:rPr>
                          <w:t xml:space="preserve"> </w:t>
                        </w:r>
                        <w:r>
                          <w:rPr>
                            <w:color w:val="4A4A4C"/>
                            <w:spacing w:val="-4"/>
                            <w:w w:val="107"/>
                          </w:rPr>
                          <w:t>with</w:t>
                        </w:r>
                        <w:r>
                          <w:rPr>
                            <w:color w:val="4A4A4C"/>
                            <w:spacing w:val="-7"/>
                            <w:w w:val="107"/>
                          </w:rPr>
                          <w:t xml:space="preserve"> </w:t>
                        </w:r>
                        <w:r>
                          <w:rPr>
                            <w:color w:val="4A4A4C"/>
                            <w:spacing w:val="-4"/>
                            <w:w w:val="107"/>
                          </w:rPr>
                          <w:t>a</w:t>
                        </w:r>
                        <w:r>
                          <w:rPr>
                            <w:color w:val="4A4A4C"/>
                            <w:spacing w:val="-3"/>
                            <w:w w:val="107"/>
                          </w:rPr>
                          <w:t xml:space="preserve"> </w:t>
                        </w:r>
                      </w:p>
                    </w:txbxContent>
                  </v:textbox>
                </v:rect>
                <v:rect id="Rectangle 42" o:spid="_x0000_s1040" style="position:absolute;top:11427;width:2627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15ED421" w14:textId="2AD40182" w:rsidR="007D1210" w:rsidRDefault="007D1210">
                        <w:r>
                          <w:rPr>
                            <w:color w:val="4A4A4C"/>
                            <w:spacing w:val="-4"/>
                            <w:w w:val="106"/>
                          </w:rPr>
                          <w:t>name</w:t>
                        </w:r>
                        <w:r>
                          <w:rPr>
                            <w:color w:val="4A4A4C"/>
                            <w:spacing w:val="-7"/>
                            <w:w w:val="106"/>
                          </w:rPr>
                          <w:t xml:space="preserve"> </w:t>
                        </w:r>
                        <w:r>
                          <w:rPr>
                            <w:color w:val="4A4A4C"/>
                            <w:spacing w:val="-4"/>
                            <w:w w:val="106"/>
                          </w:rPr>
                          <w:t>such</w:t>
                        </w:r>
                        <w:r>
                          <w:rPr>
                            <w:color w:val="4A4A4C"/>
                            <w:spacing w:val="-7"/>
                            <w:w w:val="106"/>
                          </w:rPr>
                          <w:t xml:space="preserve"> </w:t>
                        </w:r>
                        <w:r>
                          <w:rPr>
                            <w:color w:val="4A4A4C"/>
                            <w:spacing w:val="-4"/>
                            <w:w w:val="106"/>
                          </w:rPr>
                          <w:t>as</w:t>
                        </w:r>
                        <w:r>
                          <w:rPr>
                            <w:color w:val="4A4A4C"/>
                            <w:spacing w:val="-7"/>
                            <w:w w:val="106"/>
                          </w:rPr>
                          <w:t xml:space="preserve"> </w:t>
                        </w:r>
                        <w:r>
                          <w:rPr>
                            <w:color w:val="4A4A4C"/>
                            <w:spacing w:val="-4"/>
                            <w:w w:val="106"/>
                          </w:rPr>
                          <w:t>“Wells</w:t>
                        </w:r>
                        <w:r>
                          <w:rPr>
                            <w:color w:val="4A4A4C"/>
                            <w:spacing w:val="-7"/>
                            <w:w w:val="106"/>
                          </w:rPr>
                          <w:t xml:space="preserve"> </w:t>
                        </w:r>
                        <w:r>
                          <w:rPr>
                            <w:color w:val="4A4A4C"/>
                            <w:spacing w:val="-4"/>
                            <w:w w:val="106"/>
                          </w:rPr>
                          <w:t>Fargo</w:t>
                        </w:r>
                        <w:r>
                          <w:rPr>
                            <w:color w:val="4A4A4C"/>
                            <w:spacing w:val="-7"/>
                            <w:w w:val="106"/>
                          </w:rPr>
                          <w:t xml:space="preserve"> </w:t>
                        </w:r>
                        <w:r>
                          <w:rPr>
                            <w:color w:val="4A4A4C"/>
                            <w:spacing w:val="-4"/>
                            <w:w w:val="106"/>
                          </w:rPr>
                          <w:t>Credit</w:t>
                        </w:r>
                        <w:r>
                          <w:rPr>
                            <w:color w:val="4A4A4C"/>
                            <w:spacing w:val="-3"/>
                            <w:w w:val="106"/>
                          </w:rPr>
                          <w:t xml:space="preserve"> </w:t>
                        </w:r>
                      </w:p>
                    </w:txbxContent>
                  </v:textbox>
                </v:rect>
                <v:rect id="Rectangle 43" o:spid="_x0000_s1041" style="position:absolute;top:13079;width:22370;height:6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303749F" w14:textId="1135A8D4" w:rsidR="007D1210" w:rsidRDefault="007D1210">
                        <w:r>
                          <w:rPr>
                            <w:color w:val="4A4A4C"/>
                            <w:spacing w:val="-4"/>
                            <w:w w:val="105"/>
                          </w:rPr>
                          <w:t>Connect</w:t>
                        </w:r>
                        <w:r>
                          <w:rPr>
                            <w:color w:val="4A4A4C"/>
                            <w:spacing w:val="-7"/>
                            <w:w w:val="105"/>
                          </w:rPr>
                          <w:t xml:space="preserve"> </w:t>
                        </w:r>
                        <w:r>
                          <w:rPr>
                            <w:color w:val="4A4A4C"/>
                            <w:spacing w:val="-4"/>
                            <w:w w:val="105"/>
                          </w:rPr>
                          <w:t>Paperless</w:t>
                        </w:r>
                        <w:r>
                          <w:rPr>
                            <w:color w:val="4A4A4C"/>
                            <w:spacing w:val="-7"/>
                            <w:w w:val="105"/>
                          </w:rPr>
                          <w:t xml:space="preserve"> </w:t>
                        </w:r>
                        <w:r>
                          <w:rPr>
                            <w:color w:val="4A4A4C"/>
                            <w:spacing w:val="-4"/>
                            <w:w w:val="105"/>
                          </w:rPr>
                          <w:t>Process.”</w:t>
                        </w:r>
                        <w:r>
                          <w:rPr>
                            <w:color w:val="4A4A4C"/>
                            <w:spacing w:val="-3"/>
                            <w:w w:val="105"/>
                          </w:rPr>
                          <w:t xml:space="preserve"> </w:t>
                        </w:r>
                      </w:p>
                    </w:txbxContent>
                  </v:textbox>
                </v:rect>
                <v:rect id="Rectangle 44" o:spid="_x0000_s1042" style="position:absolute;top:15144;width:2576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44A72A" w14:textId="48CBDFA4" w:rsidR="007D1210" w:rsidRDefault="007D1210">
                        <w:r>
                          <w:rPr>
                            <w:color w:val="4A4A4C"/>
                            <w:spacing w:val="-4"/>
                            <w:w w:val="105"/>
                          </w:rPr>
                          <w:t>This</w:t>
                        </w:r>
                        <w:r>
                          <w:rPr>
                            <w:color w:val="4A4A4C"/>
                            <w:spacing w:val="-7"/>
                            <w:w w:val="105"/>
                          </w:rPr>
                          <w:t xml:space="preserve"> </w:t>
                        </w:r>
                        <w:r>
                          <w:rPr>
                            <w:color w:val="4A4A4C"/>
                            <w:spacing w:val="-4"/>
                            <w:w w:val="105"/>
                          </w:rPr>
                          <w:t>will</w:t>
                        </w:r>
                        <w:r>
                          <w:rPr>
                            <w:color w:val="4A4A4C"/>
                            <w:spacing w:val="-7"/>
                            <w:w w:val="105"/>
                          </w:rPr>
                          <w:t xml:space="preserve"> </w:t>
                        </w:r>
                        <w:r>
                          <w:rPr>
                            <w:color w:val="4A4A4C"/>
                            <w:spacing w:val="-4"/>
                            <w:w w:val="105"/>
                          </w:rPr>
                          <w:t>help</w:t>
                        </w:r>
                        <w:r>
                          <w:rPr>
                            <w:color w:val="4A4A4C"/>
                            <w:spacing w:val="-7"/>
                            <w:w w:val="105"/>
                          </w:rPr>
                          <w:t xml:space="preserve"> </w:t>
                        </w:r>
                        <w:r>
                          <w:rPr>
                            <w:color w:val="4A4A4C"/>
                            <w:spacing w:val="-4"/>
                            <w:w w:val="105"/>
                          </w:rPr>
                          <w:t>ensure</w:t>
                        </w:r>
                        <w:r>
                          <w:rPr>
                            <w:color w:val="4A4A4C"/>
                            <w:spacing w:val="-7"/>
                            <w:w w:val="105"/>
                          </w:rPr>
                          <w:t xml:space="preserve"> </w:t>
                        </w:r>
                        <w:r>
                          <w:rPr>
                            <w:color w:val="4A4A4C"/>
                            <w:spacing w:val="-4"/>
                            <w:w w:val="105"/>
                          </w:rPr>
                          <w:t>that</w:t>
                        </w:r>
                        <w:r>
                          <w:rPr>
                            <w:color w:val="4A4A4C"/>
                            <w:spacing w:val="-7"/>
                            <w:w w:val="105"/>
                          </w:rPr>
                          <w:t xml:space="preserve"> </w:t>
                        </w:r>
                        <w:r>
                          <w:rPr>
                            <w:color w:val="4A4A4C"/>
                            <w:spacing w:val="-4"/>
                            <w:w w:val="105"/>
                          </w:rPr>
                          <w:t>you</w:t>
                        </w:r>
                        <w:r>
                          <w:rPr>
                            <w:color w:val="4A4A4C"/>
                            <w:spacing w:val="-7"/>
                            <w:w w:val="105"/>
                          </w:rPr>
                          <w:t xml:space="preserve"> </w:t>
                        </w:r>
                        <w:r>
                          <w:rPr>
                            <w:color w:val="4A4A4C"/>
                            <w:spacing w:val="-4"/>
                            <w:w w:val="105"/>
                          </w:rPr>
                          <w:t>are</w:t>
                        </w:r>
                        <w:r>
                          <w:rPr>
                            <w:color w:val="4A4A4C"/>
                            <w:spacing w:val="-3"/>
                            <w:w w:val="105"/>
                          </w:rPr>
                          <w:t xml:space="preserve"> </w:t>
                        </w:r>
                      </w:p>
                    </w:txbxContent>
                  </v:textbox>
                </v:rect>
                <v:rect id="Rectangle 45" o:spid="_x0000_s1043" style="position:absolute;top:16381;width:25339;height:1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119E7BC" w14:textId="2AF264F1" w:rsidR="007D1210" w:rsidRDefault="007D1210">
                        <w:pPr>
                          <w:rPr>
                            <w:color w:val="4A4A4C"/>
                            <w:spacing w:val="-4"/>
                            <w:w w:val="107"/>
                          </w:rPr>
                        </w:pPr>
                        <w:r>
                          <w:rPr>
                            <w:color w:val="4A4A4C"/>
                            <w:spacing w:val="-4"/>
                            <w:w w:val="107"/>
                          </w:rPr>
                          <w:t>logging</w:t>
                        </w:r>
                        <w:r>
                          <w:rPr>
                            <w:color w:val="4A4A4C"/>
                            <w:spacing w:val="-7"/>
                            <w:w w:val="107"/>
                          </w:rPr>
                          <w:t xml:space="preserve"> </w:t>
                        </w:r>
                        <w:r>
                          <w:rPr>
                            <w:color w:val="4A4A4C"/>
                            <w:spacing w:val="-4"/>
                            <w:w w:val="107"/>
                          </w:rPr>
                          <w:t>into</w:t>
                        </w:r>
                        <w:r>
                          <w:rPr>
                            <w:color w:val="4A4A4C"/>
                            <w:spacing w:val="-7"/>
                            <w:w w:val="107"/>
                          </w:rPr>
                          <w:t xml:space="preserve"> </w:t>
                        </w:r>
                        <w:r>
                          <w:rPr>
                            <w:color w:val="4A4A4C"/>
                            <w:spacing w:val="-4"/>
                            <w:w w:val="107"/>
                          </w:rPr>
                          <w:t>the</w:t>
                        </w:r>
                        <w:r>
                          <w:rPr>
                            <w:color w:val="4A4A4C"/>
                            <w:spacing w:val="-7"/>
                            <w:w w:val="107"/>
                          </w:rPr>
                          <w:t xml:space="preserve"> </w:t>
                        </w:r>
                        <w:r>
                          <w:rPr>
                            <w:color w:val="4A4A4C"/>
                            <w:spacing w:val="-4"/>
                            <w:w w:val="107"/>
                          </w:rPr>
                          <w:t>correct</w:t>
                        </w:r>
                        <w:r>
                          <w:rPr>
                            <w:color w:val="4A4A4C"/>
                            <w:spacing w:val="-7"/>
                            <w:w w:val="107"/>
                          </w:rPr>
                          <w:t xml:space="preserve"> </w:t>
                        </w:r>
                        <w:r>
                          <w:rPr>
                            <w:color w:val="4A4A4C"/>
                            <w:spacing w:val="-4"/>
                            <w:w w:val="107"/>
                          </w:rPr>
                          <w:t>website.</w:t>
                        </w:r>
                      </w:p>
                      <w:p w14:paraId="30172CBF" w14:textId="68539127" w:rsidR="007D1210" w:rsidRDefault="007D1210">
                        <w:pPr>
                          <w:rPr>
                            <w:color w:val="4A4A4C"/>
                            <w:spacing w:val="-4"/>
                            <w:w w:val="107"/>
                          </w:rPr>
                        </w:pPr>
                        <w:r>
                          <w:rPr>
                            <w:color w:val="4A4A4C"/>
                            <w:spacing w:val="-4"/>
                            <w:w w:val="107"/>
                          </w:rPr>
                          <w:t>For both Tablet and Computer access use the Username and Password designated for your store location.</w:t>
                        </w:r>
                      </w:p>
                      <w:p w14:paraId="3ACEE5DB" w14:textId="77777777" w:rsidR="007D1210" w:rsidRDefault="007D1210"/>
                    </w:txbxContent>
                  </v:textbox>
                </v:rect>
                <v:shape id="Shape 47" o:spid="_x0000_s1044" style="position:absolute;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" path="m,l6858000,e" filled="f" strokecolor="#fcc026" strokeweight="2pt">
                  <v:stroke miterlimit="1" joinstyle="miter"/>
                  <v:path arrowok="t" textboxrect="0,0,6858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45" type="#_x0000_t75" style="position:absolute;left:32384;top:2092;width:36195;height:2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">
                  <v:imagedata r:id="rId21" o:title=""/>
                </v:shape>
                <v:shape id="Shape 50" o:spid="_x0000_s1046" style="position:absolute;left:17;top:2092;width:3074;height:3074;visibility:visible;mso-wrap-style:square;v-text-anchor:top" coordsize="3073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" path="m153670,v84874,,153670,68796,153670,153670c307340,238544,238544,307340,153670,307340,68796,307340,,238544,,153670,,68796,68796,,153670,xe" fillcolor="#e53b2c" stroked="f" strokeweight="0">
                  <v:stroke miterlimit="1" joinstyle="miter"/>
                  <v:path arrowok="t" textboxrect="0,0,307340,307340"/>
                </v:shape>
                <v:shape id="Shape 51" o:spid="_x0000_s1047" style="position:absolute;left:401;top:4212;width:1186;height:1081;visibility:visible;mso-wrap-style:square;v-text-anchor:top" coordsize="118609,10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" path="m118605,r4,l118609,11532r-4,c111798,11532,105537,11786,101435,12230v-9170,1003,-17475,2515,-25057,4559l118609,62043r,16395l64668,20625c52603,25311,42761,31750,34684,40170,22733,52616,14872,67475,11951,83160v-635,3352,203,6781,2286,9398c16243,95072,19177,96520,22276,96520r96333,l118609,108039r-96333,c15964,108039,9995,105105,5918,99987,1702,94679,,87732,1283,80925,4636,62954,13551,46025,27051,31953,44006,14288,67285,4382,100317,775,104775,292,111443,13,118605,xe" fillcolor="#fffefd" stroked="f" strokeweight="0">
                  <v:stroke miterlimit="1" joinstyle="miter"/>
                  <v:path arrowok="t" textboxrect="0,0,118609,108039"/>
                </v:shape>
                <v:shape id="Shape 52" o:spid="_x0000_s1048" style="position:absolute;left:897;top:2631;width:690;height:1462;visibility:visible;mso-wrap-style:square;v-text-anchor:top" coordsize="6901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" path="m69012,r4,1l69016,11532r-4,c36957,11532,10884,39154,10884,73127v,33959,26073,61595,58128,61595l69016,134721r,11519l69012,146241c30963,146241,,113436,,73127,,32804,30963,,69012,xe" fillcolor="#fffefd" stroked="f" strokeweight="0">
                  <v:stroke miterlimit="1" joinstyle="miter"/>
                  <v:path arrowok="t" textboxrect="0,0,69016,146241"/>
                </v:shape>
                <v:shape id="Shape 53" o:spid="_x0000_s1049" style="position:absolute;left:1587;top:4212;width:1186;height:1081;visibility:visible;mso-wrap-style:square;v-text-anchor:top" coordsize="118602,10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" path="m,l18297,775c51317,4381,74596,14287,91551,31953v13512,14072,22415,31001,25781,48971c118602,87731,116912,94678,112683,99987v-4076,5118,-10033,8052,-16357,8052l,108039,,96520r96326,c99437,96520,102371,95085,104378,92558v2082,-2617,2908,-6046,2286,-9399c103730,67475,95869,52616,83931,40170,75853,31750,65998,25311,53946,20625l9,78448,,78438,,62043r9,9l42224,16789c34655,14745,26336,13233,17179,12230l,11532,,xe" fillcolor="#fffefd" stroked="f" strokeweight="0">
                  <v:stroke miterlimit="1" joinstyle="miter"/>
                  <v:path arrowok="t" textboxrect="0,0,118602,108039"/>
                </v:shape>
                <v:shape id="Shape 54" o:spid="_x0000_s1050" style="position:absolute;left:1587;top:2631;width:690;height:1462;visibility:visible;mso-wrap-style:square;v-text-anchor:top" coordsize="69008,14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" path="m,l26831,5755c51592,16871,69008,42884,69008,73126v,30232,-17416,56243,-42177,67358l,146239,,134720r22602,-4848c43458,120508,58124,98596,58124,73126,58124,47646,43458,25739,22602,16378l,11532,,xe" fillcolor="#fffefd" stroked="f" strokeweight="0">
                  <v:stroke miterlimit="1" joinstyle="miter"/>
                  <v:path arrowok="t" textboxrect="0,0,69008,146239"/>
                </v:shape>
                <w10:anchorlock/>
              </v:group>
            </w:pict>
          </mc:Fallback>
        </mc:AlternateContent>
      </w:r>
    </w:p>
    <w:tbl>
      <w:tblPr>
        <w:tblStyle w:val="TableGrid"/>
        <w:tblW w:w="10774" w:type="dxa"/>
        <w:tblInd w:w="42" w:type="dxa"/>
        <w:tblCellMar>
          <w:top w:w="122" w:type="dxa"/>
          <w:left w:w="78" w:type="dxa"/>
          <w:right w:w="115" w:type="dxa"/>
        </w:tblCellMar>
        <w:tblLook w:val="04A0" w:firstRow="1" w:lastRow="0" w:firstColumn="1" w:lastColumn="0" w:noHBand="0" w:noVBand="1"/>
      </w:tblPr>
      <w:tblGrid>
        <w:gridCol w:w="6520"/>
        <w:gridCol w:w="199"/>
        <w:gridCol w:w="4055"/>
      </w:tblGrid>
      <w:tr w:rsidR="00FB237E" w14:paraId="1BE754DD" w14:textId="77777777">
        <w:trPr>
          <w:trHeight w:val="4905"/>
        </w:trPr>
        <w:tc>
          <w:tcPr>
            <w:tcW w:w="6572" w:type="dxa"/>
            <w:tcBorders>
              <w:top w:val="single" w:sz="8" w:space="0" w:color="E53B2C"/>
              <w:left w:val="single" w:sz="8" w:space="0" w:color="E53B2C"/>
              <w:bottom w:val="single" w:sz="8" w:space="0" w:color="E53B2C"/>
              <w:right w:val="single" w:sz="8" w:space="0" w:color="E53B2C"/>
            </w:tcBorders>
            <w:vAlign w:val="center"/>
          </w:tcPr>
          <w:p w14:paraId="63619693" w14:textId="77777777" w:rsidR="00FB237E" w:rsidRDefault="007D1210">
            <w:pPr>
              <w:spacing w:after="39"/>
              <w:ind w:left="98"/>
            </w:pPr>
            <w:r>
              <w:rPr>
                <w:noProof/>
              </w:rPr>
              <mc:AlternateContent>
                <mc:Choice Requires="wpg">
                  <w:drawing>
                    <wp:inline distT="0" distB="0" distL="0" distR="0" wp14:anchorId="16E62A0B" wp14:editId="16E79D0D">
                      <wp:extent cx="229540" cy="229553"/>
                      <wp:effectExtent l="0" t="0" r="0" b="0"/>
                      <wp:docPr id="4490" name="Group 4490"/>
                      <wp:cNvGraphicFramePr/>
                      <a:graphic xmlns:a="http://schemas.openxmlformats.org/drawingml/2006/main">
                        <a:graphicData uri="http://schemas.microsoft.com/office/word/2010/wordprocessingGroup">
                          <wpg:wgp>
                            <wpg:cNvGrpSpPr/>
                            <wpg:grpSpPr>
                              <a:xfrm>
                                <a:off x="0" y="0"/>
                                <a:ext cx="229540" cy="229553"/>
                                <a:chOff x="0" y="0"/>
                                <a:chExt cx="229540" cy="229553"/>
                              </a:xfrm>
                            </wpg:grpSpPr>
                            <wps:wsp>
                              <wps:cNvPr id="97" name="Shape 97"/>
                              <wps:cNvSpPr/>
                              <wps:spPr>
                                <a:xfrm>
                                  <a:off x="0" y="0"/>
                                  <a:ext cx="229540" cy="229553"/>
                                </a:xfrm>
                                <a:custGeom>
                                  <a:avLst/>
                                  <a:gdLst/>
                                  <a:ahLst/>
                                  <a:cxnLst/>
                                  <a:rect l="0" t="0" r="0" b="0"/>
                                  <a:pathLst>
                                    <a:path w="229540" h="229553">
                                      <a:moveTo>
                                        <a:pt x="114770" y="0"/>
                                      </a:moveTo>
                                      <a:cubicBezTo>
                                        <a:pt x="178156" y="0"/>
                                        <a:pt x="229540" y="51397"/>
                                        <a:pt x="229540" y="114783"/>
                                      </a:cubicBezTo>
                                      <a:cubicBezTo>
                                        <a:pt x="229540" y="178168"/>
                                        <a:pt x="178156" y="229553"/>
                                        <a:pt x="114770" y="229553"/>
                                      </a:cubicBezTo>
                                      <a:cubicBezTo>
                                        <a:pt x="51384" y="229553"/>
                                        <a:pt x="0" y="178168"/>
                                        <a:pt x="0" y="114783"/>
                                      </a:cubicBezTo>
                                      <a:cubicBezTo>
                                        <a:pt x="0" y="51397"/>
                                        <a:pt x="51384" y="0"/>
                                        <a:pt x="114770" y="0"/>
                                      </a:cubicBezTo>
                                      <a:close/>
                                    </a:path>
                                  </a:pathLst>
                                </a:custGeom>
                                <a:ln w="0" cap="flat">
                                  <a:miter lim="100000"/>
                                </a:ln>
                              </wps:spPr>
                              <wps:style>
                                <a:lnRef idx="0">
                                  <a:srgbClr val="000000">
                                    <a:alpha val="0"/>
                                  </a:srgbClr>
                                </a:lnRef>
                                <a:fillRef idx="1">
                                  <a:srgbClr val="FCC325"/>
                                </a:fillRef>
                                <a:effectRef idx="0">
                                  <a:scrgbClr r="0" g="0" b="0"/>
                                </a:effectRef>
                                <a:fontRef idx="none"/>
                              </wps:style>
                              <wps:bodyPr/>
                            </wps:wsp>
                            <wps:wsp>
                              <wps:cNvPr id="98" name="Shape 98"/>
                              <wps:cNvSpPr/>
                              <wps:spPr>
                                <a:xfrm>
                                  <a:off x="101914" y="164210"/>
                                  <a:ext cx="28283" cy="9639"/>
                                </a:xfrm>
                                <a:custGeom>
                                  <a:avLst/>
                                  <a:gdLst/>
                                  <a:ahLst/>
                                  <a:cxnLst/>
                                  <a:rect l="0" t="0" r="0" b="0"/>
                                  <a:pathLst>
                                    <a:path w="28283" h="9639">
                                      <a:moveTo>
                                        <a:pt x="25667" y="0"/>
                                      </a:moveTo>
                                      <a:lnTo>
                                        <a:pt x="26378" y="191"/>
                                      </a:lnTo>
                                      <a:lnTo>
                                        <a:pt x="27051" y="521"/>
                                      </a:lnTo>
                                      <a:lnTo>
                                        <a:pt x="27572" y="1041"/>
                                      </a:lnTo>
                                      <a:lnTo>
                                        <a:pt x="27991" y="1600"/>
                                      </a:lnTo>
                                      <a:lnTo>
                                        <a:pt x="28232" y="2349"/>
                                      </a:lnTo>
                                      <a:lnTo>
                                        <a:pt x="28283" y="3111"/>
                                      </a:lnTo>
                                      <a:lnTo>
                                        <a:pt x="28092" y="3861"/>
                                      </a:lnTo>
                                      <a:lnTo>
                                        <a:pt x="27711" y="4470"/>
                                      </a:lnTo>
                                      <a:lnTo>
                                        <a:pt x="27242" y="5029"/>
                                      </a:lnTo>
                                      <a:lnTo>
                                        <a:pt x="26670" y="5411"/>
                                      </a:lnTo>
                                      <a:lnTo>
                                        <a:pt x="25908" y="5652"/>
                                      </a:lnTo>
                                      <a:lnTo>
                                        <a:pt x="3327" y="9601"/>
                                      </a:lnTo>
                                      <a:lnTo>
                                        <a:pt x="3086" y="9639"/>
                                      </a:lnTo>
                                      <a:lnTo>
                                        <a:pt x="2857" y="9639"/>
                                      </a:lnTo>
                                      <a:lnTo>
                                        <a:pt x="2045" y="9551"/>
                                      </a:lnTo>
                                      <a:lnTo>
                                        <a:pt x="1333" y="9169"/>
                                      </a:lnTo>
                                      <a:lnTo>
                                        <a:pt x="711" y="8699"/>
                                      </a:lnTo>
                                      <a:lnTo>
                                        <a:pt x="292" y="8039"/>
                                      </a:lnTo>
                                      <a:lnTo>
                                        <a:pt x="0" y="7289"/>
                                      </a:lnTo>
                                      <a:lnTo>
                                        <a:pt x="0" y="6541"/>
                                      </a:lnTo>
                                      <a:lnTo>
                                        <a:pt x="140" y="5791"/>
                                      </a:lnTo>
                                      <a:lnTo>
                                        <a:pt x="483" y="5182"/>
                                      </a:lnTo>
                                      <a:lnTo>
                                        <a:pt x="953" y="4610"/>
                                      </a:lnTo>
                                      <a:lnTo>
                                        <a:pt x="1613" y="4191"/>
                                      </a:lnTo>
                                      <a:lnTo>
                                        <a:pt x="2324" y="4001"/>
                                      </a:lnTo>
                                      <a:lnTo>
                                        <a:pt x="24854" y="51"/>
                                      </a:lnTo>
                                      <a:lnTo>
                                        <a:pt x="2566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99" name="Shape 99"/>
                              <wps:cNvSpPr/>
                              <wps:spPr>
                                <a:xfrm>
                                  <a:off x="101914" y="173855"/>
                                  <a:ext cx="28283" cy="9639"/>
                                </a:xfrm>
                                <a:custGeom>
                                  <a:avLst/>
                                  <a:gdLst/>
                                  <a:ahLst/>
                                  <a:cxnLst/>
                                  <a:rect l="0" t="0" r="0" b="0"/>
                                  <a:pathLst>
                                    <a:path w="28283" h="9639">
                                      <a:moveTo>
                                        <a:pt x="25667" y="0"/>
                                      </a:moveTo>
                                      <a:lnTo>
                                        <a:pt x="26378" y="140"/>
                                      </a:lnTo>
                                      <a:lnTo>
                                        <a:pt x="27051" y="470"/>
                                      </a:lnTo>
                                      <a:lnTo>
                                        <a:pt x="27572" y="991"/>
                                      </a:lnTo>
                                      <a:lnTo>
                                        <a:pt x="27991" y="1600"/>
                                      </a:lnTo>
                                      <a:lnTo>
                                        <a:pt x="28232" y="2349"/>
                                      </a:lnTo>
                                      <a:lnTo>
                                        <a:pt x="28283" y="3111"/>
                                      </a:lnTo>
                                      <a:lnTo>
                                        <a:pt x="28092" y="3861"/>
                                      </a:lnTo>
                                      <a:lnTo>
                                        <a:pt x="27711" y="4470"/>
                                      </a:lnTo>
                                      <a:lnTo>
                                        <a:pt x="27242" y="5029"/>
                                      </a:lnTo>
                                      <a:lnTo>
                                        <a:pt x="26670" y="5411"/>
                                      </a:lnTo>
                                      <a:lnTo>
                                        <a:pt x="25908" y="5652"/>
                                      </a:lnTo>
                                      <a:lnTo>
                                        <a:pt x="3327" y="9601"/>
                                      </a:lnTo>
                                      <a:lnTo>
                                        <a:pt x="3086" y="9601"/>
                                      </a:lnTo>
                                      <a:lnTo>
                                        <a:pt x="2857" y="9639"/>
                                      </a:lnTo>
                                      <a:lnTo>
                                        <a:pt x="2045" y="9499"/>
                                      </a:lnTo>
                                      <a:lnTo>
                                        <a:pt x="1333" y="9220"/>
                                      </a:lnTo>
                                      <a:lnTo>
                                        <a:pt x="711" y="8699"/>
                                      </a:lnTo>
                                      <a:lnTo>
                                        <a:pt x="292" y="8051"/>
                                      </a:lnTo>
                                      <a:lnTo>
                                        <a:pt x="0" y="7251"/>
                                      </a:lnTo>
                                      <a:lnTo>
                                        <a:pt x="0" y="6541"/>
                                      </a:lnTo>
                                      <a:lnTo>
                                        <a:pt x="140" y="5791"/>
                                      </a:lnTo>
                                      <a:lnTo>
                                        <a:pt x="483" y="5182"/>
                                      </a:lnTo>
                                      <a:lnTo>
                                        <a:pt x="953" y="4610"/>
                                      </a:lnTo>
                                      <a:lnTo>
                                        <a:pt x="1613" y="4191"/>
                                      </a:lnTo>
                                      <a:lnTo>
                                        <a:pt x="2324" y="4001"/>
                                      </a:lnTo>
                                      <a:lnTo>
                                        <a:pt x="24854" y="51"/>
                                      </a:lnTo>
                                      <a:lnTo>
                                        <a:pt x="2566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0" name="Shape 100"/>
                              <wps:cNvSpPr/>
                              <wps:spPr>
                                <a:xfrm>
                                  <a:off x="109628" y="183500"/>
                                  <a:ext cx="12852" cy="7239"/>
                                </a:xfrm>
                                <a:custGeom>
                                  <a:avLst/>
                                  <a:gdLst/>
                                  <a:ahLst/>
                                  <a:cxnLst/>
                                  <a:rect l="0" t="0" r="0" b="0"/>
                                  <a:pathLst>
                                    <a:path w="12852" h="7239">
                                      <a:moveTo>
                                        <a:pt x="10490" y="0"/>
                                      </a:moveTo>
                                      <a:lnTo>
                                        <a:pt x="11138" y="191"/>
                                      </a:lnTo>
                                      <a:lnTo>
                                        <a:pt x="11735" y="521"/>
                                      </a:lnTo>
                                      <a:lnTo>
                                        <a:pt x="12205" y="1041"/>
                                      </a:lnTo>
                                      <a:lnTo>
                                        <a:pt x="12598" y="1663"/>
                                      </a:lnTo>
                                      <a:lnTo>
                                        <a:pt x="12764" y="2425"/>
                                      </a:lnTo>
                                      <a:lnTo>
                                        <a:pt x="12852" y="3137"/>
                                      </a:lnTo>
                                      <a:lnTo>
                                        <a:pt x="12687" y="3899"/>
                                      </a:lnTo>
                                      <a:lnTo>
                                        <a:pt x="12382" y="4521"/>
                                      </a:lnTo>
                                      <a:lnTo>
                                        <a:pt x="11913" y="5093"/>
                                      </a:lnTo>
                                      <a:lnTo>
                                        <a:pt x="11354" y="5524"/>
                                      </a:lnTo>
                                      <a:lnTo>
                                        <a:pt x="10706" y="5715"/>
                                      </a:lnTo>
                                      <a:lnTo>
                                        <a:pt x="3010" y="7188"/>
                                      </a:lnTo>
                                      <a:lnTo>
                                        <a:pt x="2794" y="7239"/>
                                      </a:lnTo>
                                      <a:lnTo>
                                        <a:pt x="2578" y="7239"/>
                                      </a:lnTo>
                                      <a:lnTo>
                                        <a:pt x="1854" y="7138"/>
                                      </a:lnTo>
                                      <a:lnTo>
                                        <a:pt x="1207" y="6807"/>
                                      </a:lnTo>
                                      <a:lnTo>
                                        <a:pt x="648" y="6286"/>
                                      </a:lnTo>
                                      <a:lnTo>
                                        <a:pt x="254" y="5614"/>
                                      </a:lnTo>
                                      <a:lnTo>
                                        <a:pt x="38" y="4800"/>
                                      </a:lnTo>
                                      <a:lnTo>
                                        <a:pt x="0" y="4090"/>
                                      </a:lnTo>
                                      <a:lnTo>
                                        <a:pt x="178" y="3328"/>
                                      </a:lnTo>
                                      <a:lnTo>
                                        <a:pt x="470" y="2718"/>
                                      </a:lnTo>
                                      <a:lnTo>
                                        <a:pt x="953" y="2184"/>
                                      </a:lnTo>
                                      <a:lnTo>
                                        <a:pt x="1461" y="1765"/>
                                      </a:lnTo>
                                      <a:lnTo>
                                        <a:pt x="2146" y="1524"/>
                                      </a:lnTo>
                                      <a:lnTo>
                                        <a:pt x="9804" y="51"/>
                                      </a:lnTo>
                                      <a:lnTo>
                                        <a:pt x="10490"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1" name="Shape 101"/>
                              <wps:cNvSpPr/>
                              <wps:spPr>
                                <a:xfrm>
                                  <a:off x="83924" y="84638"/>
                                  <a:ext cx="64262" cy="74752"/>
                                </a:xfrm>
                                <a:custGeom>
                                  <a:avLst/>
                                  <a:gdLst/>
                                  <a:ahLst/>
                                  <a:cxnLst/>
                                  <a:rect l="0" t="0" r="0" b="0"/>
                                  <a:pathLst>
                                    <a:path w="64262" h="74752">
                                      <a:moveTo>
                                        <a:pt x="32131" y="0"/>
                                      </a:moveTo>
                                      <a:lnTo>
                                        <a:pt x="35268" y="178"/>
                                      </a:lnTo>
                                      <a:lnTo>
                                        <a:pt x="38252" y="572"/>
                                      </a:lnTo>
                                      <a:lnTo>
                                        <a:pt x="41148" y="1194"/>
                                      </a:lnTo>
                                      <a:lnTo>
                                        <a:pt x="43955" y="2134"/>
                                      </a:lnTo>
                                      <a:lnTo>
                                        <a:pt x="46660" y="3289"/>
                                      </a:lnTo>
                                      <a:lnTo>
                                        <a:pt x="49174" y="4623"/>
                                      </a:lnTo>
                                      <a:lnTo>
                                        <a:pt x="51587" y="6172"/>
                                      </a:lnTo>
                                      <a:lnTo>
                                        <a:pt x="53772" y="7861"/>
                                      </a:lnTo>
                                      <a:lnTo>
                                        <a:pt x="55867" y="9817"/>
                                      </a:lnTo>
                                      <a:lnTo>
                                        <a:pt x="57721" y="11900"/>
                                      </a:lnTo>
                                      <a:lnTo>
                                        <a:pt x="59423" y="14122"/>
                                      </a:lnTo>
                                      <a:lnTo>
                                        <a:pt x="60846" y="16472"/>
                                      </a:lnTo>
                                      <a:lnTo>
                                        <a:pt x="62078" y="18961"/>
                                      </a:lnTo>
                                      <a:lnTo>
                                        <a:pt x="62979" y="21590"/>
                                      </a:lnTo>
                                      <a:lnTo>
                                        <a:pt x="63703" y="24333"/>
                                      </a:lnTo>
                                      <a:lnTo>
                                        <a:pt x="64122" y="27140"/>
                                      </a:lnTo>
                                      <a:lnTo>
                                        <a:pt x="64262" y="30023"/>
                                      </a:lnTo>
                                      <a:lnTo>
                                        <a:pt x="64173" y="32779"/>
                                      </a:lnTo>
                                      <a:lnTo>
                                        <a:pt x="63741" y="35484"/>
                                      </a:lnTo>
                                      <a:lnTo>
                                        <a:pt x="63081" y="38151"/>
                                      </a:lnTo>
                                      <a:lnTo>
                                        <a:pt x="62179" y="40729"/>
                                      </a:lnTo>
                                      <a:lnTo>
                                        <a:pt x="61036" y="43218"/>
                                      </a:lnTo>
                                      <a:lnTo>
                                        <a:pt x="59665" y="45619"/>
                                      </a:lnTo>
                                      <a:lnTo>
                                        <a:pt x="58052" y="47828"/>
                                      </a:lnTo>
                                      <a:lnTo>
                                        <a:pt x="56147" y="49962"/>
                                      </a:lnTo>
                                      <a:lnTo>
                                        <a:pt x="54115" y="51918"/>
                                      </a:lnTo>
                                      <a:lnTo>
                                        <a:pt x="51829" y="53746"/>
                                      </a:lnTo>
                                      <a:lnTo>
                                        <a:pt x="50406" y="54940"/>
                                      </a:lnTo>
                                      <a:lnTo>
                                        <a:pt x="49174" y="56223"/>
                                      </a:lnTo>
                                      <a:lnTo>
                                        <a:pt x="48133" y="57696"/>
                                      </a:lnTo>
                                      <a:lnTo>
                                        <a:pt x="47371" y="59207"/>
                                      </a:lnTo>
                                      <a:lnTo>
                                        <a:pt x="46749" y="60846"/>
                                      </a:lnTo>
                                      <a:lnTo>
                                        <a:pt x="46418" y="62535"/>
                                      </a:lnTo>
                                      <a:lnTo>
                                        <a:pt x="46279" y="64262"/>
                                      </a:lnTo>
                                      <a:lnTo>
                                        <a:pt x="46279" y="72085"/>
                                      </a:lnTo>
                                      <a:lnTo>
                                        <a:pt x="46139" y="72923"/>
                                      </a:lnTo>
                                      <a:lnTo>
                                        <a:pt x="45656" y="73685"/>
                                      </a:lnTo>
                                      <a:lnTo>
                                        <a:pt x="45085" y="74257"/>
                                      </a:lnTo>
                                      <a:lnTo>
                                        <a:pt x="44285" y="74613"/>
                                      </a:lnTo>
                                      <a:lnTo>
                                        <a:pt x="43383" y="74752"/>
                                      </a:lnTo>
                                      <a:lnTo>
                                        <a:pt x="42481" y="74613"/>
                                      </a:lnTo>
                                      <a:lnTo>
                                        <a:pt x="41669" y="74257"/>
                                      </a:lnTo>
                                      <a:lnTo>
                                        <a:pt x="41059" y="73635"/>
                                      </a:lnTo>
                                      <a:lnTo>
                                        <a:pt x="40678" y="72923"/>
                                      </a:lnTo>
                                      <a:lnTo>
                                        <a:pt x="40488" y="72085"/>
                                      </a:lnTo>
                                      <a:lnTo>
                                        <a:pt x="40488" y="64262"/>
                                      </a:lnTo>
                                      <a:lnTo>
                                        <a:pt x="40678" y="62141"/>
                                      </a:lnTo>
                                      <a:lnTo>
                                        <a:pt x="41059" y="60008"/>
                                      </a:lnTo>
                                      <a:lnTo>
                                        <a:pt x="41631" y="58001"/>
                                      </a:lnTo>
                                      <a:lnTo>
                                        <a:pt x="42532" y="56045"/>
                                      </a:lnTo>
                                      <a:lnTo>
                                        <a:pt x="43663" y="54229"/>
                                      </a:lnTo>
                                      <a:lnTo>
                                        <a:pt x="44996" y="52502"/>
                                      </a:lnTo>
                                      <a:lnTo>
                                        <a:pt x="46520" y="50940"/>
                                      </a:lnTo>
                                      <a:lnTo>
                                        <a:pt x="48273" y="49517"/>
                                      </a:lnTo>
                                      <a:lnTo>
                                        <a:pt x="50165" y="48006"/>
                                      </a:lnTo>
                                      <a:lnTo>
                                        <a:pt x="51879" y="46368"/>
                                      </a:lnTo>
                                      <a:lnTo>
                                        <a:pt x="53353" y="44641"/>
                                      </a:lnTo>
                                      <a:lnTo>
                                        <a:pt x="54674" y="42812"/>
                                      </a:lnTo>
                                      <a:lnTo>
                                        <a:pt x="55867" y="40856"/>
                                      </a:lnTo>
                                      <a:lnTo>
                                        <a:pt x="56820" y="38862"/>
                                      </a:lnTo>
                                      <a:lnTo>
                                        <a:pt x="57531" y="36690"/>
                                      </a:lnTo>
                                      <a:lnTo>
                                        <a:pt x="58090" y="34557"/>
                                      </a:lnTo>
                                      <a:lnTo>
                                        <a:pt x="58433" y="32283"/>
                                      </a:lnTo>
                                      <a:lnTo>
                                        <a:pt x="58522" y="30023"/>
                                      </a:lnTo>
                                      <a:lnTo>
                                        <a:pt x="58382" y="27318"/>
                                      </a:lnTo>
                                      <a:lnTo>
                                        <a:pt x="57950" y="24778"/>
                                      </a:lnTo>
                                      <a:lnTo>
                                        <a:pt x="57188" y="22251"/>
                                      </a:lnTo>
                                      <a:lnTo>
                                        <a:pt x="56147" y="19850"/>
                                      </a:lnTo>
                                      <a:lnTo>
                                        <a:pt x="54915" y="17590"/>
                                      </a:lnTo>
                                      <a:lnTo>
                                        <a:pt x="53442" y="15494"/>
                                      </a:lnTo>
                                      <a:lnTo>
                                        <a:pt x="51740" y="13551"/>
                                      </a:lnTo>
                                      <a:lnTo>
                                        <a:pt x="49784" y="11773"/>
                                      </a:lnTo>
                                      <a:lnTo>
                                        <a:pt x="47701" y="10173"/>
                                      </a:lnTo>
                                      <a:lnTo>
                                        <a:pt x="45428" y="8788"/>
                                      </a:lnTo>
                                      <a:lnTo>
                                        <a:pt x="43002" y="7594"/>
                                      </a:lnTo>
                                      <a:lnTo>
                                        <a:pt x="40437" y="6667"/>
                                      </a:lnTo>
                                      <a:lnTo>
                                        <a:pt x="37782" y="5994"/>
                                      </a:lnTo>
                                      <a:lnTo>
                                        <a:pt x="34976" y="5550"/>
                                      </a:lnTo>
                                      <a:lnTo>
                                        <a:pt x="32131" y="5372"/>
                                      </a:lnTo>
                                      <a:lnTo>
                                        <a:pt x="29286" y="5550"/>
                                      </a:lnTo>
                                      <a:lnTo>
                                        <a:pt x="26479" y="5994"/>
                                      </a:lnTo>
                                      <a:lnTo>
                                        <a:pt x="23825" y="6667"/>
                                      </a:lnTo>
                                      <a:lnTo>
                                        <a:pt x="21260" y="7594"/>
                                      </a:lnTo>
                                      <a:lnTo>
                                        <a:pt x="18834" y="8788"/>
                                      </a:lnTo>
                                      <a:lnTo>
                                        <a:pt x="16612" y="10173"/>
                                      </a:lnTo>
                                      <a:lnTo>
                                        <a:pt x="14478" y="11773"/>
                                      </a:lnTo>
                                      <a:lnTo>
                                        <a:pt x="12522" y="13551"/>
                                      </a:lnTo>
                                      <a:lnTo>
                                        <a:pt x="10820" y="15494"/>
                                      </a:lnTo>
                                      <a:lnTo>
                                        <a:pt x="9347" y="17590"/>
                                      </a:lnTo>
                                      <a:lnTo>
                                        <a:pt x="8115" y="19850"/>
                                      </a:lnTo>
                                      <a:lnTo>
                                        <a:pt x="7074" y="22251"/>
                                      </a:lnTo>
                                      <a:lnTo>
                                        <a:pt x="6350" y="24778"/>
                                      </a:lnTo>
                                      <a:lnTo>
                                        <a:pt x="5880" y="27318"/>
                                      </a:lnTo>
                                      <a:lnTo>
                                        <a:pt x="5740" y="30023"/>
                                      </a:lnTo>
                                      <a:lnTo>
                                        <a:pt x="5829" y="32334"/>
                                      </a:lnTo>
                                      <a:lnTo>
                                        <a:pt x="6210" y="34557"/>
                                      </a:lnTo>
                                      <a:lnTo>
                                        <a:pt x="6731" y="36728"/>
                                      </a:lnTo>
                                      <a:lnTo>
                                        <a:pt x="7493" y="38862"/>
                                      </a:lnTo>
                                      <a:lnTo>
                                        <a:pt x="8445" y="40907"/>
                                      </a:lnTo>
                                      <a:lnTo>
                                        <a:pt x="9588" y="42863"/>
                                      </a:lnTo>
                                      <a:lnTo>
                                        <a:pt x="10960" y="44729"/>
                                      </a:lnTo>
                                      <a:lnTo>
                                        <a:pt x="12484" y="46418"/>
                                      </a:lnTo>
                                      <a:lnTo>
                                        <a:pt x="14186" y="48095"/>
                                      </a:lnTo>
                                      <a:lnTo>
                                        <a:pt x="16091" y="49568"/>
                                      </a:lnTo>
                                      <a:lnTo>
                                        <a:pt x="17793" y="50991"/>
                                      </a:lnTo>
                                      <a:lnTo>
                                        <a:pt x="19406" y="52540"/>
                                      </a:lnTo>
                                      <a:lnTo>
                                        <a:pt x="20739" y="54280"/>
                                      </a:lnTo>
                                      <a:lnTo>
                                        <a:pt x="21831" y="56134"/>
                                      </a:lnTo>
                                      <a:lnTo>
                                        <a:pt x="22682" y="58052"/>
                                      </a:lnTo>
                                      <a:lnTo>
                                        <a:pt x="23355" y="60096"/>
                                      </a:lnTo>
                                      <a:lnTo>
                                        <a:pt x="23724" y="62230"/>
                                      </a:lnTo>
                                      <a:lnTo>
                                        <a:pt x="23876" y="64402"/>
                                      </a:lnTo>
                                      <a:lnTo>
                                        <a:pt x="23876" y="72085"/>
                                      </a:lnTo>
                                      <a:lnTo>
                                        <a:pt x="23724" y="72923"/>
                                      </a:lnTo>
                                      <a:lnTo>
                                        <a:pt x="23355" y="73635"/>
                                      </a:lnTo>
                                      <a:lnTo>
                                        <a:pt x="22682" y="74257"/>
                                      </a:lnTo>
                                      <a:lnTo>
                                        <a:pt x="21882" y="74613"/>
                                      </a:lnTo>
                                      <a:lnTo>
                                        <a:pt x="20980" y="74752"/>
                                      </a:lnTo>
                                      <a:lnTo>
                                        <a:pt x="20079" y="74613"/>
                                      </a:lnTo>
                                      <a:lnTo>
                                        <a:pt x="19317" y="74257"/>
                                      </a:lnTo>
                                      <a:lnTo>
                                        <a:pt x="18656" y="73685"/>
                                      </a:lnTo>
                                      <a:lnTo>
                                        <a:pt x="18275" y="72923"/>
                                      </a:lnTo>
                                      <a:lnTo>
                                        <a:pt x="18123" y="72085"/>
                                      </a:lnTo>
                                      <a:lnTo>
                                        <a:pt x="18123" y="64402"/>
                                      </a:lnTo>
                                      <a:lnTo>
                                        <a:pt x="17983" y="62586"/>
                                      </a:lnTo>
                                      <a:lnTo>
                                        <a:pt x="17602" y="60897"/>
                                      </a:lnTo>
                                      <a:lnTo>
                                        <a:pt x="17031" y="59296"/>
                                      </a:lnTo>
                                      <a:lnTo>
                                        <a:pt x="16231" y="57734"/>
                                      </a:lnTo>
                                      <a:lnTo>
                                        <a:pt x="15189" y="56312"/>
                                      </a:lnTo>
                                      <a:lnTo>
                                        <a:pt x="13995" y="54978"/>
                                      </a:lnTo>
                                      <a:lnTo>
                                        <a:pt x="12522" y="53784"/>
                                      </a:lnTo>
                                      <a:lnTo>
                                        <a:pt x="10300" y="51969"/>
                                      </a:lnTo>
                                      <a:lnTo>
                                        <a:pt x="8153" y="50012"/>
                                      </a:lnTo>
                                      <a:lnTo>
                                        <a:pt x="6312" y="47879"/>
                                      </a:lnTo>
                                      <a:lnTo>
                                        <a:pt x="4699" y="45657"/>
                                      </a:lnTo>
                                      <a:lnTo>
                                        <a:pt x="3315" y="43307"/>
                                      </a:lnTo>
                                      <a:lnTo>
                                        <a:pt x="2134" y="40767"/>
                                      </a:lnTo>
                                      <a:lnTo>
                                        <a:pt x="1181" y="38202"/>
                                      </a:lnTo>
                                      <a:lnTo>
                                        <a:pt x="521" y="35535"/>
                                      </a:lnTo>
                                      <a:lnTo>
                                        <a:pt x="140" y="32779"/>
                                      </a:lnTo>
                                      <a:lnTo>
                                        <a:pt x="0" y="30023"/>
                                      </a:lnTo>
                                      <a:lnTo>
                                        <a:pt x="140" y="27140"/>
                                      </a:lnTo>
                                      <a:lnTo>
                                        <a:pt x="559" y="24333"/>
                                      </a:lnTo>
                                      <a:lnTo>
                                        <a:pt x="1283" y="21590"/>
                                      </a:lnTo>
                                      <a:lnTo>
                                        <a:pt x="2273" y="18961"/>
                                      </a:lnTo>
                                      <a:lnTo>
                                        <a:pt x="3454" y="16472"/>
                                      </a:lnTo>
                                      <a:lnTo>
                                        <a:pt x="4889" y="14122"/>
                                      </a:lnTo>
                                      <a:lnTo>
                                        <a:pt x="6540" y="11900"/>
                                      </a:lnTo>
                                      <a:lnTo>
                                        <a:pt x="8395" y="9817"/>
                                      </a:lnTo>
                                      <a:lnTo>
                                        <a:pt x="10490" y="7861"/>
                                      </a:lnTo>
                                      <a:lnTo>
                                        <a:pt x="12713" y="6172"/>
                                      </a:lnTo>
                                      <a:lnTo>
                                        <a:pt x="15088" y="4623"/>
                                      </a:lnTo>
                                      <a:lnTo>
                                        <a:pt x="17602" y="3289"/>
                                      </a:lnTo>
                                      <a:lnTo>
                                        <a:pt x="20307" y="2134"/>
                                      </a:lnTo>
                                      <a:lnTo>
                                        <a:pt x="23114" y="1194"/>
                                      </a:lnTo>
                                      <a:lnTo>
                                        <a:pt x="26060" y="572"/>
                                      </a:lnTo>
                                      <a:lnTo>
                                        <a:pt x="29045" y="178"/>
                                      </a:lnTo>
                                      <a:lnTo>
                                        <a:pt x="32131"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2" name="Shape 102"/>
                              <wps:cNvSpPr/>
                              <wps:spPr>
                                <a:xfrm>
                                  <a:off x="35077" y="111162"/>
                                  <a:ext cx="35992" cy="4826"/>
                                </a:xfrm>
                                <a:custGeom>
                                  <a:avLst/>
                                  <a:gdLst/>
                                  <a:ahLst/>
                                  <a:cxnLst/>
                                  <a:rect l="0" t="0" r="0" b="0"/>
                                  <a:pathLst>
                                    <a:path w="35992" h="4826">
                                      <a:moveTo>
                                        <a:pt x="2845" y="0"/>
                                      </a:moveTo>
                                      <a:lnTo>
                                        <a:pt x="33096" y="0"/>
                                      </a:lnTo>
                                      <a:lnTo>
                                        <a:pt x="34036" y="114"/>
                                      </a:lnTo>
                                      <a:lnTo>
                                        <a:pt x="34798" y="483"/>
                                      </a:lnTo>
                                      <a:lnTo>
                                        <a:pt x="35471" y="953"/>
                                      </a:lnTo>
                                      <a:lnTo>
                                        <a:pt x="35839" y="1676"/>
                                      </a:lnTo>
                                      <a:lnTo>
                                        <a:pt x="35992" y="2387"/>
                                      </a:lnTo>
                                      <a:lnTo>
                                        <a:pt x="35839" y="3188"/>
                                      </a:lnTo>
                                      <a:lnTo>
                                        <a:pt x="35471" y="3823"/>
                                      </a:lnTo>
                                      <a:lnTo>
                                        <a:pt x="34798" y="4344"/>
                                      </a:lnTo>
                                      <a:lnTo>
                                        <a:pt x="34036" y="4699"/>
                                      </a:lnTo>
                                      <a:lnTo>
                                        <a:pt x="33096" y="4826"/>
                                      </a:lnTo>
                                      <a:lnTo>
                                        <a:pt x="2845" y="4826"/>
                                      </a:lnTo>
                                      <a:lnTo>
                                        <a:pt x="1943" y="4699"/>
                                      </a:lnTo>
                                      <a:lnTo>
                                        <a:pt x="1181" y="4344"/>
                                      </a:lnTo>
                                      <a:lnTo>
                                        <a:pt x="521" y="3823"/>
                                      </a:lnTo>
                                      <a:lnTo>
                                        <a:pt x="140" y="3188"/>
                                      </a:lnTo>
                                      <a:lnTo>
                                        <a:pt x="0" y="2387"/>
                                      </a:lnTo>
                                      <a:lnTo>
                                        <a:pt x="140" y="1676"/>
                                      </a:lnTo>
                                      <a:lnTo>
                                        <a:pt x="521" y="953"/>
                                      </a:lnTo>
                                      <a:lnTo>
                                        <a:pt x="1181" y="483"/>
                                      </a:lnTo>
                                      <a:lnTo>
                                        <a:pt x="1943" y="114"/>
                                      </a:lnTo>
                                      <a:lnTo>
                                        <a:pt x="284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3" name="Shape 103"/>
                              <wps:cNvSpPr/>
                              <wps:spPr>
                                <a:xfrm>
                                  <a:off x="45355" y="132864"/>
                                  <a:ext cx="33426" cy="19291"/>
                                </a:xfrm>
                                <a:custGeom>
                                  <a:avLst/>
                                  <a:gdLst/>
                                  <a:ahLst/>
                                  <a:cxnLst/>
                                  <a:rect l="0" t="0" r="0" b="0"/>
                                  <a:pathLst>
                                    <a:path w="33426" h="19291">
                                      <a:moveTo>
                                        <a:pt x="30442" y="0"/>
                                      </a:moveTo>
                                      <a:lnTo>
                                        <a:pt x="31140" y="89"/>
                                      </a:lnTo>
                                      <a:lnTo>
                                        <a:pt x="31877" y="356"/>
                                      </a:lnTo>
                                      <a:lnTo>
                                        <a:pt x="32474" y="788"/>
                                      </a:lnTo>
                                      <a:lnTo>
                                        <a:pt x="32969" y="1359"/>
                                      </a:lnTo>
                                      <a:lnTo>
                                        <a:pt x="33325" y="2019"/>
                                      </a:lnTo>
                                      <a:lnTo>
                                        <a:pt x="33426" y="2680"/>
                                      </a:lnTo>
                                      <a:lnTo>
                                        <a:pt x="33325" y="3378"/>
                                      </a:lnTo>
                                      <a:lnTo>
                                        <a:pt x="32969" y="4001"/>
                                      </a:lnTo>
                                      <a:lnTo>
                                        <a:pt x="32525" y="4521"/>
                                      </a:lnTo>
                                      <a:lnTo>
                                        <a:pt x="31928" y="5004"/>
                                      </a:lnTo>
                                      <a:lnTo>
                                        <a:pt x="4521" y="18936"/>
                                      </a:lnTo>
                                      <a:lnTo>
                                        <a:pt x="3721" y="19202"/>
                                      </a:lnTo>
                                      <a:lnTo>
                                        <a:pt x="2985" y="19291"/>
                                      </a:lnTo>
                                      <a:lnTo>
                                        <a:pt x="2184" y="19202"/>
                                      </a:lnTo>
                                      <a:lnTo>
                                        <a:pt x="1486" y="18936"/>
                                      </a:lnTo>
                                      <a:lnTo>
                                        <a:pt x="851" y="18542"/>
                                      </a:lnTo>
                                      <a:lnTo>
                                        <a:pt x="394" y="17932"/>
                                      </a:lnTo>
                                      <a:lnTo>
                                        <a:pt x="102" y="17310"/>
                                      </a:lnTo>
                                      <a:lnTo>
                                        <a:pt x="0" y="16612"/>
                                      </a:lnTo>
                                      <a:lnTo>
                                        <a:pt x="102" y="15951"/>
                                      </a:lnTo>
                                      <a:lnTo>
                                        <a:pt x="343" y="15291"/>
                                      </a:lnTo>
                                      <a:lnTo>
                                        <a:pt x="851" y="14770"/>
                                      </a:lnTo>
                                      <a:lnTo>
                                        <a:pt x="1486" y="14325"/>
                                      </a:lnTo>
                                      <a:lnTo>
                                        <a:pt x="28854" y="356"/>
                                      </a:lnTo>
                                      <a:lnTo>
                                        <a:pt x="29642" y="89"/>
                                      </a:lnTo>
                                      <a:lnTo>
                                        <a:pt x="30442"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4" name="Shape 104"/>
                              <wps:cNvSpPr/>
                              <wps:spPr>
                                <a:xfrm>
                                  <a:off x="153327" y="132864"/>
                                  <a:ext cx="30861" cy="19291"/>
                                </a:xfrm>
                                <a:custGeom>
                                  <a:avLst/>
                                  <a:gdLst/>
                                  <a:ahLst/>
                                  <a:cxnLst/>
                                  <a:rect l="0" t="0" r="0" b="0"/>
                                  <a:pathLst>
                                    <a:path w="30861" h="19291">
                                      <a:moveTo>
                                        <a:pt x="2756" y="0"/>
                                      </a:moveTo>
                                      <a:lnTo>
                                        <a:pt x="3492" y="89"/>
                                      </a:lnTo>
                                      <a:lnTo>
                                        <a:pt x="4178" y="356"/>
                                      </a:lnTo>
                                      <a:lnTo>
                                        <a:pt x="29477" y="14325"/>
                                      </a:lnTo>
                                      <a:lnTo>
                                        <a:pt x="30035" y="14770"/>
                                      </a:lnTo>
                                      <a:lnTo>
                                        <a:pt x="30493" y="15291"/>
                                      </a:lnTo>
                                      <a:lnTo>
                                        <a:pt x="30759" y="15951"/>
                                      </a:lnTo>
                                      <a:lnTo>
                                        <a:pt x="30861" y="16612"/>
                                      </a:lnTo>
                                      <a:lnTo>
                                        <a:pt x="30759" y="17310"/>
                                      </a:lnTo>
                                      <a:lnTo>
                                        <a:pt x="30493" y="17932"/>
                                      </a:lnTo>
                                      <a:lnTo>
                                        <a:pt x="30035" y="18542"/>
                                      </a:lnTo>
                                      <a:lnTo>
                                        <a:pt x="29439" y="18936"/>
                                      </a:lnTo>
                                      <a:lnTo>
                                        <a:pt x="28753" y="19202"/>
                                      </a:lnTo>
                                      <a:lnTo>
                                        <a:pt x="28105" y="19291"/>
                                      </a:lnTo>
                                      <a:lnTo>
                                        <a:pt x="27368" y="19202"/>
                                      </a:lnTo>
                                      <a:lnTo>
                                        <a:pt x="26683" y="18936"/>
                                      </a:lnTo>
                                      <a:lnTo>
                                        <a:pt x="1384" y="5004"/>
                                      </a:lnTo>
                                      <a:lnTo>
                                        <a:pt x="825" y="4521"/>
                                      </a:lnTo>
                                      <a:lnTo>
                                        <a:pt x="368" y="4001"/>
                                      </a:lnTo>
                                      <a:lnTo>
                                        <a:pt x="102" y="3378"/>
                                      </a:lnTo>
                                      <a:lnTo>
                                        <a:pt x="0" y="2680"/>
                                      </a:lnTo>
                                      <a:lnTo>
                                        <a:pt x="102" y="2019"/>
                                      </a:lnTo>
                                      <a:lnTo>
                                        <a:pt x="368" y="1359"/>
                                      </a:lnTo>
                                      <a:lnTo>
                                        <a:pt x="876" y="788"/>
                                      </a:lnTo>
                                      <a:lnTo>
                                        <a:pt x="1422" y="356"/>
                                      </a:lnTo>
                                      <a:lnTo>
                                        <a:pt x="2108" y="89"/>
                                      </a:lnTo>
                                      <a:lnTo>
                                        <a:pt x="2756"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5" name="Shape 105"/>
                              <wps:cNvSpPr/>
                              <wps:spPr>
                                <a:xfrm>
                                  <a:off x="158478" y="111162"/>
                                  <a:ext cx="35992" cy="4826"/>
                                </a:xfrm>
                                <a:custGeom>
                                  <a:avLst/>
                                  <a:gdLst/>
                                  <a:ahLst/>
                                  <a:cxnLst/>
                                  <a:rect l="0" t="0" r="0" b="0"/>
                                  <a:pathLst>
                                    <a:path w="35992" h="4826">
                                      <a:moveTo>
                                        <a:pt x="2845" y="0"/>
                                      </a:moveTo>
                                      <a:lnTo>
                                        <a:pt x="33134" y="0"/>
                                      </a:lnTo>
                                      <a:lnTo>
                                        <a:pt x="33998" y="114"/>
                                      </a:lnTo>
                                      <a:lnTo>
                                        <a:pt x="34798" y="508"/>
                                      </a:lnTo>
                                      <a:lnTo>
                                        <a:pt x="35420" y="991"/>
                                      </a:lnTo>
                                      <a:lnTo>
                                        <a:pt x="35852" y="1664"/>
                                      </a:lnTo>
                                      <a:lnTo>
                                        <a:pt x="35992" y="2413"/>
                                      </a:lnTo>
                                      <a:lnTo>
                                        <a:pt x="35852" y="3162"/>
                                      </a:lnTo>
                                      <a:lnTo>
                                        <a:pt x="35420" y="3835"/>
                                      </a:lnTo>
                                      <a:lnTo>
                                        <a:pt x="34798" y="4344"/>
                                      </a:lnTo>
                                      <a:lnTo>
                                        <a:pt x="33998" y="4699"/>
                                      </a:lnTo>
                                      <a:lnTo>
                                        <a:pt x="33134" y="4826"/>
                                      </a:lnTo>
                                      <a:lnTo>
                                        <a:pt x="2845" y="4826"/>
                                      </a:lnTo>
                                      <a:lnTo>
                                        <a:pt x="1943" y="4699"/>
                                      </a:lnTo>
                                      <a:lnTo>
                                        <a:pt x="1181" y="4344"/>
                                      </a:lnTo>
                                      <a:lnTo>
                                        <a:pt x="521" y="3835"/>
                                      </a:lnTo>
                                      <a:lnTo>
                                        <a:pt x="140" y="3162"/>
                                      </a:lnTo>
                                      <a:lnTo>
                                        <a:pt x="0" y="2413"/>
                                      </a:lnTo>
                                      <a:lnTo>
                                        <a:pt x="140" y="1664"/>
                                      </a:lnTo>
                                      <a:lnTo>
                                        <a:pt x="521" y="991"/>
                                      </a:lnTo>
                                      <a:lnTo>
                                        <a:pt x="1181" y="508"/>
                                      </a:lnTo>
                                      <a:lnTo>
                                        <a:pt x="1943" y="114"/>
                                      </a:lnTo>
                                      <a:lnTo>
                                        <a:pt x="284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6" name="Shape 106"/>
                              <wps:cNvSpPr/>
                              <wps:spPr>
                                <a:xfrm>
                                  <a:off x="153327" y="74993"/>
                                  <a:ext cx="30861" cy="19291"/>
                                </a:xfrm>
                                <a:custGeom>
                                  <a:avLst/>
                                  <a:gdLst/>
                                  <a:ahLst/>
                                  <a:cxnLst/>
                                  <a:rect l="0" t="0" r="0" b="0"/>
                                  <a:pathLst>
                                    <a:path w="30861" h="19291">
                                      <a:moveTo>
                                        <a:pt x="28105" y="0"/>
                                      </a:moveTo>
                                      <a:lnTo>
                                        <a:pt x="28791" y="89"/>
                                      </a:lnTo>
                                      <a:lnTo>
                                        <a:pt x="29439" y="356"/>
                                      </a:lnTo>
                                      <a:lnTo>
                                        <a:pt x="30036" y="788"/>
                                      </a:lnTo>
                                      <a:lnTo>
                                        <a:pt x="30493" y="1359"/>
                                      </a:lnTo>
                                      <a:lnTo>
                                        <a:pt x="30759" y="1981"/>
                                      </a:lnTo>
                                      <a:lnTo>
                                        <a:pt x="30861" y="2680"/>
                                      </a:lnTo>
                                      <a:lnTo>
                                        <a:pt x="30759" y="3340"/>
                                      </a:lnTo>
                                      <a:lnTo>
                                        <a:pt x="30493" y="4001"/>
                                      </a:lnTo>
                                      <a:lnTo>
                                        <a:pt x="30036" y="4521"/>
                                      </a:lnTo>
                                      <a:lnTo>
                                        <a:pt x="29477" y="5004"/>
                                      </a:lnTo>
                                      <a:lnTo>
                                        <a:pt x="4178" y="18936"/>
                                      </a:lnTo>
                                      <a:lnTo>
                                        <a:pt x="3493" y="19202"/>
                                      </a:lnTo>
                                      <a:lnTo>
                                        <a:pt x="2807" y="19291"/>
                                      </a:lnTo>
                                      <a:lnTo>
                                        <a:pt x="2108" y="19202"/>
                                      </a:lnTo>
                                      <a:lnTo>
                                        <a:pt x="1422" y="18936"/>
                                      </a:lnTo>
                                      <a:lnTo>
                                        <a:pt x="876" y="18542"/>
                                      </a:lnTo>
                                      <a:lnTo>
                                        <a:pt x="368" y="17932"/>
                                      </a:lnTo>
                                      <a:lnTo>
                                        <a:pt x="102" y="17310"/>
                                      </a:lnTo>
                                      <a:lnTo>
                                        <a:pt x="0" y="16612"/>
                                      </a:lnTo>
                                      <a:lnTo>
                                        <a:pt x="102" y="15951"/>
                                      </a:lnTo>
                                      <a:lnTo>
                                        <a:pt x="368" y="15291"/>
                                      </a:lnTo>
                                      <a:lnTo>
                                        <a:pt x="826" y="14770"/>
                                      </a:lnTo>
                                      <a:lnTo>
                                        <a:pt x="1384" y="14325"/>
                                      </a:lnTo>
                                      <a:lnTo>
                                        <a:pt x="26683" y="356"/>
                                      </a:lnTo>
                                      <a:lnTo>
                                        <a:pt x="27369" y="89"/>
                                      </a:lnTo>
                                      <a:lnTo>
                                        <a:pt x="2810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7" name="Shape 107"/>
                              <wps:cNvSpPr/>
                              <wps:spPr>
                                <a:xfrm>
                                  <a:off x="135335" y="48470"/>
                                  <a:ext cx="20574" cy="31343"/>
                                </a:xfrm>
                                <a:custGeom>
                                  <a:avLst/>
                                  <a:gdLst/>
                                  <a:ahLst/>
                                  <a:cxnLst/>
                                  <a:rect l="0" t="0" r="0" b="0"/>
                                  <a:pathLst>
                                    <a:path w="20574" h="31343">
                                      <a:moveTo>
                                        <a:pt x="17717" y="0"/>
                                      </a:moveTo>
                                      <a:lnTo>
                                        <a:pt x="18415" y="89"/>
                                      </a:lnTo>
                                      <a:lnTo>
                                        <a:pt x="19164" y="368"/>
                                      </a:lnTo>
                                      <a:lnTo>
                                        <a:pt x="19723" y="838"/>
                                      </a:lnTo>
                                      <a:lnTo>
                                        <a:pt x="20193" y="1448"/>
                                      </a:lnTo>
                                      <a:lnTo>
                                        <a:pt x="20472" y="2108"/>
                                      </a:lnTo>
                                      <a:lnTo>
                                        <a:pt x="20574" y="2845"/>
                                      </a:lnTo>
                                      <a:lnTo>
                                        <a:pt x="20472" y="3556"/>
                                      </a:lnTo>
                                      <a:lnTo>
                                        <a:pt x="20193" y="4254"/>
                                      </a:lnTo>
                                      <a:lnTo>
                                        <a:pt x="5283" y="29947"/>
                                      </a:lnTo>
                                      <a:lnTo>
                                        <a:pt x="4813" y="30556"/>
                                      </a:lnTo>
                                      <a:lnTo>
                                        <a:pt x="4204" y="30975"/>
                                      </a:lnTo>
                                      <a:lnTo>
                                        <a:pt x="3556" y="31204"/>
                                      </a:lnTo>
                                      <a:lnTo>
                                        <a:pt x="2807" y="31343"/>
                                      </a:lnTo>
                                      <a:lnTo>
                                        <a:pt x="2108" y="31204"/>
                                      </a:lnTo>
                                      <a:lnTo>
                                        <a:pt x="1397" y="30924"/>
                                      </a:lnTo>
                                      <a:lnTo>
                                        <a:pt x="838" y="30506"/>
                                      </a:lnTo>
                                      <a:lnTo>
                                        <a:pt x="330" y="29947"/>
                                      </a:lnTo>
                                      <a:lnTo>
                                        <a:pt x="89" y="29248"/>
                                      </a:lnTo>
                                      <a:lnTo>
                                        <a:pt x="0" y="28537"/>
                                      </a:lnTo>
                                      <a:lnTo>
                                        <a:pt x="89" y="27800"/>
                                      </a:lnTo>
                                      <a:lnTo>
                                        <a:pt x="381" y="27140"/>
                                      </a:lnTo>
                                      <a:lnTo>
                                        <a:pt x="15291" y="1448"/>
                                      </a:lnTo>
                                      <a:lnTo>
                                        <a:pt x="15710" y="800"/>
                                      </a:lnTo>
                                      <a:lnTo>
                                        <a:pt x="16319" y="368"/>
                                      </a:lnTo>
                                      <a:lnTo>
                                        <a:pt x="16967" y="89"/>
                                      </a:lnTo>
                                      <a:lnTo>
                                        <a:pt x="1771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8" name="Shape 108"/>
                              <wps:cNvSpPr/>
                              <wps:spPr>
                                <a:xfrm>
                                  <a:off x="112196" y="38824"/>
                                  <a:ext cx="5143" cy="33756"/>
                                </a:xfrm>
                                <a:custGeom>
                                  <a:avLst/>
                                  <a:gdLst/>
                                  <a:ahLst/>
                                  <a:cxnLst/>
                                  <a:rect l="0" t="0" r="0" b="0"/>
                                  <a:pathLst>
                                    <a:path w="5143" h="33756">
                                      <a:moveTo>
                                        <a:pt x="2553" y="0"/>
                                      </a:moveTo>
                                      <a:lnTo>
                                        <a:pt x="3404" y="140"/>
                                      </a:lnTo>
                                      <a:lnTo>
                                        <a:pt x="4077" y="533"/>
                                      </a:lnTo>
                                      <a:lnTo>
                                        <a:pt x="4636" y="1118"/>
                                      </a:lnTo>
                                      <a:lnTo>
                                        <a:pt x="5017" y="1829"/>
                                      </a:lnTo>
                                      <a:lnTo>
                                        <a:pt x="5143" y="2718"/>
                                      </a:lnTo>
                                      <a:lnTo>
                                        <a:pt x="5143" y="31039"/>
                                      </a:lnTo>
                                      <a:lnTo>
                                        <a:pt x="5017" y="31928"/>
                                      </a:lnTo>
                                      <a:lnTo>
                                        <a:pt x="4674" y="32690"/>
                                      </a:lnTo>
                                      <a:lnTo>
                                        <a:pt x="4077" y="33223"/>
                                      </a:lnTo>
                                      <a:lnTo>
                                        <a:pt x="3404" y="33630"/>
                                      </a:lnTo>
                                      <a:lnTo>
                                        <a:pt x="2553" y="33756"/>
                                      </a:lnTo>
                                      <a:lnTo>
                                        <a:pt x="1740" y="33630"/>
                                      </a:lnTo>
                                      <a:lnTo>
                                        <a:pt x="1067" y="33223"/>
                                      </a:lnTo>
                                      <a:lnTo>
                                        <a:pt x="470" y="32690"/>
                                      </a:lnTo>
                                      <a:lnTo>
                                        <a:pt x="127" y="31928"/>
                                      </a:lnTo>
                                      <a:lnTo>
                                        <a:pt x="0" y="31039"/>
                                      </a:lnTo>
                                      <a:lnTo>
                                        <a:pt x="0" y="2718"/>
                                      </a:lnTo>
                                      <a:lnTo>
                                        <a:pt x="127" y="1829"/>
                                      </a:lnTo>
                                      <a:lnTo>
                                        <a:pt x="470" y="1118"/>
                                      </a:lnTo>
                                      <a:lnTo>
                                        <a:pt x="1067" y="533"/>
                                      </a:lnTo>
                                      <a:lnTo>
                                        <a:pt x="1740" y="140"/>
                                      </a:lnTo>
                                      <a:lnTo>
                                        <a:pt x="2553"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9" name="Shape 109"/>
                              <wps:cNvSpPr/>
                              <wps:spPr>
                                <a:xfrm>
                                  <a:off x="73633" y="48470"/>
                                  <a:ext cx="20574" cy="31343"/>
                                </a:xfrm>
                                <a:custGeom>
                                  <a:avLst/>
                                  <a:gdLst/>
                                  <a:ahLst/>
                                  <a:cxnLst/>
                                  <a:rect l="0" t="0" r="0" b="0"/>
                                  <a:pathLst>
                                    <a:path w="20574" h="31343">
                                      <a:moveTo>
                                        <a:pt x="2807" y="0"/>
                                      </a:moveTo>
                                      <a:lnTo>
                                        <a:pt x="3556" y="89"/>
                                      </a:lnTo>
                                      <a:lnTo>
                                        <a:pt x="4204" y="368"/>
                                      </a:lnTo>
                                      <a:lnTo>
                                        <a:pt x="4775" y="800"/>
                                      </a:lnTo>
                                      <a:lnTo>
                                        <a:pt x="5283" y="1448"/>
                                      </a:lnTo>
                                      <a:lnTo>
                                        <a:pt x="20142" y="27140"/>
                                      </a:lnTo>
                                      <a:lnTo>
                                        <a:pt x="20434" y="27800"/>
                                      </a:lnTo>
                                      <a:lnTo>
                                        <a:pt x="20574" y="28537"/>
                                      </a:lnTo>
                                      <a:lnTo>
                                        <a:pt x="20434" y="29248"/>
                                      </a:lnTo>
                                      <a:lnTo>
                                        <a:pt x="20142" y="29947"/>
                                      </a:lnTo>
                                      <a:lnTo>
                                        <a:pt x="19723" y="30506"/>
                                      </a:lnTo>
                                      <a:lnTo>
                                        <a:pt x="19126" y="30975"/>
                                      </a:lnTo>
                                      <a:lnTo>
                                        <a:pt x="18415" y="31305"/>
                                      </a:lnTo>
                                      <a:lnTo>
                                        <a:pt x="17666" y="31343"/>
                                      </a:lnTo>
                                      <a:lnTo>
                                        <a:pt x="16967" y="31305"/>
                                      </a:lnTo>
                                      <a:lnTo>
                                        <a:pt x="16319" y="30975"/>
                                      </a:lnTo>
                                      <a:lnTo>
                                        <a:pt x="15710" y="30556"/>
                                      </a:lnTo>
                                      <a:lnTo>
                                        <a:pt x="15240" y="29947"/>
                                      </a:lnTo>
                                      <a:lnTo>
                                        <a:pt x="330" y="4254"/>
                                      </a:lnTo>
                                      <a:lnTo>
                                        <a:pt x="102" y="3556"/>
                                      </a:lnTo>
                                      <a:lnTo>
                                        <a:pt x="0" y="2845"/>
                                      </a:lnTo>
                                      <a:lnTo>
                                        <a:pt x="102" y="2108"/>
                                      </a:lnTo>
                                      <a:lnTo>
                                        <a:pt x="330" y="1448"/>
                                      </a:lnTo>
                                      <a:lnTo>
                                        <a:pt x="749" y="838"/>
                                      </a:lnTo>
                                      <a:lnTo>
                                        <a:pt x="1410" y="368"/>
                                      </a:lnTo>
                                      <a:lnTo>
                                        <a:pt x="2057" y="89"/>
                                      </a:lnTo>
                                      <a:lnTo>
                                        <a:pt x="280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10" name="Shape 110"/>
                              <wps:cNvSpPr/>
                              <wps:spPr>
                                <a:xfrm>
                                  <a:off x="45352" y="74993"/>
                                  <a:ext cx="33426" cy="19291"/>
                                </a:xfrm>
                                <a:custGeom>
                                  <a:avLst/>
                                  <a:gdLst/>
                                  <a:ahLst/>
                                  <a:cxnLst/>
                                  <a:rect l="0" t="0" r="0" b="0"/>
                                  <a:pathLst>
                                    <a:path w="33426" h="19291">
                                      <a:moveTo>
                                        <a:pt x="2985" y="0"/>
                                      </a:moveTo>
                                      <a:lnTo>
                                        <a:pt x="3734" y="38"/>
                                      </a:lnTo>
                                      <a:lnTo>
                                        <a:pt x="4470" y="305"/>
                                      </a:lnTo>
                                      <a:lnTo>
                                        <a:pt x="31890" y="14313"/>
                                      </a:lnTo>
                                      <a:lnTo>
                                        <a:pt x="32537" y="14757"/>
                                      </a:lnTo>
                                      <a:lnTo>
                                        <a:pt x="32982" y="15278"/>
                                      </a:lnTo>
                                      <a:lnTo>
                                        <a:pt x="33325" y="15939"/>
                                      </a:lnTo>
                                      <a:lnTo>
                                        <a:pt x="33426" y="16599"/>
                                      </a:lnTo>
                                      <a:lnTo>
                                        <a:pt x="33325" y="17310"/>
                                      </a:lnTo>
                                      <a:lnTo>
                                        <a:pt x="32982" y="17920"/>
                                      </a:lnTo>
                                      <a:lnTo>
                                        <a:pt x="32487" y="18542"/>
                                      </a:lnTo>
                                      <a:lnTo>
                                        <a:pt x="31890" y="18936"/>
                                      </a:lnTo>
                                      <a:lnTo>
                                        <a:pt x="31140" y="19202"/>
                                      </a:lnTo>
                                      <a:lnTo>
                                        <a:pt x="30391" y="19291"/>
                                      </a:lnTo>
                                      <a:lnTo>
                                        <a:pt x="29604" y="19202"/>
                                      </a:lnTo>
                                      <a:lnTo>
                                        <a:pt x="28854" y="18936"/>
                                      </a:lnTo>
                                      <a:lnTo>
                                        <a:pt x="1499" y="4978"/>
                                      </a:lnTo>
                                      <a:lnTo>
                                        <a:pt x="800" y="4496"/>
                                      </a:lnTo>
                                      <a:lnTo>
                                        <a:pt x="356" y="3963"/>
                                      </a:lnTo>
                                      <a:lnTo>
                                        <a:pt x="102" y="3302"/>
                                      </a:lnTo>
                                      <a:lnTo>
                                        <a:pt x="0" y="2642"/>
                                      </a:lnTo>
                                      <a:lnTo>
                                        <a:pt x="51" y="1943"/>
                                      </a:lnTo>
                                      <a:lnTo>
                                        <a:pt x="356" y="1321"/>
                                      </a:lnTo>
                                      <a:lnTo>
                                        <a:pt x="851" y="749"/>
                                      </a:lnTo>
                                      <a:lnTo>
                                        <a:pt x="1499" y="305"/>
                                      </a:lnTo>
                                      <a:lnTo>
                                        <a:pt x="2184" y="89"/>
                                      </a:lnTo>
                                      <a:lnTo>
                                        <a:pt x="298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g:wgp>
                        </a:graphicData>
                      </a:graphic>
                    </wp:inline>
                  </w:drawing>
                </mc:Choice>
                <mc:Fallback>
                  <w:pict>
                    <v:group w14:anchorId="7F7146C3" id="Group 4490" o:spid="_x0000_s1026" style="width:18.05pt;height:18.1pt;mso-position-horizontal-relative:char;mso-position-vertical-relative:line" coordsize="229540,22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">
                      <v:shape id="Shape 97" o:spid="_x0000_s1027" style="position:absolute;width:229540;height:229553;visibility:visible;mso-wrap-style:square;v-text-anchor:top" coordsize="229540,22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" path="m114770,v63386,,114770,51397,114770,114783c229540,178168,178156,229553,114770,229553,51384,229553,,178168,,114783,,51397,51384,,114770,xe" fillcolor="#fcc325" stroked="f" strokeweight="0">
                        <v:stroke miterlimit="1" joinstyle="miter"/>
                        <v:path arrowok="t" textboxrect="0,0,229540,229553"/>
                      </v:shape>
                      <v:shape id="Shape 98" o:spid="_x0000_s1028" style="position:absolute;left:101914;top:164210;width:28283;height:9639;visibility:visible;mso-wrap-style:square;v-text-anchor:top" coordsize="28283,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" path="m25667,r711,191l27051,521r521,520l27991,1600r241,749l28283,3111r-191,750l27711,4470r-469,559l26670,5411r-762,241l3327,9601r-241,38l2857,9639r-812,-88l1333,9169,711,8699,292,8039,,7289,,6541,140,5791,483,5182,953,4610r660,-419l2324,4001,24854,51,25667,xe" fillcolor="#a92e35" stroked="f" strokeweight="0">
                        <v:stroke miterlimit="1" joinstyle="miter"/>
                        <v:path arrowok="t" textboxrect="0,0,28283,9639"/>
                      </v:shape>
                      <v:shape id="Shape 99" o:spid="_x0000_s1029" style="position:absolute;left:101914;top:173855;width:28283;height:9639;visibility:visible;mso-wrap-style:square;v-text-anchor:top" coordsize="28283,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" path="m25667,r711,140l27051,470r521,521l27991,1600r241,749l28283,3111r-191,750l27711,4470r-469,559l26670,5411r-762,241l3327,9601r-241,l2857,9639,2045,9499,1333,9220,711,8699,292,8051,,7251,,6541,140,5791,483,5182,953,4610r660,-419l2324,4001,24854,51,25667,xe" fillcolor="#a92e35" stroked="f" strokeweight="0">
                        <v:stroke miterlimit="1" joinstyle="miter"/>
                        <v:path arrowok="t" textboxrect="0,0,28283,9639"/>
                      </v:shape>
                      <v:shape id="Shape 100" o:spid="_x0000_s1030" style="position:absolute;left:109628;top:183500;width:12852;height:7239;visibility:visible;mso-wrap-style:square;v-text-anchor:top" coordsize="1285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" path="m10490,r648,191l11735,521r470,520l12598,1663r166,762l12852,3137r-165,762l12382,4521r-469,572l11354,5524r-648,191l3010,7188r-216,51l2578,7239,1854,7138,1207,6807,648,6286,254,5614,38,4800,,4090,178,3328,470,2718,953,2184r508,-419l2146,1524,9804,51,10490,xe" fillcolor="#a92e35" stroked="f" strokeweight="0">
                        <v:stroke miterlimit="1" joinstyle="miter"/>
                        <v:path arrowok="t" textboxrect="0,0,12852,7239"/>
                      </v:shape>
                      <v:shape id="Shape 101" o:spid="_x0000_s1031" style="position:absolute;left:83924;top:84638;width:64262;height:74752;visibility:visible;mso-wrap-style:square;v-text-anchor:top" coordsize="64262,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" path="m32131,r3137,178l38252,572r2896,622l43955,2134r2705,1155l49174,4623r2413,1549l53772,7861r2095,1956l57721,11900r1702,2222l60846,16472r1232,2489l62979,21590r724,2743l64122,27140r140,2883l64173,32779r-432,2705l63081,38151r-902,2578l61036,43218r-1371,2401l58052,47828r-1905,2134l54115,51918r-2286,1828l50406,54940r-1232,1283l48133,57696r-762,1511l46749,60846r-331,1689l46279,64262r,7823l46139,72923r-483,762l45085,74257r-800,356l43383,74752r-902,-139l41669,74257r-610,-622l40678,72923r-190,-838l40488,64262r190,-2121l41059,60008r572,-2007l42532,56045r1131,-1816l44996,52502r1524,-1562l48273,49517r1892,-1511l51879,46368r1474,-1727l54674,42812r1193,-1956l56820,38862r711,-2172l58090,34557r343,-2274l58522,30023r-140,-2705l57950,24778r-762,-2527l56147,19850,54915,17590,53442,15494,51740,13551,49784,11773,47701,10173,45428,8788,43002,7594,40437,6667,37782,5994,34976,5550,32131,5372r-2845,178l26479,5994r-2654,673l21260,7594,18834,8788r-2222,1385l14478,11773r-1956,1778l10820,15494,9347,17590,8115,19850,7074,22251r-724,2527l5880,27318r-140,2705l5829,32334r381,2223l6731,36728r762,2134l8445,40907r1143,1956l10960,44729r1524,1689l14186,48095r1905,1473l17793,50991r1613,1549l20739,54280r1092,1854l22682,58052r673,2044l23724,62230r152,2172l23876,72085r-152,838l23355,73635r-673,622l21882,74613r-902,139l20079,74613r-762,-356l18656,73685r-381,-762l18123,72085r,-7683l17983,62586r-381,-1689l17031,59296r-800,-1562l15189,56312,13995,54978,12522,53784,10300,51969,8153,50012,6312,47879,4699,45657,3315,43307,2134,40767,1181,38202,521,35535,140,32779,,30023,140,27140,559,24333r724,-2743l2273,18961,3454,16472,4889,14122,6540,11900,8395,9817,10490,7861,12713,6172,15088,4623,17602,3289,20307,2134r2807,-940l26060,572,29045,178,32131,xe" fillcolor="#a92e35" stroked="f" strokeweight="0">
                        <v:stroke miterlimit="1" joinstyle="miter"/>
                        <v:path arrowok="t" textboxrect="0,0,64262,74752"/>
                      </v:shape>
                      <v:shape id="Shape 102" o:spid="_x0000_s1032" style="position:absolute;left:35077;top:111162;width:35992;height:4826;visibility:visible;mso-wrap-style:square;v-text-anchor:top" coordsize="35992,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" path="m2845,l33096,r940,114l34798,483r673,470l35839,1676r153,711l35839,3188r-368,635l34798,4344r-762,355l33096,4826r-30251,l1943,4699,1181,4344,521,3823,140,3188,,2387,140,1676,521,953,1181,483,1943,114,2845,xe" fillcolor="#a92e35" stroked="f" strokeweight="0">
                        <v:stroke miterlimit="1" joinstyle="miter"/>
                        <v:path arrowok="t" textboxrect="0,0,35992,4826"/>
                      </v:shape>
                      <v:shape id="Shape 103" o:spid="_x0000_s1033" style="position:absolute;left:45355;top:132864;width:33426;height:19291;visibility:visible;mso-wrap-style:square;v-text-anchor:top" coordsize="33426,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" path="m30442,r698,89l31877,356r597,432l32969,1359r356,660l33426,2680r-101,698l32969,4001r-444,520l31928,5004,4521,18936r-800,266l2985,19291r-801,-89l1486,18936,851,18542,394,17932,102,17310,,16612r102,-661l343,15291r508,-521l1486,14325,28854,356,29642,89,30442,xe" fillcolor="#a92e35" stroked="f" strokeweight="0">
                        <v:stroke miterlimit="1" joinstyle="miter"/>
                        <v:path arrowok="t" textboxrect="0,0,33426,19291"/>
                      </v:shape>
                      <v:shape id="Shape 104" o:spid="_x0000_s1034" style="position:absolute;left:153327;top:132864;width:30861;height:19291;visibility:visible;mso-wrap-style:square;v-text-anchor:top" coordsize="3086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" path="m2756,r736,89l4178,356,29477,14325r558,445l30493,15291r266,660l30861,16612r-102,698l30493,17932r-458,610l29439,18936r-686,266l28105,19291r-737,-89l26683,18936,1384,5004,825,4521,368,4001,102,3378,,2680,102,2019,368,1359,876,788,1422,356,2108,89,2756,xe" fillcolor="#a92e35" stroked="f" strokeweight="0">
                        <v:stroke miterlimit="1" joinstyle="miter"/>
                        <v:path arrowok="t" textboxrect="0,0,30861,19291"/>
                      </v:shape>
                      <v:shape id="Shape 105" o:spid="_x0000_s1035" style="position:absolute;left:158478;top:111162;width:35992;height:4826;visibility:visible;mso-wrap-style:square;v-text-anchor:top" coordsize="35992,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" path="m2845,l33134,r864,114l34798,508r622,483l35852,1664r140,749l35852,3162r-432,673l34798,4344r-800,355l33134,4826r-30289,l1943,4699,1181,4344,521,3835,140,3162,,2413,140,1664,521,991,1181,508,1943,114,2845,xe" fillcolor="#a92e35" stroked="f" strokeweight="0">
                        <v:stroke miterlimit="1" joinstyle="miter"/>
                        <v:path arrowok="t" textboxrect="0,0,35992,4826"/>
                      </v:shape>
                      <v:shape id="Shape 106" o:spid="_x0000_s1036" style="position:absolute;left:153327;top:74993;width:30861;height:19291;visibility:visible;mso-wrap-style:square;v-text-anchor:top" coordsize="3086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" path="m28105,r686,89l29439,356r597,432l30493,1359r266,622l30861,2680r-102,660l30493,4001r-457,520l29477,5004,4178,18936r-685,266l2807,19291r-699,-89l1422,18936,876,18542,368,17932,102,17310,,16612r102,-661l368,15291r458,-521l1384,14325,26683,356,27369,89,28105,xe" fillcolor="#a92e35" stroked="f" strokeweight="0">
                        <v:stroke miterlimit="1" joinstyle="miter"/>
                        <v:path arrowok="t" textboxrect="0,0,30861,19291"/>
                      </v:shape>
                      <v:shape id="Shape 107" o:spid="_x0000_s1037" style="position:absolute;left:135335;top:48470;width:20574;height:31343;visibility:visible;mso-wrap-style:square;v-text-anchor:top" coordsize="20574,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" path="m17717,r698,89l19164,368r559,470l20193,1448r279,660l20574,2845r-102,711l20193,4254,5283,29947r-470,609l4204,30975r-648,229l2807,31343r-699,-139l1397,30924,838,30506,330,29947,89,29248,,28537r89,-737l381,27140,15291,1448r419,-648l16319,368,16967,89,17717,xe" fillcolor="#a92e35" stroked="f" strokeweight="0">
                        <v:stroke miterlimit="1" joinstyle="miter"/>
                        <v:path arrowok="t" textboxrect="0,0,20574,31343"/>
                      </v:shape>
                      <v:shape id="Shape 108" o:spid="_x0000_s1038" style="position:absolute;left:112196;top:38824;width:5143;height:33756;visibility:visible;mso-wrap-style:square;v-text-anchor:top" coordsize="514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" path="m2553,r851,140l4077,533r559,585l5017,1829r126,889l5143,31039r-126,889l4674,32690r-597,533l3404,33630r-851,126l1740,33630r-673,-407l470,32690,127,31928,,31039,,2718,127,1829,470,1118,1067,533,1740,140,2553,xe" fillcolor="#a92e35" stroked="f" strokeweight="0">
                        <v:stroke miterlimit="1" joinstyle="miter"/>
                        <v:path arrowok="t" textboxrect="0,0,5143,33756"/>
                      </v:shape>
                      <v:shape id="Shape 109" o:spid="_x0000_s1039" style="position:absolute;left:73633;top:48470;width:20574;height:31343;visibility:visible;mso-wrap-style:square;v-text-anchor:top" coordsize="20574,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" path="m2807,r749,89l4204,368r571,432l5283,1448,20142,27140r292,660l20574,28537r-140,711l20142,29947r-419,559l19126,30975r-711,330l17666,31343r-699,-38l16319,30975r-609,-419l15240,29947,330,4254,102,3556,,2845,102,2108,330,1448,749,838,1410,368,2057,89,2807,xe" fillcolor="#a92e35" stroked="f" strokeweight="0">
                        <v:stroke miterlimit="1" joinstyle="miter"/>
                        <v:path arrowok="t" textboxrect="0,0,20574,31343"/>
                      </v:shape>
                      <v:shape id="Shape 110" o:spid="_x0000_s1040" style="position:absolute;left:45352;top:74993;width:33426;height:19291;visibility:visible;mso-wrap-style:square;v-text-anchor:top" coordsize="33426,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" path="m2985,r749,38l4470,305,31890,14313r647,444l32982,15278r343,661l33426,16599r-101,711l32982,17920r-495,622l31890,18936r-750,266l30391,19291r-787,-89l28854,18936,1499,4978,800,4496,356,3963,102,3302,,2642,51,1943,356,1321,851,749,1499,305,2184,89,2985,xe" fillcolor="#a92e35" stroked="f" strokeweight="0">
                        <v:stroke miterlimit="1" joinstyle="miter"/>
                        <v:path arrowok="t" textboxrect="0,0,33426,19291"/>
                      </v:shape>
                      <w10:anchorlock/>
                    </v:group>
                  </w:pict>
                </mc:Fallback>
              </mc:AlternateContent>
            </w:r>
            <w:r>
              <w:rPr>
                <w:color w:val="E53B2C"/>
                <w:sz w:val="26"/>
              </w:rPr>
              <w:t xml:space="preserve">  </w:t>
            </w:r>
            <w:r>
              <w:rPr>
                <w:b/>
                <w:color w:val="E53B2C"/>
                <w:sz w:val="28"/>
              </w:rPr>
              <w:t>Important Considerations:</w:t>
            </w:r>
          </w:p>
          <w:p w14:paraId="31DA7FB0" w14:textId="77777777" w:rsidR="00FB237E" w:rsidRDefault="007D1210">
            <w:pPr>
              <w:numPr>
                <w:ilvl w:val="0"/>
                <w:numId w:val="6"/>
              </w:numPr>
              <w:spacing w:after="126" w:line="241" w:lineRule="auto"/>
              <w:ind w:right="54" w:hanging="200"/>
            </w:pPr>
            <w:r>
              <w:rPr>
                <w:color w:val="4A4A4C"/>
              </w:rPr>
              <w:t>To accommodate any customer situation, you must have both the paperless and paper-based credit card documents and equipment readily available.</w:t>
            </w:r>
          </w:p>
          <w:p w14:paraId="26614733" w14:textId="77777777" w:rsidR="00FB237E" w:rsidRDefault="007D1210">
            <w:pPr>
              <w:numPr>
                <w:ilvl w:val="0"/>
                <w:numId w:val="6"/>
              </w:numPr>
              <w:spacing w:after="136" w:line="232" w:lineRule="auto"/>
              <w:ind w:right="54" w:hanging="200"/>
            </w:pPr>
            <w:r>
              <w:rPr>
                <w:color w:val="4A4A4C"/>
              </w:rPr>
              <w:t>In situations where the applicant can’t provide an email address, doesn’t have one, isn’t comfortable using your device, or doesn’t want to provide an electronic signature, you must use the paper application and/or invoice process.</w:t>
            </w:r>
          </w:p>
          <w:p w14:paraId="7CF53535" w14:textId="77777777" w:rsidR="00FB237E" w:rsidRDefault="007D1210">
            <w:pPr>
              <w:numPr>
                <w:ilvl w:val="0"/>
                <w:numId w:val="6"/>
              </w:numPr>
              <w:spacing w:after="136" w:line="233" w:lineRule="auto"/>
              <w:ind w:right="54" w:hanging="200"/>
            </w:pPr>
            <w:r>
              <w:rPr>
                <w:color w:val="4A4A4C"/>
              </w:rPr>
              <w:t>When using the paper-based application, it’s critical that you have the customer complete the entire application and ensure they receive their paper terms and conditions.</w:t>
            </w:r>
          </w:p>
          <w:p w14:paraId="66072F9B" w14:textId="77777777" w:rsidR="00FB237E" w:rsidRDefault="007D1210">
            <w:pPr>
              <w:numPr>
                <w:ilvl w:val="0"/>
                <w:numId w:val="6"/>
              </w:numPr>
              <w:ind w:right="54" w:hanging="200"/>
            </w:pPr>
            <w:r>
              <w:rPr>
                <w:color w:val="4A4A4C"/>
              </w:rPr>
              <w:t xml:space="preserve">To submit a paper-based application for a credit decision, sign on to the Online Resource Center at </w:t>
            </w:r>
            <w:hyperlink r:id="rId22">
              <w:r>
                <w:rPr>
                  <w:color w:val="A22C31"/>
                </w:rPr>
                <w:t xml:space="preserve">wellsfargo.com/ </w:t>
              </w:r>
            </w:hyperlink>
            <w:hyperlink r:id="rId23">
              <w:r>
                <w:rPr>
                  <w:color w:val="A22C31"/>
                </w:rPr>
                <w:t>retailservices</w:t>
              </w:r>
            </w:hyperlink>
            <w:r>
              <w:rPr>
                <w:color w:val="4A4A4C"/>
              </w:rPr>
              <w:t>. Bookmark this URL with a name like “Paper Process” for quick access.</w:t>
            </w:r>
          </w:p>
        </w:tc>
        <w:tc>
          <w:tcPr>
            <w:tcW w:w="121" w:type="dxa"/>
            <w:tcBorders>
              <w:top w:val="nil"/>
              <w:left w:val="single" w:sz="8" w:space="0" w:color="E53B2C"/>
              <w:bottom w:val="nil"/>
              <w:right w:val="single" w:sz="8" w:space="0" w:color="E53B2C"/>
            </w:tcBorders>
          </w:tcPr>
          <w:p w14:paraId="3CBA492A" w14:textId="77777777" w:rsidR="00FB237E" w:rsidRDefault="00FB237E"/>
        </w:tc>
        <w:tc>
          <w:tcPr>
            <w:tcW w:w="4081" w:type="dxa"/>
            <w:tcBorders>
              <w:top w:val="single" w:sz="8" w:space="0" w:color="E53B2C"/>
              <w:left w:val="single" w:sz="8" w:space="0" w:color="E53B2C"/>
              <w:bottom w:val="single" w:sz="8" w:space="0" w:color="E53B2C"/>
              <w:right w:val="single" w:sz="8" w:space="0" w:color="E53B2C"/>
            </w:tcBorders>
          </w:tcPr>
          <w:p w14:paraId="5195B3C3" w14:textId="77777777" w:rsidR="00FB237E" w:rsidRDefault="007D1210">
            <w:pPr>
              <w:spacing w:line="216" w:lineRule="auto"/>
            </w:pPr>
            <w:r>
              <w:rPr>
                <w:color w:val="E53B2C"/>
                <w:sz w:val="28"/>
              </w:rPr>
              <w:t xml:space="preserve">All 3 requirements must be met  in order to use Wells Fargo  </w:t>
            </w:r>
          </w:p>
          <w:p w14:paraId="771E2211" w14:textId="77777777" w:rsidR="00FB237E" w:rsidRDefault="007D1210">
            <w:pPr>
              <w:spacing w:after="384"/>
            </w:pPr>
            <w:r>
              <w:rPr>
                <w:color w:val="E53B2C"/>
                <w:sz w:val="28"/>
              </w:rPr>
              <w:t>Credit Connect</w:t>
            </w:r>
          </w:p>
          <w:p w14:paraId="5A0DEB66" w14:textId="77777777" w:rsidR="00FB237E" w:rsidRDefault="007D1210">
            <w:pPr>
              <w:spacing w:after="581" w:line="232" w:lineRule="auto"/>
              <w:ind w:left="40"/>
            </w:pPr>
            <w:r>
              <w:rPr>
                <w:noProof/>
              </w:rPr>
              <mc:AlternateContent>
                <mc:Choice Requires="wpg">
                  <w:drawing>
                    <wp:anchor distT="0" distB="0" distL="114300" distR="114300" simplePos="0" relativeHeight="251659264" behindDoc="0" locked="0" layoutInCell="1" allowOverlap="1" wp14:anchorId="4E80B6EA" wp14:editId="3AF61BE1">
                      <wp:simplePos x="0" y="0"/>
                      <wp:positionH relativeFrom="column">
                        <wp:posOffset>75064</wp:posOffset>
                      </wp:positionH>
                      <wp:positionV relativeFrom="paragraph">
                        <wp:posOffset>0</wp:posOffset>
                      </wp:positionV>
                      <wp:extent cx="261239" cy="261252"/>
                      <wp:effectExtent l="0" t="0" r="0" b="0"/>
                      <wp:wrapSquare wrapText="bothSides"/>
                      <wp:docPr id="4558" name="Group 4558"/>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2" name="Shape 82"/>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s:wsp>
                              <wps:cNvPr id="85" name="Rectangle 85"/>
                              <wps:cNvSpPr/>
                              <wps:spPr>
                                <a:xfrm>
                                  <a:off x="91943" y="50419"/>
                                  <a:ext cx="141884" cy="236474"/>
                                </a:xfrm>
                                <a:prstGeom prst="rect">
                                  <a:avLst/>
                                </a:prstGeom>
                                <a:ln>
                                  <a:noFill/>
                                </a:ln>
                              </wps:spPr>
                              <wps:txbx>
                                <w:txbxContent>
                                  <w:p w14:paraId="4A47E924" w14:textId="77777777" w:rsidR="007D1210" w:rsidRDefault="007D1210">
                                    <w:r>
                                      <w:rPr>
                                        <w:color w:val="A22C31"/>
                                        <w:w w:val="79"/>
                                        <w:sz w:val="28"/>
                                      </w:rPr>
                                      <w:t>1.</w:t>
                                    </w:r>
                                  </w:p>
                                </w:txbxContent>
                              </wps:txbx>
                              <wps:bodyPr horzOverflow="overflow" vert="horz" lIns="0" tIns="0" rIns="0" bIns="0" rtlCol="0">
                                <a:noAutofit/>
                              </wps:bodyPr>
                            </wps:wsp>
                          </wpg:wgp>
                        </a:graphicData>
                      </a:graphic>
                    </wp:anchor>
                  </w:drawing>
                </mc:Choice>
                <mc:Fallback>
                  <w:pict>
                    <v:group w14:anchorId="4E80B6EA" id="Group 4558" o:spid="_x0000_s1051" style="position:absolute;left:0;text-align:left;margin-left:5.9pt;margin-top:0;width:20.55pt;height:20.55pt;z-index:251659264;mso-position-horizontal-relative:text;mso-position-vertical-relative:text"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">
                      <v:shape id="Shape 82" o:spid="_x0000_s1052"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rect id="Rectangle 85" o:spid="_x0000_s1053" style="position:absolute;left:91943;top:50419;width:141884;height:236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A47E924" w14:textId="77777777" w:rsidR="007D1210" w:rsidRDefault="007D1210">
                              <w:r>
                                <w:rPr>
                                  <w:color w:val="A22C31"/>
                                  <w:w w:val="79"/>
                                  <w:sz w:val="28"/>
                                </w:rPr>
                                <w:t>1.</w:t>
                              </w:r>
                            </w:p>
                          </w:txbxContent>
                        </v:textbox>
                      </v:rect>
                      <w10:wrap type="square"/>
                    </v:group>
                  </w:pict>
                </mc:Fallback>
              </mc:AlternateContent>
            </w:r>
            <w:r>
              <w:rPr>
                <w:color w:val="4A4A4C"/>
              </w:rPr>
              <w:t>The applicant must be comfortable using your device.</w:t>
            </w:r>
          </w:p>
          <w:p w14:paraId="630C8065" w14:textId="77777777" w:rsidR="00FB237E" w:rsidRDefault="007D1210">
            <w:pPr>
              <w:numPr>
                <w:ilvl w:val="0"/>
                <w:numId w:val="7"/>
              </w:numPr>
              <w:spacing w:after="628" w:line="275" w:lineRule="auto"/>
              <w:ind w:hanging="490"/>
            </w:pPr>
            <w:r>
              <w:rPr>
                <w:noProof/>
              </w:rPr>
              <mc:AlternateContent>
                <mc:Choice Requires="wpg">
                  <w:drawing>
                    <wp:anchor distT="0" distB="0" distL="114300" distR="114300" simplePos="0" relativeHeight="251660288" behindDoc="1" locked="0" layoutInCell="1" allowOverlap="1" wp14:anchorId="0E985DA9" wp14:editId="064DC47C">
                      <wp:simplePos x="0" y="0"/>
                      <wp:positionH relativeFrom="column">
                        <wp:posOffset>75064</wp:posOffset>
                      </wp:positionH>
                      <wp:positionV relativeFrom="paragraph">
                        <wp:posOffset>-3404</wp:posOffset>
                      </wp:positionV>
                      <wp:extent cx="261239" cy="261252"/>
                      <wp:effectExtent l="0" t="0" r="0" b="0"/>
                      <wp:wrapNone/>
                      <wp:docPr id="4559" name="Group 4559"/>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3" name="Shape 83"/>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g:wgp>
                        </a:graphicData>
                      </a:graphic>
                    </wp:anchor>
                  </w:drawing>
                </mc:Choice>
                <mc:Fallback>
                  <w:pict>
                    <v:group w14:anchorId="7BFCAB9E" id="Group 4559" o:spid="_x0000_s1026" style="position:absolute;margin-left:5.9pt;margin-top:-.25pt;width:20.55pt;height:20.55pt;z-index:-251656192"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">
                      <v:shape id="Shape 83" o:spid="_x0000_s1027"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group>
                  </w:pict>
                </mc:Fallback>
              </mc:AlternateContent>
            </w:r>
            <w:r>
              <w:rPr>
                <w:color w:val="4A4A4C"/>
              </w:rPr>
              <w:t>The applicant must provide their own valid email address.</w:t>
            </w:r>
          </w:p>
          <w:p w14:paraId="71A68272" w14:textId="77777777" w:rsidR="00FB237E" w:rsidRDefault="007D1210">
            <w:pPr>
              <w:numPr>
                <w:ilvl w:val="0"/>
                <w:numId w:val="7"/>
              </w:numPr>
              <w:ind w:hanging="490"/>
            </w:pPr>
            <w:r>
              <w:rPr>
                <w:noProof/>
              </w:rPr>
              <mc:AlternateContent>
                <mc:Choice Requires="wpg">
                  <w:drawing>
                    <wp:anchor distT="0" distB="0" distL="114300" distR="114300" simplePos="0" relativeHeight="251661312" behindDoc="1" locked="0" layoutInCell="1" allowOverlap="1" wp14:anchorId="70778357" wp14:editId="33F68695">
                      <wp:simplePos x="0" y="0"/>
                      <wp:positionH relativeFrom="column">
                        <wp:posOffset>75064</wp:posOffset>
                      </wp:positionH>
                      <wp:positionV relativeFrom="paragraph">
                        <wp:posOffset>-3434</wp:posOffset>
                      </wp:positionV>
                      <wp:extent cx="261239" cy="261252"/>
                      <wp:effectExtent l="0" t="0" r="0" b="0"/>
                      <wp:wrapNone/>
                      <wp:docPr id="4560" name="Group 4560"/>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4" name="Shape 84"/>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g:wgp>
                        </a:graphicData>
                      </a:graphic>
                    </wp:anchor>
                  </w:drawing>
                </mc:Choice>
                <mc:Fallback>
                  <w:pict>
                    <v:group w14:anchorId="5B149EBB" id="Group 4560" o:spid="_x0000_s1026" style="position:absolute;margin-left:5.9pt;margin-top:-.25pt;width:20.55pt;height:20.55pt;z-index:-251655168"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">
                      <v:shape id="Shape 84" o:spid="_x0000_s1027"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group>
                  </w:pict>
                </mc:Fallback>
              </mc:AlternateContent>
            </w:r>
            <w:r>
              <w:rPr>
                <w:color w:val="4A4A4C"/>
              </w:rPr>
              <w:t>The applicant must consent to electronic disclosures and provide an electronic signature.</w:t>
            </w:r>
          </w:p>
        </w:tc>
      </w:tr>
    </w:tbl>
    <w:p w14:paraId="14AF6918" w14:textId="77777777" w:rsidR="00FB237E" w:rsidRDefault="007D1210">
      <w:pPr>
        <w:spacing w:after="0"/>
        <w:ind w:left="29"/>
      </w:pPr>
      <w:r>
        <w:rPr>
          <w:color w:val="181717"/>
          <w:sz w:val="16"/>
        </w:rPr>
        <w:t xml:space="preserve">© 2019 Wells Fargo Bank, N.A. All rights reserved. </w:t>
      </w:r>
    </w:p>
    <w:p w14:paraId="285F8A26" w14:textId="6B169931" w:rsidR="00FB237E" w:rsidRDefault="007D1210">
      <w:pPr>
        <w:pStyle w:val="Heading1"/>
        <w:spacing w:after="57"/>
        <w:ind w:left="650" w:firstLine="0"/>
      </w:pPr>
      <w:proofErr w:type="gramStart"/>
      <w:r>
        <w:lastRenderedPageBreak/>
        <w:t>Submitting</w:t>
      </w:r>
      <w:r w:rsidR="008850C4">
        <w:t xml:space="preserve"> </w:t>
      </w:r>
      <w:r>
        <w:t>a</w:t>
      </w:r>
      <w:r w:rsidR="008850C4">
        <w:t>n</w:t>
      </w:r>
      <w:r>
        <w:tab/>
        <w:t>Application</w:t>
      </w:r>
      <w:proofErr w:type="gramEnd"/>
    </w:p>
    <w:p w14:paraId="744391C4" w14:textId="71C726CB" w:rsidR="00FB237E" w:rsidRDefault="008850C4">
      <w:pPr>
        <w:spacing w:after="3778" w:line="244" w:lineRule="auto"/>
        <w:ind w:left="62" w:right="294"/>
      </w:pPr>
      <w:r>
        <w:rPr>
          <w:noProof/>
        </w:rPr>
        <w:drawing>
          <wp:anchor distT="0" distB="0" distL="114300" distR="114300" simplePos="0" relativeHeight="251662336" behindDoc="0" locked="0" layoutInCell="1" allowOverlap="0" wp14:anchorId="1395E437" wp14:editId="1A97276A">
            <wp:simplePos x="0" y="0"/>
            <wp:positionH relativeFrom="column">
              <wp:posOffset>2313940</wp:posOffset>
            </wp:positionH>
            <wp:positionV relativeFrom="paragraph">
              <wp:posOffset>50800</wp:posOffset>
            </wp:positionV>
            <wp:extent cx="4375150" cy="2657475"/>
            <wp:effectExtent l="0" t="0" r="6350" b="9525"/>
            <wp:wrapSquare wrapText="bothSides"/>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24"/>
                    <a:stretch>
                      <a:fillRect/>
                    </a:stretch>
                  </pic:blipFill>
                  <pic:spPr>
                    <a:xfrm>
                      <a:off x="0" y="0"/>
                      <a:ext cx="4375150" cy="2657475"/>
                    </a:xfrm>
                    <a:prstGeom prst="rect">
                      <a:avLst/>
                    </a:prstGeom>
                  </pic:spPr>
                </pic:pic>
              </a:graphicData>
            </a:graphic>
            <wp14:sizeRelV relativeFrom="margin">
              <wp14:pctHeight>0</wp14:pctHeight>
            </wp14:sizeRelV>
          </wp:anchor>
        </w:drawing>
      </w:r>
      <w:r w:rsidR="007D1210">
        <w:rPr>
          <w:b/>
          <w:color w:val="4C3D68"/>
          <w:sz w:val="24"/>
        </w:rPr>
        <w:t>Follow all instructions at the top of the screen</w:t>
      </w:r>
      <w:r w:rsidR="007D1210">
        <w:rPr>
          <w:rFonts w:ascii="Times New Roman" w:eastAsia="Times New Roman" w:hAnsi="Times New Roman" w:cs="Times New Roman"/>
          <w:color w:val="4A4A4C"/>
          <w:sz w:val="24"/>
        </w:rPr>
        <w:t xml:space="preserve"> </w:t>
      </w:r>
      <w:r w:rsidR="007D1210">
        <w:rPr>
          <w:color w:val="4A4A4C"/>
        </w:rPr>
        <w:t>Instructions</w:t>
      </w:r>
      <w:r>
        <w:rPr>
          <w:color w:val="4A4A4C"/>
        </w:rPr>
        <w:t xml:space="preserve"> </w:t>
      </w:r>
      <w:r w:rsidR="007D1210">
        <w:rPr>
          <w:color w:val="4A4A4C"/>
        </w:rPr>
        <w:t>will</w:t>
      </w:r>
      <w:r>
        <w:rPr>
          <w:color w:val="4A4A4C"/>
        </w:rPr>
        <w:t xml:space="preserve"> </w:t>
      </w:r>
      <w:r w:rsidR="007D1210">
        <w:rPr>
          <w:color w:val="4A4A4C"/>
        </w:rPr>
        <w:t>indicate</w:t>
      </w:r>
      <w:r>
        <w:rPr>
          <w:color w:val="4A4A4C"/>
        </w:rPr>
        <w:t xml:space="preserve"> </w:t>
      </w:r>
      <w:r w:rsidR="007D1210">
        <w:rPr>
          <w:color w:val="4A4A4C"/>
        </w:rPr>
        <w:t>who</w:t>
      </w:r>
      <w:r>
        <w:rPr>
          <w:color w:val="4A4A4C"/>
        </w:rPr>
        <w:t xml:space="preserve"> </w:t>
      </w:r>
      <w:r w:rsidR="007D1210">
        <w:rPr>
          <w:color w:val="4A4A4C"/>
        </w:rPr>
        <w:t>is</w:t>
      </w:r>
      <w:r>
        <w:rPr>
          <w:color w:val="4A4A4C"/>
        </w:rPr>
        <w:t xml:space="preserve"> </w:t>
      </w:r>
      <w:r w:rsidR="007D1210">
        <w:rPr>
          <w:color w:val="4A4A4C"/>
        </w:rPr>
        <w:t>to</w:t>
      </w:r>
      <w:r>
        <w:rPr>
          <w:color w:val="4A4A4C"/>
        </w:rPr>
        <w:t xml:space="preserve"> </w:t>
      </w:r>
      <w:r w:rsidR="007D1210">
        <w:rPr>
          <w:color w:val="4A4A4C"/>
        </w:rPr>
        <w:t>complete</w:t>
      </w:r>
      <w:r>
        <w:rPr>
          <w:color w:val="4A4A4C"/>
        </w:rPr>
        <w:t xml:space="preserve"> </w:t>
      </w:r>
      <w:r w:rsidR="007D1210">
        <w:rPr>
          <w:color w:val="4A4A4C"/>
        </w:rPr>
        <w:t>and/or</w:t>
      </w:r>
      <w:r>
        <w:rPr>
          <w:color w:val="4A4A4C"/>
        </w:rPr>
        <w:t xml:space="preserve"> </w:t>
      </w:r>
      <w:r w:rsidR="007D1210">
        <w:rPr>
          <w:color w:val="4A4A4C"/>
        </w:rPr>
        <w:t>review</w:t>
      </w:r>
      <w:r w:rsidR="007D1210">
        <w:rPr>
          <w:color w:val="4A4A4C"/>
        </w:rPr>
        <w:tab/>
        <w:t>the</w:t>
      </w:r>
      <w:r>
        <w:rPr>
          <w:color w:val="4A4A4C"/>
        </w:rPr>
        <w:t xml:space="preserve"> </w:t>
      </w:r>
      <w:r w:rsidR="007D1210">
        <w:rPr>
          <w:color w:val="4A4A4C"/>
        </w:rPr>
        <w:t>screen.</w:t>
      </w:r>
    </w:p>
    <w:p w14:paraId="350287FA" w14:textId="77777777" w:rsidR="009D02B0" w:rsidRPr="009D02B0" w:rsidRDefault="009D02B0" w:rsidP="009D02B0">
      <w:pPr>
        <w:rPr>
          <w:sz w:val="30"/>
          <w:szCs w:val="30"/>
        </w:rPr>
      </w:pPr>
      <w:r w:rsidRPr="009D02B0">
        <w:rPr>
          <w:sz w:val="30"/>
          <w:szCs w:val="30"/>
        </w:rPr>
        <w:t xml:space="preserve">For Practice customer data – refer to “Internet Process System (IPS) document. </w:t>
      </w:r>
    </w:p>
    <w:p w14:paraId="5F3C14B9" w14:textId="4264DD81" w:rsidR="00FB237E" w:rsidRPr="003C0DD7" w:rsidRDefault="003C0DD7" w:rsidP="00A54848">
      <w:pPr>
        <w:numPr>
          <w:ilvl w:val="0"/>
          <w:numId w:val="1"/>
        </w:numPr>
        <w:spacing w:after="14" w:line="240" w:lineRule="auto"/>
        <w:ind w:right="290" w:hanging="460"/>
        <w:rPr>
          <w:sz w:val="32"/>
          <w:szCs w:val="32"/>
        </w:rPr>
      </w:pPr>
      <w:r w:rsidRPr="003C0DD7">
        <w:rPr>
          <w:color w:val="4A4A4C"/>
          <w:sz w:val="32"/>
          <w:szCs w:val="32"/>
        </w:rPr>
        <w:t>Select “Submit</w:t>
      </w:r>
      <w:r w:rsidR="008850C4" w:rsidRPr="003C0DD7">
        <w:rPr>
          <w:color w:val="4A4A4C"/>
          <w:sz w:val="32"/>
          <w:szCs w:val="32"/>
        </w:rPr>
        <w:t xml:space="preserve"> </w:t>
      </w:r>
      <w:r w:rsidR="007D1210" w:rsidRPr="003C0DD7">
        <w:rPr>
          <w:color w:val="4A4A4C"/>
          <w:sz w:val="32"/>
          <w:szCs w:val="32"/>
        </w:rPr>
        <w:t>an</w:t>
      </w:r>
      <w:r w:rsidR="008850C4" w:rsidRPr="003C0DD7">
        <w:rPr>
          <w:color w:val="4A4A4C"/>
          <w:sz w:val="32"/>
          <w:szCs w:val="32"/>
        </w:rPr>
        <w:t xml:space="preserve"> </w:t>
      </w:r>
      <w:r w:rsidR="007D1210" w:rsidRPr="003C0DD7">
        <w:rPr>
          <w:color w:val="4A4A4C"/>
          <w:sz w:val="32"/>
          <w:szCs w:val="32"/>
        </w:rPr>
        <w:t>Application”</w:t>
      </w:r>
    </w:p>
    <w:p w14:paraId="0B48BC23" w14:textId="50EAF90A"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Select</w:t>
      </w:r>
      <w:r w:rsidR="00E3196A" w:rsidRPr="003C0DD7">
        <w:rPr>
          <w:color w:val="4A4A4C"/>
          <w:sz w:val="32"/>
          <w:szCs w:val="32"/>
        </w:rPr>
        <w:t xml:space="preserve"> </w:t>
      </w:r>
      <w:r w:rsidRPr="003C0DD7">
        <w:rPr>
          <w:color w:val="4A4A4C"/>
          <w:sz w:val="32"/>
          <w:szCs w:val="32"/>
        </w:rPr>
        <w:t>“Continue”</w:t>
      </w:r>
      <w:r w:rsidR="00E3196A" w:rsidRPr="003C0DD7">
        <w:rPr>
          <w:color w:val="4A4A4C"/>
          <w:sz w:val="32"/>
          <w:szCs w:val="32"/>
        </w:rPr>
        <w:t xml:space="preserve"> t</w:t>
      </w:r>
      <w:r w:rsidRPr="003C0DD7">
        <w:rPr>
          <w:color w:val="4A4A4C"/>
          <w:sz w:val="32"/>
          <w:szCs w:val="32"/>
        </w:rPr>
        <w:t>o</w:t>
      </w:r>
      <w:r w:rsidR="00E3196A" w:rsidRPr="003C0DD7">
        <w:rPr>
          <w:color w:val="4A4A4C"/>
          <w:sz w:val="32"/>
          <w:szCs w:val="32"/>
        </w:rPr>
        <w:t xml:space="preserve"> </w:t>
      </w:r>
      <w:r w:rsidRPr="003C0DD7">
        <w:rPr>
          <w:color w:val="4A4A4C"/>
          <w:sz w:val="32"/>
          <w:szCs w:val="32"/>
        </w:rPr>
        <w:t>apply</w:t>
      </w:r>
      <w:r w:rsidR="00E3196A" w:rsidRPr="003C0DD7">
        <w:rPr>
          <w:color w:val="4A4A4C"/>
          <w:sz w:val="32"/>
          <w:szCs w:val="32"/>
        </w:rPr>
        <w:t xml:space="preserve"> </w:t>
      </w:r>
      <w:r w:rsidRPr="003C0DD7">
        <w:rPr>
          <w:color w:val="4A4A4C"/>
          <w:sz w:val="32"/>
          <w:szCs w:val="32"/>
        </w:rPr>
        <w:t>for</w:t>
      </w:r>
      <w:r w:rsidR="00E3196A" w:rsidRPr="003C0DD7">
        <w:rPr>
          <w:color w:val="4A4A4C"/>
          <w:sz w:val="32"/>
          <w:szCs w:val="32"/>
        </w:rPr>
        <w:t xml:space="preserve"> </w:t>
      </w:r>
      <w:r w:rsidRPr="003C0DD7">
        <w:rPr>
          <w:color w:val="4A4A4C"/>
          <w:sz w:val="32"/>
          <w:szCs w:val="32"/>
        </w:rPr>
        <w:t>a</w:t>
      </w:r>
      <w:r w:rsidR="00E3196A" w:rsidRPr="003C0DD7">
        <w:rPr>
          <w:color w:val="4A4A4C"/>
          <w:sz w:val="32"/>
          <w:szCs w:val="32"/>
        </w:rPr>
        <w:t xml:space="preserve"> </w:t>
      </w:r>
      <w:r w:rsidRPr="003C0DD7">
        <w:rPr>
          <w:color w:val="4A4A4C"/>
          <w:sz w:val="32"/>
          <w:szCs w:val="32"/>
        </w:rPr>
        <w:t>Wells</w:t>
      </w:r>
      <w:r w:rsidR="00E3196A" w:rsidRPr="003C0DD7">
        <w:rPr>
          <w:color w:val="4A4A4C"/>
          <w:sz w:val="32"/>
          <w:szCs w:val="32"/>
        </w:rPr>
        <w:t xml:space="preserve"> </w:t>
      </w:r>
      <w:r w:rsidRPr="003C0DD7">
        <w:rPr>
          <w:color w:val="4A4A4C"/>
          <w:sz w:val="32"/>
          <w:szCs w:val="32"/>
        </w:rPr>
        <w:t>Fargo</w:t>
      </w:r>
      <w:r w:rsidR="00E3196A" w:rsidRPr="003C0DD7">
        <w:rPr>
          <w:color w:val="4A4A4C"/>
          <w:sz w:val="32"/>
          <w:szCs w:val="32"/>
        </w:rPr>
        <w:t xml:space="preserve"> </w:t>
      </w:r>
      <w:r w:rsidRPr="003C0DD7">
        <w:rPr>
          <w:color w:val="4A4A4C"/>
          <w:sz w:val="32"/>
          <w:szCs w:val="32"/>
        </w:rPr>
        <w:t>credit</w:t>
      </w:r>
      <w:r w:rsidR="00E3196A" w:rsidRPr="003C0DD7">
        <w:rPr>
          <w:color w:val="4A4A4C"/>
          <w:sz w:val="32"/>
          <w:szCs w:val="32"/>
        </w:rPr>
        <w:t xml:space="preserve"> </w:t>
      </w:r>
      <w:r w:rsidRPr="003C0DD7">
        <w:rPr>
          <w:color w:val="4A4A4C"/>
          <w:sz w:val="32"/>
          <w:szCs w:val="32"/>
        </w:rPr>
        <w:t>card</w:t>
      </w:r>
      <w:r w:rsidR="00E3196A" w:rsidRPr="003C0DD7">
        <w:rPr>
          <w:color w:val="4A4A4C"/>
          <w:sz w:val="32"/>
          <w:szCs w:val="32"/>
        </w:rPr>
        <w:t xml:space="preserve"> </w:t>
      </w:r>
      <w:r w:rsidRPr="003C0DD7">
        <w:rPr>
          <w:color w:val="4A4A4C"/>
          <w:sz w:val="32"/>
          <w:szCs w:val="32"/>
        </w:rPr>
        <w:t>issued</w:t>
      </w:r>
      <w:r w:rsidR="00E3196A" w:rsidRPr="003C0DD7">
        <w:rPr>
          <w:color w:val="4A4A4C"/>
          <w:sz w:val="32"/>
          <w:szCs w:val="32"/>
        </w:rPr>
        <w:t xml:space="preserve"> </w:t>
      </w:r>
      <w:r w:rsidRPr="003C0DD7">
        <w:rPr>
          <w:color w:val="4A4A4C"/>
          <w:sz w:val="32"/>
          <w:szCs w:val="32"/>
        </w:rPr>
        <w:t>by</w:t>
      </w:r>
      <w:r w:rsidR="00E3196A" w:rsidRPr="003C0DD7">
        <w:rPr>
          <w:color w:val="4A4A4C"/>
          <w:sz w:val="32"/>
          <w:szCs w:val="32"/>
        </w:rPr>
        <w:t xml:space="preserve"> </w:t>
      </w:r>
      <w:r w:rsidRPr="003C0DD7">
        <w:rPr>
          <w:color w:val="4A4A4C"/>
          <w:sz w:val="32"/>
          <w:szCs w:val="32"/>
        </w:rPr>
        <w:t>Wells</w:t>
      </w:r>
      <w:r w:rsidR="00E3196A" w:rsidRPr="003C0DD7">
        <w:rPr>
          <w:color w:val="4A4A4C"/>
          <w:sz w:val="32"/>
          <w:szCs w:val="32"/>
        </w:rPr>
        <w:t xml:space="preserve"> </w:t>
      </w:r>
      <w:r w:rsidRPr="003C0DD7">
        <w:rPr>
          <w:color w:val="4A4A4C"/>
          <w:sz w:val="32"/>
          <w:szCs w:val="32"/>
        </w:rPr>
        <w:t>Fargo</w:t>
      </w:r>
      <w:r w:rsidR="00E3196A" w:rsidRPr="003C0DD7">
        <w:rPr>
          <w:color w:val="4A4A4C"/>
          <w:sz w:val="32"/>
          <w:szCs w:val="32"/>
        </w:rPr>
        <w:t xml:space="preserve"> </w:t>
      </w:r>
      <w:r w:rsidRPr="003C0DD7">
        <w:rPr>
          <w:color w:val="4A4A4C"/>
          <w:sz w:val="32"/>
          <w:szCs w:val="32"/>
        </w:rPr>
        <w:t>Bank,N.A.</w:t>
      </w:r>
    </w:p>
    <w:p w14:paraId="70AE49F7" w14:textId="5F89FC6D"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Enter</w:t>
      </w:r>
      <w:r w:rsidR="008850C4" w:rsidRPr="003C0DD7">
        <w:rPr>
          <w:color w:val="4A4A4C"/>
          <w:sz w:val="32"/>
          <w:szCs w:val="32"/>
        </w:rPr>
        <w:t xml:space="preserve"> </w:t>
      </w:r>
      <w:r w:rsidRPr="003C0DD7">
        <w:rPr>
          <w:color w:val="4A4A4C"/>
          <w:sz w:val="32"/>
          <w:szCs w:val="32"/>
        </w:rPr>
        <w:t>a</w:t>
      </w:r>
      <w:r w:rsidR="008850C4" w:rsidRPr="003C0DD7">
        <w:rPr>
          <w:color w:val="4A4A4C"/>
          <w:sz w:val="32"/>
          <w:szCs w:val="32"/>
        </w:rPr>
        <w:t xml:space="preserve"> </w:t>
      </w:r>
      <w:r w:rsidR="003C0DD7" w:rsidRPr="003C0DD7">
        <w:rPr>
          <w:color w:val="4A4A4C"/>
          <w:sz w:val="32"/>
          <w:szCs w:val="32"/>
        </w:rPr>
        <w:t>Salesperson</w:t>
      </w:r>
      <w:r w:rsidR="008850C4" w:rsidRPr="003C0DD7">
        <w:rPr>
          <w:color w:val="4A4A4C"/>
          <w:sz w:val="32"/>
          <w:szCs w:val="32"/>
        </w:rPr>
        <w:t xml:space="preserve"> </w:t>
      </w:r>
      <w:r w:rsidRPr="003C0DD7">
        <w:rPr>
          <w:color w:val="4A4A4C"/>
          <w:sz w:val="32"/>
          <w:szCs w:val="32"/>
        </w:rPr>
        <w:t>ID</w:t>
      </w:r>
      <w:r w:rsidRPr="003C0DD7">
        <w:rPr>
          <w:color w:val="4A4A4C"/>
          <w:sz w:val="32"/>
          <w:szCs w:val="32"/>
        </w:rPr>
        <w:tab/>
        <w:t>and</w:t>
      </w:r>
      <w:r w:rsidR="00A54848" w:rsidRPr="003C0DD7">
        <w:rPr>
          <w:color w:val="4A4A4C"/>
          <w:sz w:val="32"/>
          <w:szCs w:val="32"/>
        </w:rPr>
        <w:t xml:space="preserve"> </w:t>
      </w:r>
      <w:r w:rsidRPr="003C0DD7">
        <w:rPr>
          <w:color w:val="4A4A4C"/>
          <w:sz w:val="32"/>
          <w:szCs w:val="32"/>
        </w:rPr>
        <w:t>Estimated</w:t>
      </w:r>
      <w:r w:rsidRPr="003C0DD7">
        <w:rPr>
          <w:color w:val="4A4A4C"/>
          <w:sz w:val="32"/>
          <w:szCs w:val="32"/>
        </w:rPr>
        <w:tab/>
        <w:t>Purchase</w:t>
      </w:r>
      <w:r w:rsidR="00A54848" w:rsidRPr="003C0DD7">
        <w:rPr>
          <w:color w:val="4A4A4C"/>
          <w:sz w:val="32"/>
          <w:szCs w:val="32"/>
        </w:rPr>
        <w:t xml:space="preserve"> </w:t>
      </w:r>
      <w:r w:rsidRPr="003C0DD7">
        <w:rPr>
          <w:color w:val="4A4A4C"/>
          <w:sz w:val="32"/>
          <w:szCs w:val="32"/>
        </w:rPr>
        <w:t>Price</w:t>
      </w:r>
      <w:r w:rsidR="00A54848" w:rsidRPr="003C0DD7">
        <w:rPr>
          <w:color w:val="4A4A4C"/>
          <w:sz w:val="32"/>
          <w:szCs w:val="32"/>
        </w:rPr>
        <w:t xml:space="preserve"> </w:t>
      </w:r>
      <w:r w:rsidRPr="003C0DD7">
        <w:rPr>
          <w:color w:val="4A4A4C"/>
          <w:sz w:val="32"/>
          <w:szCs w:val="32"/>
        </w:rPr>
        <w:t>if</w:t>
      </w:r>
      <w:r w:rsidR="00A54848" w:rsidRPr="003C0DD7">
        <w:rPr>
          <w:color w:val="4A4A4C"/>
          <w:sz w:val="32"/>
          <w:szCs w:val="32"/>
        </w:rPr>
        <w:t xml:space="preserve"> </w:t>
      </w:r>
      <w:r w:rsidRPr="003C0DD7">
        <w:rPr>
          <w:color w:val="4A4A4C"/>
          <w:sz w:val="32"/>
          <w:szCs w:val="32"/>
        </w:rPr>
        <w:t>applicable,</w:t>
      </w:r>
      <w:r w:rsidR="00A54848" w:rsidRPr="003C0DD7">
        <w:rPr>
          <w:color w:val="4A4A4C"/>
          <w:sz w:val="32"/>
          <w:szCs w:val="32"/>
        </w:rPr>
        <w:t xml:space="preserve"> </w:t>
      </w:r>
      <w:r w:rsidR="003C0DD7" w:rsidRPr="003C0DD7">
        <w:rPr>
          <w:color w:val="4A4A4C"/>
          <w:sz w:val="32"/>
          <w:szCs w:val="32"/>
        </w:rPr>
        <w:t>select “Continue</w:t>
      </w:r>
      <w:r w:rsidRPr="003C0DD7">
        <w:rPr>
          <w:color w:val="4A4A4C"/>
          <w:sz w:val="32"/>
          <w:szCs w:val="32"/>
        </w:rPr>
        <w:t>”</w:t>
      </w:r>
    </w:p>
    <w:p w14:paraId="0398A3D3" w14:textId="1EE4AF6E"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Turn</w:t>
      </w:r>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device</w:t>
      </w:r>
      <w:r w:rsidR="009D02B0">
        <w:rPr>
          <w:color w:val="4A4A4C"/>
          <w:sz w:val="32"/>
          <w:szCs w:val="32"/>
        </w:rPr>
        <w:t xml:space="preserve"> </w:t>
      </w:r>
      <w:r w:rsidRPr="003C0DD7">
        <w:rPr>
          <w:color w:val="4A4A4C"/>
          <w:sz w:val="32"/>
          <w:szCs w:val="32"/>
        </w:rPr>
        <w:t>over</w:t>
      </w:r>
      <w:r w:rsidR="00A54848" w:rsidRPr="003C0DD7">
        <w:rPr>
          <w:color w:val="4A4A4C"/>
          <w:sz w:val="32"/>
          <w:szCs w:val="32"/>
        </w:rPr>
        <w:t xml:space="preserve"> </w:t>
      </w:r>
      <w:r w:rsidRPr="003C0DD7">
        <w:rPr>
          <w:color w:val="4A4A4C"/>
          <w:sz w:val="32"/>
          <w:szCs w:val="32"/>
        </w:rPr>
        <w:t>to</w:t>
      </w:r>
      <w:r w:rsidR="009D02B0">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as</w:t>
      </w:r>
      <w:r w:rsidR="00A54848" w:rsidRPr="003C0DD7">
        <w:rPr>
          <w:color w:val="4A4A4C"/>
          <w:sz w:val="32"/>
          <w:szCs w:val="32"/>
        </w:rPr>
        <w:t xml:space="preserve"> </w:t>
      </w:r>
      <w:r w:rsidRPr="003C0DD7">
        <w:rPr>
          <w:color w:val="4A4A4C"/>
          <w:sz w:val="32"/>
          <w:szCs w:val="32"/>
        </w:rPr>
        <w:t>they</w:t>
      </w:r>
      <w:r w:rsidR="00A54848" w:rsidRPr="003C0DD7">
        <w:rPr>
          <w:color w:val="4A4A4C"/>
          <w:sz w:val="32"/>
          <w:szCs w:val="32"/>
        </w:rPr>
        <w:t xml:space="preserve"> </w:t>
      </w:r>
      <w:r w:rsidRPr="003C0DD7">
        <w:rPr>
          <w:color w:val="4A4A4C"/>
          <w:sz w:val="32"/>
          <w:szCs w:val="32"/>
        </w:rPr>
        <w:t>will</w:t>
      </w:r>
      <w:r w:rsidR="00A54848" w:rsidRPr="003C0DD7">
        <w:rPr>
          <w:color w:val="4A4A4C"/>
          <w:sz w:val="32"/>
          <w:szCs w:val="32"/>
        </w:rPr>
        <w:t xml:space="preserve"> </w:t>
      </w:r>
      <w:r w:rsidRPr="003C0DD7">
        <w:rPr>
          <w:color w:val="4A4A4C"/>
          <w:sz w:val="32"/>
          <w:szCs w:val="32"/>
        </w:rPr>
        <w:t>select</w:t>
      </w:r>
      <w:r w:rsidR="00A54848" w:rsidRPr="003C0DD7">
        <w:rPr>
          <w:color w:val="4A4A4C"/>
          <w:sz w:val="32"/>
          <w:szCs w:val="32"/>
        </w:rPr>
        <w:t xml:space="preserve"> </w:t>
      </w:r>
      <w:r w:rsidRPr="003C0DD7">
        <w:rPr>
          <w:color w:val="4A4A4C"/>
          <w:sz w:val="32"/>
          <w:szCs w:val="32"/>
        </w:rPr>
        <w:t>“Continue”</w:t>
      </w:r>
      <w:r w:rsidRPr="003C0DD7">
        <w:rPr>
          <w:color w:val="4A4A4C"/>
          <w:sz w:val="32"/>
          <w:szCs w:val="32"/>
        </w:rPr>
        <w:tab/>
        <w:t>to</w:t>
      </w:r>
      <w:r w:rsidR="00A54848" w:rsidRPr="003C0DD7">
        <w:rPr>
          <w:color w:val="4A4A4C"/>
          <w:sz w:val="32"/>
          <w:szCs w:val="32"/>
        </w:rPr>
        <w:t xml:space="preserve"> </w:t>
      </w:r>
      <w:r w:rsidRPr="003C0DD7">
        <w:rPr>
          <w:color w:val="4A4A4C"/>
          <w:sz w:val="32"/>
          <w:szCs w:val="32"/>
        </w:rPr>
        <w:t>apply</w:t>
      </w:r>
      <w:r w:rsidR="00A54848" w:rsidRPr="003C0DD7">
        <w:rPr>
          <w:color w:val="4A4A4C"/>
          <w:sz w:val="32"/>
          <w:szCs w:val="32"/>
        </w:rPr>
        <w:t xml:space="preserve"> </w:t>
      </w:r>
      <w:r w:rsidRPr="003C0DD7">
        <w:rPr>
          <w:color w:val="4A4A4C"/>
          <w:sz w:val="32"/>
          <w:szCs w:val="32"/>
        </w:rPr>
        <w:t>for</w:t>
      </w:r>
      <w:r w:rsidR="00A54848" w:rsidRPr="003C0DD7">
        <w:rPr>
          <w:color w:val="4A4A4C"/>
          <w:sz w:val="32"/>
          <w:szCs w:val="32"/>
        </w:rPr>
        <w:t xml:space="preserve"> </w:t>
      </w:r>
      <w:r w:rsidRPr="003C0DD7">
        <w:rPr>
          <w:color w:val="4A4A4C"/>
          <w:sz w:val="32"/>
          <w:szCs w:val="32"/>
        </w:rPr>
        <w:t>a</w:t>
      </w:r>
      <w:r w:rsidR="00A54848" w:rsidRPr="003C0DD7">
        <w:rPr>
          <w:color w:val="4A4A4C"/>
          <w:sz w:val="32"/>
          <w:szCs w:val="32"/>
        </w:rPr>
        <w:t xml:space="preserve"> </w:t>
      </w:r>
      <w:r w:rsidRPr="003C0DD7">
        <w:rPr>
          <w:color w:val="4A4A4C"/>
          <w:sz w:val="32"/>
          <w:szCs w:val="32"/>
        </w:rPr>
        <w:t>Wells</w:t>
      </w:r>
      <w:r w:rsidR="00A54848" w:rsidRPr="003C0DD7">
        <w:rPr>
          <w:color w:val="4A4A4C"/>
          <w:sz w:val="32"/>
          <w:szCs w:val="32"/>
        </w:rPr>
        <w:t xml:space="preserve"> </w:t>
      </w:r>
      <w:r w:rsidRPr="003C0DD7">
        <w:rPr>
          <w:color w:val="4A4A4C"/>
          <w:sz w:val="32"/>
          <w:szCs w:val="32"/>
        </w:rPr>
        <w:t>Fargo</w:t>
      </w:r>
      <w:r w:rsidR="00A54848" w:rsidRPr="003C0DD7">
        <w:rPr>
          <w:color w:val="4A4A4C"/>
          <w:sz w:val="32"/>
          <w:szCs w:val="32"/>
        </w:rPr>
        <w:t xml:space="preserve"> </w:t>
      </w:r>
      <w:r w:rsidRPr="003C0DD7">
        <w:rPr>
          <w:color w:val="4A4A4C"/>
          <w:sz w:val="32"/>
          <w:szCs w:val="32"/>
        </w:rPr>
        <w:t>credit</w:t>
      </w:r>
      <w:r w:rsidR="00A54848" w:rsidRPr="003C0DD7">
        <w:rPr>
          <w:color w:val="4A4A4C"/>
          <w:sz w:val="32"/>
          <w:szCs w:val="32"/>
        </w:rPr>
        <w:t xml:space="preserve"> </w:t>
      </w:r>
      <w:r w:rsidRPr="003C0DD7">
        <w:rPr>
          <w:color w:val="4A4A4C"/>
          <w:sz w:val="32"/>
          <w:szCs w:val="32"/>
        </w:rPr>
        <w:t>card</w:t>
      </w:r>
      <w:r w:rsidR="00A54848" w:rsidRPr="003C0DD7">
        <w:rPr>
          <w:color w:val="4A4A4C"/>
          <w:sz w:val="32"/>
          <w:szCs w:val="32"/>
        </w:rPr>
        <w:t xml:space="preserve"> </w:t>
      </w:r>
      <w:r w:rsidRPr="003C0DD7">
        <w:rPr>
          <w:color w:val="4A4A4C"/>
          <w:sz w:val="32"/>
          <w:szCs w:val="32"/>
        </w:rPr>
        <w:t>issued</w:t>
      </w:r>
      <w:r w:rsidR="00A54848" w:rsidRPr="003C0DD7">
        <w:rPr>
          <w:color w:val="4A4A4C"/>
          <w:sz w:val="32"/>
          <w:szCs w:val="32"/>
        </w:rPr>
        <w:t xml:space="preserve"> </w:t>
      </w:r>
      <w:r w:rsidRPr="003C0DD7">
        <w:rPr>
          <w:color w:val="4A4A4C"/>
          <w:sz w:val="32"/>
          <w:szCs w:val="32"/>
        </w:rPr>
        <w:t>by</w:t>
      </w:r>
      <w:r w:rsidR="00A54848" w:rsidRPr="003C0DD7">
        <w:rPr>
          <w:color w:val="4A4A4C"/>
          <w:sz w:val="32"/>
          <w:szCs w:val="32"/>
        </w:rPr>
        <w:t xml:space="preserve"> </w:t>
      </w:r>
      <w:r w:rsidRPr="003C0DD7">
        <w:rPr>
          <w:color w:val="4A4A4C"/>
          <w:sz w:val="32"/>
          <w:szCs w:val="32"/>
        </w:rPr>
        <w:t>Wells</w:t>
      </w:r>
      <w:r w:rsidR="00A54848" w:rsidRPr="003C0DD7">
        <w:rPr>
          <w:color w:val="4A4A4C"/>
          <w:sz w:val="32"/>
          <w:szCs w:val="32"/>
        </w:rPr>
        <w:t xml:space="preserve"> </w:t>
      </w:r>
      <w:r w:rsidRPr="003C0DD7">
        <w:rPr>
          <w:color w:val="4A4A4C"/>
          <w:sz w:val="32"/>
          <w:szCs w:val="32"/>
        </w:rPr>
        <w:t>Fargo</w:t>
      </w:r>
      <w:r w:rsidR="00A54848" w:rsidRPr="003C0DD7">
        <w:rPr>
          <w:color w:val="4A4A4C"/>
          <w:sz w:val="32"/>
          <w:szCs w:val="32"/>
        </w:rPr>
        <w:t xml:space="preserve"> </w:t>
      </w:r>
      <w:r w:rsidRPr="003C0DD7">
        <w:rPr>
          <w:color w:val="4A4A4C"/>
          <w:sz w:val="32"/>
          <w:szCs w:val="32"/>
        </w:rPr>
        <w:t>Bank,N.A.</w:t>
      </w:r>
    </w:p>
    <w:p w14:paraId="2EEB2423" w14:textId="36C668FD"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agree</w:t>
      </w:r>
      <w:r w:rsidR="00A54848" w:rsidRPr="003C0DD7">
        <w:rPr>
          <w:color w:val="4A4A4C"/>
          <w:sz w:val="32"/>
          <w:szCs w:val="32"/>
        </w:rPr>
        <w:t xml:space="preserve"> </w:t>
      </w:r>
      <w:r w:rsidRPr="003C0DD7">
        <w:rPr>
          <w:color w:val="4A4A4C"/>
          <w:sz w:val="32"/>
          <w:szCs w:val="32"/>
        </w:rPr>
        <w:t>to</w:t>
      </w:r>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electronic</w:t>
      </w:r>
      <w:r w:rsidR="00A54848" w:rsidRPr="003C0DD7">
        <w:rPr>
          <w:color w:val="4A4A4C"/>
          <w:sz w:val="32"/>
          <w:szCs w:val="32"/>
        </w:rPr>
        <w:t xml:space="preserve"> </w:t>
      </w:r>
      <w:r w:rsidRPr="003C0DD7">
        <w:rPr>
          <w:color w:val="4A4A4C"/>
          <w:sz w:val="32"/>
          <w:szCs w:val="32"/>
        </w:rPr>
        <w:t>agreement</w:t>
      </w:r>
      <w:r w:rsidR="00A54848" w:rsidRPr="003C0DD7">
        <w:rPr>
          <w:color w:val="4A4A4C"/>
          <w:sz w:val="32"/>
          <w:szCs w:val="32"/>
        </w:rPr>
        <w:t xml:space="preserve"> </w:t>
      </w:r>
      <w:r w:rsidRPr="003C0DD7">
        <w:rPr>
          <w:color w:val="4A4A4C"/>
          <w:sz w:val="32"/>
          <w:szCs w:val="32"/>
        </w:rPr>
        <w:t>and</w:t>
      </w:r>
      <w:r w:rsidR="00A54848" w:rsidRPr="003C0DD7">
        <w:rPr>
          <w:color w:val="4A4A4C"/>
          <w:sz w:val="32"/>
          <w:szCs w:val="32"/>
        </w:rPr>
        <w:t xml:space="preserve"> </w:t>
      </w:r>
      <w:r w:rsidRPr="003C0DD7">
        <w:rPr>
          <w:color w:val="4A4A4C"/>
          <w:sz w:val="32"/>
          <w:szCs w:val="32"/>
        </w:rPr>
        <w:t>disclosures</w:t>
      </w:r>
    </w:p>
    <w:p w14:paraId="6808A857" w14:textId="5C93FD06"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enter</w:t>
      </w:r>
      <w:r w:rsidR="00A54848" w:rsidRPr="003C0DD7">
        <w:rPr>
          <w:color w:val="4A4A4C"/>
          <w:sz w:val="32"/>
          <w:szCs w:val="32"/>
        </w:rPr>
        <w:t xml:space="preserve"> </w:t>
      </w:r>
      <w:r w:rsidRPr="003C0DD7">
        <w:rPr>
          <w:color w:val="4A4A4C"/>
          <w:sz w:val="32"/>
          <w:szCs w:val="32"/>
        </w:rPr>
        <w:t>their</w:t>
      </w:r>
      <w:r w:rsidR="00A54848" w:rsidRPr="003C0DD7">
        <w:rPr>
          <w:color w:val="4A4A4C"/>
          <w:sz w:val="32"/>
          <w:szCs w:val="32"/>
        </w:rPr>
        <w:t xml:space="preserve"> </w:t>
      </w:r>
      <w:r w:rsidRPr="003C0DD7">
        <w:rPr>
          <w:color w:val="4A4A4C"/>
          <w:sz w:val="32"/>
          <w:szCs w:val="32"/>
        </w:rPr>
        <w:t>own</w:t>
      </w:r>
      <w:r w:rsidR="00A54848" w:rsidRPr="003C0DD7">
        <w:rPr>
          <w:color w:val="4A4A4C"/>
          <w:sz w:val="32"/>
          <w:szCs w:val="32"/>
        </w:rPr>
        <w:t xml:space="preserve"> </w:t>
      </w:r>
      <w:r w:rsidRPr="003C0DD7">
        <w:rPr>
          <w:color w:val="4A4A4C"/>
          <w:sz w:val="32"/>
          <w:szCs w:val="32"/>
        </w:rPr>
        <w:t>valid</w:t>
      </w:r>
      <w:r w:rsidR="00A54848" w:rsidRPr="003C0DD7">
        <w:rPr>
          <w:color w:val="4A4A4C"/>
          <w:sz w:val="32"/>
          <w:szCs w:val="32"/>
        </w:rPr>
        <w:t xml:space="preserve"> </w:t>
      </w:r>
      <w:r w:rsidRPr="003C0DD7">
        <w:rPr>
          <w:color w:val="4A4A4C"/>
          <w:sz w:val="32"/>
          <w:szCs w:val="32"/>
        </w:rPr>
        <w:t>personal</w:t>
      </w:r>
      <w:r w:rsidR="00A54848" w:rsidRPr="003C0DD7">
        <w:rPr>
          <w:color w:val="4A4A4C"/>
          <w:sz w:val="32"/>
          <w:szCs w:val="32"/>
        </w:rPr>
        <w:t xml:space="preserve"> </w:t>
      </w:r>
      <w:r w:rsidRPr="003C0DD7">
        <w:rPr>
          <w:color w:val="4A4A4C"/>
          <w:sz w:val="32"/>
          <w:szCs w:val="32"/>
        </w:rPr>
        <w:t>email</w:t>
      </w:r>
      <w:r w:rsidR="00A54848" w:rsidRPr="003C0DD7">
        <w:rPr>
          <w:color w:val="4A4A4C"/>
          <w:sz w:val="32"/>
          <w:szCs w:val="32"/>
        </w:rPr>
        <w:t xml:space="preserve"> </w:t>
      </w:r>
      <w:r w:rsidRPr="003C0DD7">
        <w:rPr>
          <w:color w:val="4A4A4C"/>
          <w:sz w:val="32"/>
          <w:szCs w:val="32"/>
        </w:rPr>
        <w:t>address</w:t>
      </w:r>
    </w:p>
    <w:p w14:paraId="38754A48" w14:textId="1EE2D966"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indicates</w:t>
      </w:r>
      <w:r w:rsidR="00A54848" w:rsidRPr="003C0DD7">
        <w:rPr>
          <w:color w:val="4A4A4C"/>
          <w:sz w:val="32"/>
          <w:szCs w:val="32"/>
        </w:rPr>
        <w:t xml:space="preserve"> </w:t>
      </w:r>
      <w:r w:rsidRPr="003C0DD7">
        <w:rPr>
          <w:color w:val="4A4A4C"/>
          <w:sz w:val="32"/>
          <w:szCs w:val="32"/>
        </w:rPr>
        <w:t>if</w:t>
      </w:r>
      <w:r w:rsidR="00A54848" w:rsidRPr="003C0DD7">
        <w:rPr>
          <w:color w:val="4A4A4C"/>
          <w:sz w:val="32"/>
          <w:szCs w:val="32"/>
        </w:rPr>
        <w:t xml:space="preserve"> </w:t>
      </w:r>
      <w:r w:rsidRPr="003C0DD7">
        <w:rPr>
          <w:color w:val="4A4A4C"/>
          <w:sz w:val="32"/>
          <w:szCs w:val="32"/>
        </w:rPr>
        <w:t>there</w:t>
      </w:r>
      <w:r w:rsidR="00A54848" w:rsidRPr="003C0DD7">
        <w:rPr>
          <w:color w:val="4A4A4C"/>
          <w:sz w:val="32"/>
          <w:szCs w:val="32"/>
        </w:rPr>
        <w:t xml:space="preserve"> </w:t>
      </w:r>
      <w:r w:rsidRPr="003C0DD7">
        <w:rPr>
          <w:color w:val="4A4A4C"/>
          <w:sz w:val="32"/>
          <w:szCs w:val="32"/>
        </w:rPr>
        <w:t>is</w:t>
      </w:r>
      <w:r w:rsidR="00A54848" w:rsidRPr="003C0DD7">
        <w:rPr>
          <w:color w:val="4A4A4C"/>
          <w:sz w:val="32"/>
          <w:szCs w:val="32"/>
        </w:rPr>
        <w:t xml:space="preserve"> </w:t>
      </w:r>
      <w:r w:rsidRPr="003C0DD7">
        <w:rPr>
          <w:color w:val="4A4A4C"/>
          <w:sz w:val="32"/>
          <w:szCs w:val="32"/>
        </w:rPr>
        <w:t>a</w:t>
      </w:r>
      <w:r w:rsidR="00A54848" w:rsidRPr="003C0DD7">
        <w:rPr>
          <w:color w:val="4A4A4C"/>
          <w:sz w:val="32"/>
          <w:szCs w:val="32"/>
        </w:rPr>
        <w:t xml:space="preserve"> </w:t>
      </w:r>
      <w:r w:rsidRPr="003C0DD7">
        <w:rPr>
          <w:color w:val="4A4A4C"/>
          <w:sz w:val="32"/>
          <w:szCs w:val="32"/>
        </w:rPr>
        <w:t>co-applicant</w:t>
      </w:r>
    </w:p>
    <w:p w14:paraId="1616406D" w14:textId="3200133F"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w:t>
      </w:r>
      <w:r w:rsidR="00A54848" w:rsidRPr="003C0DD7">
        <w:rPr>
          <w:color w:val="4A4A4C"/>
          <w:sz w:val="32"/>
          <w:szCs w:val="32"/>
        </w:rPr>
        <w:t xml:space="preserve">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enter</w:t>
      </w:r>
      <w:r w:rsidR="00A54848" w:rsidRPr="003C0DD7">
        <w:rPr>
          <w:color w:val="4A4A4C"/>
          <w:sz w:val="32"/>
          <w:szCs w:val="32"/>
        </w:rPr>
        <w:t xml:space="preserve"> </w:t>
      </w:r>
      <w:proofErr w:type="gramStart"/>
      <w:r w:rsidRPr="003C0DD7">
        <w:rPr>
          <w:color w:val="4A4A4C"/>
          <w:sz w:val="32"/>
          <w:szCs w:val="32"/>
        </w:rPr>
        <w:t>all</w:t>
      </w:r>
      <w:r w:rsidR="00A54848" w:rsidRPr="003C0DD7">
        <w:rPr>
          <w:color w:val="4A4A4C"/>
          <w:sz w:val="32"/>
          <w:szCs w:val="32"/>
        </w:rPr>
        <w:t xml:space="preserve"> </w:t>
      </w:r>
      <w:r w:rsidRPr="003C0DD7">
        <w:rPr>
          <w:color w:val="4A4A4C"/>
          <w:sz w:val="32"/>
          <w:szCs w:val="32"/>
        </w:rPr>
        <w:t>of</w:t>
      </w:r>
      <w:proofErr w:type="gramEnd"/>
      <w:r w:rsidR="00A54848" w:rsidRPr="003C0DD7">
        <w:rPr>
          <w:color w:val="4A4A4C"/>
          <w:sz w:val="32"/>
          <w:szCs w:val="32"/>
        </w:rPr>
        <w:t xml:space="preserve"> </w:t>
      </w:r>
      <w:r w:rsidRPr="003C0DD7">
        <w:rPr>
          <w:color w:val="4A4A4C"/>
          <w:sz w:val="32"/>
          <w:szCs w:val="32"/>
        </w:rPr>
        <w:t>their</w:t>
      </w:r>
      <w:r w:rsidR="00A54848" w:rsidRPr="003C0DD7">
        <w:rPr>
          <w:color w:val="4A4A4C"/>
          <w:sz w:val="32"/>
          <w:szCs w:val="32"/>
        </w:rPr>
        <w:t xml:space="preserve"> </w:t>
      </w:r>
      <w:r w:rsidRPr="003C0DD7">
        <w:rPr>
          <w:color w:val="4A4A4C"/>
          <w:sz w:val="32"/>
          <w:szCs w:val="32"/>
        </w:rPr>
        <w:t>required</w:t>
      </w:r>
      <w:r w:rsidR="003C0DD7">
        <w:rPr>
          <w:color w:val="4A4A4C"/>
          <w:sz w:val="32"/>
          <w:szCs w:val="32"/>
        </w:rPr>
        <w:t xml:space="preserve"> </w:t>
      </w:r>
      <w:r w:rsidR="00A54848" w:rsidRPr="003C0DD7">
        <w:rPr>
          <w:color w:val="4A4A4C"/>
          <w:sz w:val="32"/>
          <w:szCs w:val="32"/>
        </w:rPr>
        <w:t xml:space="preserve"> </w:t>
      </w:r>
      <w:r w:rsidRPr="003C0DD7">
        <w:rPr>
          <w:color w:val="4A4A4C"/>
          <w:sz w:val="32"/>
          <w:szCs w:val="32"/>
        </w:rPr>
        <w:t>information</w:t>
      </w:r>
    </w:p>
    <w:p w14:paraId="4811D66E" w14:textId="3CEF070B"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review</w:t>
      </w:r>
      <w:r w:rsidR="00A54848" w:rsidRPr="003C0DD7">
        <w:rPr>
          <w:color w:val="4A4A4C"/>
          <w:sz w:val="32"/>
          <w:szCs w:val="32"/>
        </w:rPr>
        <w:t xml:space="preserve"> </w:t>
      </w:r>
      <w:proofErr w:type="gramStart"/>
      <w:r w:rsidRPr="003C0DD7">
        <w:rPr>
          <w:color w:val="4A4A4C"/>
          <w:sz w:val="32"/>
          <w:szCs w:val="32"/>
        </w:rPr>
        <w:t>all</w:t>
      </w:r>
      <w:r w:rsidR="00A54848" w:rsidRPr="003C0DD7">
        <w:rPr>
          <w:color w:val="4A4A4C"/>
          <w:sz w:val="32"/>
          <w:szCs w:val="32"/>
        </w:rPr>
        <w:t xml:space="preserve"> </w:t>
      </w:r>
      <w:r w:rsidRPr="003C0DD7">
        <w:rPr>
          <w:color w:val="4A4A4C"/>
          <w:sz w:val="32"/>
          <w:szCs w:val="32"/>
        </w:rPr>
        <w:t>of</w:t>
      </w:r>
      <w:proofErr w:type="gramEnd"/>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information</w:t>
      </w:r>
      <w:r w:rsidR="00A54848" w:rsidRPr="003C0DD7">
        <w:rPr>
          <w:color w:val="4A4A4C"/>
          <w:sz w:val="32"/>
          <w:szCs w:val="32"/>
        </w:rPr>
        <w:t xml:space="preserve"> </w:t>
      </w:r>
      <w:r w:rsidRPr="003C0DD7">
        <w:rPr>
          <w:color w:val="4A4A4C"/>
          <w:sz w:val="32"/>
          <w:szCs w:val="32"/>
        </w:rPr>
        <w:t>to</w:t>
      </w:r>
      <w:r w:rsidR="00A54848" w:rsidRPr="003C0DD7">
        <w:rPr>
          <w:color w:val="4A4A4C"/>
          <w:sz w:val="32"/>
          <w:szCs w:val="32"/>
        </w:rPr>
        <w:t xml:space="preserve"> </w:t>
      </w:r>
      <w:r w:rsidRPr="003C0DD7">
        <w:rPr>
          <w:color w:val="4A4A4C"/>
          <w:sz w:val="32"/>
          <w:szCs w:val="32"/>
        </w:rPr>
        <w:t>make</w:t>
      </w:r>
      <w:r w:rsidR="00A54848" w:rsidRPr="003C0DD7">
        <w:rPr>
          <w:color w:val="4A4A4C"/>
          <w:sz w:val="32"/>
          <w:szCs w:val="32"/>
        </w:rPr>
        <w:t xml:space="preserve"> </w:t>
      </w:r>
      <w:r w:rsidRPr="003C0DD7">
        <w:rPr>
          <w:color w:val="4A4A4C"/>
          <w:sz w:val="32"/>
          <w:szCs w:val="32"/>
        </w:rPr>
        <w:t>sure</w:t>
      </w:r>
      <w:r w:rsidR="00A54848" w:rsidRPr="003C0DD7">
        <w:rPr>
          <w:color w:val="4A4A4C"/>
          <w:sz w:val="32"/>
          <w:szCs w:val="32"/>
        </w:rPr>
        <w:t xml:space="preserve"> </w:t>
      </w:r>
      <w:r w:rsidRPr="003C0DD7">
        <w:rPr>
          <w:color w:val="4A4A4C"/>
          <w:sz w:val="32"/>
          <w:szCs w:val="32"/>
        </w:rPr>
        <w:t>it</w:t>
      </w:r>
      <w:r w:rsidR="00A54848" w:rsidRPr="003C0DD7">
        <w:rPr>
          <w:color w:val="4A4A4C"/>
          <w:sz w:val="32"/>
          <w:szCs w:val="32"/>
        </w:rPr>
        <w:t xml:space="preserve"> </w:t>
      </w:r>
      <w:r w:rsidRPr="003C0DD7">
        <w:rPr>
          <w:color w:val="4A4A4C"/>
          <w:sz w:val="32"/>
          <w:szCs w:val="32"/>
        </w:rPr>
        <w:t>was</w:t>
      </w:r>
      <w:r w:rsidR="00A54848" w:rsidRPr="003C0DD7">
        <w:rPr>
          <w:color w:val="4A4A4C"/>
          <w:sz w:val="32"/>
          <w:szCs w:val="32"/>
        </w:rPr>
        <w:t xml:space="preserve"> </w:t>
      </w:r>
      <w:r w:rsidRPr="003C0DD7">
        <w:rPr>
          <w:color w:val="4A4A4C"/>
          <w:sz w:val="32"/>
          <w:szCs w:val="32"/>
        </w:rPr>
        <w:t>entered</w:t>
      </w:r>
      <w:r w:rsidR="00A54848" w:rsidRPr="003C0DD7">
        <w:rPr>
          <w:color w:val="4A4A4C"/>
          <w:sz w:val="32"/>
          <w:szCs w:val="32"/>
        </w:rPr>
        <w:t xml:space="preserve"> </w:t>
      </w:r>
      <w:r w:rsidRPr="003C0DD7">
        <w:rPr>
          <w:color w:val="4A4A4C"/>
          <w:sz w:val="32"/>
          <w:szCs w:val="32"/>
        </w:rPr>
        <w:t>correctly</w:t>
      </w:r>
    </w:p>
    <w:p w14:paraId="389EC619" w14:textId="6D164B95"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3C0DD7" w:rsidRPr="003C0DD7">
        <w:rPr>
          <w:color w:val="4A4A4C"/>
          <w:sz w:val="32"/>
          <w:szCs w:val="32"/>
        </w:rPr>
        <w:t xml:space="preserve"> </w:t>
      </w:r>
      <w:r w:rsidRPr="003C0DD7">
        <w:rPr>
          <w:color w:val="4A4A4C"/>
          <w:sz w:val="32"/>
          <w:szCs w:val="32"/>
        </w:rPr>
        <w:t>customer</w:t>
      </w:r>
      <w:r w:rsidR="003C0DD7" w:rsidRPr="003C0DD7">
        <w:rPr>
          <w:color w:val="4A4A4C"/>
          <w:sz w:val="32"/>
          <w:szCs w:val="32"/>
        </w:rPr>
        <w:t xml:space="preserve"> </w:t>
      </w:r>
      <w:r w:rsidRPr="003C0DD7">
        <w:rPr>
          <w:color w:val="4A4A4C"/>
          <w:sz w:val="32"/>
          <w:szCs w:val="32"/>
        </w:rPr>
        <w:t>must</w:t>
      </w:r>
      <w:r w:rsidR="003C0DD7" w:rsidRPr="003C0DD7">
        <w:rPr>
          <w:color w:val="4A4A4C"/>
          <w:sz w:val="32"/>
          <w:szCs w:val="32"/>
        </w:rPr>
        <w:t xml:space="preserve"> </w:t>
      </w:r>
      <w:r w:rsidRPr="003C0DD7">
        <w:rPr>
          <w:color w:val="4A4A4C"/>
          <w:sz w:val="32"/>
          <w:szCs w:val="32"/>
        </w:rPr>
        <w:t>provide</w:t>
      </w:r>
      <w:r w:rsidR="003C0DD7" w:rsidRPr="003C0DD7">
        <w:rPr>
          <w:color w:val="4A4A4C"/>
          <w:sz w:val="32"/>
          <w:szCs w:val="32"/>
        </w:rPr>
        <w:t xml:space="preserve"> </w:t>
      </w:r>
      <w:r w:rsidRPr="003C0DD7">
        <w:rPr>
          <w:color w:val="4A4A4C"/>
          <w:sz w:val="32"/>
          <w:szCs w:val="32"/>
        </w:rPr>
        <w:t>an</w:t>
      </w:r>
      <w:r w:rsidR="003C0DD7" w:rsidRPr="003C0DD7">
        <w:rPr>
          <w:color w:val="4A4A4C"/>
          <w:sz w:val="32"/>
          <w:szCs w:val="32"/>
        </w:rPr>
        <w:t xml:space="preserve">  </w:t>
      </w:r>
      <w:r w:rsidRPr="003C0DD7">
        <w:rPr>
          <w:color w:val="4A4A4C"/>
          <w:sz w:val="32"/>
          <w:szCs w:val="32"/>
        </w:rPr>
        <w:t>electronic</w:t>
      </w:r>
      <w:r w:rsidR="003C0DD7" w:rsidRPr="003C0DD7">
        <w:rPr>
          <w:color w:val="4A4A4C"/>
          <w:sz w:val="32"/>
          <w:szCs w:val="32"/>
        </w:rPr>
        <w:t xml:space="preserve"> </w:t>
      </w:r>
      <w:r w:rsidRPr="003C0DD7">
        <w:rPr>
          <w:color w:val="4A4A4C"/>
          <w:sz w:val="32"/>
          <w:szCs w:val="32"/>
        </w:rPr>
        <w:t>signature</w:t>
      </w:r>
      <w:r w:rsidR="003C0DD7" w:rsidRPr="003C0DD7">
        <w:rPr>
          <w:color w:val="4A4A4C"/>
          <w:sz w:val="32"/>
          <w:szCs w:val="32"/>
        </w:rPr>
        <w:t xml:space="preserve"> </w:t>
      </w:r>
      <w:r w:rsidRPr="003C0DD7">
        <w:rPr>
          <w:color w:val="4A4A4C"/>
          <w:sz w:val="32"/>
          <w:szCs w:val="32"/>
        </w:rPr>
        <w:t>that</w:t>
      </w:r>
      <w:r w:rsidR="003C0DD7" w:rsidRPr="003C0DD7">
        <w:rPr>
          <w:color w:val="4A4A4C"/>
          <w:sz w:val="32"/>
          <w:szCs w:val="32"/>
        </w:rPr>
        <w:t xml:space="preserve"> </w:t>
      </w:r>
      <w:r w:rsidRPr="003C0DD7">
        <w:rPr>
          <w:color w:val="4A4A4C"/>
          <w:sz w:val="32"/>
          <w:szCs w:val="32"/>
        </w:rPr>
        <w:t>acknowledges</w:t>
      </w:r>
      <w:r w:rsidR="003C0DD7" w:rsidRPr="003C0DD7">
        <w:rPr>
          <w:color w:val="4A4A4C"/>
          <w:sz w:val="32"/>
          <w:szCs w:val="32"/>
        </w:rPr>
        <w:t xml:space="preserve"> </w:t>
      </w:r>
      <w:r w:rsidRPr="003C0DD7">
        <w:rPr>
          <w:color w:val="4A4A4C"/>
          <w:sz w:val="32"/>
          <w:szCs w:val="32"/>
        </w:rPr>
        <w:t>they</w:t>
      </w:r>
      <w:r w:rsidR="003C0DD7" w:rsidRPr="003C0DD7">
        <w:rPr>
          <w:color w:val="4A4A4C"/>
          <w:sz w:val="32"/>
          <w:szCs w:val="32"/>
        </w:rPr>
        <w:t xml:space="preserve"> </w:t>
      </w:r>
      <w:r w:rsidRPr="003C0DD7">
        <w:rPr>
          <w:color w:val="4A4A4C"/>
          <w:sz w:val="32"/>
          <w:szCs w:val="32"/>
        </w:rPr>
        <w:t>read</w:t>
      </w:r>
      <w:r w:rsidR="003C0DD7" w:rsidRPr="003C0DD7">
        <w:rPr>
          <w:color w:val="4A4A4C"/>
          <w:sz w:val="32"/>
          <w:szCs w:val="32"/>
        </w:rPr>
        <w:t xml:space="preserve"> </w:t>
      </w:r>
      <w:r w:rsidRPr="003C0DD7">
        <w:rPr>
          <w:color w:val="4A4A4C"/>
          <w:sz w:val="32"/>
          <w:szCs w:val="32"/>
        </w:rPr>
        <w:t>and</w:t>
      </w:r>
      <w:r w:rsidR="003C0DD7" w:rsidRPr="003C0DD7">
        <w:rPr>
          <w:color w:val="4A4A4C"/>
          <w:sz w:val="32"/>
          <w:szCs w:val="32"/>
        </w:rPr>
        <w:t xml:space="preserve"> </w:t>
      </w:r>
      <w:r w:rsidRPr="003C0DD7">
        <w:rPr>
          <w:color w:val="4A4A4C"/>
          <w:sz w:val="32"/>
          <w:szCs w:val="32"/>
        </w:rPr>
        <w:t>agreed</w:t>
      </w:r>
      <w:r w:rsidR="003C0DD7" w:rsidRPr="003C0DD7">
        <w:rPr>
          <w:color w:val="4A4A4C"/>
          <w:sz w:val="32"/>
          <w:szCs w:val="32"/>
        </w:rPr>
        <w:t xml:space="preserve"> </w:t>
      </w:r>
      <w:r w:rsidRPr="003C0DD7">
        <w:rPr>
          <w:color w:val="4A4A4C"/>
          <w:sz w:val="32"/>
          <w:szCs w:val="32"/>
        </w:rPr>
        <w:t>to</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terms</w:t>
      </w:r>
      <w:r w:rsidR="003C0DD7" w:rsidRPr="003C0DD7">
        <w:rPr>
          <w:color w:val="4A4A4C"/>
          <w:sz w:val="32"/>
          <w:szCs w:val="32"/>
        </w:rPr>
        <w:t xml:space="preserve"> </w:t>
      </w:r>
      <w:r w:rsidRPr="003C0DD7">
        <w:rPr>
          <w:color w:val="4A4A4C"/>
          <w:sz w:val="32"/>
          <w:szCs w:val="32"/>
        </w:rPr>
        <w:t>of</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Credit</w:t>
      </w:r>
      <w:r w:rsidR="003C0DD7" w:rsidRPr="003C0DD7">
        <w:rPr>
          <w:color w:val="4A4A4C"/>
          <w:sz w:val="32"/>
          <w:szCs w:val="32"/>
        </w:rPr>
        <w:t xml:space="preserve"> </w:t>
      </w:r>
      <w:r w:rsidRPr="003C0DD7">
        <w:rPr>
          <w:color w:val="4A4A4C"/>
          <w:sz w:val="32"/>
          <w:szCs w:val="32"/>
        </w:rPr>
        <w:t>Card</w:t>
      </w:r>
      <w:r w:rsidR="003C0DD7" w:rsidRPr="003C0DD7">
        <w:rPr>
          <w:color w:val="4A4A4C"/>
          <w:sz w:val="32"/>
          <w:szCs w:val="32"/>
        </w:rPr>
        <w:t xml:space="preserve"> </w:t>
      </w:r>
      <w:r w:rsidRPr="003C0DD7">
        <w:rPr>
          <w:color w:val="4A4A4C"/>
          <w:sz w:val="32"/>
          <w:szCs w:val="32"/>
        </w:rPr>
        <w:t>Agreement</w:t>
      </w:r>
    </w:p>
    <w:p w14:paraId="4A1E05C1" w14:textId="1EBEBFF9" w:rsidR="00FB237E" w:rsidRPr="003C0DD7" w:rsidRDefault="007D1210">
      <w:pPr>
        <w:numPr>
          <w:ilvl w:val="0"/>
          <w:numId w:val="1"/>
        </w:numPr>
        <w:spacing w:after="14" w:line="248" w:lineRule="auto"/>
        <w:ind w:right="290" w:hanging="460"/>
        <w:rPr>
          <w:sz w:val="32"/>
          <w:szCs w:val="32"/>
        </w:rPr>
      </w:pPr>
      <w:r w:rsidRPr="003C0DD7">
        <w:rPr>
          <w:color w:val="4A4A4C"/>
          <w:sz w:val="32"/>
          <w:szCs w:val="32"/>
        </w:rPr>
        <w:t>Verify</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applicant’s</w:t>
      </w:r>
      <w:r w:rsidR="003C0DD7" w:rsidRPr="003C0DD7">
        <w:rPr>
          <w:color w:val="4A4A4C"/>
          <w:sz w:val="32"/>
          <w:szCs w:val="32"/>
        </w:rPr>
        <w:t xml:space="preserve"> </w:t>
      </w:r>
      <w:r w:rsidRPr="003C0DD7">
        <w:rPr>
          <w:color w:val="4A4A4C"/>
          <w:sz w:val="32"/>
          <w:szCs w:val="32"/>
        </w:rPr>
        <w:t>identity</w:t>
      </w:r>
      <w:r w:rsidR="003C0DD7" w:rsidRPr="003C0DD7">
        <w:rPr>
          <w:color w:val="4A4A4C"/>
          <w:sz w:val="32"/>
          <w:szCs w:val="32"/>
        </w:rPr>
        <w:t xml:space="preserve"> b</w:t>
      </w:r>
      <w:r w:rsidRPr="003C0DD7">
        <w:rPr>
          <w:color w:val="4A4A4C"/>
          <w:sz w:val="32"/>
          <w:szCs w:val="32"/>
        </w:rPr>
        <w:t>efore</w:t>
      </w:r>
      <w:r w:rsidR="003C0DD7" w:rsidRPr="003C0DD7">
        <w:rPr>
          <w:color w:val="4A4A4C"/>
          <w:sz w:val="32"/>
          <w:szCs w:val="32"/>
        </w:rPr>
        <w:t xml:space="preserve"> </w:t>
      </w:r>
      <w:r w:rsidRPr="003C0DD7">
        <w:rPr>
          <w:color w:val="4A4A4C"/>
          <w:sz w:val="32"/>
          <w:szCs w:val="32"/>
        </w:rPr>
        <w:t>continuing</w:t>
      </w:r>
      <w:r w:rsidR="003C0DD7" w:rsidRPr="003C0DD7">
        <w:rPr>
          <w:color w:val="4A4A4C"/>
          <w:sz w:val="32"/>
          <w:szCs w:val="32"/>
        </w:rPr>
        <w:t>- with a photo DL or other Government Photo ID.</w:t>
      </w:r>
    </w:p>
    <w:p w14:paraId="45C47EF2" w14:textId="669ED19E" w:rsidR="00FB237E" w:rsidRPr="003C0DD7" w:rsidRDefault="007D1210">
      <w:pPr>
        <w:numPr>
          <w:ilvl w:val="0"/>
          <w:numId w:val="1"/>
        </w:numPr>
        <w:spacing w:after="14" w:line="248" w:lineRule="auto"/>
        <w:ind w:right="290" w:hanging="460"/>
        <w:rPr>
          <w:sz w:val="32"/>
          <w:szCs w:val="32"/>
        </w:rPr>
      </w:pPr>
      <w:r w:rsidRPr="003C0DD7">
        <w:rPr>
          <w:color w:val="4A4A4C"/>
          <w:sz w:val="32"/>
          <w:szCs w:val="32"/>
        </w:rPr>
        <w:t>Communicate</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credit</w:t>
      </w:r>
      <w:r w:rsidR="003C0DD7" w:rsidRPr="003C0DD7">
        <w:rPr>
          <w:color w:val="4A4A4C"/>
          <w:sz w:val="32"/>
          <w:szCs w:val="32"/>
        </w:rPr>
        <w:t xml:space="preserve"> </w:t>
      </w:r>
      <w:r w:rsidRPr="003C0DD7">
        <w:rPr>
          <w:color w:val="4A4A4C"/>
          <w:sz w:val="32"/>
          <w:szCs w:val="32"/>
        </w:rPr>
        <w:t>decision</w:t>
      </w:r>
      <w:r w:rsidR="003C0DD7" w:rsidRPr="003C0DD7">
        <w:rPr>
          <w:color w:val="4A4A4C"/>
          <w:sz w:val="32"/>
          <w:szCs w:val="32"/>
        </w:rPr>
        <w:t xml:space="preserve"> </w:t>
      </w:r>
      <w:r w:rsidRPr="003C0DD7">
        <w:rPr>
          <w:color w:val="4A4A4C"/>
          <w:sz w:val="32"/>
          <w:szCs w:val="32"/>
        </w:rPr>
        <w:t>displayed</w:t>
      </w:r>
      <w:r w:rsidR="003C0DD7" w:rsidRPr="003C0DD7">
        <w:rPr>
          <w:color w:val="4A4A4C"/>
          <w:sz w:val="32"/>
          <w:szCs w:val="32"/>
        </w:rPr>
        <w:t xml:space="preserve"> </w:t>
      </w:r>
      <w:r w:rsidRPr="003C0DD7">
        <w:rPr>
          <w:color w:val="4A4A4C"/>
          <w:sz w:val="32"/>
          <w:szCs w:val="32"/>
        </w:rPr>
        <w:t>to</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customer</w:t>
      </w:r>
    </w:p>
    <w:p w14:paraId="222EA2AF" w14:textId="7ED89F71" w:rsidR="00FB237E" w:rsidRDefault="007D1210">
      <w:pPr>
        <w:numPr>
          <w:ilvl w:val="0"/>
          <w:numId w:val="1"/>
        </w:numPr>
        <w:spacing w:after="14" w:line="248" w:lineRule="auto"/>
        <w:ind w:right="290" w:hanging="460"/>
      </w:pPr>
      <w:r w:rsidRPr="003C0DD7">
        <w:rPr>
          <w:color w:val="4A4A4C"/>
          <w:sz w:val="32"/>
          <w:szCs w:val="32"/>
        </w:rPr>
        <w:lastRenderedPageBreak/>
        <w:t>You</w:t>
      </w:r>
      <w:r w:rsidR="003C0DD7" w:rsidRPr="003C0DD7">
        <w:rPr>
          <w:color w:val="4A4A4C"/>
          <w:sz w:val="32"/>
          <w:szCs w:val="32"/>
        </w:rPr>
        <w:t xml:space="preserve"> </w:t>
      </w:r>
      <w:r w:rsidRPr="003C0DD7">
        <w:rPr>
          <w:color w:val="4A4A4C"/>
          <w:sz w:val="32"/>
          <w:szCs w:val="32"/>
        </w:rPr>
        <w:t>may</w:t>
      </w:r>
      <w:r w:rsidR="003C0DD7" w:rsidRPr="003C0DD7">
        <w:rPr>
          <w:color w:val="4A4A4C"/>
          <w:sz w:val="32"/>
          <w:szCs w:val="32"/>
        </w:rPr>
        <w:t xml:space="preserve"> </w:t>
      </w:r>
      <w:r w:rsidRPr="003C0DD7">
        <w:rPr>
          <w:color w:val="4A4A4C"/>
          <w:sz w:val="32"/>
          <w:szCs w:val="32"/>
        </w:rPr>
        <w:t>immediately</w:t>
      </w:r>
      <w:r w:rsidR="003C0DD7" w:rsidRPr="003C0DD7">
        <w:rPr>
          <w:color w:val="4A4A4C"/>
          <w:sz w:val="32"/>
          <w:szCs w:val="32"/>
        </w:rPr>
        <w:t xml:space="preserve"> </w:t>
      </w:r>
      <w:r w:rsidRPr="003C0DD7">
        <w:rPr>
          <w:color w:val="4A4A4C"/>
          <w:sz w:val="32"/>
          <w:szCs w:val="32"/>
        </w:rPr>
        <w:t>process</w:t>
      </w:r>
      <w:r w:rsidR="003C0DD7">
        <w:rPr>
          <w:color w:val="4A4A4C"/>
          <w:sz w:val="32"/>
          <w:szCs w:val="32"/>
        </w:rPr>
        <w:t xml:space="preserve"> </w:t>
      </w:r>
      <w:r w:rsidRPr="003C0DD7">
        <w:rPr>
          <w:color w:val="4A4A4C"/>
          <w:sz w:val="32"/>
          <w:szCs w:val="32"/>
        </w:rPr>
        <w:t>a</w:t>
      </w:r>
      <w:r w:rsidR="003C0DD7" w:rsidRPr="003C0DD7">
        <w:rPr>
          <w:color w:val="4A4A4C"/>
          <w:sz w:val="32"/>
          <w:szCs w:val="32"/>
        </w:rPr>
        <w:t xml:space="preserve"> </w:t>
      </w:r>
      <w:r w:rsidRPr="003C0DD7">
        <w:rPr>
          <w:color w:val="4A4A4C"/>
          <w:sz w:val="32"/>
          <w:szCs w:val="32"/>
        </w:rPr>
        <w:t>transaction</w:t>
      </w:r>
      <w:r w:rsidR="003C0DD7" w:rsidRPr="003C0DD7">
        <w:rPr>
          <w:color w:val="4A4A4C"/>
          <w:sz w:val="32"/>
          <w:szCs w:val="32"/>
        </w:rPr>
        <w:t xml:space="preserve"> </w:t>
      </w:r>
      <w:r w:rsidRPr="003C0DD7">
        <w:rPr>
          <w:color w:val="4A4A4C"/>
          <w:sz w:val="32"/>
          <w:szCs w:val="32"/>
        </w:rPr>
        <w:t>on</w:t>
      </w:r>
      <w:r w:rsidR="003C0DD7" w:rsidRPr="003C0DD7">
        <w:rPr>
          <w:color w:val="4A4A4C"/>
          <w:sz w:val="32"/>
          <w:szCs w:val="32"/>
        </w:rPr>
        <w:t xml:space="preserve"> </w:t>
      </w:r>
      <w:r w:rsidRPr="003C0DD7">
        <w:rPr>
          <w:color w:val="4A4A4C"/>
          <w:sz w:val="32"/>
          <w:szCs w:val="32"/>
        </w:rPr>
        <w:t>approved</w:t>
      </w:r>
      <w:r w:rsidR="003C0DD7" w:rsidRPr="003C0DD7">
        <w:rPr>
          <w:color w:val="4A4A4C"/>
          <w:sz w:val="32"/>
          <w:szCs w:val="32"/>
        </w:rPr>
        <w:t xml:space="preserve"> </w:t>
      </w:r>
      <w:r w:rsidRPr="003C0DD7">
        <w:rPr>
          <w:color w:val="4A4A4C"/>
          <w:sz w:val="32"/>
          <w:szCs w:val="32"/>
        </w:rPr>
        <w:t>applications</w:t>
      </w:r>
      <w:r w:rsidR="003C0DD7" w:rsidRPr="003C0DD7">
        <w:rPr>
          <w:color w:val="4A4A4C"/>
          <w:sz w:val="32"/>
          <w:szCs w:val="32"/>
        </w:rPr>
        <w:t xml:space="preserve"> </w:t>
      </w:r>
      <w:r w:rsidRPr="003C0DD7">
        <w:rPr>
          <w:color w:val="4A4A4C"/>
          <w:sz w:val="32"/>
          <w:szCs w:val="32"/>
        </w:rPr>
        <w:t>by</w:t>
      </w:r>
      <w:r w:rsidR="003C0DD7" w:rsidRPr="003C0DD7">
        <w:rPr>
          <w:color w:val="4A4A4C"/>
          <w:sz w:val="32"/>
          <w:szCs w:val="32"/>
        </w:rPr>
        <w:t xml:space="preserve"> </w:t>
      </w:r>
      <w:r w:rsidRPr="003C0DD7">
        <w:rPr>
          <w:color w:val="4A4A4C"/>
          <w:sz w:val="32"/>
          <w:szCs w:val="32"/>
        </w:rPr>
        <w:t>selecting</w:t>
      </w:r>
      <w:r w:rsidR="003C0DD7">
        <w:rPr>
          <w:color w:val="4A4A4C"/>
          <w:sz w:val="32"/>
          <w:szCs w:val="32"/>
        </w:rPr>
        <w:t xml:space="preserve"> </w:t>
      </w:r>
      <w:r w:rsidRPr="003C0DD7">
        <w:rPr>
          <w:color w:val="4A4A4C"/>
          <w:sz w:val="32"/>
          <w:szCs w:val="32"/>
        </w:rPr>
        <w:t xml:space="preserve"> “Authorize</w:t>
      </w:r>
      <w:r w:rsidR="003C0DD7">
        <w:rPr>
          <w:color w:val="4A4A4C"/>
          <w:sz w:val="32"/>
          <w:szCs w:val="32"/>
        </w:rPr>
        <w:t xml:space="preserve"> </w:t>
      </w:r>
      <w:r w:rsidRPr="003C0DD7">
        <w:rPr>
          <w:color w:val="4A4A4C"/>
          <w:sz w:val="32"/>
          <w:szCs w:val="32"/>
        </w:rPr>
        <w:t>Only”</w:t>
      </w:r>
      <w:r w:rsidR="003C0DD7" w:rsidRPr="003C0DD7">
        <w:rPr>
          <w:color w:val="4A4A4C"/>
          <w:sz w:val="32"/>
          <w:szCs w:val="32"/>
        </w:rPr>
        <w:t>. Never select “</w:t>
      </w:r>
      <w:r w:rsidRPr="003C0DD7">
        <w:rPr>
          <w:color w:val="4A4A4C"/>
          <w:sz w:val="32"/>
          <w:szCs w:val="32"/>
        </w:rPr>
        <w:t>Authorize</w:t>
      </w:r>
      <w:r w:rsidR="003C0DD7" w:rsidRPr="003C0DD7">
        <w:rPr>
          <w:color w:val="4A4A4C"/>
          <w:sz w:val="32"/>
          <w:szCs w:val="32"/>
        </w:rPr>
        <w:t xml:space="preserve"> </w:t>
      </w:r>
      <w:r w:rsidRPr="003C0DD7">
        <w:rPr>
          <w:color w:val="4A4A4C"/>
          <w:sz w:val="32"/>
          <w:szCs w:val="32"/>
        </w:rPr>
        <w:t>and</w:t>
      </w:r>
      <w:r w:rsidR="003C0DD7" w:rsidRPr="003C0DD7">
        <w:rPr>
          <w:color w:val="4A4A4C"/>
          <w:sz w:val="32"/>
          <w:szCs w:val="32"/>
        </w:rPr>
        <w:t xml:space="preserve"> </w:t>
      </w:r>
      <w:r w:rsidRPr="003C0DD7">
        <w:rPr>
          <w:color w:val="4A4A4C"/>
          <w:sz w:val="32"/>
          <w:szCs w:val="32"/>
        </w:rPr>
        <w:t>Charge</w:t>
      </w:r>
      <w:r w:rsidR="003C0DD7">
        <w:rPr>
          <w:color w:val="4A4A4C"/>
          <w:sz w:val="24"/>
        </w:rPr>
        <w:t>”</w:t>
      </w:r>
    </w:p>
    <w:p w14:paraId="7223C519" w14:textId="374F4A03" w:rsidR="00FB237E" w:rsidRDefault="003C0DD7">
      <w:pPr>
        <w:pStyle w:val="Heading1"/>
        <w:spacing w:after="0"/>
        <w:ind w:left="612"/>
      </w:pPr>
      <w:r>
        <w:rPr>
          <w:noProof/>
        </w:rPr>
        <w:drawing>
          <wp:anchor distT="0" distB="0" distL="114300" distR="114300" simplePos="0" relativeHeight="251663360" behindDoc="0" locked="0" layoutInCell="1" allowOverlap="0" wp14:anchorId="766711AC" wp14:editId="4A80BD29">
            <wp:simplePos x="0" y="0"/>
            <wp:positionH relativeFrom="margin">
              <wp:align>right</wp:align>
            </wp:positionH>
            <wp:positionV relativeFrom="paragraph">
              <wp:posOffset>264795</wp:posOffset>
            </wp:positionV>
            <wp:extent cx="4633595" cy="3571875"/>
            <wp:effectExtent l="0" t="0" r="0" b="0"/>
            <wp:wrapSquare wrapText="bothSides"/>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5"/>
                    <a:stretch>
                      <a:fillRect/>
                    </a:stretch>
                  </pic:blipFill>
                  <pic:spPr>
                    <a:xfrm>
                      <a:off x="0" y="0"/>
                      <a:ext cx="4633595" cy="3571875"/>
                    </a:xfrm>
                    <a:prstGeom prst="rect">
                      <a:avLst/>
                    </a:prstGeom>
                  </pic:spPr>
                </pic:pic>
              </a:graphicData>
            </a:graphic>
            <wp14:sizeRelV relativeFrom="margin">
              <wp14:pctHeight>0</wp14:pctHeight>
            </wp14:sizeRelV>
          </wp:anchor>
        </w:drawing>
      </w:r>
      <w:r w:rsidR="007D1210">
        <w:t>Authorize</w:t>
      </w:r>
      <w:r w:rsidR="007D1210">
        <w:tab/>
        <w:t>Only</w:t>
      </w:r>
    </w:p>
    <w:p w14:paraId="614D52C1" w14:textId="659C46A6" w:rsidR="00FB237E" w:rsidRDefault="007D1210" w:rsidP="003C0DD7">
      <w:pPr>
        <w:spacing w:after="4829" w:line="248" w:lineRule="auto"/>
        <w:ind w:left="602" w:right="245"/>
      </w:pPr>
      <w:r>
        <w:rPr>
          <w:color w:val="4A4A4C"/>
          <w:sz w:val="24"/>
        </w:rPr>
        <w:t>Lets</w:t>
      </w:r>
      <w:r w:rsidR="003C0DD7">
        <w:rPr>
          <w:color w:val="4A4A4C"/>
          <w:sz w:val="24"/>
        </w:rPr>
        <w:t xml:space="preserve"> </w:t>
      </w:r>
      <w:r>
        <w:rPr>
          <w:color w:val="4A4A4C"/>
          <w:sz w:val="24"/>
        </w:rPr>
        <w:t>you</w:t>
      </w:r>
      <w:r w:rsidR="003C0DD7">
        <w:rPr>
          <w:color w:val="4A4A4C"/>
          <w:sz w:val="24"/>
        </w:rPr>
        <w:t xml:space="preserve"> </w:t>
      </w:r>
      <w:r>
        <w:rPr>
          <w:color w:val="4A4A4C"/>
          <w:sz w:val="24"/>
        </w:rPr>
        <w:t>reserve</w:t>
      </w:r>
      <w:r w:rsidR="003C0DD7">
        <w:rPr>
          <w:color w:val="4A4A4C"/>
          <w:sz w:val="24"/>
        </w:rPr>
        <w:t xml:space="preserve"> a </w:t>
      </w:r>
      <w:r>
        <w:rPr>
          <w:color w:val="4A4A4C"/>
          <w:sz w:val="24"/>
        </w:rPr>
        <w:t>portion</w:t>
      </w:r>
      <w:r w:rsidR="003C0DD7">
        <w:rPr>
          <w:color w:val="4A4A4C"/>
          <w:sz w:val="24"/>
        </w:rPr>
        <w:t xml:space="preserve"> </w:t>
      </w:r>
      <w:r>
        <w:rPr>
          <w:color w:val="4A4A4C"/>
          <w:sz w:val="24"/>
        </w:rPr>
        <w:t>of</w:t>
      </w:r>
      <w:r w:rsidR="003C0DD7">
        <w:rPr>
          <w:color w:val="4A4A4C"/>
          <w:sz w:val="24"/>
        </w:rPr>
        <w:t xml:space="preserve"> </w:t>
      </w:r>
      <w:r>
        <w:rPr>
          <w:color w:val="4A4A4C"/>
          <w:sz w:val="24"/>
        </w:rPr>
        <w:t>the</w:t>
      </w:r>
      <w:r w:rsidR="003C0DD7">
        <w:rPr>
          <w:color w:val="4A4A4C"/>
          <w:sz w:val="24"/>
        </w:rPr>
        <w:t xml:space="preserve"> </w:t>
      </w:r>
      <w:r>
        <w:rPr>
          <w:color w:val="4A4A4C"/>
          <w:sz w:val="24"/>
        </w:rPr>
        <w:t>available</w:t>
      </w:r>
      <w:r>
        <w:rPr>
          <w:color w:val="4A4A4C"/>
          <w:sz w:val="24"/>
        </w:rPr>
        <w:tab/>
        <w:t>credit</w:t>
      </w:r>
      <w:r w:rsidR="003C0DD7">
        <w:rPr>
          <w:color w:val="4A4A4C"/>
          <w:sz w:val="24"/>
        </w:rPr>
        <w:t xml:space="preserve"> </w:t>
      </w:r>
      <w:r>
        <w:rPr>
          <w:color w:val="4A4A4C"/>
          <w:sz w:val="24"/>
        </w:rPr>
        <w:t>line</w:t>
      </w:r>
      <w:r w:rsidR="003C0DD7">
        <w:rPr>
          <w:color w:val="4A4A4C"/>
          <w:sz w:val="24"/>
        </w:rPr>
        <w:t xml:space="preserve"> </w:t>
      </w:r>
      <w:r>
        <w:rPr>
          <w:color w:val="4A4A4C"/>
          <w:sz w:val="24"/>
        </w:rPr>
        <w:t>until</w:t>
      </w:r>
      <w:r w:rsidR="003C0DD7">
        <w:rPr>
          <w:color w:val="4A4A4C"/>
          <w:sz w:val="24"/>
        </w:rPr>
        <w:t xml:space="preserve"> </w:t>
      </w:r>
      <w:r>
        <w:rPr>
          <w:color w:val="4A4A4C"/>
          <w:sz w:val="24"/>
        </w:rPr>
        <w:t>the</w:t>
      </w:r>
      <w:r w:rsidR="003C0DD7">
        <w:rPr>
          <w:color w:val="4A4A4C"/>
          <w:sz w:val="24"/>
        </w:rPr>
        <w:t xml:space="preserve"> </w:t>
      </w:r>
      <w:r>
        <w:rPr>
          <w:color w:val="4A4A4C"/>
          <w:sz w:val="24"/>
        </w:rPr>
        <w:t>product</w:t>
      </w:r>
      <w:r w:rsidR="003C0DD7">
        <w:rPr>
          <w:color w:val="4A4A4C"/>
          <w:sz w:val="24"/>
        </w:rPr>
        <w:t xml:space="preserve"> </w:t>
      </w:r>
      <w:r>
        <w:rPr>
          <w:color w:val="4A4A4C"/>
          <w:sz w:val="24"/>
        </w:rPr>
        <w:t>or</w:t>
      </w:r>
      <w:r w:rsidR="003C0DD7">
        <w:rPr>
          <w:color w:val="4A4A4C"/>
          <w:sz w:val="24"/>
        </w:rPr>
        <w:t xml:space="preserve"> </w:t>
      </w:r>
      <w:r>
        <w:rPr>
          <w:color w:val="4A4A4C"/>
          <w:sz w:val="24"/>
        </w:rPr>
        <w:t>service</w:t>
      </w:r>
      <w:r w:rsidR="003C0DD7">
        <w:rPr>
          <w:color w:val="4A4A4C"/>
          <w:sz w:val="24"/>
        </w:rPr>
        <w:t xml:space="preserve"> </w:t>
      </w:r>
      <w:r>
        <w:rPr>
          <w:color w:val="4A4A4C"/>
          <w:sz w:val="24"/>
        </w:rPr>
        <w:t>is</w:t>
      </w:r>
      <w:r w:rsidR="003C0DD7">
        <w:rPr>
          <w:color w:val="4A4A4C"/>
          <w:sz w:val="24"/>
        </w:rPr>
        <w:t xml:space="preserve"> </w:t>
      </w:r>
      <w:r>
        <w:rPr>
          <w:color w:val="4A4A4C"/>
          <w:sz w:val="24"/>
        </w:rPr>
        <w:t>received</w:t>
      </w:r>
      <w:r w:rsidR="003C0DD7">
        <w:rPr>
          <w:color w:val="4A4A4C"/>
          <w:sz w:val="24"/>
        </w:rPr>
        <w:t xml:space="preserve"> </w:t>
      </w:r>
      <w:r>
        <w:rPr>
          <w:color w:val="4A4A4C"/>
          <w:sz w:val="24"/>
        </w:rPr>
        <w:t>by</w:t>
      </w:r>
      <w:r w:rsidR="003C0DD7">
        <w:rPr>
          <w:color w:val="4A4A4C"/>
          <w:sz w:val="24"/>
        </w:rPr>
        <w:t xml:space="preserve"> </w:t>
      </w:r>
      <w:r>
        <w:rPr>
          <w:color w:val="4A4A4C"/>
          <w:sz w:val="24"/>
        </w:rPr>
        <w:t>the</w:t>
      </w:r>
      <w:r w:rsidR="003C0DD7">
        <w:rPr>
          <w:color w:val="4A4A4C"/>
          <w:sz w:val="24"/>
        </w:rPr>
        <w:t xml:space="preserve"> </w:t>
      </w:r>
      <w:r>
        <w:rPr>
          <w:color w:val="4A4A4C"/>
          <w:sz w:val="24"/>
        </w:rPr>
        <w:t>cardholder.</w:t>
      </w:r>
      <w:r>
        <w:rPr>
          <w:color w:val="4A4A4C"/>
          <w:sz w:val="24"/>
        </w:rPr>
        <w:tab/>
      </w:r>
    </w:p>
    <w:p w14:paraId="6E6CADEC" w14:textId="77777777" w:rsidR="00FB237E" w:rsidRDefault="007D1210">
      <w:pPr>
        <w:pStyle w:val="Heading2"/>
        <w:spacing w:after="432"/>
        <w:ind w:left="4"/>
      </w:pPr>
      <w:r>
        <w:t>Follow these steps for submitting an “Authorization for Future Delivery” transaction from the  “Application Approved” screen</w:t>
      </w:r>
    </w:p>
    <w:p w14:paraId="5A592195" w14:textId="745C4A4B"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Select</w:t>
      </w:r>
      <w:r w:rsidRPr="00DE43E8">
        <w:rPr>
          <w:color w:val="4A4A4C"/>
          <w:sz w:val="28"/>
          <w:szCs w:val="28"/>
        </w:rPr>
        <w:tab/>
        <w:t>“Authorize</w:t>
      </w:r>
      <w:r w:rsidR="003C0DD7" w:rsidRPr="00DE43E8">
        <w:rPr>
          <w:color w:val="4A4A4C"/>
          <w:sz w:val="28"/>
          <w:szCs w:val="28"/>
        </w:rPr>
        <w:t xml:space="preserve"> </w:t>
      </w:r>
      <w:r w:rsidRPr="00DE43E8">
        <w:rPr>
          <w:color w:val="4A4A4C"/>
          <w:sz w:val="28"/>
          <w:szCs w:val="28"/>
        </w:rPr>
        <w:t>Only”</w:t>
      </w:r>
    </w:p>
    <w:p w14:paraId="73DD8B76" w14:textId="36212566" w:rsidR="003C0DD7"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Enter</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amount</w:t>
      </w:r>
      <w:r w:rsidR="003C0DD7" w:rsidRPr="00DE43E8">
        <w:rPr>
          <w:color w:val="4A4A4C"/>
          <w:sz w:val="28"/>
          <w:szCs w:val="28"/>
        </w:rPr>
        <w:t xml:space="preserve">,  </w:t>
      </w:r>
      <w:r w:rsidRPr="00DE43E8">
        <w:rPr>
          <w:color w:val="4A4A4C"/>
          <w:sz w:val="28"/>
          <w:szCs w:val="28"/>
        </w:rPr>
        <w:t>plan</w:t>
      </w:r>
      <w:r w:rsidR="003C0DD7" w:rsidRPr="00DE43E8">
        <w:rPr>
          <w:color w:val="4A4A4C"/>
          <w:sz w:val="28"/>
          <w:szCs w:val="28"/>
        </w:rPr>
        <w:t xml:space="preserve"> </w:t>
      </w:r>
      <w:r w:rsidRPr="00DE43E8">
        <w:rPr>
          <w:color w:val="4A4A4C"/>
          <w:sz w:val="28"/>
          <w:szCs w:val="28"/>
        </w:rPr>
        <w:t>number,</w:t>
      </w:r>
      <w:r w:rsidR="003C0DD7" w:rsidRPr="00DE43E8">
        <w:rPr>
          <w:color w:val="4A4A4C"/>
          <w:sz w:val="28"/>
          <w:szCs w:val="28"/>
        </w:rPr>
        <w:t xml:space="preserve"> Sales Order </w:t>
      </w:r>
      <w:r w:rsidRPr="00DE43E8">
        <w:rPr>
          <w:color w:val="4A4A4C"/>
          <w:sz w:val="28"/>
          <w:szCs w:val="28"/>
        </w:rPr>
        <w:t>number</w:t>
      </w:r>
      <w:r w:rsidR="00DE43E8">
        <w:rPr>
          <w:color w:val="4A4A4C"/>
          <w:sz w:val="28"/>
          <w:szCs w:val="28"/>
        </w:rPr>
        <w:t xml:space="preserve"> </w:t>
      </w:r>
      <w:r w:rsidRPr="00DE43E8">
        <w:rPr>
          <w:color w:val="4A4A4C"/>
          <w:sz w:val="28"/>
          <w:szCs w:val="28"/>
        </w:rPr>
        <w:t>and</w:t>
      </w:r>
      <w:r w:rsidR="003C0DD7" w:rsidRPr="00DE43E8">
        <w:rPr>
          <w:color w:val="4A4A4C"/>
          <w:sz w:val="28"/>
          <w:szCs w:val="28"/>
        </w:rPr>
        <w:t xml:space="preserve"> S</w:t>
      </w:r>
      <w:r w:rsidRPr="00DE43E8">
        <w:rPr>
          <w:color w:val="4A4A4C"/>
          <w:sz w:val="28"/>
          <w:szCs w:val="28"/>
        </w:rPr>
        <w:t>alesperson</w:t>
      </w:r>
      <w:r w:rsidR="003C0DD7" w:rsidRPr="00DE43E8">
        <w:rPr>
          <w:color w:val="4A4A4C"/>
          <w:sz w:val="28"/>
          <w:szCs w:val="28"/>
        </w:rPr>
        <w:t xml:space="preserve"> </w:t>
      </w:r>
      <w:r w:rsidRPr="00DE43E8">
        <w:rPr>
          <w:color w:val="4A4A4C"/>
          <w:sz w:val="28"/>
          <w:szCs w:val="28"/>
        </w:rPr>
        <w:t>ID</w:t>
      </w:r>
      <w:r w:rsidR="003C0DD7" w:rsidRPr="00DE43E8">
        <w:rPr>
          <w:color w:val="4A4A4C"/>
          <w:sz w:val="28"/>
          <w:szCs w:val="28"/>
        </w:rPr>
        <w:t xml:space="preserve"> </w:t>
      </w:r>
      <w:r w:rsidR="00DE43E8">
        <w:rPr>
          <w:color w:val="4A4A4C"/>
          <w:sz w:val="28"/>
          <w:szCs w:val="28"/>
        </w:rPr>
        <w:t>, then</w:t>
      </w:r>
      <w:r w:rsidR="003C0DD7" w:rsidRPr="00DE43E8">
        <w:rPr>
          <w:color w:val="4A4A4C"/>
          <w:sz w:val="28"/>
          <w:szCs w:val="28"/>
        </w:rPr>
        <w:t xml:space="preserve"> </w:t>
      </w:r>
      <w:r w:rsidRPr="00DE43E8">
        <w:rPr>
          <w:color w:val="4A4A4C"/>
          <w:sz w:val="28"/>
          <w:szCs w:val="28"/>
        </w:rPr>
        <w:t>select</w:t>
      </w:r>
      <w:r w:rsidRPr="00DE43E8">
        <w:rPr>
          <w:color w:val="4A4A4C"/>
          <w:sz w:val="28"/>
          <w:szCs w:val="28"/>
        </w:rPr>
        <w:tab/>
        <w:t>“Continue”</w:t>
      </w:r>
      <w:r w:rsidR="003C0DD7" w:rsidRPr="00DE43E8">
        <w:rPr>
          <w:color w:val="4A4A4C"/>
          <w:sz w:val="28"/>
          <w:szCs w:val="28"/>
        </w:rPr>
        <w:t xml:space="preserve"> ( Plan # for 12 mo</w:t>
      </w:r>
      <w:r w:rsidR="00DE43E8">
        <w:rPr>
          <w:color w:val="4A4A4C"/>
          <w:sz w:val="28"/>
          <w:szCs w:val="28"/>
        </w:rPr>
        <w:t>nth</w:t>
      </w:r>
      <w:r w:rsidR="003C0DD7" w:rsidRPr="00DE43E8">
        <w:rPr>
          <w:color w:val="4A4A4C"/>
          <w:sz w:val="28"/>
          <w:szCs w:val="28"/>
        </w:rPr>
        <w:t>s is 1015; Plan # for 36 mo</w:t>
      </w:r>
      <w:r w:rsidR="00DE43E8">
        <w:rPr>
          <w:color w:val="4A4A4C"/>
          <w:sz w:val="28"/>
          <w:szCs w:val="28"/>
        </w:rPr>
        <w:t>nth</w:t>
      </w:r>
      <w:r w:rsidR="003C0DD7" w:rsidRPr="00DE43E8">
        <w:rPr>
          <w:color w:val="4A4A4C"/>
          <w:sz w:val="28"/>
          <w:szCs w:val="28"/>
        </w:rPr>
        <w:t>s is 4032)</w:t>
      </w:r>
    </w:p>
    <w:p w14:paraId="40D54398" w14:textId="373024B1"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Review</w:t>
      </w:r>
      <w:r w:rsidRPr="00DE43E8">
        <w:rPr>
          <w:color w:val="4A4A4C"/>
          <w:sz w:val="28"/>
          <w:szCs w:val="28"/>
        </w:rPr>
        <w:tab/>
      </w:r>
      <w:r w:rsidR="00DE43E8">
        <w:rPr>
          <w:color w:val="4A4A4C"/>
          <w:sz w:val="28"/>
          <w:szCs w:val="28"/>
        </w:rPr>
        <w:t xml:space="preserve"> </w:t>
      </w:r>
      <w:r w:rsidRPr="00DE43E8">
        <w:rPr>
          <w:color w:val="4A4A4C"/>
          <w:sz w:val="28"/>
          <w:szCs w:val="28"/>
        </w:rPr>
        <w:t>authorization</w:t>
      </w:r>
      <w:r w:rsidR="00DE43E8">
        <w:rPr>
          <w:color w:val="4A4A4C"/>
          <w:sz w:val="28"/>
          <w:szCs w:val="28"/>
        </w:rPr>
        <w:t xml:space="preserve"> </w:t>
      </w:r>
      <w:r w:rsidRPr="00DE43E8">
        <w:rPr>
          <w:color w:val="4A4A4C"/>
          <w:sz w:val="28"/>
          <w:szCs w:val="28"/>
        </w:rPr>
        <w:t>for</w:t>
      </w:r>
      <w:r w:rsidR="003C0DD7" w:rsidRPr="00DE43E8">
        <w:rPr>
          <w:color w:val="4A4A4C"/>
          <w:sz w:val="28"/>
          <w:szCs w:val="28"/>
        </w:rPr>
        <w:t xml:space="preserve"> </w:t>
      </w:r>
      <w:r w:rsidRPr="00DE43E8">
        <w:rPr>
          <w:color w:val="4A4A4C"/>
          <w:sz w:val="28"/>
          <w:szCs w:val="28"/>
        </w:rPr>
        <w:t>future</w:t>
      </w:r>
      <w:r w:rsidR="003C0DD7" w:rsidRPr="00DE43E8">
        <w:rPr>
          <w:color w:val="4A4A4C"/>
          <w:sz w:val="28"/>
          <w:szCs w:val="28"/>
        </w:rPr>
        <w:t xml:space="preserve"> </w:t>
      </w:r>
      <w:r w:rsidRPr="00DE43E8">
        <w:rPr>
          <w:color w:val="4A4A4C"/>
          <w:sz w:val="28"/>
          <w:szCs w:val="28"/>
        </w:rPr>
        <w:t>delivery</w:t>
      </w:r>
      <w:r w:rsidR="003C0DD7" w:rsidRPr="00DE43E8">
        <w:rPr>
          <w:color w:val="4A4A4C"/>
          <w:sz w:val="28"/>
          <w:szCs w:val="28"/>
        </w:rPr>
        <w:t xml:space="preserve"> </w:t>
      </w:r>
      <w:r w:rsidRPr="00DE43E8">
        <w:rPr>
          <w:color w:val="4A4A4C"/>
          <w:sz w:val="28"/>
          <w:szCs w:val="28"/>
        </w:rPr>
        <w:t>details</w:t>
      </w:r>
      <w:r w:rsidR="003C0DD7" w:rsidRPr="00DE43E8">
        <w:rPr>
          <w:color w:val="4A4A4C"/>
          <w:sz w:val="28"/>
          <w:szCs w:val="28"/>
        </w:rPr>
        <w:t xml:space="preserve"> </w:t>
      </w:r>
      <w:r w:rsidRPr="00DE43E8">
        <w:rPr>
          <w:color w:val="4A4A4C"/>
          <w:sz w:val="28"/>
          <w:szCs w:val="28"/>
        </w:rPr>
        <w:t>to</w:t>
      </w:r>
      <w:r w:rsidR="003C0DD7" w:rsidRPr="00DE43E8">
        <w:rPr>
          <w:color w:val="4A4A4C"/>
          <w:sz w:val="28"/>
          <w:szCs w:val="28"/>
        </w:rPr>
        <w:t xml:space="preserve"> </w:t>
      </w:r>
      <w:r w:rsidRPr="00DE43E8">
        <w:rPr>
          <w:color w:val="4A4A4C"/>
          <w:sz w:val="28"/>
          <w:szCs w:val="28"/>
        </w:rPr>
        <w:t>confirm</w:t>
      </w:r>
      <w:r w:rsidRPr="00DE43E8">
        <w:rPr>
          <w:color w:val="4A4A4C"/>
          <w:sz w:val="28"/>
          <w:szCs w:val="28"/>
        </w:rPr>
        <w:tab/>
        <w:t>information</w:t>
      </w:r>
      <w:r w:rsidR="003C0DD7" w:rsidRPr="00DE43E8">
        <w:rPr>
          <w:color w:val="4A4A4C"/>
          <w:sz w:val="28"/>
          <w:szCs w:val="28"/>
        </w:rPr>
        <w:t xml:space="preserve"> </w:t>
      </w:r>
      <w:r w:rsidRPr="00DE43E8">
        <w:rPr>
          <w:color w:val="4A4A4C"/>
          <w:sz w:val="28"/>
          <w:szCs w:val="28"/>
        </w:rPr>
        <w:t>was</w:t>
      </w:r>
      <w:r w:rsidR="003C0DD7" w:rsidRPr="00DE43E8">
        <w:rPr>
          <w:color w:val="4A4A4C"/>
          <w:sz w:val="28"/>
          <w:szCs w:val="28"/>
        </w:rPr>
        <w:t xml:space="preserve"> </w:t>
      </w:r>
      <w:r w:rsidRPr="00DE43E8">
        <w:rPr>
          <w:color w:val="4A4A4C"/>
          <w:sz w:val="28"/>
          <w:szCs w:val="28"/>
        </w:rPr>
        <w:t>entered</w:t>
      </w:r>
      <w:r w:rsidR="003C0DD7" w:rsidRPr="00DE43E8">
        <w:rPr>
          <w:color w:val="4A4A4C"/>
          <w:sz w:val="28"/>
          <w:szCs w:val="28"/>
        </w:rPr>
        <w:t xml:space="preserve"> </w:t>
      </w:r>
      <w:r w:rsidRPr="00DE43E8">
        <w:rPr>
          <w:color w:val="4A4A4C"/>
          <w:sz w:val="28"/>
          <w:szCs w:val="28"/>
        </w:rPr>
        <w:t>correctly</w:t>
      </w:r>
      <w:r w:rsidR="003C0DD7" w:rsidRPr="00DE43E8">
        <w:rPr>
          <w:color w:val="4A4A4C"/>
          <w:sz w:val="28"/>
          <w:szCs w:val="28"/>
        </w:rPr>
        <w:t>.</w:t>
      </w:r>
    </w:p>
    <w:p w14:paraId="09A3CFF8" w14:textId="5DB9A881"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The</w:t>
      </w:r>
      <w:r w:rsidR="003C0DD7" w:rsidRPr="00DE43E8">
        <w:rPr>
          <w:color w:val="4A4A4C"/>
          <w:sz w:val="28"/>
          <w:szCs w:val="28"/>
        </w:rPr>
        <w:t xml:space="preserve"> </w:t>
      </w:r>
      <w:r w:rsidRPr="00DE43E8">
        <w:rPr>
          <w:color w:val="4A4A4C"/>
          <w:sz w:val="28"/>
          <w:szCs w:val="28"/>
        </w:rPr>
        <w:t>cardholder</w:t>
      </w:r>
      <w:r w:rsidRPr="00DE43E8">
        <w:rPr>
          <w:color w:val="4A4A4C"/>
          <w:sz w:val="28"/>
          <w:szCs w:val="28"/>
        </w:rPr>
        <w:tab/>
        <w:t>must</w:t>
      </w:r>
      <w:r w:rsidR="003C0DD7" w:rsidRPr="00DE43E8">
        <w:rPr>
          <w:color w:val="4A4A4C"/>
          <w:sz w:val="28"/>
          <w:szCs w:val="28"/>
        </w:rPr>
        <w:t xml:space="preserve"> </w:t>
      </w:r>
      <w:r w:rsidRPr="00DE43E8">
        <w:rPr>
          <w:color w:val="4A4A4C"/>
          <w:sz w:val="28"/>
          <w:szCs w:val="28"/>
        </w:rPr>
        <w:t>consent</w:t>
      </w:r>
      <w:r w:rsidRPr="00DE43E8">
        <w:rPr>
          <w:color w:val="4A4A4C"/>
          <w:sz w:val="28"/>
          <w:szCs w:val="28"/>
        </w:rPr>
        <w:tab/>
        <w:t>to</w:t>
      </w:r>
      <w:r w:rsidR="003C0DD7" w:rsidRPr="00DE43E8">
        <w:rPr>
          <w:color w:val="4A4A4C"/>
          <w:sz w:val="28"/>
          <w:szCs w:val="28"/>
        </w:rPr>
        <w:t xml:space="preserve"> </w:t>
      </w:r>
      <w:r w:rsidRPr="00DE43E8">
        <w:rPr>
          <w:color w:val="4A4A4C"/>
          <w:sz w:val="28"/>
          <w:szCs w:val="28"/>
        </w:rPr>
        <w:t>the</w:t>
      </w:r>
      <w:r w:rsidRPr="00DE43E8">
        <w:rPr>
          <w:color w:val="4A4A4C"/>
          <w:sz w:val="28"/>
          <w:szCs w:val="28"/>
        </w:rPr>
        <w:tab/>
        <w:t>authorization</w:t>
      </w:r>
      <w:r w:rsidR="003C0DD7" w:rsidRPr="00DE43E8">
        <w:rPr>
          <w:color w:val="4A4A4C"/>
          <w:sz w:val="28"/>
          <w:szCs w:val="28"/>
        </w:rPr>
        <w:t xml:space="preserve"> </w:t>
      </w:r>
      <w:r w:rsidRPr="00DE43E8">
        <w:rPr>
          <w:color w:val="4A4A4C"/>
          <w:sz w:val="28"/>
          <w:szCs w:val="28"/>
        </w:rPr>
        <w:t>and</w:t>
      </w:r>
      <w:r w:rsidR="003C0DD7" w:rsidRPr="00DE43E8">
        <w:rPr>
          <w:color w:val="4A4A4C"/>
          <w:sz w:val="28"/>
          <w:szCs w:val="28"/>
        </w:rPr>
        <w:t xml:space="preserve"> </w:t>
      </w:r>
      <w:r w:rsidRPr="00DE43E8">
        <w:rPr>
          <w:color w:val="4A4A4C"/>
          <w:sz w:val="28"/>
          <w:szCs w:val="28"/>
        </w:rPr>
        <w:t>verify</w:t>
      </w:r>
      <w:r w:rsidR="003C0DD7" w:rsidRPr="00DE43E8">
        <w:rPr>
          <w:color w:val="4A4A4C"/>
          <w:sz w:val="28"/>
          <w:szCs w:val="28"/>
        </w:rPr>
        <w:t xml:space="preserve"> </w:t>
      </w:r>
      <w:r w:rsidRPr="00DE43E8">
        <w:rPr>
          <w:color w:val="4A4A4C"/>
          <w:sz w:val="28"/>
          <w:szCs w:val="28"/>
        </w:rPr>
        <w:t>all</w:t>
      </w:r>
      <w:r w:rsidR="003C0DD7" w:rsidRPr="00DE43E8">
        <w:rPr>
          <w:color w:val="4A4A4C"/>
          <w:sz w:val="28"/>
          <w:szCs w:val="28"/>
        </w:rPr>
        <w:t xml:space="preserve"> </w:t>
      </w:r>
      <w:r w:rsidRPr="00DE43E8">
        <w:rPr>
          <w:color w:val="4A4A4C"/>
          <w:sz w:val="28"/>
          <w:szCs w:val="28"/>
        </w:rPr>
        <w:t>information</w:t>
      </w:r>
      <w:r w:rsidR="003C0DD7" w:rsidRPr="00DE43E8">
        <w:rPr>
          <w:color w:val="4A4A4C"/>
          <w:sz w:val="28"/>
          <w:szCs w:val="28"/>
        </w:rPr>
        <w:t xml:space="preserve"> </w:t>
      </w:r>
      <w:r w:rsidRPr="00DE43E8">
        <w:rPr>
          <w:color w:val="4A4A4C"/>
          <w:sz w:val="28"/>
          <w:szCs w:val="28"/>
        </w:rPr>
        <w:t>is</w:t>
      </w:r>
      <w:r w:rsidR="003C0DD7" w:rsidRPr="00DE43E8">
        <w:rPr>
          <w:color w:val="4A4A4C"/>
          <w:sz w:val="28"/>
          <w:szCs w:val="28"/>
        </w:rPr>
        <w:t xml:space="preserve"> </w:t>
      </w:r>
      <w:r w:rsidRPr="00DE43E8">
        <w:rPr>
          <w:color w:val="4A4A4C"/>
          <w:sz w:val="28"/>
          <w:szCs w:val="28"/>
        </w:rPr>
        <w:t>correct</w:t>
      </w:r>
      <w:r w:rsidR="003C0DD7" w:rsidRPr="00DE43E8">
        <w:rPr>
          <w:sz w:val="28"/>
          <w:szCs w:val="28"/>
        </w:rPr>
        <w:t xml:space="preserve"> </w:t>
      </w:r>
      <w:r w:rsidRPr="00DE43E8">
        <w:rPr>
          <w:color w:val="4A4A4C"/>
          <w:sz w:val="28"/>
          <w:szCs w:val="28"/>
        </w:rPr>
        <w:t>including</w:t>
      </w:r>
      <w:r w:rsidR="003C0DD7" w:rsidRPr="00DE43E8">
        <w:rPr>
          <w:color w:val="4A4A4C"/>
          <w:sz w:val="28"/>
          <w:szCs w:val="28"/>
        </w:rPr>
        <w:t xml:space="preserve">  </w:t>
      </w:r>
      <w:r w:rsidRPr="00DE43E8">
        <w:rPr>
          <w:color w:val="4A4A4C"/>
          <w:sz w:val="28"/>
          <w:szCs w:val="28"/>
        </w:rPr>
        <w:t>their</w:t>
      </w:r>
      <w:r w:rsidR="003C0DD7" w:rsidRPr="00DE43E8">
        <w:rPr>
          <w:color w:val="4A4A4C"/>
          <w:sz w:val="28"/>
          <w:szCs w:val="28"/>
        </w:rPr>
        <w:t xml:space="preserve"> </w:t>
      </w:r>
      <w:r w:rsidRPr="00DE43E8">
        <w:rPr>
          <w:color w:val="4A4A4C"/>
          <w:sz w:val="28"/>
          <w:szCs w:val="28"/>
        </w:rPr>
        <w:t>email</w:t>
      </w:r>
      <w:r w:rsidR="003C0DD7" w:rsidRPr="00DE43E8">
        <w:rPr>
          <w:color w:val="4A4A4C"/>
          <w:sz w:val="28"/>
          <w:szCs w:val="28"/>
        </w:rPr>
        <w:t>.</w:t>
      </w:r>
    </w:p>
    <w:p w14:paraId="2026C114" w14:textId="2313997C" w:rsidR="00FB237E" w:rsidRPr="00DE43E8" w:rsidRDefault="007D1210">
      <w:pPr>
        <w:numPr>
          <w:ilvl w:val="0"/>
          <w:numId w:val="2"/>
        </w:numPr>
        <w:spacing w:after="14" w:line="248" w:lineRule="auto"/>
        <w:ind w:right="245" w:hanging="480"/>
        <w:rPr>
          <w:sz w:val="28"/>
          <w:szCs w:val="28"/>
        </w:rPr>
      </w:pPr>
      <w:r w:rsidRPr="00DE43E8">
        <w:rPr>
          <w:color w:val="4A4A4C"/>
          <w:sz w:val="28"/>
          <w:szCs w:val="28"/>
        </w:rPr>
        <w:t>A</w:t>
      </w:r>
      <w:r w:rsidR="003C0DD7" w:rsidRPr="00DE43E8">
        <w:rPr>
          <w:color w:val="4A4A4C"/>
          <w:sz w:val="28"/>
          <w:szCs w:val="28"/>
        </w:rPr>
        <w:t xml:space="preserve"> </w:t>
      </w:r>
      <w:r w:rsidRPr="00DE43E8">
        <w:rPr>
          <w:color w:val="4A4A4C"/>
          <w:sz w:val="28"/>
          <w:szCs w:val="28"/>
        </w:rPr>
        <w:t>copy</w:t>
      </w:r>
      <w:r w:rsidR="003C0DD7" w:rsidRPr="00DE43E8">
        <w:rPr>
          <w:color w:val="4A4A4C"/>
          <w:sz w:val="28"/>
          <w:szCs w:val="28"/>
        </w:rPr>
        <w:t xml:space="preserve"> </w:t>
      </w:r>
      <w:r w:rsidRPr="00DE43E8">
        <w:rPr>
          <w:color w:val="4A4A4C"/>
          <w:sz w:val="28"/>
          <w:szCs w:val="28"/>
        </w:rPr>
        <w:t>of</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authorization</w:t>
      </w:r>
      <w:r w:rsidR="003C0DD7" w:rsidRPr="00DE43E8">
        <w:rPr>
          <w:color w:val="4A4A4C"/>
          <w:sz w:val="28"/>
          <w:szCs w:val="28"/>
        </w:rPr>
        <w:t xml:space="preserve"> </w:t>
      </w:r>
      <w:r w:rsidRPr="00DE43E8">
        <w:rPr>
          <w:color w:val="4A4A4C"/>
          <w:sz w:val="28"/>
          <w:szCs w:val="28"/>
        </w:rPr>
        <w:t>transaction</w:t>
      </w:r>
      <w:r w:rsidR="003C0DD7" w:rsidRPr="00DE43E8">
        <w:rPr>
          <w:color w:val="4A4A4C"/>
          <w:sz w:val="28"/>
          <w:szCs w:val="28"/>
        </w:rPr>
        <w:t xml:space="preserve"> </w:t>
      </w:r>
      <w:r w:rsidRPr="00DE43E8">
        <w:rPr>
          <w:color w:val="4A4A4C"/>
          <w:sz w:val="28"/>
          <w:szCs w:val="28"/>
        </w:rPr>
        <w:t>will</w:t>
      </w:r>
      <w:r w:rsidR="003C0DD7" w:rsidRPr="00DE43E8">
        <w:rPr>
          <w:color w:val="4A4A4C"/>
          <w:sz w:val="28"/>
          <w:szCs w:val="28"/>
        </w:rPr>
        <w:t xml:space="preserve"> </w:t>
      </w:r>
      <w:r w:rsidRPr="00DE43E8">
        <w:rPr>
          <w:color w:val="4A4A4C"/>
          <w:sz w:val="28"/>
          <w:szCs w:val="28"/>
        </w:rPr>
        <w:t>be</w:t>
      </w:r>
      <w:r w:rsidR="003C0DD7" w:rsidRPr="00DE43E8">
        <w:rPr>
          <w:color w:val="4A4A4C"/>
          <w:sz w:val="28"/>
          <w:szCs w:val="28"/>
        </w:rPr>
        <w:t xml:space="preserve"> </w:t>
      </w:r>
      <w:r w:rsidRPr="00DE43E8">
        <w:rPr>
          <w:color w:val="4A4A4C"/>
          <w:sz w:val="28"/>
          <w:szCs w:val="28"/>
        </w:rPr>
        <w:t>emailed</w:t>
      </w:r>
      <w:r w:rsidR="003C0DD7" w:rsidRPr="00DE43E8">
        <w:rPr>
          <w:color w:val="4A4A4C"/>
          <w:sz w:val="28"/>
          <w:szCs w:val="28"/>
        </w:rPr>
        <w:t xml:space="preserve"> </w:t>
      </w:r>
      <w:r w:rsidRPr="00DE43E8">
        <w:rPr>
          <w:color w:val="4A4A4C"/>
          <w:sz w:val="28"/>
          <w:szCs w:val="28"/>
        </w:rPr>
        <w:t>to</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cardholder</w:t>
      </w:r>
    </w:p>
    <w:p w14:paraId="21ABB5BC" w14:textId="20449F33" w:rsidR="00FB237E" w:rsidRPr="00DE43E8" w:rsidRDefault="00DE43E8">
      <w:pPr>
        <w:numPr>
          <w:ilvl w:val="0"/>
          <w:numId w:val="2"/>
        </w:numPr>
        <w:spacing w:after="14" w:line="248" w:lineRule="auto"/>
        <w:ind w:right="245" w:hanging="480"/>
        <w:rPr>
          <w:sz w:val="28"/>
          <w:szCs w:val="28"/>
        </w:rPr>
      </w:pPr>
      <w:r w:rsidRPr="00DE43E8">
        <w:rPr>
          <w:color w:val="4A4A4C"/>
          <w:sz w:val="28"/>
          <w:szCs w:val="28"/>
        </w:rPr>
        <w:t>The Salesperson will note the Authorization code displayed- an</w:t>
      </w:r>
      <w:r>
        <w:rPr>
          <w:color w:val="4A4A4C"/>
          <w:sz w:val="28"/>
          <w:szCs w:val="28"/>
        </w:rPr>
        <w:t xml:space="preserve">d </w:t>
      </w:r>
      <w:r w:rsidRPr="00DE43E8">
        <w:rPr>
          <w:color w:val="4A4A4C"/>
          <w:sz w:val="28"/>
          <w:szCs w:val="28"/>
        </w:rPr>
        <w:t>enter it into the Netsuite Sales Order in the “Wells Fargo Approval Code” box.</w:t>
      </w:r>
      <w:r w:rsidR="007D1210" w:rsidRPr="00DE43E8">
        <w:rPr>
          <w:color w:val="4A4A4C"/>
          <w:sz w:val="28"/>
          <w:szCs w:val="28"/>
        </w:rPr>
        <w:tab/>
      </w:r>
    </w:p>
    <w:p w14:paraId="7F14A199" w14:textId="302E3C0D" w:rsidR="00FB237E" w:rsidRDefault="00FB237E">
      <w:pPr>
        <w:spacing w:after="197"/>
        <w:ind w:left="29" w:right="-6"/>
      </w:pPr>
    </w:p>
    <w:p w14:paraId="6BC70D2C" w14:textId="11390130" w:rsidR="00FB237E" w:rsidRDefault="007D1210">
      <w:pPr>
        <w:pStyle w:val="Heading1"/>
        <w:ind w:left="612"/>
      </w:pPr>
      <w:r>
        <w:lastRenderedPageBreak/>
        <w:t>Process</w:t>
      </w:r>
      <w:r w:rsidR="00267B3B">
        <w:t xml:space="preserve"> </w:t>
      </w:r>
      <w:r>
        <w:t>a</w:t>
      </w:r>
      <w:r w:rsidR="00267B3B">
        <w:t xml:space="preserve"> </w:t>
      </w:r>
      <w:r>
        <w:t>Transaction</w:t>
      </w:r>
    </w:p>
    <w:p w14:paraId="4E5140ED" w14:textId="39B15FFB" w:rsidR="00FB237E" w:rsidRDefault="00DE43E8" w:rsidP="00DE43E8">
      <w:pPr>
        <w:spacing w:after="4687" w:line="248" w:lineRule="auto"/>
        <w:ind w:left="605" w:right="245"/>
      </w:pPr>
      <w:r>
        <w:rPr>
          <w:noProof/>
        </w:rPr>
        <w:drawing>
          <wp:anchor distT="0" distB="0" distL="114300" distR="114300" simplePos="0" relativeHeight="251665408" behindDoc="0" locked="0" layoutInCell="1" allowOverlap="0" wp14:anchorId="23B3EE1B" wp14:editId="64ED6C12">
            <wp:simplePos x="0" y="0"/>
            <wp:positionH relativeFrom="margin">
              <wp:align>right</wp:align>
            </wp:positionH>
            <wp:positionV relativeFrom="paragraph">
              <wp:posOffset>15875</wp:posOffset>
            </wp:positionV>
            <wp:extent cx="4633595" cy="323532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6"/>
                    <a:stretch>
                      <a:fillRect/>
                    </a:stretch>
                  </pic:blipFill>
                  <pic:spPr>
                    <a:xfrm>
                      <a:off x="0" y="0"/>
                      <a:ext cx="4633595" cy="3235325"/>
                    </a:xfrm>
                    <a:prstGeom prst="rect">
                      <a:avLst/>
                    </a:prstGeom>
                  </pic:spPr>
                </pic:pic>
              </a:graphicData>
            </a:graphic>
            <wp14:sizeRelV relativeFrom="margin">
              <wp14:pctHeight>0</wp14:pctHeight>
            </wp14:sizeRelV>
          </wp:anchor>
        </w:drawing>
      </w:r>
      <w:r>
        <w:rPr>
          <w:color w:val="4A4A4C"/>
          <w:sz w:val="24"/>
        </w:rPr>
        <w:t xml:space="preserve">You </w:t>
      </w:r>
      <w:r w:rsidR="007D1210">
        <w:rPr>
          <w:color w:val="4A4A4C"/>
          <w:sz w:val="24"/>
        </w:rPr>
        <w:t>may</w:t>
      </w:r>
      <w:r>
        <w:rPr>
          <w:color w:val="4A4A4C"/>
          <w:sz w:val="24"/>
        </w:rPr>
        <w:t xml:space="preserve"> </w:t>
      </w:r>
      <w:r w:rsidR="007D1210">
        <w:rPr>
          <w:color w:val="4A4A4C"/>
          <w:sz w:val="24"/>
        </w:rPr>
        <w:t>process</w:t>
      </w:r>
      <w:r>
        <w:rPr>
          <w:color w:val="4A4A4C"/>
          <w:sz w:val="24"/>
        </w:rPr>
        <w:t xml:space="preserve"> </w:t>
      </w:r>
      <w:r w:rsidR="007D1210">
        <w:rPr>
          <w:color w:val="4A4A4C"/>
          <w:sz w:val="24"/>
        </w:rPr>
        <w:t>a</w:t>
      </w:r>
      <w:r>
        <w:rPr>
          <w:color w:val="4A4A4C"/>
          <w:sz w:val="24"/>
        </w:rPr>
        <w:t xml:space="preserve">      </w:t>
      </w:r>
      <w:r w:rsidR="007D1210">
        <w:rPr>
          <w:color w:val="4A4A4C"/>
          <w:sz w:val="24"/>
        </w:rPr>
        <w:t>transaction</w:t>
      </w:r>
      <w:r>
        <w:rPr>
          <w:color w:val="4A4A4C"/>
          <w:sz w:val="24"/>
        </w:rPr>
        <w:t xml:space="preserve"> </w:t>
      </w:r>
      <w:r w:rsidR="007D1210">
        <w:rPr>
          <w:color w:val="4A4A4C"/>
          <w:sz w:val="24"/>
        </w:rPr>
        <w:t>on</w:t>
      </w:r>
      <w:r>
        <w:rPr>
          <w:color w:val="4A4A4C"/>
          <w:sz w:val="24"/>
        </w:rPr>
        <w:t xml:space="preserve"> </w:t>
      </w:r>
      <w:r w:rsidR="007D1210">
        <w:rPr>
          <w:color w:val="4A4A4C"/>
          <w:sz w:val="24"/>
        </w:rPr>
        <w:t>any</w:t>
      </w:r>
      <w:r>
        <w:rPr>
          <w:color w:val="4A4A4C"/>
          <w:sz w:val="24"/>
        </w:rPr>
        <w:t xml:space="preserve"> </w:t>
      </w:r>
      <w:r w:rsidR="007D1210">
        <w:rPr>
          <w:color w:val="4A4A4C"/>
          <w:sz w:val="24"/>
        </w:rPr>
        <w:t>existing</w:t>
      </w:r>
      <w:r>
        <w:rPr>
          <w:color w:val="4A4A4C"/>
          <w:sz w:val="24"/>
        </w:rPr>
        <w:t xml:space="preserve"> </w:t>
      </w:r>
      <w:r w:rsidR="007D1210">
        <w:rPr>
          <w:color w:val="4A4A4C"/>
          <w:sz w:val="24"/>
        </w:rPr>
        <w:t>open,</w:t>
      </w:r>
      <w:r>
        <w:rPr>
          <w:color w:val="4A4A4C"/>
          <w:sz w:val="24"/>
        </w:rPr>
        <w:t xml:space="preserve"> </w:t>
      </w:r>
      <w:r w:rsidR="007D1210">
        <w:rPr>
          <w:color w:val="4A4A4C"/>
          <w:sz w:val="24"/>
        </w:rPr>
        <w:t>active</w:t>
      </w:r>
      <w:r>
        <w:rPr>
          <w:color w:val="4A4A4C"/>
          <w:sz w:val="24"/>
        </w:rPr>
        <w:t xml:space="preserve"> </w:t>
      </w:r>
      <w:r w:rsidR="007D1210">
        <w:rPr>
          <w:color w:val="4A4A4C"/>
          <w:sz w:val="24"/>
        </w:rPr>
        <w:t>account</w:t>
      </w:r>
      <w:r>
        <w:rPr>
          <w:color w:val="4A4A4C"/>
          <w:sz w:val="24"/>
        </w:rPr>
        <w:t xml:space="preserve"> </w:t>
      </w:r>
      <w:r w:rsidR="007D1210">
        <w:rPr>
          <w:color w:val="4A4A4C"/>
          <w:sz w:val="24"/>
        </w:rPr>
        <w:t>by</w:t>
      </w:r>
      <w:r>
        <w:rPr>
          <w:color w:val="4A4A4C"/>
          <w:sz w:val="24"/>
        </w:rPr>
        <w:t xml:space="preserve"> </w:t>
      </w:r>
      <w:r w:rsidR="007D1210">
        <w:rPr>
          <w:color w:val="4A4A4C"/>
          <w:sz w:val="24"/>
        </w:rPr>
        <w:t>looking</w:t>
      </w:r>
      <w:r w:rsidR="007D1210">
        <w:rPr>
          <w:color w:val="4A4A4C"/>
          <w:sz w:val="24"/>
        </w:rPr>
        <w:tab/>
        <w:t>up</w:t>
      </w:r>
      <w:r>
        <w:rPr>
          <w:color w:val="4A4A4C"/>
          <w:sz w:val="24"/>
        </w:rPr>
        <w:t xml:space="preserve"> </w:t>
      </w:r>
      <w:r w:rsidR="007D1210">
        <w:rPr>
          <w:color w:val="4A4A4C"/>
          <w:sz w:val="24"/>
        </w:rPr>
        <w:t>the</w:t>
      </w:r>
      <w:r>
        <w:rPr>
          <w:color w:val="4A4A4C"/>
          <w:sz w:val="24"/>
        </w:rPr>
        <w:t xml:space="preserve"> </w:t>
      </w:r>
      <w:r w:rsidR="007D1210">
        <w:rPr>
          <w:color w:val="4A4A4C"/>
          <w:sz w:val="24"/>
        </w:rPr>
        <w:t>cardholder’s</w:t>
      </w:r>
      <w:r>
        <w:rPr>
          <w:color w:val="4A4A4C"/>
          <w:sz w:val="24"/>
        </w:rPr>
        <w:t xml:space="preserve"> </w:t>
      </w:r>
      <w:r w:rsidR="007D1210">
        <w:rPr>
          <w:color w:val="4A4A4C"/>
          <w:sz w:val="24"/>
        </w:rPr>
        <w:t>account.</w:t>
      </w:r>
      <w:r w:rsidR="007D1210">
        <w:rPr>
          <w:color w:val="4A4A4C"/>
          <w:sz w:val="24"/>
        </w:rPr>
        <w:tab/>
      </w:r>
    </w:p>
    <w:p w14:paraId="1E34AC53" w14:textId="11C82EA2" w:rsidR="00FB237E" w:rsidRPr="00DE43E8" w:rsidRDefault="007D1210" w:rsidP="00DE43E8">
      <w:pPr>
        <w:numPr>
          <w:ilvl w:val="0"/>
          <w:numId w:val="4"/>
        </w:numPr>
        <w:spacing w:after="14" w:line="240" w:lineRule="auto"/>
        <w:ind w:right="245" w:hanging="480"/>
        <w:rPr>
          <w:sz w:val="28"/>
          <w:szCs w:val="28"/>
        </w:rPr>
      </w:pPr>
      <w:r w:rsidRPr="00DE43E8">
        <w:rPr>
          <w:color w:val="4A4A4C"/>
          <w:sz w:val="28"/>
          <w:szCs w:val="28"/>
        </w:rPr>
        <w:t>Look</w:t>
      </w:r>
      <w:r w:rsidR="00DE43E8" w:rsidRPr="00DE43E8">
        <w:rPr>
          <w:color w:val="4A4A4C"/>
          <w:sz w:val="28"/>
          <w:szCs w:val="28"/>
        </w:rPr>
        <w:t xml:space="preserve"> </w:t>
      </w:r>
      <w:r w:rsidRPr="00DE43E8">
        <w:rPr>
          <w:color w:val="4A4A4C"/>
          <w:sz w:val="28"/>
          <w:szCs w:val="28"/>
        </w:rPr>
        <w:t>up</w:t>
      </w:r>
      <w:r w:rsidR="00DE43E8">
        <w:rPr>
          <w:color w:val="4A4A4C"/>
          <w:sz w:val="28"/>
          <w:szCs w:val="28"/>
        </w:rPr>
        <w:t xml:space="preserve"> </w:t>
      </w:r>
      <w:r w:rsidRPr="00DE43E8">
        <w:rPr>
          <w:color w:val="4A4A4C"/>
          <w:sz w:val="28"/>
          <w:szCs w:val="28"/>
        </w:rPr>
        <w:t>the</w:t>
      </w:r>
      <w:r w:rsidR="00DE43E8" w:rsidRPr="00DE43E8">
        <w:rPr>
          <w:color w:val="4A4A4C"/>
          <w:sz w:val="28"/>
          <w:szCs w:val="28"/>
        </w:rPr>
        <w:t xml:space="preserve"> </w:t>
      </w:r>
      <w:r w:rsidRPr="00DE43E8">
        <w:rPr>
          <w:color w:val="4A4A4C"/>
          <w:sz w:val="28"/>
          <w:szCs w:val="28"/>
        </w:rPr>
        <w:t>cardholder</w:t>
      </w:r>
      <w:r w:rsidR="00DE43E8" w:rsidRPr="00DE43E8">
        <w:rPr>
          <w:color w:val="4A4A4C"/>
          <w:sz w:val="28"/>
          <w:szCs w:val="28"/>
        </w:rPr>
        <w:t xml:space="preserve"> </w:t>
      </w:r>
      <w:r w:rsidRPr="00DE43E8">
        <w:rPr>
          <w:color w:val="4A4A4C"/>
          <w:sz w:val="28"/>
          <w:szCs w:val="28"/>
        </w:rPr>
        <w:t>account</w:t>
      </w:r>
      <w:r w:rsidR="00DE43E8" w:rsidRPr="00DE43E8">
        <w:rPr>
          <w:color w:val="4A4A4C"/>
          <w:sz w:val="28"/>
          <w:szCs w:val="28"/>
        </w:rPr>
        <w:t xml:space="preserve"> </w:t>
      </w:r>
      <w:r w:rsidRPr="00DE43E8">
        <w:rPr>
          <w:color w:val="4A4A4C"/>
          <w:sz w:val="28"/>
          <w:szCs w:val="28"/>
        </w:rPr>
        <w:t>by</w:t>
      </w:r>
      <w:r w:rsidR="00DE43E8" w:rsidRPr="00DE43E8">
        <w:rPr>
          <w:color w:val="4A4A4C"/>
          <w:sz w:val="28"/>
          <w:szCs w:val="28"/>
        </w:rPr>
        <w:t xml:space="preserve"> </w:t>
      </w:r>
      <w:r w:rsidRPr="00DE43E8">
        <w:rPr>
          <w:color w:val="4A4A4C"/>
          <w:sz w:val="28"/>
          <w:szCs w:val="28"/>
        </w:rPr>
        <w:t>entering</w:t>
      </w:r>
      <w:r w:rsidR="00DE43E8" w:rsidRPr="00DE43E8">
        <w:rPr>
          <w:color w:val="4A4A4C"/>
          <w:sz w:val="28"/>
          <w:szCs w:val="28"/>
        </w:rPr>
        <w:t xml:space="preserve"> </w:t>
      </w:r>
      <w:r w:rsidRPr="00DE43E8">
        <w:rPr>
          <w:color w:val="4A4A4C"/>
          <w:sz w:val="28"/>
          <w:szCs w:val="28"/>
        </w:rPr>
        <w:t>their</w:t>
      </w:r>
      <w:r w:rsidR="00DE43E8" w:rsidRPr="00DE43E8">
        <w:rPr>
          <w:color w:val="4A4A4C"/>
          <w:sz w:val="28"/>
          <w:szCs w:val="28"/>
        </w:rPr>
        <w:t xml:space="preserve"> </w:t>
      </w:r>
      <w:proofErr w:type="gramStart"/>
      <w:r w:rsidRPr="00DE43E8">
        <w:rPr>
          <w:color w:val="4A4A4C"/>
          <w:sz w:val="28"/>
          <w:szCs w:val="28"/>
        </w:rPr>
        <w:t>16</w:t>
      </w:r>
      <w:r w:rsidR="00DE43E8">
        <w:rPr>
          <w:color w:val="4A4A4C"/>
          <w:sz w:val="28"/>
          <w:szCs w:val="28"/>
        </w:rPr>
        <w:t xml:space="preserve"> </w:t>
      </w:r>
      <w:r w:rsidRPr="00DE43E8">
        <w:rPr>
          <w:color w:val="4A4A4C"/>
          <w:sz w:val="28"/>
          <w:szCs w:val="28"/>
        </w:rPr>
        <w:t>digit</w:t>
      </w:r>
      <w:proofErr w:type="gramEnd"/>
      <w:r w:rsidR="00DE43E8" w:rsidRPr="00DE43E8">
        <w:rPr>
          <w:color w:val="4A4A4C"/>
          <w:sz w:val="28"/>
          <w:szCs w:val="28"/>
        </w:rPr>
        <w:t xml:space="preserve"> </w:t>
      </w:r>
      <w:r w:rsidRPr="00DE43E8">
        <w:rPr>
          <w:color w:val="4A4A4C"/>
          <w:sz w:val="28"/>
          <w:szCs w:val="28"/>
        </w:rPr>
        <w:t>account</w:t>
      </w:r>
      <w:r w:rsidR="00DE43E8" w:rsidRPr="00DE43E8">
        <w:rPr>
          <w:color w:val="4A4A4C"/>
          <w:sz w:val="28"/>
          <w:szCs w:val="28"/>
        </w:rPr>
        <w:t xml:space="preserve"> </w:t>
      </w:r>
      <w:r w:rsidRPr="00DE43E8">
        <w:rPr>
          <w:color w:val="4A4A4C"/>
          <w:sz w:val="28"/>
          <w:szCs w:val="28"/>
        </w:rPr>
        <w:t>number</w:t>
      </w:r>
      <w:r w:rsidR="00DE43E8">
        <w:rPr>
          <w:color w:val="4A4A4C"/>
          <w:sz w:val="28"/>
          <w:szCs w:val="28"/>
        </w:rPr>
        <w:t xml:space="preserve"> </w:t>
      </w:r>
      <w:r w:rsidRPr="00DE43E8">
        <w:rPr>
          <w:color w:val="4A4A4C"/>
          <w:sz w:val="28"/>
          <w:szCs w:val="28"/>
        </w:rPr>
        <w:t>or</w:t>
      </w:r>
      <w:r w:rsidR="00DE43E8" w:rsidRPr="00DE43E8">
        <w:rPr>
          <w:color w:val="4A4A4C"/>
          <w:sz w:val="28"/>
          <w:szCs w:val="28"/>
        </w:rPr>
        <w:t xml:space="preserve"> </w:t>
      </w:r>
      <w:r w:rsidRPr="00DE43E8">
        <w:rPr>
          <w:color w:val="4A4A4C"/>
          <w:sz w:val="28"/>
          <w:szCs w:val="28"/>
        </w:rPr>
        <w:t>entering</w:t>
      </w:r>
      <w:r w:rsidR="00DE43E8" w:rsidRPr="00DE43E8">
        <w:rPr>
          <w:color w:val="4A4A4C"/>
          <w:sz w:val="28"/>
          <w:szCs w:val="28"/>
        </w:rPr>
        <w:t xml:space="preserve"> </w:t>
      </w:r>
      <w:r w:rsidRPr="00DE43E8">
        <w:rPr>
          <w:color w:val="4A4A4C"/>
          <w:sz w:val="28"/>
          <w:szCs w:val="28"/>
        </w:rPr>
        <w:t>3</w:t>
      </w:r>
      <w:r w:rsidRPr="00DE43E8">
        <w:rPr>
          <w:color w:val="4A4A4C"/>
          <w:sz w:val="28"/>
          <w:szCs w:val="28"/>
        </w:rPr>
        <w:tab/>
        <w:t>of</w:t>
      </w:r>
      <w:r w:rsidR="00DE43E8" w:rsidRPr="00DE43E8">
        <w:rPr>
          <w:color w:val="4A4A4C"/>
          <w:sz w:val="28"/>
          <w:szCs w:val="28"/>
        </w:rPr>
        <w:t xml:space="preserve"> </w:t>
      </w:r>
      <w:r w:rsidRPr="00DE43E8">
        <w:rPr>
          <w:color w:val="4A4A4C"/>
          <w:sz w:val="28"/>
          <w:szCs w:val="28"/>
        </w:rPr>
        <w:t>the</w:t>
      </w:r>
      <w:r w:rsidRPr="00DE43E8">
        <w:rPr>
          <w:color w:val="4A4A4C"/>
          <w:sz w:val="28"/>
          <w:szCs w:val="28"/>
        </w:rPr>
        <w:tab/>
        <w:t>7</w:t>
      </w:r>
      <w:r w:rsidR="00DE43E8" w:rsidRPr="00DE43E8">
        <w:rPr>
          <w:color w:val="4A4A4C"/>
          <w:sz w:val="28"/>
          <w:szCs w:val="28"/>
        </w:rPr>
        <w:t xml:space="preserve"> </w:t>
      </w:r>
      <w:r w:rsidRPr="00DE43E8">
        <w:rPr>
          <w:color w:val="4A4A4C"/>
          <w:sz w:val="28"/>
          <w:szCs w:val="28"/>
        </w:rPr>
        <w:t>cardholder</w:t>
      </w:r>
      <w:r w:rsidR="00DE43E8" w:rsidRPr="00DE43E8">
        <w:rPr>
          <w:color w:val="4A4A4C"/>
          <w:sz w:val="28"/>
          <w:szCs w:val="28"/>
        </w:rPr>
        <w:t xml:space="preserve"> </w:t>
      </w:r>
      <w:r w:rsidRPr="00DE43E8">
        <w:rPr>
          <w:color w:val="4A4A4C"/>
          <w:sz w:val="28"/>
          <w:szCs w:val="28"/>
        </w:rPr>
        <w:t>criteria</w:t>
      </w:r>
      <w:r w:rsidR="00DE43E8" w:rsidRPr="00DE43E8">
        <w:rPr>
          <w:color w:val="4A4A4C"/>
          <w:sz w:val="28"/>
          <w:szCs w:val="28"/>
        </w:rPr>
        <w:t>.</w:t>
      </w:r>
    </w:p>
    <w:p w14:paraId="209E2952" w14:textId="208C4938" w:rsidR="00FB237E" w:rsidRPr="00DE43E8" w:rsidRDefault="007D1210">
      <w:pPr>
        <w:numPr>
          <w:ilvl w:val="0"/>
          <w:numId w:val="4"/>
        </w:numPr>
        <w:spacing w:after="14" w:line="248" w:lineRule="auto"/>
        <w:ind w:right="245" w:hanging="480"/>
        <w:rPr>
          <w:sz w:val="28"/>
          <w:szCs w:val="28"/>
        </w:rPr>
      </w:pPr>
      <w:r w:rsidRPr="00DE43E8">
        <w:rPr>
          <w:color w:val="4A4A4C"/>
          <w:sz w:val="28"/>
          <w:szCs w:val="28"/>
        </w:rPr>
        <w:t>Choose</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desired</w:t>
      </w:r>
      <w:r w:rsidR="00DE43E8">
        <w:rPr>
          <w:color w:val="4A4A4C"/>
          <w:sz w:val="28"/>
          <w:szCs w:val="28"/>
        </w:rPr>
        <w:t xml:space="preserve"> </w:t>
      </w:r>
      <w:r w:rsidRPr="00DE43E8">
        <w:rPr>
          <w:color w:val="4A4A4C"/>
          <w:sz w:val="28"/>
          <w:szCs w:val="28"/>
        </w:rPr>
        <w:t>transaction</w:t>
      </w:r>
      <w:r w:rsidRPr="00DE43E8">
        <w:rPr>
          <w:color w:val="4A4A4C"/>
          <w:sz w:val="28"/>
          <w:szCs w:val="28"/>
        </w:rPr>
        <w:tab/>
        <w:t>-“Authorize</w:t>
      </w:r>
      <w:r w:rsidRPr="00DE43E8">
        <w:rPr>
          <w:color w:val="4A4A4C"/>
          <w:sz w:val="28"/>
          <w:szCs w:val="28"/>
        </w:rPr>
        <w:tab/>
        <w:t>Only”</w:t>
      </w:r>
      <w:r w:rsidRPr="00DE43E8">
        <w:rPr>
          <w:color w:val="4A4A4C"/>
          <w:sz w:val="28"/>
          <w:szCs w:val="28"/>
        </w:rPr>
        <w:tab/>
        <w:t>-reserves</w:t>
      </w:r>
      <w:r w:rsidR="00DE43E8">
        <w:rPr>
          <w:color w:val="4A4A4C"/>
          <w:sz w:val="28"/>
          <w:szCs w:val="28"/>
        </w:rPr>
        <w:t xml:space="preserve"> </w:t>
      </w:r>
      <w:r w:rsidRPr="00DE43E8">
        <w:rPr>
          <w:color w:val="4A4A4C"/>
          <w:sz w:val="28"/>
          <w:szCs w:val="28"/>
        </w:rPr>
        <w:t>a</w:t>
      </w:r>
      <w:r w:rsidR="00DE43E8">
        <w:rPr>
          <w:color w:val="4A4A4C"/>
          <w:sz w:val="28"/>
          <w:szCs w:val="28"/>
        </w:rPr>
        <w:t xml:space="preserve"> </w:t>
      </w:r>
      <w:r w:rsidRPr="00DE43E8">
        <w:rPr>
          <w:color w:val="4A4A4C"/>
          <w:sz w:val="28"/>
          <w:szCs w:val="28"/>
        </w:rPr>
        <w:t>portion</w:t>
      </w:r>
      <w:r w:rsidR="00DE43E8">
        <w:rPr>
          <w:color w:val="4A4A4C"/>
          <w:sz w:val="28"/>
          <w:szCs w:val="28"/>
        </w:rPr>
        <w:t xml:space="preserve"> </w:t>
      </w:r>
      <w:r w:rsidRPr="00DE43E8">
        <w:rPr>
          <w:color w:val="4A4A4C"/>
          <w:sz w:val="28"/>
          <w:szCs w:val="28"/>
        </w:rPr>
        <w:t>of</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available</w:t>
      </w:r>
      <w:r w:rsidRPr="00DE43E8">
        <w:rPr>
          <w:color w:val="4A4A4C"/>
          <w:sz w:val="28"/>
          <w:szCs w:val="28"/>
        </w:rPr>
        <w:tab/>
        <w:t>credit</w:t>
      </w:r>
      <w:r w:rsidRPr="00DE43E8">
        <w:rPr>
          <w:color w:val="4A4A4C"/>
          <w:sz w:val="28"/>
          <w:szCs w:val="28"/>
        </w:rPr>
        <w:tab/>
        <w:t>line</w:t>
      </w:r>
      <w:r w:rsidR="00DE43E8">
        <w:rPr>
          <w:color w:val="4A4A4C"/>
          <w:sz w:val="28"/>
          <w:szCs w:val="28"/>
        </w:rPr>
        <w:t xml:space="preserve"> </w:t>
      </w:r>
      <w:r w:rsidRPr="00DE43E8">
        <w:rPr>
          <w:color w:val="4A4A4C"/>
          <w:sz w:val="28"/>
          <w:szCs w:val="28"/>
        </w:rPr>
        <w:t>until</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product</w:t>
      </w:r>
      <w:r w:rsidR="00DE43E8">
        <w:rPr>
          <w:color w:val="4A4A4C"/>
          <w:sz w:val="28"/>
          <w:szCs w:val="28"/>
        </w:rPr>
        <w:t xml:space="preserve"> </w:t>
      </w:r>
      <w:r w:rsidRPr="00DE43E8">
        <w:rPr>
          <w:color w:val="4A4A4C"/>
          <w:sz w:val="28"/>
          <w:szCs w:val="28"/>
        </w:rPr>
        <w:t>or</w:t>
      </w:r>
      <w:r w:rsidR="00DE43E8">
        <w:rPr>
          <w:color w:val="4A4A4C"/>
          <w:sz w:val="28"/>
          <w:szCs w:val="28"/>
        </w:rPr>
        <w:t xml:space="preserve"> </w:t>
      </w:r>
      <w:r w:rsidRPr="00DE43E8">
        <w:rPr>
          <w:color w:val="4A4A4C"/>
          <w:sz w:val="28"/>
          <w:szCs w:val="28"/>
        </w:rPr>
        <w:t>service</w:t>
      </w:r>
      <w:r w:rsidRPr="00DE43E8">
        <w:rPr>
          <w:color w:val="4A4A4C"/>
          <w:sz w:val="28"/>
          <w:szCs w:val="28"/>
        </w:rPr>
        <w:tab/>
        <w:t>is</w:t>
      </w:r>
      <w:r w:rsidR="00DE43E8">
        <w:rPr>
          <w:color w:val="4A4A4C"/>
          <w:sz w:val="28"/>
          <w:szCs w:val="28"/>
        </w:rPr>
        <w:t xml:space="preserve"> </w:t>
      </w:r>
      <w:r w:rsidRPr="00DE43E8">
        <w:rPr>
          <w:color w:val="4A4A4C"/>
          <w:sz w:val="28"/>
          <w:szCs w:val="28"/>
        </w:rPr>
        <w:t>received</w:t>
      </w:r>
      <w:r w:rsidR="00DE43E8">
        <w:rPr>
          <w:color w:val="4A4A4C"/>
          <w:sz w:val="28"/>
          <w:szCs w:val="28"/>
        </w:rPr>
        <w:t xml:space="preserve"> </w:t>
      </w:r>
      <w:r w:rsidRPr="00DE43E8">
        <w:rPr>
          <w:color w:val="4A4A4C"/>
          <w:sz w:val="28"/>
          <w:szCs w:val="28"/>
        </w:rPr>
        <w:t>by</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cardholder.</w:t>
      </w:r>
      <w:r w:rsidR="00DE43E8">
        <w:rPr>
          <w:color w:val="4A4A4C"/>
          <w:sz w:val="28"/>
          <w:szCs w:val="28"/>
        </w:rPr>
        <w:t xml:space="preserve"> Never use </w:t>
      </w:r>
      <w:r w:rsidRPr="00DE43E8">
        <w:rPr>
          <w:color w:val="4A4A4C"/>
          <w:sz w:val="28"/>
          <w:szCs w:val="28"/>
        </w:rPr>
        <w:t>“Authorize</w:t>
      </w:r>
      <w:r w:rsidR="00DE43E8">
        <w:rPr>
          <w:color w:val="4A4A4C"/>
          <w:sz w:val="28"/>
          <w:szCs w:val="28"/>
        </w:rPr>
        <w:t xml:space="preserve"> </w:t>
      </w:r>
      <w:r w:rsidRPr="00DE43E8">
        <w:rPr>
          <w:color w:val="4A4A4C"/>
          <w:sz w:val="28"/>
          <w:szCs w:val="28"/>
        </w:rPr>
        <w:t>and</w:t>
      </w:r>
      <w:r w:rsidR="00DE43E8">
        <w:rPr>
          <w:color w:val="4A4A4C"/>
          <w:sz w:val="28"/>
          <w:szCs w:val="28"/>
        </w:rPr>
        <w:t xml:space="preserve"> </w:t>
      </w:r>
      <w:r w:rsidRPr="00DE43E8">
        <w:rPr>
          <w:color w:val="4A4A4C"/>
          <w:sz w:val="28"/>
          <w:szCs w:val="28"/>
        </w:rPr>
        <w:t>Charge”</w:t>
      </w:r>
      <w:r w:rsidR="00DE43E8">
        <w:rPr>
          <w:color w:val="4A4A4C"/>
          <w:sz w:val="28"/>
          <w:szCs w:val="28"/>
        </w:rPr>
        <w:t xml:space="preserve"> or </w:t>
      </w:r>
      <w:r w:rsidRPr="00DE43E8">
        <w:rPr>
          <w:color w:val="4A4A4C"/>
          <w:sz w:val="28"/>
          <w:szCs w:val="28"/>
        </w:rPr>
        <w:t>“Credit/Return”</w:t>
      </w:r>
      <w:r w:rsidR="00DE43E8">
        <w:rPr>
          <w:color w:val="4A4A4C"/>
          <w:sz w:val="28"/>
          <w:szCs w:val="28"/>
        </w:rPr>
        <w:t>.</w:t>
      </w:r>
    </w:p>
    <w:p w14:paraId="2376567C" w14:textId="5AB6C694" w:rsidR="00FB237E" w:rsidRPr="00DE43E8" w:rsidRDefault="007D1210">
      <w:pPr>
        <w:numPr>
          <w:ilvl w:val="0"/>
          <w:numId w:val="4"/>
        </w:numPr>
        <w:spacing w:after="0" w:line="236" w:lineRule="auto"/>
        <w:ind w:right="245" w:hanging="480"/>
        <w:rPr>
          <w:sz w:val="28"/>
          <w:szCs w:val="28"/>
        </w:rPr>
      </w:pPr>
      <w:r w:rsidRPr="00DE43E8">
        <w:rPr>
          <w:color w:val="4A4A4C"/>
          <w:sz w:val="28"/>
          <w:szCs w:val="28"/>
        </w:rPr>
        <w:t>Follow</w:t>
      </w:r>
      <w:r w:rsidRPr="00DE43E8">
        <w:rPr>
          <w:color w:val="4A4A4C"/>
          <w:sz w:val="28"/>
          <w:szCs w:val="28"/>
        </w:rPr>
        <w:tab/>
        <w:t>the</w:t>
      </w:r>
      <w:r w:rsidR="00DE43E8">
        <w:rPr>
          <w:color w:val="4A4A4C"/>
          <w:sz w:val="28"/>
          <w:szCs w:val="28"/>
        </w:rPr>
        <w:t xml:space="preserve"> </w:t>
      </w:r>
      <w:r w:rsidRPr="00DE43E8">
        <w:rPr>
          <w:color w:val="4A4A4C"/>
          <w:sz w:val="28"/>
          <w:szCs w:val="28"/>
        </w:rPr>
        <w:t>remaining</w:t>
      </w:r>
      <w:r w:rsidR="00DE43E8">
        <w:rPr>
          <w:color w:val="4A4A4C"/>
          <w:sz w:val="28"/>
          <w:szCs w:val="28"/>
        </w:rPr>
        <w:t xml:space="preserve"> </w:t>
      </w:r>
      <w:r w:rsidRPr="00DE43E8">
        <w:rPr>
          <w:color w:val="4A4A4C"/>
          <w:sz w:val="28"/>
          <w:szCs w:val="28"/>
        </w:rPr>
        <w:t>steps</w:t>
      </w:r>
      <w:r w:rsidR="00DE43E8">
        <w:rPr>
          <w:color w:val="4A4A4C"/>
          <w:sz w:val="28"/>
          <w:szCs w:val="28"/>
        </w:rPr>
        <w:t xml:space="preserve"> </w:t>
      </w:r>
      <w:r w:rsidRPr="00DE43E8">
        <w:rPr>
          <w:color w:val="4A4A4C"/>
          <w:sz w:val="28"/>
          <w:szCs w:val="28"/>
        </w:rPr>
        <w:t>to</w:t>
      </w:r>
      <w:r w:rsidR="00DE43E8">
        <w:rPr>
          <w:color w:val="4A4A4C"/>
          <w:sz w:val="28"/>
          <w:szCs w:val="28"/>
        </w:rPr>
        <w:t xml:space="preserve"> </w:t>
      </w:r>
      <w:r w:rsidRPr="00DE43E8">
        <w:rPr>
          <w:color w:val="4A4A4C"/>
          <w:sz w:val="28"/>
          <w:szCs w:val="28"/>
        </w:rPr>
        <w:t>process</w:t>
      </w:r>
      <w:r w:rsidRPr="00DE43E8">
        <w:rPr>
          <w:color w:val="4A4A4C"/>
          <w:sz w:val="28"/>
          <w:szCs w:val="28"/>
        </w:rPr>
        <w:tab/>
        <w:t>the</w:t>
      </w:r>
      <w:r w:rsidR="00DE43E8">
        <w:rPr>
          <w:color w:val="4A4A4C"/>
          <w:sz w:val="28"/>
          <w:szCs w:val="28"/>
        </w:rPr>
        <w:t xml:space="preserve"> </w:t>
      </w:r>
      <w:r w:rsidRPr="00DE43E8">
        <w:rPr>
          <w:color w:val="4A4A4C"/>
          <w:sz w:val="28"/>
          <w:szCs w:val="28"/>
        </w:rPr>
        <w:t>transaction</w:t>
      </w:r>
      <w:r w:rsidR="00526138">
        <w:rPr>
          <w:color w:val="4A4A4C"/>
          <w:sz w:val="28"/>
          <w:szCs w:val="28"/>
        </w:rPr>
        <w:t>.</w:t>
      </w:r>
    </w:p>
    <w:p w14:paraId="7C8C7235" w14:textId="2139B663" w:rsidR="00FB237E" w:rsidRPr="00DE43E8" w:rsidRDefault="007D1210">
      <w:pPr>
        <w:numPr>
          <w:ilvl w:val="0"/>
          <w:numId w:val="4"/>
        </w:numPr>
        <w:spacing w:after="14" w:line="248" w:lineRule="auto"/>
        <w:ind w:right="245" w:hanging="480"/>
        <w:rPr>
          <w:sz w:val="28"/>
          <w:szCs w:val="28"/>
        </w:rPr>
      </w:pPr>
      <w:r w:rsidRPr="00DE43E8">
        <w:rPr>
          <w:color w:val="4A4A4C"/>
          <w:sz w:val="28"/>
          <w:szCs w:val="28"/>
        </w:rPr>
        <w:t>The</w:t>
      </w:r>
      <w:r w:rsidR="00526138">
        <w:rPr>
          <w:color w:val="4A4A4C"/>
          <w:sz w:val="28"/>
          <w:szCs w:val="28"/>
        </w:rPr>
        <w:t xml:space="preserve"> </w:t>
      </w:r>
      <w:r w:rsidRPr="00DE43E8">
        <w:rPr>
          <w:color w:val="4A4A4C"/>
          <w:sz w:val="28"/>
          <w:szCs w:val="28"/>
        </w:rPr>
        <w:t>cardholder</w:t>
      </w:r>
      <w:r w:rsidR="00526138">
        <w:rPr>
          <w:color w:val="4A4A4C"/>
          <w:sz w:val="28"/>
          <w:szCs w:val="28"/>
        </w:rPr>
        <w:t xml:space="preserve"> </w:t>
      </w:r>
      <w:r w:rsidRPr="00DE43E8">
        <w:rPr>
          <w:color w:val="4A4A4C"/>
          <w:sz w:val="28"/>
          <w:szCs w:val="28"/>
        </w:rPr>
        <w:t>will</w:t>
      </w:r>
      <w:r w:rsidR="00526138">
        <w:rPr>
          <w:color w:val="4A4A4C"/>
          <w:sz w:val="28"/>
          <w:szCs w:val="28"/>
        </w:rPr>
        <w:t xml:space="preserve"> </w:t>
      </w:r>
      <w:r w:rsidRPr="00DE43E8">
        <w:rPr>
          <w:color w:val="4A4A4C"/>
          <w:sz w:val="28"/>
          <w:szCs w:val="28"/>
        </w:rPr>
        <w:tab/>
        <w:t>be</w:t>
      </w:r>
      <w:r w:rsidR="00526138">
        <w:rPr>
          <w:color w:val="4A4A4C"/>
          <w:sz w:val="28"/>
          <w:szCs w:val="28"/>
        </w:rPr>
        <w:t xml:space="preserve"> </w:t>
      </w:r>
      <w:r w:rsidRPr="00DE43E8">
        <w:rPr>
          <w:color w:val="4A4A4C"/>
          <w:sz w:val="28"/>
          <w:szCs w:val="28"/>
        </w:rPr>
        <w:t>emailed</w:t>
      </w:r>
      <w:r w:rsidR="00526138">
        <w:rPr>
          <w:color w:val="4A4A4C"/>
          <w:sz w:val="28"/>
          <w:szCs w:val="28"/>
        </w:rPr>
        <w:t xml:space="preserve"> </w:t>
      </w:r>
      <w:r w:rsidRPr="00DE43E8">
        <w:rPr>
          <w:color w:val="4A4A4C"/>
          <w:sz w:val="28"/>
          <w:szCs w:val="28"/>
        </w:rPr>
        <w:t>a</w:t>
      </w:r>
      <w:r w:rsidR="00526138">
        <w:rPr>
          <w:color w:val="4A4A4C"/>
          <w:sz w:val="28"/>
          <w:szCs w:val="28"/>
        </w:rPr>
        <w:t xml:space="preserve"> </w:t>
      </w:r>
      <w:r w:rsidRPr="00DE43E8">
        <w:rPr>
          <w:color w:val="4A4A4C"/>
          <w:sz w:val="28"/>
          <w:szCs w:val="28"/>
        </w:rPr>
        <w:t>copy</w:t>
      </w:r>
      <w:r w:rsidR="00526138">
        <w:rPr>
          <w:color w:val="4A4A4C"/>
          <w:sz w:val="28"/>
          <w:szCs w:val="28"/>
        </w:rPr>
        <w:t xml:space="preserve"> </w:t>
      </w:r>
      <w:r w:rsidRPr="00DE43E8">
        <w:rPr>
          <w:color w:val="4A4A4C"/>
          <w:sz w:val="28"/>
          <w:szCs w:val="28"/>
        </w:rPr>
        <w:t>of</w:t>
      </w:r>
      <w:r w:rsidR="00526138">
        <w:rPr>
          <w:color w:val="4A4A4C"/>
          <w:sz w:val="28"/>
          <w:szCs w:val="28"/>
        </w:rPr>
        <w:t xml:space="preserve"> </w:t>
      </w:r>
      <w:r w:rsidRPr="00DE43E8">
        <w:rPr>
          <w:color w:val="4A4A4C"/>
          <w:sz w:val="28"/>
          <w:szCs w:val="28"/>
        </w:rPr>
        <w:t>the</w:t>
      </w:r>
      <w:r w:rsidRPr="00DE43E8">
        <w:rPr>
          <w:color w:val="4A4A4C"/>
          <w:sz w:val="28"/>
          <w:szCs w:val="28"/>
        </w:rPr>
        <w:tab/>
        <w:t>receipt</w:t>
      </w:r>
      <w:r w:rsidR="00526138">
        <w:rPr>
          <w:color w:val="4A4A4C"/>
          <w:sz w:val="28"/>
          <w:szCs w:val="28"/>
        </w:rPr>
        <w:t xml:space="preserve"> </w:t>
      </w:r>
      <w:r w:rsidRPr="00DE43E8">
        <w:rPr>
          <w:color w:val="4A4A4C"/>
          <w:sz w:val="28"/>
          <w:szCs w:val="28"/>
        </w:rPr>
        <w:t>and</w:t>
      </w:r>
      <w:r w:rsidR="00526138">
        <w:rPr>
          <w:color w:val="4A4A4C"/>
          <w:sz w:val="28"/>
          <w:szCs w:val="28"/>
        </w:rPr>
        <w:t xml:space="preserve"> </w:t>
      </w:r>
      <w:r w:rsidRPr="00DE43E8">
        <w:rPr>
          <w:color w:val="4A4A4C"/>
          <w:sz w:val="28"/>
          <w:szCs w:val="28"/>
        </w:rPr>
        <w:t>will</w:t>
      </w:r>
      <w:r w:rsidR="00526138">
        <w:rPr>
          <w:color w:val="4A4A4C"/>
          <w:sz w:val="28"/>
          <w:szCs w:val="28"/>
        </w:rPr>
        <w:t xml:space="preserve"> </w:t>
      </w:r>
      <w:r w:rsidRPr="00DE43E8">
        <w:rPr>
          <w:color w:val="4A4A4C"/>
          <w:sz w:val="28"/>
          <w:szCs w:val="28"/>
        </w:rPr>
        <w:t>include</w:t>
      </w:r>
      <w:r w:rsidR="00526138">
        <w:rPr>
          <w:color w:val="4A4A4C"/>
          <w:sz w:val="28"/>
          <w:szCs w:val="28"/>
        </w:rPr>
        <w:t xml:space="preserve"> </w:t>
      </w:r>
      <w:r w:rsidRPr="00DE43E8">
        <w:rPr>
          <w:color w:val="4A4A4C"/>
          <w:sz w:val="28"/>
          <w:szCs w:val="28"/>
        </w:rPr>
        <w:t>the</w:t>
      </w:r>
      <w:r w:rsidR="00526138">
        <w:rPr>
          <w:color w:val="4A4A4C"/>
          <w:sz w:val="28"/>
          <w:szCs w:val="28"/>
        </w:rPr>
        <w:t xml:space="preserve"> </w:t>
      </w:r>
      <w:r w:rsidRPr="00DE43E8">
        <w:rPr>
          <w:color w:val="4A4A4C"/>
          <w:sz w:val="28"/>
          <w:szCs w:val="28"/>
        </w:rPr>
        <w:t>cardholders’</w:t>
      </w:r>
      <w:r w:rsidRPr="00DE43E8">
        <w:rPr>
          <w:color w:val="4A4A4C"/>
          <w:sz w:val="28"/>
          <w:szCs w:val="28"/>
        </w:rPr>
        <w:tab/>
        <w:t>terms</w:t>
      </w:r>
      <w:r w:rsidR="00526138">
        <w:rPr>
          <w:color w:val="4A4A4C"/>
          <w:sz w:val="28"/>
          <w:szCs w:val="28"/>
        </w:rPr>
        <w:t>.</w:t>
      </w:r>
    </w:p>
    <w:p w14:paraId="0A50822A" w14:textId="6B39C617" w:rsidR="00526138" w:rsidRDefault="00526138">
      <w:pPr>
        <w:pStyle w:val="Heading1"/>
        <w:ind w:left="612"/>
      </w:pPr>
    </w:p>
    <w:p w14:paraId="22714FB3" w14:textId="700B5CDE" w:rsidR="00526138" w:rsidRDefault="00526138" w:rsidP="00526138"/>
    <w:p w14:paraId="7EF69E7D" w14:textId="77777777" w:rsidR="00526138" w:rsidRPr="00526138" w:rsidRDefault="00526138" w:rsidP="00526138"/>
    <w:p w14:paraId="49411DFD" w14:textId="3C5418C5" w:rsidR="00526138" w:rsidRDefault="00526138">
      <w:pPr>
        <w:pStyle w:val="Heading1"/>
        <w:ind w:left="612"/>
      </w:pPr>
    </w:p>
    <w:p w14:paraId="33064D39" w14:textId="75769E78" w:rsidR="00FB237E" w:rsidRDefault="007D1210">
      <w:pPr>
        <w:pStyle w:val="Heading1"/>
        <w:ind w:left="612"/>
      </w:pPr>
      <w:r>
        <w:t>Estimate</w:t>
      </w:r>
      <w:r w:rsidR="00267B3B">
        <w:t xml:space="preserve"> </w:t>
      </w:r>
      <w:r>
        <w:t>a</w:t>
      </w:r>
      <w:r w:rsidR="00267B3B">
        <w:t xml:space="preserve">  </w:t>
      </w:r>
      <w:r>
        <w:t>payment</w:t>
      </w:r>
    </w:p>
    <w:p w14:paraId="13CD41D3" w14:textId="51479EF5" w:rsidR="00FB237E" w:rsidRDefault="00526138" w:rsidP="00526138">
      <w:pPr>
        <w:spacing w:after="3349" w:line="248" w:lineRule="auto"/>
        <w:ind w:left="602" w:right="245"/>
      </w:pPr>
      <w:r>
        <w:rPr>
          <w:noProof/>
        </w:rPr>
        <w:drawing>
          <wp:anchor distT="0" distB="0" distL="114300" distR="114300" simplePos="0" relativeHeight="251666432" behindDoc="0" locked="0" layoutInCell="1" allowOverlap="0" wp14:anchorId="786322F0" wp14:editId="4E11F608">
            <wp:simplePos x="0" y="0"/>
            <wp:positionH relativeFrom="column">
              <wp:posOffset>2456815</wp:posOffset>
            </wp:positionH>
            <wp:positionV relativeFrom="paragraph">
              <wp:posOffset>6985</wp:posOffset>
            </wp:positionV>
            <wp:extent cx="4260850" cy="2638425"/>
            <wp:effectExtent l="0" t="0" r="6350" b="9525"/>
            <wp:wrapSquare wrapText="bothSides"/>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7"/>
                    <a:stretch>
                      <a:fillRect/>
                    </a:stretch>
                  </pic:blipFill>
                  <pic:spPr>
                    <a:xfrm>
                      <a:off x="0" y="0"/>
                      <a:ext cx="4260850" cy="2638425"/>
                    </a:xfrm>
                    <a:prstGeom prst="rect">
                      <a:avLst/>
                    </a:prstGeom>
                  </pic:spPr>
                </pic:pic>
              </a:graphicData>
            </a:graphic>
            <wp14:sizeRelV relativeFrom="margin">
              <wp14:pctHeight>0</wp14:pctHeight>
            </wp14:sizeRelV>
          </wp:anchor>
        </w:drawing>
      </w:r>
      <w:r w:rsidR="007D1210">
        <w:rPr>
          <w:color w:val="4A4A4C"/>
          <w:sz w:val="24"/>
        </w:rPr>
        <w:t>The</w:t>
      </w:r>
      <w:r>
        <w:rPr>
          <w:color w:val="4A4A4C"/>
          <w:sz w:val="24"/>
        </w:rPr>
        <w:t xml:space="preserve"> </w:t>
      </w:r>
      <w:r w:rsidR="007D1210">
        <w:rPr>
          <w:color w:val="4A4A4C"/>
          <w:sz w:val="24"/>
        </w:rPr>
        <w:t>ability</w:t>
      </w:r>
      <w:r>
        <w:rPr>
          <w:color w:val="4A4A4C"/>
          <w:sz w:val="24"/>
        </w:rPr>
        <w:t xml:space="preserve"> </w:t>
      </w:r>
      <w:r w:rsidR="007D1210">
        <w:rPr>
          <w:color w:val="4A4A4C"/>
          <w:sz w:val="24"/>
        </w:rPr>
        <w:t>to</w:t>
      </w:r>
      <w:r>
        <w:rPr>
          <w:color w:val="4A4A4C"/>
          <w:sz w:val="24"/>
        </w:rPr>
        <w:t xml:space="preserve"> </w:t>
      </w:r>
      <w:r w:rsidR="007D1210">
        <w:rPr>
          <w:color w:val="4A4A4C"/>
          <w:sz w:val="24"/>
        </w:rPr>
        <w:t>calculate</w:t>
      </w:r>
      <w:r w:rsidR="007D1210">
        <w:rPr>
          <w:color w:val="4A4A4C"/>
          <w:sz w:val="24"/>
        </w:rPr>
        <w:tab/>
        <w:t>a</w:t>
      </w:r>
      <w:r>
        <w:rPr>
          <w:color w:val="4A4A4C"/>
          <w:sz w:val="24"/>
        </w:rPr>
        <w:t xml:space="preserve"> </w:t>
      </w:r>
      <w:r w:rsidR="007D1210">
        <w:rPr>
          <w:color w:val="4A4A4C"/>
          <w:sz w:val="24"/>
        </w:rPr>
        <w:t>payment</w:t>
      </w:r>
      <w:r>
        <w:rPr>
          <w:color w:val="4A4A4C"/>
          <w:sz w:val="24"/>
        </w:rPr>
        <w:t xml:space="preserve"> </w:t>
      </w:r>
      <w:r w:rsidR="007D1210">
        <w:rPr>
          <w:color w:val="4A4A4C"/>
          <w:sz w:val="24"/>
        </w:rPr>
        <w:t>by</w:t>
      </w:r>
      <w:r>
        <w:rPr>
          <w:color w:val="4A4A4C"/>
          <w:sz w:val="24"/>
        </w:rPr>
        <w:t xml:space="preserve"> </w:t>
      </w:r>
      <w:r w:rsidR="007D1210">
        <w:rPr>
          <w:color w:val="4A4A4C"/>
          <w:sz w:val="24"/>
        </w:rPr>
        <w:t>using</w:t>
      </w:r>
      <w:r>
        <w:rPr>
          <w:color w:val="4A4A4C"/>
          <w:sz w:val="24"/>
        </w:rPr>
        <w:t xml:space="preserve"> </w:t>
      </w:r>
      <w:r w:rsidR="007D1210">
        <w:rPr>
          <w:color w:val="4A4A4C"/>
          <w:sz w:val="24"/>
        </w:rPr>
        <w:t>multiple</w:t>
      </w:r>
      <w:r>
        <w:rPr>
          <w:color w:val="4A4A4C"/>
          <w:sz w:val="24"/>
        </w:rPr>
        <w:t xml:space="preserve"> </w:t>
      </w:r>
      <w:r w:rsidR="007D1210">
        <w:rPr>
          <w:color w:val="4A4A4C"/>
          <w:sz w:val="24"/>
        </w:rPr>
        <w:t>finance</w:t>
      </w:r>
      <w:r>
        <w:rPr>
          <w:color w:val="4A4A4C"/>
          <w:sz w:val="24"/>
        </w:rPr>
        <w:t xml:space="preserve"> </w:t>
      </w:r>
      <w:r w:rsidR="007D1210">
        <w:rPr>
          <w:color w:val="4A4A4C"/>
          <w:sz w:val="24"/>
        </w:rPr>
        <w:t>amounts</w:t>
      </w:r>
      <w:r>
        <w:rPr>
          <w:color w:val="4A4A4C"/>
          <w:sz w:val="24"/>
        </w:rPr>
        <w:t xml:space="preserve"> </w:t>
      </w:r>
      <w:r w:rsidR="007D1210">
        <w:rPr>
          <w:color w:val="4A4A4C"/>
          <w:sz w:val="24"/>
        </w:rPr>
        <w:t>and</w:t>
      </w:r>
      <w:r>
        <w:rPr>
          <w:color w:val="4A4A4C"/>
          <w:sz w:val="24"/>
        </w:rPr>
        <w:t xml:space="preserve"> </w:t>
      </w:r>
      <w:r w:rsidR="007D1210">
        <w:rPr>
          <w:color w:val="4A4A4C"/>
          <w:sz w:val="24"/>
        </w:rPr>
        <w:t>promotions</w:t>
      </w:r>
      <w:r>
        <w:rPr>
          <w:color w:val="4A4A4C"/>
          <w:sz w:val="24"/>
        </w:rPr>
        <w:t xml:space="preserve"> </w:t>
      </w:r>
      <w:r w:rsidR="007D1210">
        <w:rPr>
          <w:color w:val="4A4A4C"/>
          <w:sz w:val="24"/>
        </w:rPr>
        <w:t>with</w:t>
      </w:r>
      <w:r>
        <w:rPr>
          <w:color w:val="4A4A4C"/>
          <w:sz w:val="24"/>
        </w:rPr>
        <w:t xml:space="preserve"> </w:t>
      </w:r>
      <w:r w:rsidR="007D1210">
        <w:rPr>
          <w:color w:val="4A4A4C"/>
          <w:sz w:val="24"/>
        </w:rPr>
        <w:t>an</w:t>
      </w:r>
      <w:r>
        <w:rPr>
          <w:color w:val="4A4A4C"/>
          <w:sz w:val="24"/>
        </w:rPr>
        <w:t xml:space="preserve"> </w:t>
      </w:r>
      <w:r w:rsidR="007D1210">
        <w:rPr>
          <w:color w:val="4A4A4C"/>
          <w:sz w:val="24"/>
        </w:rPr>
        <w:t>opportunity</w:t>
      </w:r>
      <w:r>
        <w:rPr>
          <w:color w:val="4A4A4C"/>
          <w:sz w:val="24"/>
        </w:rPr>
        <w:t xml:space="preserve"> </w:t>
      </w:r>
      <w:r w:rsidR="007D1210">
        <w:rPr>
          <w:color w:val="4A4A4C"/>
          <w:sz w:val="24"/>
        </w:rPr>
        <w:t>to</w:t>
      </w:r>
      <w:r>
        <w:rPr>
          <w:color w:val="4A4A4C"/>
          <w:sz w:val="24"/>
        </w:rPr>
        <w:t xml:space="preserve"> </w:t>
      </w:r>
      <w:r w:rsidR="007D1210">
        <w:rPr>
          <w:color w:val="4A4A4C"/>
          <w:sz w:val="24"/>
        </w:rPr>
        <w:t>save,</w:t>
      </w:r>
      <w:r>
        <w:rPr>
          <w:color w:val="4A4A4C"/>
          <w:sz w:val="24"/>
        </w:rPr>
        <w:t xml:space="preserve"> </w:t>
      </w:r>
      <w:r w:rsidR="007D1210">
        <w:rPr>
          <w:color w:val="4A4A4C"/>
          <w:sz w:val="24"/>
        </w:rPr>
        <w:t>print</w:t>
      </w:r>
      <w:r>
        <w:rPr>
          <w:color w:val="4A4A4C"/>
          <w:sz w:val="24"/>
        </w:rPr>
        <w:t xml:space="preserve"> </w:t>
      </w:r>
      <w:r w:rsidR="007D1210">
        <w:rPr>
          <w:color w:val="4A4A4C"/>
          <w:sz w:val="24"/>
        </w:rPr>
        <w:t>or</w:t>
      </w:r>
      <w:r>
        <w:rPr>
          <w:color w:val="4A4A4C"/>
          <w:sz w:val="24"/>
        </w:rPr>
        <w:t xml:space="preserve"> </w:t>
      </w:r>
      <w:r w:rsidR="007D1210">
        <w:rPr>
          <w:color w:val="4A4A4C"/>
          <w:sz w:val="24"/>
        </w:rPr>
        <w:t>email</w:t>
      </w:r>
      <w:r>
        <w:rPr>
          <w:color w:val="4A4A4C"/>
          <w:sz w:val="24"/>
        </w:rPr>
        <w:t xml:space="preserve"> </w:t>
      </w:r>
      <w:r w:rsidR="007D1210">
        <w:rPr>
          <w:color w:val="4A4A4C"/>
          <w:sz w:val="24"/>
        </w:rPr>
        <w:t>to</w:t>
      </w:r>
      <w:r>
        <w:rPr>
          <w:color w:val="4A4A4C"/>
          <w:sz w:val="24"/>
        </w:rPr>
        <w:t xml:space="preserve"> </w:t>
      </w:r>
      <w:r w:rsidR="007D1210">
        <w:rPr>
          <w:color w:val="4A4A4C"/>
          <w:sz w:val="24"/>
        </w:rPr>
        <w:t>your</w:t>
      </w:r>
      <w:r>
        <w:rPr>
          <w:color w:val="4A4A4C"/>
          <w:sz w:val="24"/>
        </w:rPr>
        <w:t xml:space="preserve"> </w:t>
      </w:r>
      <w:r w:rsidR="007D1210">
        <w:rPr>
          <w:color w:val="4A4A4C"/>
          <w:sz w:val="24"/>
        </w:rPr>
        <w:t>customer.</w:t>
      </w:r>
    </w:p>
    <w:p w14:paraId="44630562" w14:textId="2F0BE261"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the</w:t>
      </w:r>
      <w:r w:rsidR="00526138" w:rsidRPr="001306C7">
        <w:rPr>
          <w:color w:val="4A4A4C"/>
          <w:sz w:val="28"/>
          <w:szCs w:val="28"/>
        </w:rPr>
        <w:t xml:space="preserve"> </w:t>
      </w:r>
      <w:r w:rsidRPr="001306C7">
        <w:rPr>
          <w:color w:val="4A4A4C"/>
          <w:sz w:val="28"/>
          <w:szCs w:val="28"/>
        </w:rPr>
        <w:t>customer</w:t>
      </w:r>
      <w:r w:rsidR="00526138" w:rsidRPr="001306C7">
        <w:rPr>
          <w:color w:val="4A4A4C"/>
          <w:sz w:val="28"/>
          <w:szCs w:val="28"/>
        </w:rPr>
        <w:t xml:space="preserve"> </w:t>
      </w:r>
      <w:r w:rsidRPr="001306C7">
        <w:rPr>
          <w:color w:val="4A4A4C"/>
          <w:sz w:val="28"/>
          <w:szCs w:val="28"/>
        </w:rPr>
        <w:t>name</w:t>
      </w:r>
    </w:p>
    <w:p w14:paraId="105D8450" w14:textId="5E5F24E6"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Give</w:t>
      </w:r>
      <w:r w:rsidR="00526138" w:rsidRPr="001306C7">
        <w:rPr>
          <w:color w:val="4A4A4C"/>
          <w:sz w:val="28"/>
          <w:szCs w:val="28"/>
        </w:rPr>
        <w:t xml:space="preserve"> </w:t>
      </w:r>
      <w:r w:rsidRPr="001306C7">
        <w:rPr>
          <w:color w:val="4A4A4C"/>
          <w:sz w:val="28"/>
          <w:szCs w:val="28"/>
        </w:rPr>
        <w:t>each</w:t>
      </w:r>
      <w:r w:rsidR="00526138" w:rsidRPr="001306C7">
        <w:rPr>
          <w:color w:val="4A4A4C"/>
          <w:sz w:val="28"/>
          <w:szCs w:val="28"/>
        </w:rPr>
        <w:t xml:space="preserve"> </w:t>
      </w:r>
      <w:r w:rsidRPr="001306C7">
        <w:rPr>
          <w:color w:val="4A4A4C"/>
          <w:sz w:val="28"/>
          <w:szCs w:val="28"/>
        </w:rPr>
        <w:t>estimate</w:t>
      </w:r>
      <w:r w:rsidR="00526138" w:rsidRPr="001306C7">
        <w:rPr>
          <w:color w:val="4A4A4C"/>
          <w:sz w:val="28"/>
          <w:szCs w:val="28"/>
        </w:rPr>
        <w:t xml:space="preserve"> </w:t>
      </w:r>
      <w:r w:rsidRPr="001306C7">
        <w:rPr>
          <w:color w:val="4A4A4C"/>
          <w:sz w:val="28"/>
          <w:szCs w:val="28"/>
        </w:rPr>
        <w:t>a</w:t>
      </w:r>
      <w:r w:rsidR="00526138" w:rsidRPr="001306C7">
        <w:rPr>
          <w:color w:val="4A4A4C"/>
          <w:sz w:val="28"/>
          <w:szCs w:val="28"/>
        </w:rPr>
        <w:t xml:space="preserve"> </w:t>
      </w:r>
      <w:r w:rsidRPr="001306C7">
        <w:rPr>
          <w:color w:val="4A4A4C"/>
          <w:sz w:val="28"/>
          <w:szCs w:val="28"/>
        </w:rPr>
        <w:t>title</w:t>
      </w:r>
      <w:r w:rsidR="00526138" w:rsidRPr="001306C7">
        <w:rPr>
          <w:color w:val="4A4A4C"/>
          <w:sz w:val="28"/>
          <w:szCs w:val="28"/>
        </w:rPr>
        <w:t xml:space="preserve"> </w:t>
      </w:r>
      <w:r w:rsidRPr="001306C7">
        <w:rPr>
          <w:color w:val="4A4A4C"/>
          <w:sz w:val="28"/>
          <w:szCs w:val="28"/>
        </w:rPr>
        <w:t>to</w:t>
      </w:r>
      <w:r w:rsidR="00526138" w:rsidRPr="001306C7">
        <w:rPr>
          <w:color w:val="4A4A4C"/>
          <w:sz w:val="28"/>
          <w:szCs w:val="28"/>
        </w:rPr>
        <w:t xml:space="preserve"> </w:t>
      </w:r>
      <w:r w:rsidRPr="001306C7">
        <w:rPr>
          <w:color w:val="4A4A4C"/>
          <w:sz w:val="28"/>
          <w:szCs w:val="28"/>
        </w:rPr>
        <w:t>differentiate</w:t>
      </w:r>
      <w:r w:rsidR="00526138" w:rsidRPr="001306C7">
        <w:rPr>
          <w:color w:val="4A4A4C"/>
          <w:sz w:val="28"/>
          <w:szCs w:val="28"/>
        </w:rPr>
        <w:t xml:space="preserve"> </w:t>
      </w:r>
      <w:r w:rsidRPr="001306C7">
        <w:rPr>
          <w:color w:val="4A4A4C"/>
          <w:sz w:val="28"/>
          <w:szCs w:val="28"/>
        </w:rPr>
        <w:t>between</w:t>
      </w:r>
      <w:r w:rsidR="00526138" w:rsidRPr="001306C7">
        <w:rPr>
          <w:color w:val="4A4A4C"/>
          <w:sz w:val="28"/>
          <w:szCs w:val="28"/>
        </w:rPr>
        <w:t xml:space="preserve"> </w:t>
      </w:r>
      <w:r w:rsidRPr="001306C7">
        <w:rPr>
          <w:color w:val="4A4A4C"/>
          <w:sz w:val="28"/>
          <w:szCs w:val="28"/>
        </w:rPr>
        <w:t>them</w:t>
      </w:r>
    </w:p>
    <w:p w14:paraId="0089AC3C" w14:textId="22C91F25"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estimate</w:t>
      </w:r>
      <w:r w:rsidR="00526138" w:rsidRPr="001306C7">
        <w:rPr>
          <w:color w:val="4A4A4C"/>
          <w:sz w:val="28"/>
          <w:szCs w:val="28"/>
        </w:rPr>
        <w:t xml:space="preserve"> </w:t>
      </w:r>
      <w:r w:rsidRPr="001306C7">
        <w:rPr>
          <w:color w:val="4A4A4C"/>
          <w:sz w:val="28"/>
          <w:szCs w:val="28"/>
        </w:rPr>
        <w:t>information</w:t>
      </w:r>
      <w:r w:rsidR="00526138" w:rsidRPr="001306C7">
        <w:rPr>
          <w:color w:val="4A4A4C"/>
          <w:sz w:val="28"/>
          <w:szCs w:val="28"/>
        </w:rPr>
        <w:t xml:space="preserve"> </w:t>
      </w:r>
      <w:r w:rsidRPr="001306C7">
        <w:rPr>
          <w:color w:val="4A4A4C"/>
          <w:sz w:val="28"/>
          <w:szCs w:val="28"/>
        </w:rPr>
        <w:t>including</w:t>
      </w:r>
      <w:r w:rsidR="00526138" w:rsidRPr="001306C7">
        <w:rPr>
          <w:color w:val="4A4A4C"/>
          <w:sz w:val="28"/>
          <w:szCs w:val="28"/>
        </w:rPr>
        <w:t xml:space="preserve"> </w:t>
      </w:r>
      <w:r w:rsidRPr="001306C7">
        <w:rPr>
          <w:color w:val="4A4A4C"/>
          <w:sz w:val="28"/>
          <w:szCs w:val="28"/>
        </w:rPr>
        <w:t>amount</w:t>
      </w:r>
      <w:r w:rsidR="00526138" w:rsidRPr="001306C7">
        <w:rPr>
          <w:color w:val="4A4A4C"/>
          <w:sz w:val="28"/>
          <w:szCs w:val="28"/>
        </w:rPr>
        <w:t xml:space="preserve"> </w:t>
      </w:r>
      <w:r w:rsidRPr="001306C7">
        <w:rPr>
          <w:color w:val="4A4A4C"/>
          <w:sz w:val="28"/>
          <w:szCs w:val="28"/>
        </w:rPr>
        <w:t>to</w:t>
      </w:r>
      <w:r w:rsidR="00526138" w:rsidRPr="001306C7">
        <w:rPr>
          <w:color w:val="4A4A4C"/>
          <w:sz w:val="28"/>
          <w:szCs w:val="28"/>
        </w:rPr>
        <w:t xml:space="preserve"> </w:t>
      </w:r>
      <w:r w:rsidRPr="001306C7">
        <w:rPr>
          <w:color w:val="4A4A4C"/>
          <w:sz w:val="28"/>
          <w:szCs w:val="28"/>
        </w:rPr>
        <w:t>finance</w:t>
      </w:r>
      <w:r w:rsidR="00526138" w:rsidRPr="001306C7">
        <w:rPr>
          <w:color w:val="4A4A4C"/>
          <w:sz w:val="28"/>
          <w:szCs w:val="28"/>
        </w:rPr>
        <w:t xml:space="preserve"> </w:t>
      </w:r>
      <w:r w:rsidRPr="001306C7">
        <w:rPr>
          <w:color w:val="4A4A4C"/>
          <w:sz w:val="28"/>
          <w:szCs w:val="28"/>
        </w:rPr>
        <w:t>and</w:t>
      </w:r>
      <w:r w:rsidR="00526138" w:rsidRPr="001306C7">
        <w:rPr>
          <w:color w:val="4A4A4C"/>
          <w:sz w:val="28"/>
          <w:szCs w:val="28"/>
        </w:rPr>
        <w:t xml:space="preserve"> </w:t>
      </w:r>
      <w:r w:rsidRPr="001306C7">
        <w:rPr>
          <w:color w:val="4A4A4C"/>
          <w:sz w:val="28"/>
          <w:szCs w:val="28"/>
        </w:rPr>
        <w:t>four-digit</w:t>
      </w:r>
      <w:r w:rsidR="00526138" w:rsidRPr="001306C7">
        <w:rPr>
          <w:color w:val="4A4A4C"/>
          <w:sz w:val="28"/>
          <w:szCs w:val="28"/>
        </w:rPr>
        <w:t xml:space="preserve"> </w:t>
      </w:r>
      <w:r w:rsidRPr="001306C7">
        <w:rPr>
          <w:color w:val="4A4A4C"/>
          <w:sz w:val="28"/>
          <w:szCs w:val="28"/>
        </w:rPr>
        <w:t>plan</w:t>
      </w:r>
      <w:r w:rsidR="00526138" w:rsidRPr="001306C7">
        <w:rPr>
          <w:color w:val="4A4A4C"/>
          <w:sz w:val="28"/>
          <w:szCs w:val="28"/>
        </w:rPr>
        <w:t xml:space="preserve"> </w:t>
      </w:r>
      <w:r w:rsidRPr="001306C7">
        <w:rPr>
          <w:color w:val="4A4A4C"/>
          <w:sz w:val="28"/>
          <w:szCs w:val="28"/>
        </w:rPr>
        <w:t>code</w:t>
      </w:r>
      <w:r w:rsidRPr="001306C7">
        <w:rPr>
          <w:color w:val="4A4A4C"/>
          <w:sz w:val="28"/>
          <w:szCs w:val="28"/>
        </w:rPr>
        <w:tab/>
      </w:r>
    </w:p>
    <w:p w14:paraId="0EFF2059" w14:textId="79D22F2B"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Merchant</w:t>
      </w:r>
      <w:r w:rsidR="00526138" w:rsidRPr="001306C7">
        <w:rPr>
          <w:color w:val="4A4A4C"/>
          <w:sz w:val="28"/>
          <w:szCs w:val="28"/>
        </w:rPr>
        <w:t xml:space="preserve"> </w:t>
      </w:r>
      <w:r w:rsidRPr="001306C7">
        <w:rPr>
          <w:color w:val="4A4A4C"/>
          <w:sz w:val="28"/>
          <w:szCs w:val="28"/>
        </w:rPr>
        <w:t>information</w:t>
      </w:r>
      <w:r w:rsidRPr="001306C7">
        <w:rPr>
          <w:color w:val="4A4A4C"/>
          <w:sz w:val="28"/>
          <w:szCs w:val="28"/>
        </w:rPr>
        <w:tab/>
      </w:r>
    </w:p>
    <w:p w14:paraId="0F68899F" w14:textId="594F0D53" w:rsidR="00526138" w:rsidRPr="001306C7" w:rsidRDefault="00526138">
      <w:pPr>
        <w:numPr>
          <w:ilvl w:val="0"/>
          <w:numId w:val="5"/>
        </w:numPr>
        <w:spacing w:after="14" w:line="248" w:lineRule="auto"/>
        <w:ind w:right="245" w:hanging="480"/>
        <w:rPr>
          <w:sz w:val="28"/>
          <w:szCs w:val="28"/>
        </w:rPr>
      </w:pPr>
      <w:r w:rsidRPr="001306C7">
        <w:rPr>
          <w:color w:val="4A4A4C"/>
          <w:sz w:val="28"/>
          <w:szCs w:val="28"/>
        </w:rPr>
        <w:t>Select “calculate Payment</w:t>
      </w:r>
    </w:p>
    <w:p w14:paraId="48BF0730" w14:textId="6C02C7E4" w:rsidR="00526138" w:rsidRPr="001306C7" w:rsidRDefault="00526138">
      <w:pPr>
        <w:numPr>
          <w:ilvl w:val="0"/>
          <w:numId w:val="5"/>
        </w:numPr>
        <w:spacing w:after="14" w:line="248" w:lineRule="auto"/>
        <w:ind w:right="245" w:hanging="480"/>
        <w:rPr>
          <w:sz w:val="28"/>
          <w:szCs w:val="28"/>
        </w:rPr>
      </w:pPr>
      <w:r w:rsidRPr="001306C7">
        <w:rPr>
          <w:color w:val="4A4A4C"/>
          <w:sz w:val="28"/>
          <w:szCs w:val="28"/>
        </w:rPr>
        <w:t>Use radio buttons to go back and forth between options</w:t>
      </w:r>
    </w:p>
    <w:p w14:paraId="784403CC" w14:textId="4BFE35A6" w:rsidR="001306C7" w:rsidRPr="001306C7" w:rsidRDefault="001306C7">
      <w:pPr>
        <w:numPr>
          <w:ilvl w:val="0"/>
          <w:numId w:val="5"/>
        </w:numPr>
        <w:spacing w:after="14" w:line="248" w:lineRule="auto"/>
        <w:ind w:right="245" w:hanging="480"/>
        <w:rPr>
          <w:sz w:val="28"/>
          <w:szCs w:val="28"/>
        </w:rPr>
      </w:pPr>
      <w:r w:rsidRPr="001306C7">
        <w:rPr>
          <w:noProof/>
          <w:sz w:val="28"/>
          <w:szCs w:val="28"/>
        </w:rPr>
        <w:drawing>
          <wp:anchor distT="0" distB="0" distL="114300" distR="114300" simplePos="0" relativeHeight="251671552" behindDoc="0" locked="0" layoutInCell="1" allowOverlap="1" wp14:anchorId="202B5541" wp14:editId="781F17DF">
            <wp:simplePos x="0" y="0"/>
            <wp:positionH relativeFrom="margin">
              <wp:align>right</wp:align>
            </wp:positionH>
            <wp:positionV relativeFrom="paragraph">
              <wp:posOffset>25401</wp:posOffset>
            </wp:positionV>
            <wp:extent cx="3733800" cy="24003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8"/>
                    <a:stretch>
                      <a:fillRect/>
                    </a:stretch>
                  </pic:blipFill>
                  <pic:spPr>
                    <a:xfrm>
                      <a:off x="0" y="0"/>
                      <a:ext cx="3733800" cy="2400300"/>
                    </a:xfrm>
                    <a:prstGeom prst="rect">
                      <a:avLst/>
                    </a:prstGeom>
                  </pic:spPr>
                </pic:pic>
              </a:graphicData>
            </a:graphic>
            <wp14:sizeRelH relativeFrom="margin">
              <wp14:pctWidth>0</wp14:pctWidth>
            </wp14:sizeRelH>
            <wp14:sizeRelV relativeFrom="margin">
              <wp14:pctHeight>0</wp14:pctHeight>
            </wp14:sizeRelV>
          </wp:anchor>
        </w:drawing>
      </w:r>
      <w:r w:rsidR="00526138" w:rsidRPr="001306C7">
        <w:rPr>
          <w:color w:val="4A4A4C"/>
          <w:sz w:val="28"/>
          <w:szCs w:val="28"/>
        </w:rPr>
        <w:t xml:space="preserve">Select “View PDF” at the bottom </w:t>
      </w:r>
    </w:p>
    <w:p w14:paraId="4E9B7D66" w14:textId="77777777" w:rsidR="001306C7" w:rsidRPr="001306C7" w:rsidRDefault="00526138" w:rsidP="001306C7">
      <w:pPr>
        <w:spacing w:after="14" w:line="248" w:lineRule="auto"/>
        <w:ind w:left="605" w:right="245"/>
        <w:rPr>
          <w:color w:val="4A4A4C"/>
          <w:sz w:val="28"/>
          <w:szCs w:val="28"/>
        </w:rPr>
      </w:pPr>
      <w:r w:rsidRPr="001306C7">
        <w:rPr>
          <w:color w:val="4A4A4C"/>
          <w:sz w:val="28"/>
          <w:szCs w:val="28"/>
        </w:rPr>
        <w:t xml:space="preserve">of the screen in order to bring up a </w:t>
      </w:r>
    </w:p>
    <w:p w14:paraId="6A6CD3CD" w14:textId="77777777" w:rsidR="001306C7" w:rsidRDefault="00526138" w:rsidP="001306C7">
      <w:pPr>
        <w:spacing w:after="14" w:line="248" w:lineRule="auto"/>
        <w:ind w:left="605" w:right="245"/>
        <w:rPr>
          <w:color w:val="4A4A4C"/>
          <w:sz w:val="28"/>
          <w:szCs w:val="28"/>
        </w:rPr>
      </w:pPr>
      <w:r w:rsidRPr="001306C7">
        <w:rPr>
          <w:color w:val="4A4A4C"/>
          <w:sz w:val="28"/>
          <w:szCs w:val="28"/>
        </w:rPr>
        <w:t xml:space="preserve">printable document with proper </w:t>
      </w:r>
    </w:p>
    <w:p w14:paraId="41BB74C2" w14:textId="6D40CFB2" w:rsidR="00526138" w:rsidRPr="001306C7" w:rsidRDefault="00526138" w:rsidP="001306C7">
      <w:pPr>
        <w:spacing w:after="14" w:line="248" w:lineRule="auto"/>
        <w:ind w:left="605" w:right="245"/>
        <w:rPr>
          <w:color w:val="4A4A4C"/>
          <w:sz w:val="28"/>
          <w:szCs w:val="28"/>
        </w:rPr>
      </w:pPr>
      <w:r w:rsidRPr="001306C7">
        <w:rPr>
          <w:color w:val="4A4A4C"/>
          <w:sz w:val="28"/>
          <w:szCs w:val="28"/>
        </w:rPr>
        <w:t>disclosures.</w:t>
      </w:r>
    </w:p>
    <w:p w14:paraId="48F65F86" w14:textId="77777777" w:rsidR="001306C7" w:rsidRDefault="001306C7" w:rsidP="001306C7">
      <w:pPr>
        <w:spacing w:after="14" w:line="248" w:lineRule="auto"/>
        <w:ind w:left="605" w:right="245"/>
        <w:rPr>
          <w:color w:val="4A4A4C"/>
          <w:sz w:val="28"/>
          <w:szCs w:val="28"/>
        </w:rPr>
      </w:pPr>
      <w:r w:rsidRPr="001306C7">
        <w:rPr>
          <w:color w:val="4A4A4C"/>
          <w:sz w:val="28"/>
          <w:szCs w:val="28"/>
        </w:rPr>
        <w:t xml:space="preserve">Tablets may not have printing </w:t>
      </w:r>
    </w:p>
    <w:p w14:paraId="6B82A085" w14:textId="2EBB6E39" w:rsidR="001306C7" w:rsidRPr="001306C7" w:rsidRDefault="001306C7" w:rsidP="001306C7">
      <w:pPr>
        <w:spacing w:after="14" w:line="248" w:lineRule="auto"/>
        <w:ind w:left="605" w:right="245"/>
        <w:rPr>
          <w:color w:val="4A4A4C"/>
          <w:sz w:val="28"/>
          <w:szCs w:val="28"/>
        </w:rPr>
      </w:pPr>
      <w:r w:rsidRPr="001306C7">
        <w:rPr>
          <w:color w:val="4A4A4C"/>
          <w:sz w:val="28"/>
          <w:szCs w:val="28"/>
        </w:rPr>
        <w:t>capabilities in all store locations.</w:t>
      </w:r>
    </w:p>
    <w:p w14:paraId="2DC27167" w14:textId="77777777" w:rsidR="001306C7" w:rsidRDefault="001306C7" w:rsidP="001306C7">
      <w:pPr>
        <w:spacing w:after="14" w:line="248" w:lineRule="auto"/>
        <w:ind w:left="605" w:right="245"/>
      </w:pPr>
    </w:p>
    <w:p w14:paraId="50FE6659" w14:textId="4A201624" w:rsidR="00FB237E" w:rsidRDefault="00526138">
      <w:pPr>
        <w:spacing w:after="181"/>
        <w:ind w:left="29"/>
      </w:pPr>
      <w:r>
        <w:t xml:space="preserve">  </w:t>
      </w:r>
    </w:p>
    <w:p w14:paraId="5CE1598E" w14:textId="02D55D9F" w:rsidR="00526138" w:rsidRDefault="00526138"/>
    <w:p w14:paraId="6AE9089F" w14:textId="08FCB9CB" w:rsidR="00526138" w:rsidRDefault="00526138"/>
    <w:p w14:paraId="6270684D" w14:textId="0D5E3DB9" w:rsidR="00526138" w:rsidRDefault="00526138"/>
    <w:sectPr w:rsidR="00526138">
      <w:headerReference w:type="even" r:id="rId29"/>
      <w:headerReference w:type="default" r:id="rId30"/>
      <w:footerReference w:type="even" r:id="rId31"/>
      <w:footerReference w:type="default" r:id="rId32"/>
      <w:pgSz w:w="12240" w:h="15840"/>
      <w:pgMar w:top="811" w:right="726" w:bottom="309" w:left="69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87D0C" w14:textId="77777777" w:rsidR="00A3335D" w:rsidRDefault="00A3335D">
      <w:pPr>
        <w:spacing w:after="0" w:line="240" w:lineRule="auto"/>
      </w:pPr>
      <w:r>
        <w:separator/>
      </w:r>
    </w:p>
  </w:endnote>
  <w:endnote w:type="continuationSeparator" w:id="0">
    <w:p w14:paraId="7B9471EF" w14:textId="77777777" w:rsidR="00A3335D" w:rsidRDefault="00A3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D8407" w14:textId="77777777" w:rsidR="007D1210" w:rsidRDefault="007D1210">
    <w:pPr>
      <w:tabs>
        <w:tab w:val="right" w:pos="10824"/>
      </w:tabs>
      <w:spacing w:after="0"/>
    </w:pPr>
    <w:r>
      <w:rPr>
        <w:noProof/>
      </w:rPr>
      <mc:AlternateContent>
        <mc:Choice Requires="wpg">
          <w:drawing>
            <wp:anchor distT="0" distB="0" distL="114300" distR="114300" simplePos="0" relativeHeight="251660288" behindDoc="0" locked="0" layoutInCell="1" allowOverlap="1" wp14:anchorId="23DED56E" wp14:editId="36AEB048">
              <wp:simplePos x="0" y="0"/>
              <wp:positionH relativeFrom="page">
                <wp:posOffset>457200</wp:posOffset>
              </wp:positionH>
              <wp:positionV relativeFrom="page">
                <wp:posOffset>9411970</wp:posOffset>
              </wp:positionV>
              <wp:extent cx="6863588" cy="12700"/>
              <wp:effectExtent l="0" t="0" r="0" b="0"/>
              <wp:wrapSquare wrapText="bothSides"/>
              <wp:docPr id="4881" name="Group 4881"/>
              <wp:cNvGraphicFramePr/>
              <a:graphic xmlns:a="http://schemas.openxmlformats.org/drawingml/2006/main">
                <a:graphicData uri="http://schemas.microsoft.com/office/word/2010/wordprocessingGroup">
                  <wpg:wgp>
                    <wpg:cNvGrpSpPr/>
                    <wpg:grpSpPr>
                      <a:xfrm>
                        <a:off x="0" y="0"/>
                        <a:ext cx="6863588" cy="12700"/>
                        <a:chOff x="0" y="0"/>
                        <a:chExt cx="6863588" cy="12700"/>
                      </a:xfrm>
                    </wpg:grpSpPr>
                    <wps:wsp>
                      <wps:cNvPr id="4882" name="Shape 4882"/>
                      <wps:cNvSpPr/>
                      <wps:spPr>
                        <a:xfrm>
                          <a:off x="0" y="0"/>
                          <a:ext cx="6863588" cy="0"/>
                        </a:xfrm>
                        <a:custGeom>
                          <a:avLst/>
                          <a:gdLst/>
                          <a:ahLst/>
                          <a:cxnLst/>
                          <a:rect l="0" t="0" r="0" b="0"/>
                          <a:pathLst>
                            <a:path w="6863588">
                              <a:moveTo>
                                <a:pt x="0" y="0"/>
                              </a:moveTo>
                              <a:lnTo>
                                <a:pt x="6863588" y="0"/>
                              </a:lnTo>
                            </a:path>
                          </a:pathLst>
                        </a:custGeom>
                        <a:ln w="12700" cap="flat">
                          <a:miter lim="100000"/>
                        </a:ln>
                      </wps:spPr>
                      <wps:style>
                        <a:lnRef idx="1">
                          <a:srgbClr val="E53B2C"/>
                        </a:lnRef>
                        <a:fillRef idx="0">
                          <a:srgbClr val="000000">
                            <a:alpha val="0"/>
                          </a:srgbClr>
                        </a:fillRef>
                        <a:effectRef idx="0">
                          <a:scrgbClr r="0" g="0" b="0"/>
                        </a:effectRef>
                        <a:fontRef idx="none"/>
                      </wps:style>
                      <wps:bodyPr/>
                    </wps:wsp>
                  </wpg:wgp>
                </a:graphicData>
              </a:graphic>
            </wp:anchor>
          </w:drawing>
        </mc:Choice>
        <mc:Fallback>
          <w:pict>
            <v:group w14:anchorId="3F089098" id="Group 4881" o:spid="_x0000_s1026" style="position:absolute;margin-left:36pt;margin-top:741.1pt;width:540.45pt;height:1pt;z-index:251660288;mso-position-horizontal-relative:page;mso-position-vertical-relative:page" coordsize="686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">
              <v:shape id="Shape 4882" o:spid="_x0000_s1027" style="position:absolute;width:68635;height:0;visibility:visible;mso-wrap-style:square;v-text-anchor:top" coordsize="686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" path="m,l6863588,e" filled="f" strokecolor="#e53b2c" strokeweight="1pt">
                <v:stroke miterlimit="1" joinstyle="miter"/>
                <v:path arrowok="t" textboxrect="0,0,6863588,0"/>
              </v:shape>
              <w10:wrap type="square" anchorx="page" anchory="page"/>
            </v:group>
          </w:pict>
        </mc:Fallback>
      </mc:AlternateContent>
    </w:r>
    <w:r>
      <w:rPr>
        <w:color w:val="181717"/>
        <w:sz w:val="14"/>
      </w:rPr>
      <w:t>Information resource: Wells Fargo Credit Connect Quick Reference Guide</w:t>
    </w:r>
    <w:r>
      <w:rPr>
        <w:color w:val="181717"/>
        <w:sz w:val="14"/>
      </w:rPr>
      <w:tab/>
      <w:t xml:space="preserve">Wells Fargo Retail Services  </w:t>
    </w:r>
    <w:r>
      <w:rPr>
        <w:color w:val="181717"/>
        <w:sz w:val="16"/>
      </w:rPr>
      <w:t xml:space="preserve"> |   Page </w:t>
    </w:r>
    <w:r>
      <w:fldChar w:fldCharType="begin"/>
    </w:r>
    <w:r>
      <w:instrText xml:space="preserve"> PAGE   \* MERGEFORMAT </w:instrText>
    </w:r>
    <w:r>
      <w:fldChar w:fldCharType="separate"/>
    </w:r>
    <w:r>
      <w:rPr>
        <w:color w:val="181717"/>
        <w:sz w:val="16"/>
      </w:rPr>
      <w:t>2</w:t>
    </w:r>
    <w:r>
      <w:rPr>
        <w:color w:val="181717"/>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5082B" w14:textId="77777777" w:rsidR="007D1210" w:rsidRDefault="007D1210">
    <w:pPr>
      <w:tabs>
        <w:tab w:val="right" w:pos="10824"/>
      </w:tabs>
      <w:spacing w:after="0"/>
    </w:pPr>
    <w:r>
      <w:rPr>
        <w:noProof/>
      </w:rPr>
      <mc:AlternateContent>
        <mc:Choice Requires="wpg">
          <w:drawing>
            <wp:anchor distT="0" distB="0" distL="114300" distR="114300" simplePos="0" relativeHeight="251661312" behindDoc="0" locked="0" layoutInCell="1" allowOverlap="1" wp14:anchorId="66AD9365" wp14:editId="2BFC7058">
              <wp:simplePos x="0" y="0"/>
              <wp:positionH relativeFrom="page">
                <wp:posOffset>457200</wp:posOffset>
              </wp:positionH>
              <wp:positionV relativeFrom="page">
                <wp:posOffset>9411970</wp:posOffset>
              </wp:positionV>
              <wp:extent cx="6863588" cy="12700"/>
              <wp:effectExtent l="0" t="0" r="0" b="0"/>
              <wp:wrapSquare wrapText="bothSides"/>
              <wp:docPr id="4863" name="Group 4863"/>
              <wp:cNvGraphicFramePr/>
              <a:graphic xmlns:a="http://schemas.openxmlformats.org/drawingml/2006/main">
                <a:graphicData uri="http://schemas.microsoft.com/office/word/2010/wordprocessingGroup">
                  <wpg:wgp>
                    <wpg:cNvGrpSpPr/>
                    <wpg:grpSpPr>
                      <a:xfrm>
                        <a:off x="0" y="0"/>
                        <a:ext cx="6863588" cy="12700"/>
                        <a:chOff x="0" y="0"/>
                        <a:chExt cx="6863588" cy="12700"/>
                      </a:xfrm>
                    </wpg:grpSpPr>
                    <wps:wsp>
                      <wps:cNvPr id="4864" name="Shape 4864"/>
                      <wps:cNvSpPr/>
                      <wps:spPr>
                        <a:xfrm>
                          <a:off x="0" y="0"/>
                          <a:ext cx="6863588" cy="0"/>
                        </a:xfrm>
                        <a:custGeom>
                          <a:avLst/>
                          <a:gdLst/>
                          <a:ahLst/>
                          <a:cxnLst/>
                          <a:rect l="0" t="0" r="0" b="0"/>
                          <a:pathLst>
                            <a:path w="6863588">
                              <a:moveTo>
                                <a:pt x="0" y="0"/>
                              </a:moveTo>
                              <a:lnTo>
                                <a:pt x="6863588" y="0"/>
                              </a:lnTo>
                            </a:path>
                          </a:pathLst>
                        </a:custGeom>
                        <a:ln w="12700" cap="flat">
                          <a:miter lim="100000"/>
                        </a:ln>
                      </wps:spPr>
                      <wps:style>
                        <a:lnRef idx="1">
                          <a:srgbClr val="E53B2C"/>
                        </a:lnRef>
                        <a:fillRef idx="0">
                          <a:srgbClr val="000000">
                            <a:alpha val="0"/>
                          </a:srgbClr>
                        </a:fillRef>
                        <a:effectRef idx="0">
                          <a:scrgbClr r="0" g="0" b="0"/>
                        </a:effectRef>
                        <a:fontRef idx="none"/>
                      </wps:style>
                      <wps:bodyPr/>
                    </wps:wsp>
                  </wpg:wgp>
                </a:graphicData>
              </a:graphic>
            </wp:anchor>
          </w:drawing>
        </mc:Choice>
        <mc:Fallback>
          <w:pict>
            <v:group w14:anchorId="2A88423E" id="Group 4863" o:spid="_x0000_s1026" style="position:absolute;margin-left:36pt;margin-top:741.1pt;width:540.45pt;height:1pt;z-index:251661312;mso-position-horizontal-relative:page;mso-position-vertical-relative:page" coordsize="686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">
              <v:shape id="Shape 4864" o:spid="_x0000_s1027" style="position:absolute;width:68635;height:0;visibility:visible;mso-wrap-style:square;v-text-anchor:top" coordsize="686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" path="m,l6863588,e" filled="f" strokecolor="#e53b2c" strokeweight="1pt">
                <v:stroke miterlimit="1" joinstyle="miter"/>
                <v:path arrowok="t" textboxrect="0,0,6863588,0"/>
              </v:shape>
              <w10:wrap type="square" anchorx="page" anchory="page"/>
            </v:group>
          </w:pict>
        </mc:Fallback>
      </mc:AlternateContent>
    </w:r>
    <w:r>
      <w:rPr>
        <w:color w:val="181717"/>
        <w:sz w:val="14"/>
      </w:rPr>
      <w:t>Information resource: Wells Fargo Credit Connect Quick Reference Guide</w:t>
    </w:r>
    <w:r>
      <w:rPr>
        <w:color w:val="181717"/>
        <w:sz w:val="14"/>
      </w:rPr>
      <w:tab/>
      <w:t xml:space="preserve">Wells Fargo Retail Services  </w:t>
    </w:r>
    <w:r>
      <w:rPr>
        <w:color w:val="181717"/>
        <w:sz w:val="16"/>
      </w:rPr>
      <w:t xml:space="preserve"> |   Page </w:t>
    </w:r>
    <w:r>
      <w:fldChar w:fldCharType="begin"/>
    </w:r>
    <w:r>
      <w:instrText xml:space="preserve"> PAGE   \* MERGEFORMAT </w:instrText>
    </w:r>
    <w:r>
      <w:fldChar w:fldCharType="separate"/>
    </w:r>
    <w:r>
      <w:rPr>
        <w:color w:val="181717"/>
        <w:sz w:val="16"/>
      </w:rPr>
      <w:t>2</w:t>
    </w:r>
    <w:r>
      <w:rPr>
        <w:color w:val="181717"/>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20F89" w14:textId="77777777" w:rsidR="00A3335D" w:rsidRDefault="00A3335D">
      <w:pPr>
        <w:spacing w:after="0" w:line="240" w:lineRule="auto"/>
      </w:pPr>
      <w:r>
        <w:separator/>
      </w:r>
    </w:p>
  </w:footnote>
  <w:footnote w:type="continuationSeparator" w:id="0">
    <w:p w14:paraId="762AB9F6" w14:textId="77777777" w:rsidR="00A3335D" w:rsidRDefault="00A33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D31EB" w14:textId="77777777" w:rsidR="007D1210" w:rsidRDefault="007D1210">
    <w:pPr>
      <w:spacing w:after="0"/>
      <w:ind w:left="-691" w:right="10277"/>
    </w:pPr>
    <w:r>
      <w:rPr>
        <w:noProof/>
      </w:rPr>
      <mc:AlternateContent>
        <mc:Choice Requires="wpg">
          <w:drawing>
            <wp:anchor distT="0" distB="0" distL="114300" distR="114300" simplePos="0" relativeHeight="251658240" behindDoc="0" locked="0" layoutInCell="1" allowOverlap="1" wp14:anchorId="2F3BA8BF" wp14:editId="1EC57817">
              <wp:simplePos x="0" y="0"/>
              <wp:positionH relativeFrom="page">
                <wp:posOffset>478028</wp:posOffset>
              </wp:positionH>
              <wp:positionV relativeFrom="page">
                <wp:posOffset>474980</wp:posOffset>
              </wp:positionV>
              <wp:extent cx="307340" cy="307340"/>
              <wp:effectExtent l="0" t="0" r="0" b="0"/>
              <wp:wrapSquare wrapText="bothSides"/>
              <wp:docPr id="4869" name="Group 4869"/>
              <wp:cNvGraphicFramePr/>
              <a:graphic xmlns:a="http://schemas.openxmlformats.org/drawingml/2006/main">
                <a:graphicData uri="http://schemas.microsoft.com/office/word/2010/wordprocessingGroup">
                  <wpg:wgp>
                    <wpg:cNvGrpSpPr/>
                    <wpg:grpSpPr>
                      <a:xfrm>
                        <a:off x="0" y="0"/>
                        <a:ext cx="307340" cy="307340"/>
                        <a:chOff x="0" y="0"/>
                        <a:chExt cx="307340" cy="307340"/>
                      </a:xfrm>
                    </wpg:grpSpPr>
                    <wps:wsp>
                      <wps:cNvPr id="4870" name="Shape 4870"/>
                      <wps:cNvSpPr/>
                      <wps:spPr>
                        <a:xfrm>
                          <a:off x="0" y="0"/>
                          <a:ext cx="307340" cy="307340"/>
                        </a:xfrm>
                        <a:custGeom>
                          <a:avLst/>
                          <a:gdLst/>
                          <a:ahLst/>
                          <a:cxnLst/>
                          <a:rect l="0" t="0" r="0" b="0"/>
                          <a:pathLst>
                            <a:path w="307340" h="307340">
                              <a:moveTo>
                                <a:pt x="153670" y="0"/>
                              </a:moveTo>
                              <a:cubicBezTo>
                                <a:pt x="238544" y="0"/>
                                <a:pt x="307340" y="68796"/>
                                <a:pt x="307340" y="153670"/>
                              </a:cubicBezTo>
                              <a:cubicBezTo>
                                <a:pt x="307340" y="238544"/>
                                <a:pt x="238544" y="307340"/>
                                <a:pt x="153670" y="307340"/>
                              </a:cubicBezTo>
                              <a:cubicBezTo>
                                <a:pt x="68796" y="307340"/>
                                <a:pt x="0" y="238544"/>
                                <a:pt x="0" y="153670"/>
                              </a:cubicBezTo>
                              <a:cubicBezTo>
                                <a:pt x="0" y="68796"/>
                                <a:pt x="68796" y="0"/>
                                <a:pt x="153670" y="0"/>
                              </a:cubicBezTo>
                              <a:close/>
                            </a:path>
                          </a:pathLst>
                        </a:custGeom>
                        <a:ln w="0" cap="flat">
                          <a:miter lim="100000"/>
                        </a:ln>
                      </wps:spPr>
                      <wps:style>
                        <a:lnRef idx="0">
                          <a:srgbClr val="000000">
                            <a:alpha val="0"/>
                          </a:srgbClr>
                        </a:lnRef>
                        <a:fillRef idx="1">
                          <a:srgbClr val="E53B2C"/>
                        </a:fillRef>
                        <a:effectRef idx="0">
                          <a:scrgbClr r="0" g="0" b="0"/>
                        </a:effectRef>
                        <a:fontRef idx="none"/>
                      </wps:style>
                      <wps:bodyPr/>
                    </wps:wsp>
                  </wpg:wgp>
                </a:graphicData>
              </a:graphic>
            </wp:anchor>
          </w:drawing>
        </mc:Choice>
        <mc:Fallback>
          <w:pict>
            <v:group w14:anchorId="77DB0EBD" id="Group 4869" o:spid="_x0000_s1026" style="position:absolute;margin-left:37.65pt;margin-top:37.4pt;width:24.2pt;height:24.2pt;z-index:251658240;mso-position-horizontal-relative:page;mso-position-vertical-relative:page" coordsize="30734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">
              <v:shape id="Shape 4870" o:spid="_x0000_s1027" style="position:absolute;width:307340;height:307340;visibility:visible;mso-wrap-style:square;v-text-anchor:top" coordsize="3073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" path="m153670,v84874,,153670,68796,153670,153670c307340,238544,238544,307340,153670,307340,68796,307340,,238544,,153670,,68796,68796,,153670,xe" fillcolor="#e53b2c" stroked="f" strokeweight="0">
                <v:stroke miterlimit="1" joinstyle="miter"/>
                <v:path arrowok="t" textboxrect="0,0,307340,30734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60021" w14:textId="0886A43F" w:rsidR="007D1210" w:rsidRDefault="007D1210">
    <w:pPr>
      <w:pStyle w:val="Header"/>
    </w:pPr>
  </w:p>
  <w:p w14:paraId="76508840" w14:textId="65F693EE" w:rsidR="007D1210" w:rsidRDefault="007D1210">
    <w:pPr>
      <w:spacing w:after="0"/>
      <w:ind w:left="-691" w:right="1027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738A9"/>
    <w:multiLevelType w:val="hybridMultilevel"/>
    <w:tmpl w:val="FB42AEA2"/>
    <w:lvl w:ilvl="0" w:tplc="04D8335E">
      <w:start w:val="1"/>
      <w:numFmt w:val="decimal"/>
      <w:lvlText w:val="%1."/>
      <w:lvlJc w:val="left"/>
      <w:pPr>
        <w:ind w:left="5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E7BEFBE4">
      <w:start w:val="1"/>
      <w:numFmt w:val="lowerLetter"/>
      <w:lvlText w:val="%2"/>
      <w:lvlJc w:val="left"/>
      <w:pPr>
        <w:ind w:left="109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00866F36">
      <w:start w:val="1"/>
      <w:numFmt w:val="lowerRoman"/>
      <w:lvlText w:val="%3"/>
      <w:lvlJc w:val="left"/>
      <w:pPr>
        <w:ind w:left="181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DA2EC030">
      <w:start w:val="1"/>
      <w:numFmt w:val="decimal"/>
      <w:lvlText w:val="%4"/>
      <w:lvlJc w:val="left"/>
      <w:pPr>
        <w:ind w:left="253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9AD8C1AC">
      <w:start w:val="1"/>
      <w:numFmt w:val="lowerLetter"/>
      <w:lvlText w:val="%5"/>
      <w:lvlJc w:val="left"/>
      <w:pPr>
        <w:ind w:left="325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6B8C5BDE">
      <w:start w:val="1"/>
      <w:numFmt w:val="lowerRoman"/>
      <w:lvlText w:val="%6"/>
      <w:lvlJc w:val="left"/>
      <w:pPr>
        <w:ind w:left="397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D592D8EE">
      <w:start w:val="1"/>
      <w:numFmt w:val="decimal"/>
      <w:lvlText w:val="%7"/>
      <w:lvlJc w:val="left"/>
      <w:pPr>
        <w:ind w:left="469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9DAC7E94">
      <w:start w:val="1"/>
      <w:numFmt w:val="lowerLetter"/>
      <w:lvlText w:val="%8"/>
      <w:lvlJc w:val="left"/>
      <w:pPr>
        <w:ind w:left="541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6262E76A">
      <w:start w:val="1"/>
      <w:numFmt w:val="lowerRoman"/>
      <w:lvlText w:val="%9"/>
      <w:lvlJc w:val="left"/>
      <w:pPr>
        <w:ind w:left="613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1" w15:restartNumberingAfterBreak="0">
    <w:nsid w:val="313A2DF2"/>
    <w:multiLevelType w:val="hybridMultilevel"/>
    <w:tmpl w:val="96D86586"/>
    <w:lvl w:ilvl="0" w:tplc="6096E51E">
      <w:start w:val="1"/>
      <w:numFmt w:val="decimal"/>
      <w:lvlText w:val="%1."/>
      <w:lvlJc w:val="left"/>
      <w:pPr>
        <w:ind w:left="60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67F0F9D2">
      <w:start w:val="1"/>
      <w:numFmt w:val="lowerLetter"/>
      <w:lvlText w:val="%2"/>
      <w:lvlJc w:val="left"/>
      <w:pPr>
        <w:ind w:left="116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B64CEFE8">
      <w:start w:val="1"/>
      <w:numFmt w:val="lowerRoman"/>
      <w:lvlText w:val="%3"/>
      <w:lvlJc w:val="left"/>
      <w:pPr>
        <w:ind w:left="188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225CAF34">
      <w:start w:val="1"/>
      <w:numFmt w:val="decimal"/>
      <w:lvlText w:val="%4"/>
      <w:lvlJc w:val="left"/>
      <w:pPr>
        <w:ind w:left="260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ECF89884">
      <w:start w:val="1"/>
      <w:numFmt w:val="lowerLetter"/>
      <w:lvlText w:val="%5"/>
      <w:lvlJc w:val="left"/>
      <w:pPr>
        <w:ind w:left="332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88F21A66">
      <w:start w:val="1"/>
      <w:numFmt w:val="lowerRoman"/>
      <w:lvlText w:val="%6"/>
      <w:lvlJc w:val="left"/>
      <w:pPr>
        <w:ind w:left="404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2D50BC36">
      <w:start w:val="1"/>
      <w:numFmt w:val="decimal"/>
      <w:lvlText w:val="%7"/>
      <w:lvlJc w:val="left"/>
      <w:pPr>
        <w:ind w:left="476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02AAB704">
      <w:start w:val="1"/>
      <w:numFmt w:val="lowerLetter"/>
      <w:lvlText w:val="%8"/>
      <w:lvlJc w:val="left"/>
      <w:pPr>
        <w:ind w:left="548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B0BED95E">
      <w:start w:val="1"/>
      <w:numFmt w:val="lowerRoman"/>
      <w:lvlText w:val="%9"/>
      <w:lvlJc w:val="left"/>
      <w:pPr>
        <w:ind w:left="620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2" w15:restartNumberingAfterBreak="0">
    <w:nsid w:val="32DD7FB9"/>
    <w:multiLevelType w:val="hybridMultilevel"/>
    <w:tmpl w:val="4296F0AE"/>
    <w:lvl w:ilvl="0" w:tplc="D76007D0">
      <w:start w:val="1"/>
      <w:numFmt w:val="bullet"/>
      <w:lvlText w:val=""/>
      <w:lvlJc w:val="left"/>
      <w:pPr>
        <w:ind w:left="435"/>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1" w:tplc="2F52B604">
      <w:start w:val="1"/>
      <w:numFmt w:val="bullet"/>
      <w:lvlText w:val="o"/>
      <w:lvlJc w:val="left"/>
      <w:pPr>
        <w:ind w:left="139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2" w:tplc="444A3796">
      <w:start w:val="1"/>
      <w:numFmt w:val="bullet"/>
      <w:lvlText w:val="▪"/>
      <w:lvlJc w:val="left"/>
      <w:pPr>
        <w:ind w:left="211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3" w:tplc="DC44BF18">
      <w:start w:val="1"/>
      <w:numFmt w:val="bullet"/>
      <w:lvlText w:val="•"/>
      <w:lvlJc w:val="left"/>
      <w:pPr>
        <w:ind w:left="283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4" w:tplc="8FDEC242">
      <w:start w:val="1"/>
      <w:numFmt w:val="bullet"/>
      <w:lvlText w:val="o"/>
      <w:lvlJc w:val="left"/>
      <w:pPr>
        <w:ind w:left="355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5" w:tplc="14F8DD80">
      <w:start w:val="1"/>
      <w:numFmt w:val="bullet"/>
      <w:lvlText w:val="▪"/>
      <w:lvlJc w:val="left"/>
      <w:pPr>
        <w:ind w:left="427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6" w:tplc="023873CC">
      <w:start w:val="1"/>
      <w:numFmt w:val="bullet"/>
      <w:lvlText w:val="•"/>
      <w:lvlJc w:val="left"/>
      <w:pPr>
        <w:ind w:left="499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7" w:tplc="C144FC0E">
      <w:start w:val="1"/>
      <w:numFmt w:val="bullet"/>
      <w:lvlText w:val="o"/>
      <w:lvlJc w:val="left"/>
      <w:pPr>
        <w:ind w:left="571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8" w:tplc="57E41B96">
      <w:start w:val="1"/>
      <w:numFmt w:val="bullet"/>
      <w:lvlText w:val="▪"/>
      <w:lvlJc w:val="left"/>
      <w:pPr>
        <w:ind w:left="643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abstractNum>
  <w:abstractNum w:abstractNumId="3" w15:restartNumberingAfterBreak="0">
    <w:nsid w:val="3D702373"/>
    <w:multiLevelType w:val="hybridMultilevel"/>
    <w:tmpl w:val="3BFEFE24"/>
    <w:lvl w:ilvl="0" w:tplc="6414AF8E">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6354F0C6">
      <w:start w:val="1"/>
      <w:numFmt w:val="lowerLetter"/>
      <w:lvlText w:val="%2"/>
      <w:lvlJc w:val="left"/>
      <w:pPr>
        <w:ind w:left="12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69C29E66">
      <w:start w:val="1"/>
      <w:numFmt w:val="lowerRoman"/>
      <w:lvlText w:val="%3"/>
      <w:lvlJc w:val="left"/>
      <w:pPr>
        <w:ind w:left="19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404E652A">
      <w:start w:val="1"/>
      <w:numFmt w:val="decimal"/>
      <w:lvlText w:val="%4"/>
      <w:lvlJc w:val="left"/>
      <w:pPr>
        <w:ind w:left="26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6368223E">
      <w:start w:val="1"/>
      <w:numFmt w:val="lowerLetter"/>
      <w:lvlText w:val="%5"/>
      <w:lvlJc w:val="left"/>
      <w:pPr>
        <w:ind w:left="336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2AB84942">
      <w:start w:val="1"/>
      <w:numFmt w:val="lowerRoman"/>
      <w:lvlText w:val="%6"/>
      <w:lvlJc w:val="left"/>
      <w:pPr>
        <w:ind w:left="408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C038D38C">
      <w:start w:val="1"/>
      <w:numFmt w:val="decimal"/>
      <w:lvlText w:val="%7"/>
      <w:lvlJc w:val="left"/>
      <w:pPr>
        <w:ind w:left="48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2BB08794">
      <w:start w:val="1"/>
      <w:numFmt w:val="lowerLetter"/>
      <w:lvlText w:val="%8"/>
      <w:lvlJc w:val="left"/>
      <w:pPr>
        <w:ind w:left="55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B314BDD8">
      <w:start w:val="1"/>
      <w:numFmt w:val="lowerRoman"/>
      <w:lvlText w:val="%9"/>
      <w:lvlJc w:val="left"/>
      <w:pPr>
        <w:ind w:left="62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4" w15:restartNumberingAfterBreak="0">
    <w:nsid w:val="54DF272D"/>
    <w:multiLevelType w:val="hybridMultilevel"/>
    <w:tmpl w:val="6C48783A"/>
    <w:lvl w:ilvl="0" w:tplc="E4008532">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40940380">
      <w:start w:val="1"/>
      <w:numFmt w:val="lowerLetter"/>
      <w:lvlText w:val="%2"/>
      <w:lvlJc w:val="left"/>
      <w:pPr>
        <w:ind w:left="12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C4DEF62A">
      <w:start w:val="1"/>
      <w:numFmt w:val="lowerRoman"/>
      <w:lvlText w:val="%3"/>
      <w:lvlJc w:val="left"/>
      <w:pPr>
        <w:ind w:left="19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5BCE8062">
      <w:start w:val="1"/>
      <w:numFmt w:val="decimal"/>
      <w:lvlText w:val="%4"/>
      <w:lvlJc w:val="left"/>
      <w:pPr>
        <w:ind w:left="26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8E446FB4">
      <w:start w:val="1"/>
      <w:numFmt w:val="lowerLetter"/>
      <w:lvlText w:val="%5"/>
      <w:lvlJc w:val="left"/>
      <w:pPr>
        <w:ind w:left="336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BEBE186C">
      <w:start w:val="1"/>
      <w:numFmt w:val="lowerRoman"/>
      <w:lvlText w:val="%6"/>
      <w:lvlJc w:val="left"/>
      <w:pPr>
        <w:ind w:left="408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3A5AEFB8">
      <w:start w:val="1"/>
      <w:numFmt w:val="decimal"/>
      <w:lvlText w:val="%7"/>
      <w:lvlJc w:val="left"/>
      <w:pPr>
        <w:ind w:left="48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2FAC2FEA">
      <w:start w:val="1"/>
      <w:numFmt w:val="lowerLetter"/>
      <w:lvlText w:val="%8"/>
      <w:lvlJc w:val="left"/>
      <w:pPr>
        <w:ind w:left="55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79F419F0">
      <w:start w:val="1"/>
      <w:numFmt w:val="lowerRoman"/>
      <w:lvlText w:val="%9"/>
      <w:lvlJc w:val="left"/>
      <w:pPr>
        <w:ind w:left="62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5" w15:restartNumberingAfterBreak="0">
    <w:nsid w:val="56C464D3"/>
    <w:multiLevelType w:val="hybridMultilevel"/>
    <w:tmpl w:val="7C28A6A6"/>
    <w:lvl w:ilvl="0" w:tplc="9B664748">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F03CACBE">
      <w:start w:val="1"/>
      <w:numFmt w:val="lowerLetter"/>
      <w:lvlText w:val="%2"/>
      <w:lvlJc w:val="left"/>
      <w:pPr>
        <w:ind w:left="120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9B626724">
      <w:start w:val="1"/>
      <w:numFmt w:val="lowerRoman"/>
      <w:lvlText w:val="%3"/>
      <w:lvlJc w:val="left"/>
      <w:pPr>
        <w:ind w:left="192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4B569DDE">
      <w:start w:val="1"/>
      <w:numFmt w:val="decimal"/>
      <w:lvlText w:val="%4"/>
      <w:lvlJc w:val="left"/>
      <w:pPr>
        <w:ind w:left="264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F9C00686">
      <w:start w:val="1"/>
      <w:numFmt w:val="lowerLetter"/>
      <w:lvlText w:val="%5"/>
      <w:lvlJc w:val="left"/>
      <w:pPr>
        <w:ind w:left="336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A3F0CF96">
      <w:start w:val="1"/>
      <w:numFmt w:val="lowerRoman"/>
      <w:lvlText w:val="%6"/>
      <w:lvlJc w:val="left"/>
      <w:pPr>
        <w:ind w:left="408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476684AE">
      <w:start w:val="1"/>
      <w:numFmt w:val="decimal"/>
      <w:lvlText w:val="%7"/>
      <w:lvlJc w:val="left"/>
      <w:pPr>
        <w:ind w:left="480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69E4E060">
      <w:start w:val="1"/>
      <w:numFmt w:val="lowerLetter"/>
      <w:lvlText w:val="%8"/>
      <w:lvlJc w:val="left"/>
      <w:pPr>
        <w:ind w:left="552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7964577A">
      <w:start w:val="1"/>
      <w:numFmt w:val="lowerRoman"/>
      <w:lvlText w:val="%9"/>
      <w:lvlJc w:val="left"/>
      <w:pPr>
        <w:ind w:left="624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6" w15:restartNumberingAfterBreak="0">
    <w:nsid w:val="5F0219C9"/>
    <w:multiLevelType w:val="hybridMultilevel"/>
    <w:tmpl w:val="F7EA728C"/>
    <w:lvl w:ilvl="0" w:tplc="D80CC470">
      <w:start w:val="2"/>
      <w:numFmt w:val="decimal"/>
      <w:lvlText w:val="%1."/>
      <w:lvlJc w:val="left"/>
      <w:pPr>
        <w:ind w:left="651"/>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1" w:tplc="8A58B3B0">
      <w:start w:val="1"/>
      <w:numFmt w:val="lowerLetter"/>
      <w:lvlText w:val="%2"/>
      <w:lvlJc w:val="left"/>
      <w:pPr>
        <w:ind w:left="131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2" w:tplc="E23EE370">
      <w:start w:val="1"/>
      <w:numFmt w:val="lowerRoman"/>
      <w:lvlText w:val="%3"/>
      <w:lvlJc w:val="left"/>
      <w:pPr>
        <w:ind w:left="203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3" w:tplc="DDFED1E8">
      <w:start w:val="1"/>
      <w:numFmt w:val="decimal"/>
      <w:lvlText w:val="%4"/>
      <w:lvlJc w:val="left"/>
      <w:pPr>
        <w:ind w:left="275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4" w:tplc="70C6B444">
      <w:start w:val="1"/>
      <w:numFmt w:val="lowerLetter"/>
      <w:lvlText w:val="%5"/>
      <w:lvlJc w:val="left"/>
      <w:pPr>
        <w:ind w:left="347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5" w:tplc="3D0AFA16">
      <w:start w:val="1"/>
      <w:numFmt w:val="lowerRoman"/>
      <w:lvlText w:val="%6"/>
      <w:lvlJc w:val="left"/>
      <w:pPr>
        <w:ind w:left="419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6" w:tplc="B386A894">
      <w:start w:val="1"/>
      <w:numFmt w:val="decimal"/>
      <w:lvlText w:val="%7"/>
      <w:lvlJc w:val="left"/>
      <w:pPr>
        <w:ind w:left="491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7" w:tplc="C262A192">
      <w:start w:val="1"/>
      <w:numFmt w:val="lowerLetter"/>
      <w:lvlText w:val="%8"/>
      <w:lvlJc w:val="left"/>
      <w:pPr>
        <w:ind w:left="563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8" w:tplc="E74AB4B4">
      <w:start w:val="1"/>
      <w:numFmt w:val="lowerRoman"/>
      <w:lvlText w:val="%9"/>
      <w:lvlJc w:val="left"/>
      <w:pPr>
        <w:ind w:left="635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37E"/>
    <w:rsid w:val="00017678"/>
    <w:rsid w:val="001306C7"/>
    <w:rsid w:val="002438BF"/>
    <w:rsid w:val="00267B3B"/>
    <w:rsid w:val="003C0DD7"/>
    <w:rsid w:val="00526138"/>
    <w:rsid w:val="007D1210"/>
    <w:rsid w:val="008850C4"/>
    <w:rsid w:val="009D02B0"/>
    <w:rsid w:val="00A3335D"/>
    <w:rsid w:val="00A54848"/>
    <w:rsid w:val="00B57ED4"/>
    <w:rsid w:val="00D8664F"/>
    <w:rsid w:val="00DE43E8"/>
    <w:rsid w:val="00E3196A"/>
    <w:rsid w:val="00FB2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D77E9"/>
  <w15:docId w15:val="{F8163F9B-E45F-4B5A-8A43-613D5B6C5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1"/>
      <w:ind w:left="627" w:hanging="10"/>
      <w:outlineLvl w:val="0"/>
    </w:pPr>
    <w:rPr>
      <w:rFonts w:ascii="Calibri" w:eastAsia="Calibri" w:hAnsi="Calibri" w:cs="Calibri"/>
      <w:color w:val="E53B2C"/>
      <w:sz w:val="36"/>
    </w:rPr>
  </w:style>
  <w:style w:type="paragraph" w:styleId="Heading2">
    <w:name w:val="heading 2"/>
    <w:next w:val="Normal"/>
    <w:link w:val="Heading2Char"/>
    <w:uiPriority w:val="9"/>
    <w:unhideWhenUsed/>
    <w:qFormat/>
    <w:pPr>
      <w:keepNext/>
      <w:keepLines/>
      <w:spacing w:after="0"/>
      <w:ind w:left="19" w:hanging="10"/>
      <w:outlineLvl w:val="1"/>
    </w:pPr>
    <w:rPr>
      <w:rFonts w:ascii="Calibri" w:eastAsia="Calibri" w:hAnsi="Calibri" w:cs="Calibri"/>
      <w:b/>
      <w:color w:val="4A4A4C"/>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A4A4C"/>
      <w:sz w:val="26"/>
    </w:rPr>
  </w:style>
  <w:style w:type="character" w:customStyle="1" w:styleId="Heading1Char">
    <w:name w:val="Heading 1 Char"/>
    <w:link w:val="Heading1"/>
    <w:rPr>
      <w:rFonts w:ascii="Calibri" w:eastAsia="Calibri" w:hAnsi="Calibri" w:cs="Calibri"/>
      <w:color w:val="E53B2C"/>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850C4"/>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8850C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wellsfargo.com/creditconnect" TargetMode="External"/><Relationship Id="rId13" Type="http://schemas.openxmlformats.org/officeDocument/2006/relationships/hyperlink" Target="http://www.wellsfargo.com/creditconnect" TargetMode="External"/><Relationship Id="rId18" Type="http://schemas.openxmlformats.org/officeDocument/2006/relationships/hyperlink" Target="http://www.wellsfargo.com/creditconnec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wellsfargo.com/creditconnect" TargetMode="External"/><Relationship Id="rId17" Type="http://schemas.openxmlformats.org/officeDocument/2006/relationships/hyperlink" Target="http://www.wellsfargo.com/creditconnect"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llsfargo.com/creditconnect" TargetMode="External"/><Relationship Id="rId20" Type="http://schemas.openxmlformats.org/officeDocument/2006/relationships/hyperlink" Target="http://www.wellsfargo.com/creditconnect"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ellsfargo.com/creditconnect" TargetMode="External"/><Relationship Id="rId24" Type="http://schemas.openxmlformats.org/officeDocument/2006/relationships/image" Target="media/image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wellsfargo.com/creditconnect" TargetMode="External"/><Relationship Id="rId23" Type="http://schemas.openxmlformats.org/officeDocument/2006/relationships/hyperlink" Target="http://www.wellsfargo.com/retailservices" TargetMode="External"/><Relationship Id="rId28" Type="http://schemas.openxmlformats.org/officeDocument/2006/relationships/image" Target="media/image8.png"/><Relationship Id="rId10" Type="http://schemas.openxmlformats.org/officeDocument/2006/relationships/hyperlink" Target="http://www.wellsfargo.com/creditconnect" TargetMode="External"/><Relationship Id="rId19" Type="http://schemas.openxmlformats.org/officeDocument/2006/relationships/hyperlink" Target="http://www.wellsfargo.com/creditconnect"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wellsfargo.com/creditconnect" TargetMode="External"/><Relationship Id="rId14" Type="http://schemas.openxmlformats.org/officeDocument/2006/relationships/image" Target="media/image2.png"/><Relationship Id="rId22" Type="http://schemas.openxmlformats.org/officeDocument/2006/relationships/hyperlink" Target="http://www.wellsfargo.com/retailservices" TargetMode="External"/><Relationship Id="rId27" Type="http://schemas.openxmlformats.org/officeDocument/2006/relationships/image" Target="media/image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Wells Fargo Credit Connect Quick Reference Guide</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Wells Fargo Credit Connect Quick Reference Guide</dc:title>
  <dc:subject/>
  <dc:creator>Ron Shimanek</dc:creator>
  <cp:keywords/>
  <cp:lastModifiedBy>Ron Shimanek</cp:lastModifiedBy>
  <cp:revision>7</cp:revision>
  <dcterms:created xsi:type="dcterms:W3CDTF">2020-04-17T18:28:00Z</dcterms:created>
  <dcterms:modified xsi:type="dcterms:W3CDTF">2021-01-04T21:48:00Z</dcterms:modified>
</cp:coreProperties>
</file>