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8F09" w14:textId="40B0787B" w:rsidR="00D45C5B" w:rsidRDefault="006F73E3">
      <w:r>
        <w:rPr>
          <w:noProof/>
        </w:rPr>
        <w:drawing>
          <wp:inline distT="0" distB="0" distL="0" distR="0" wp14:anchorId="1CB3AB34" wp14:editId="26FAEFEC">
            <wp:extent cx="8142514" cy="5421086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/>
                    <a:srcRect t="56616" r="25131"/>
                    <a:stretch/>
                  </pic:blipFill>
                  <pic:spPr bwMode="auto">
                    <a:xfrm>
                      <a:off x="0" y="0"/>
                      <a:ext cx="8345562" cy="555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C5B" w:rsidSect="0093288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01D1" w14:textId="77777777" w:rsidR="004C15BC" w:rsidRDefault="004C15BC" w:rsidP="008471B8">
      <w:pPr>
        <w:spacing w:after="0" w:line="240" w:lineRule="auto"/>
      </w:pPr>
      <w:r>
        <w:separator/>
      </w:r>
    </w:p>
  </w:endnote>
  <w:endnote w:type="continuationSeparator" w:id="0">
    <w:p w14:paraId="4E9DCAB9" w14:textId="77777777" w:rsidR="004C15BC" w:rsidRDefault="004C15BC" w:rsidP="0084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8B3C" w14:textId="77777777" w:rsidR="004C15BC" w:rsidRDefault="004C15BC" w:rsidP="008471B8">
      <w:pPr>
        <w:spacing w:after="0" w:line="240" w:lineRule="auto"/>
      </w:pPr>
      <w:r>
        <w:separator/>
      </w:r>
    </w:p>
  </w:footnote>
  <w:footnote w:type="continuationSeparator" w:id="0">
    <w:p w14:paraId="382BE14E" w14:textId="77777777" w:rsidR="004C15BC" w:rsidRDefault="004C15BC" w:rsidP="00847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D95FD" w14:textId="0CF9DEE9" w:rsidR="008471B8" w:rsidRPr="008471B8" w:rsidRDefault="008471B8">
    <w:pPr>
      <w:pStyle w:val="Header"/>
      <w:rPr>
        <w:b/>
        <w:bCs/>
        <w:i/>
        <w:iCs/>
      </w:rPr>
    </w:pPr>
    <w:r w:rsidRPr="008471B8">
      <w:rPr>
        <w:b/>
        <w:bCs/>
        <w:i/>
        <w:iCs/>
        <w:sz w:val="28"/>
        <w:szCs w:val="28"/>
      </w:rPr>
      <w:t xml:space="preserve">       F</w:t>
    </w:r>
    <w:r w:rsidRPr="008471B8">
      <w:rPr>
        <w:b/>
        <w:bCs/>
        <w:i/>
        <w:iCs/>
      </w:rPr>
      <w:t xml:space="preserve"> = Replacement seat section, w/ screws, for #158 N/F Ant. Mah./ Black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E3"/>
    <w:rsid w:val="00272E6E"/>
    <w:rsid w:val="002D3172"/>
    <w:rsid w:val="004C15BC"/>
    <w:rsid w:val="004C2126"/>
    <w:rsid w:val="004E6BDB"/>
    <w:rsid w:val="00632E91"/>
    <w:rsid w:val="0067028C"/>
    <w:rsid w:val="006D0FFE"/>
    <w:rsid w:val="006F73E3"/>
    <w:rsid w:val="008471B8"/>
    <w:rsid w:val="00932880"/>
    <w:rsid w:val="00985EF3"/>
    <w:rsid w:val="00D45C5B"/>
    <w:rsid w:val="00DC3AFD"/>
    <w:rsid w:val="00E83E4A"/>
    <w:rsid w:val="00F0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6847"/>
  <w15:chartTrackingRefBased/>
  <w15:docId w15:val="{F5F12191-1563-4C6D-8320-5196079A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1B8"/>
  </w:style>
  <w:style w:type="paragraph" w:styleId="Footer">
    <w:name w:val="footer"/>
    <w:basedOn w:val="Normal"/>
    <w:link w:val="FooterChar"/>
    <w:uiPriority w:val="99"/>
    <w:unhideWhenUsed/>
    <w:rsid w:val="00847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Youndt</dc:creator>
  <cp:keywords/>
  <dc:description/>
  <cp:lastModifiedBy>Daliany Ferrer</cp:lastModifiedBy>
  <cp:revision>2</cp:revision>
  <dcterms:created xsi:type="dcterms:W3CDTF">2021-08-13T21:04:00Z</dcterms:created>
  <dcterms:modified xsi:type="dcterms:W3CDTF">2021-08-13T21:04:00Z</dcterms:modified>
</cp:coreProperties>
</file>