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368" w:type="dxa"/>
        <w:tblBorders>
          <w:insideH w:val="single" w:sz="6" w:space="0" w:color="auto"/>
          <w:insideV w:val="single" w:sz="6" w:space="0" w:color="auto"/>
        </w:tblBorders>
        <w:tblLook w:val="04A0"/>
      </w:tblPr>
      <w:tblGrid>
        <w:gridCol w:w="2184"/>
        <w:gridCol w:w="2184"/>
      </w:tblGrid>
      <w:tr w:rsidR="00111862" w:rsidTr="00D83757">
        <w:trPr>
          <w:trHeight w:val="725"/>
        </w:trPr>
        <w:tc>
          <w:tcPr>
            <w:tcW w:w="2184" w:type="dxa"/>
            <w:vMerge w:val="restart"/>
          </w:tcPr>
          <w:p w:rsidR="00111862" w:rsidRPr="003907E2" w:rsidRDefault="00111862" w:rsidP="003907E2">
            <w:pPr>
              <w:pStyle w:val="ListParagraph"/>
              <w:ind w:left="0"/>
              <w:rPr>
                <w:sz w:val="16"/>
                <w:szCs w:val="16"/>
              </w:rPr>
            </w:pPr>
            <w:r w:rsidRPr="003907E2">
              <w:rPr>
                <w:sz w:val="16"/>
                <w:szCs w:val="16"/>
              </w:rPr>
              <w:t>This Gift Card can be redeemed for merchandise or services at Leaders Casual Furniture® stores and cannot be redeemed for cash or credit except where required by law.</w:t>
            </w:r>
            <w:r w:rsidR="003907E2" w:rsidRPr="003907E2">
              <w:rPr>
                <w:sz w:val="16"/>
                <w:szCs w:val="16"/>
              </w:rPr>
              <w:t xml:space="preserve"> For</w:t>
            </w:r>
            <w:r w:rsidR="00C64906">
              <w:rPr>
                <w:sz w:val="16"/>
                <w:szCs w:val="16"/>
              </w:rPr>
              <w:t xml:space="preserve"> information please contact Customer Service </w:t>
            </w:r>
            <w:r w:rsidR="003907E2" w:rsidRPr="003907E2">
              <w:rPr>
                <w:sz w:val="16"/>
                <w:szCs w:val="16"/>
              </w:rPr>
              <w:t xml:space="preserve">@ 877-538-5783 (toll free) or </w:t>
            </w:r>
            <w:r w:rsidR="003907E2">
              <w:rPr>
                <w:sz w:val="16"/>
                <w:szCs w:val="16"/>
              </w:rPr>
              <w:t xml:space="preserve">727-538-5783 </w:t>
            </w:r>
            <w:r w:rsidR="003907E2" w:rsidRPr="003907E2">
              <w:rPr>
                <w:sz w:val="16"/>
                <w:szCs w:val="16"/>
              </w:rPr>
              <w:t>(local)</w:t>
            </w:r>
            <w:r w:rsidR="00C64906">
              <w:rPr>
                <w:sz w:val="16"/>
                <w:szCs w:val="16"/>
              </w:rPr>
              <w:t>.</w:t>
            </w:r>
          </w:p>
        </w:tc>
        <w:tc>
          <w:tcPr>
            <w:tcW w:w="2184" w:type="dxa"/>
            <w:vAlign w:val="center"/>
          </w:tcPr>
          <w:p w:rsidR="00111862" w:rsidRPr="0034135B" w:rsidRDefault="00167BCA" w:rsidP="00B176F1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Jan O’Leary</w:t>
            </w:r>
          </w:p>
        </w:tc>
      </w:tr>
      <w:tr w:rsidR="00111862" w:rsidTr="00D83757">
        <w:trPr>
          <w:trHeight w:val="726"/>
        </w:trPr>
        <w:tc>
          <w:tcPr>
            <w:tcW w:w="2184" w:type="dxa"/>
            <w:vMerge/>
          </w:tcPr>
          <w:p w:rsidR="00111862" w:rsidRDefault="00111862" w:rsidP="00ED77EE">
            <w:pPr>
              <w:pStyle w:val="ListParagraph"/>
              <w:ind w:left="0"/>
              <w:rPr>
                <w:rFonts w:ascii="Bookman Old Style" w:hAnsi="Bookman Old Style"/>
                <w:b/>
                <w:sz w:val="20"/>
                <w:szCs w:val="20"/>
                <w:u w:val="single"/>
              </w:rPr>
            </w:pPr>
          </w:p>
        </w:tc>
        <w:tc>
          <w:tcPr>
            <w:tcW w:w="2184" w:type="dxa"/>
            <w:vAlign w:val="center"/>
          </w:tcPr>
          <w:p w:rsidR="00F2683F" w:rsidRPr="003907E2" w:rsidRDefault="003907E2" w:rsidP="00167BCA">
            <w:pPr>
              <w:pStyle w:val="ListParagraph"/>
              <w:ind w:left="0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907E2">
              <w:rPr>
                <w:rFonts w:ascii="Bookman Old Style" w:hAnsi="Bookman Old Style"/>
                <w:sz w:val="32"/>
                <w:szCs w:val="32"/>
              </w:rPr>
              <w:t xml:space="preserve">Value </w:t>
            </w:r>
            <w:r w:rsidR="006D258D">
              <w:rPr>
                <w:rFonts w:ascii="Bookman Old Style" w:hAnsi="Bookman Old Style"/>
                <w:sz w:val="32"/>
                <w:szCs w:val="32"/>
              </w:rPr>
              <w:t>$</w:t>
            </w:r>
            <w:r w:rsidR="00167BCA">
              <w:rPr>
                <w:rFonts w:ascii="Bookman Old Style" w:hAnsi="Bookman Old Style"/>
                <w:sz w:val="32"/>
                <w:szCs w:val="32"/>
              </w:rPr>
              <w:t>50.00</w:t>
            </w:r>
          </w:p>
        </w:tc>
      </w:tr>
      <w:tr w:rsidR="00111862" w:rsidTr="00D83757">
        <w:trPr>
          <w:trHeight w:val="726"/>
        </w:trPr>
        <w:tc>
          <w:tcPr>
            <w:tcW w:w="2184" w:type="dxa"/>
            <w:vMerge/>
          </w:tcPr>
          <w:p w:rsidR="00111862" w:rsidRDefault="00111862" w:rsidP="00ED77EE">
            <w:pPr>
              <w:pStyle w:val="ListParagraph"/>
              <w:ind w:left="0"/>
              <w:rPr>
                <w:rFonts w:ascii="Bookman Old Style" w:hAnsi="Bookman Old Style"/>
                <w:b/>
                <w:sz w:val="20"/>
                <w:szCs w:val="20"/>
                <w:u w:val="single"/>
              </w:rPr>
            </w:pPr>
          </w:p>
        </w:tc>
        <w:tc>
          <w:tcPr>
            <w:tcW w:w="2184" w:type="dxa"/>
          </w:tcPr>
          <w:p w:rsidR="00111862" w:rsidRPr="00111862" w:rsidRDefault="00111862" w:rsidP="0011186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111862">
              <w:rPr>
                <w:b/>
                <w:sz w:val="20"/>
                <w:szCs w:val="20"/>
              </w:rPr>
              <w:t>NO FEES. NO KIDDING. GOOD FOR 1 YEAR</w:t>
            </w:r>
          </w:p>
          <w:p w:rsidR="00111862" w:rsidRPr="00111862" w:rsidRDefault="00111862" w:rsidP="00167BCA">
            <w:pPr>
              <w:pStyle w:val="ListParagraph"/>
              <w:ind w:left="0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111862">
              <w:rPr>
                <w:rFonts w:ascii="Bookman Old Style" w:hAnsi="Bookman Old Style"/>
                <w:sz w:val="16"/>
                <w:szCs w:val="16"/>
              </w:rPr>
              <w:t xml:space="preserve">Expires: </w:t>
            </w:r>
            <w:r w:rsidR="00C97765">
              <w:rPr>
                <w:rFonts w:ascii="Bookman Old Style" w:hAnsi="Bookman Old Style"/>
                <w:sz w:val="16"/>
                <w:szCs w:val="16"/>
              </w:rPr>
              <w:t>06/</w:t>
            </w:r>
            <w:r w:rsidR="00167BCA">
              <w:rPr>
                <w:rFonts w:ascii="Bookman Old Style" w:hAnsi="Bookman Old Style"/>
                <w:sz w:val="16"/>
                <w:szCs w:val="16"/>
              </w:rPr>
              <w:t>21</w:t>
            </w:r>
            <w:r w:rsidR="00FB6F67">
              <w:rPr>
                <w:rFonts w:ascii="Bookman Old Style" w:hAnsi="Bookman Old Style"/>
                <w:sz w:val="16"/>
                <w:szCs w:val="16"/>
              </w:rPr>
              <w:t>/1</w:t>
            </w:r>
            <w:r w:rsidR="005C25AC">
              <w:rPr>
                <w:rFonts w:ascii="Bookman Old Style" w:hAnsi="Bookman Old Style"/>
                <w:sz w:val="16"/>
                <w:szCs w:val="16"/>
              </w:rPr>
              <w:t>7</w:t>
            </w:r>
          </w:p>
        </w:tc>
      </w:tr>
    </w:tbl>
    <w:p w:rsidR="00421CA9" w:rsidRPr="00C64906" w:rsidRDefault="00167BCA" w:rsidP="00413D81">
      <w:pPr>
        <w:pStyle w:val="NoSpacing"/>
      </w:pPr>
      <w:r>
        <w:t>Card # 0003</w:t>
      </w:r>
      <w:r w:rsidR="00C97765">
        <w:t>4</w:t>
      </w:r>
    </w:p>
    <w:sectPr w:rsidR="00421CA9" w:rsidRPr="00C64906" w:rsidSect="00C64906">
      <w:footerReference w:type="default" r:id="rId7"/>
      <w:pgSz w:w="4876" w:h="3107" w:orient="landscape" w:code="1"/>
      <w:pgMar w:top="-288" w:right="432" w:bottom="0" w:left="432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53A" w:rsidRDefault="00AD753A" w:rsidP="00BB0AFC">
      <w:pPr>
        <w:spacing w:after="0" w:line="240" w:lineRule="auto"/>
      </w:pPr>
      <w:r>
        <w:separator/>
      </w:r>
    </w:p>
  </w:endnote>
  <w:endnote w:type="continuationSeparator" w:id="0">
    <w:p w:rsidR="00AD753A" w:rsidRDefault="00AD753A" w:rsidP="00BB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53A" w:rsidRPr="00BB0AFC" w:rsidRDefault="00AD753A" w:rsidP="00BB0AFC">
    <w:pPr>
      <w:pStyle w:val="Footer"/>
      <w:ind w:firstLine="2160"/>
      <w:rPr>
        <w:rFonts w:ascii="Calibri" w:hAnsi="Calibri"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53A" w:rsidRDefault="00AD753A" w:rsidP="00BB0AFC">
      <w:pPr>
        <w:spacing w:after="0" w:line="240" w:lineRule="auto"/>
      </w:pPr>
      <w:r>
        <w:separator/>
      </w:r>
    </w:p>
  </w:footnote>
  <w:footnote w:type="continuationSeparator" w:id="0">
    <w:p w:rsidR="00AD753A" w:rsidRDefault="00AD753A" w:rsidP="00BB0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D57B4"/>
    <w:multiLevelType w:val="hybridMultilevel"/>
    <w:tmpl w:val="C8223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36225"/>
  </w:hdrShapeDefaults>
  <w:footnotePr>
    <w:footnote w:id="-1"/>
    <w:footnote w:id="0"/>
  </w:footnotePr>
  <w:endnotePr>
    <w:endnote w:id="-1"/>
    <w:endnote w:id="0"/>
  </w:endnotePr>
  <w:compat/>
  <w:rsids>
    <w:rsidRoot w:val="00256AE5"/>
    <w:rsid w:val="00014FB3"/>
    <w:rsid w:val="00017AD2"/>
    <w:rsid w:val="000273A5"/>
    <w:rsid w:val="00031DE4"/>
    <w:rsid w:val="0003294B"/>
    <w:rsid w:val="000370BC"/>
    <w:rsid w:val="0004431D"/>
    <w:rsid w:val="00050F8A"/>
    <w:rsid w:val="00055337"/>
    <w:rsid w:val="0005727D"/>
    <w:rsid w:val="0006355F"/>
    <w:rsid w:val="00077643"/>
    <w:rsid w:val="00091B5D"/>
    <w:rsid w:val="00091D07"/>
    <w:rsid w:val="00094566"/>
    <w:rsid w:val="000A3FD3"/>
    <w:rsid w:val="000C10CC"/>
    <w:rsid w:val="000D44C4"/>
    <w:rsid w:val="000F0233"/>
    <w:rsid w:val="000F5805"/>
    <w:rsid w:val="00110E95"/>
    <w:rsid w:val="00111862"/>
    <w:rsid w:val="00113440"/>
    <w:rsid w:val="00114AC5"/>
    <w:rsid w:val="00125516"/>
    <w:rsid w:val="00125DD0"/>
    <w:rsid w:val="00130BCB"/>
    <w:rsid w:val="0013149F"/>
    <w:rsid w:val="00131EAA"/>
    <w:rsid w:val="001348C6"/>
    <w:rsid w:val="00146400"/>
    <w:rsid w:val="00147B29"/>
    <w:rsid w:val="00155707"/>
    <w:rsid w:val="00160BA4"/>
    <w:rsid w:val="001622EF"/>
    <w:rsid w:val="00167BCA"/>
    <w:rsid w:val="00177FD4"/>
    <w:rsid w:val="00186F58"/>
    <w:rsid w:val="0019327C"/>
    <w:rsid w:val="00193DC7"/>
    <w:rsid w:val="00195242"/>
    <w:rsid w:val="001A0C0B"/>
    <w:rsid w:val="001A1B42"/>
    <w:rsid w:val="001A31D1"/>
    <w:rsid w:val="001A4299"/>
    <w:rsid w:val="001A51EF"/>
    <w:rsid w:val="001A6E23"/>
    <w:rsid w:val="001B5179"/>
    <w:rsid w:val="001B5ED6"/>
    <w:rsid w:val="001B713D"/>
    <w:rsid w:val="001D7BD3"/>
    <w:rsid w:val="001E30B0"/>
    <w:rsid w:val="001E3A3C"/>
    <w:rsid w:val="001E7789"/>
    <w:rsid w:val="001F1537"/>
    <w:rsid w:val="001F172D"/>
    <w:rsid w:val="001F4362"/>
    <w:rsid w:val="001F47A5"/>
    <w:rsid w:val="001F6BA5"/>
    <w:rsid w:val="00201A10"/>
    <w:rsid w:val="00206559"/>
    <w:rsid w:val="002204BE"/>
    <w:rsid w:val="00226ADC"/>
    <w:rsid w:val="00227A6C"/>
    <w:rsid w:val="00233024"/>
    <w:rsid w:val="00234E62"/>
    <w:rsid w:val="002417C9"/>
    <w:rsid w:val="00247B08"/>
    <w:rsid w:val="00251E68"/>
    <w:rsid w:val="00256AE5"/>
    <w:rsid w:val="00261267"/>
    <w:rsid w:val="00261365"/>
    <w:rsid w:val="00273724"/>
    <w:rsid w:val="00273BA4"/>
    <w:rsid w:val="00282A94"/>
    <w:rsid w:val="00286212"/>
    <w:rsid w:val="00292947"/>
    <w:rsid w:val="00292B3D"/>
    <w:rsid w:val="002A0579"/>
    <w:rsid w:val="002B0208"/>
    <w:rsid w:val="002B42FA"/>
    <w:rsid w:val="002C326D"/>
    <w:rsid w:val="002C473F"/>
    <w:rsid w:val="002D26FD"/>
    <w:rsid w:val="002F15F4"/>
    <w:rsid w:val="002F4A4B"/>
    <w:rsid w:val="002F638D"/>
    <w:rsid w:val="002F766C"/>
    <w:rsid w:val="0031119D"/>
    <w:rsid w:val="003135DF"/>
    <w:rsid w:val="003166FB"/>
    <w:rsid w:val="003307C4"/>
    <w:rsid w:val="0034135B"/>
    <w:rsid w:val="00341EF1"/>
    <w:rsid w:val="00357D71"/>
    <w:rsid w:val="00370A19"/>
    <w:rsid w:val="00371EA1"/>
    <w:rsid w:val="003903C3"/>
    <w:rsid w:val="003907E2"/>
    <w:rsid w:val="003A19C9"/>
    <w:rsid w:val="003A6233"/>
    <w:rsid w:val="003A6456"/>
    <w:rsid w:val="003B00FA"/>
    <w:rsid w:val="003B042D"/>
    <w:rsid w:val="003B1C5A"/>
    <w:rsid w:val="003B26ED"/>
    <w:rsid w:val="003B7A78"/>
    <w:rsid w:val="003C264E"/>
    <w:rsid w:val="003E4BD4"/>
    <w:rsid w:val="003E4C0A"/>
    <w:rsid w:val="003E79B5"/>
    <w:rsid w:val="003F0065"/>
    <w:rsid w:val="003F2540"/>
    <w:rsid w:val="003F2EDA"/>
    <w:rsid w:val="00400031"/>
    <w:rsid w:val="0040111B"/>
    <w:rsid w:val="00406655"/>
    <w:rsid w:val="00406D9F"/>
    <w:rsid w:val="00413D81"/>
    <w:rsid w:val="00416D23"/>
    <w:rsid w:val="00421CA9"/>
    <w:rsid w:val="004312A4"/>
    <w:rsid w:val="0044322D"/>
    <w:rsid w:val="00451634"/>
    <w:rsid w:val="004551E2"/>
    <w:rsid w:val="004619CA"/>
    <w:rsid w:val="0046289D"/>
    <w:rsid w:val="00471EA8"/>
    <w:rsid w:val="00476A9F"/>
    <w:rsid w:val="004826FF"/>
    <w:rsid w:val="0048637D"/>
    <w:rsid w:val="0049311C"/>
    <w:rsid w:val="004966FB"/>
    <w:rsid w:val="004A3139"/>
    <w:rsid w:val="004A72E2"/>
    <w:rsid w:val="004B30B6"/>
    <w:rsid w:val="004B567D"/>
    <w:rsid w:val="004B5B68"/>
    <w:rsid w:val="004C2867"/>
    <w:rsid w:val="004D61C9"/>
    <w:rsid w:val="004E0368"/>
    <w:rsid w:val="00500B63"/>
    <w:rsid w:val="00514440"/>
    <w:rsid w:val="00514702"/>
    <w:rsid w:val="00520704"/>
    <w:rsid w:val="00531F60"/>
    <w:rsid w:val="00552B93"/>
    <w:rsid w:val="00564E70"/>
    <w:rsid w:val="005762F2"/>
    <w:rsid w:val="005820AC"/>
    <w:rsid w:val="00583D27"/>
    <w:rsid w:val="005950F6"/>
    <w:rsid w:val="005B0561"/>
    <w:rsid w:val="005B18B2"/>
    <w:rsid w:val="005B6D59"/>
    <w:rsid w:val="005B70DF"/>
    <w:rsid w:val="005B76D0"/>
    <w:rsid w:val="005C114F"/>
    <w:rsid w:val="005C25AC"/>
    <w:rsid w:val="005C2E85"/>
    <w:rsid w:val="005C5CC6"/>
    <w:rsid w:val="005C6597"/>
    <w:rsid w:val="005C6C17"/>
    <w:rsid w:val="005C7C3A"/>
    <w:rsid w:val="005D4A94"/>
    <w:rsid w:val="005F3F6C"/>
    <w:rsid w:val="005F70C4"/>
    <w:rsid w:val="00604EC8"/>
    <w:rsid w:val="006054D3"/>
    <w:rsid w:val="00616C13"/>
    <w:rsid w:val="006238E2"/>
    <w:rsid w:val="00626E54"/>
    <w:rsid w:val="00634320"/>
    <w:rsid w:val="00634360"/>
    <w:rsid w:val="00635347"/>
    <w:rsid w:val="00635E6E"/>
    <w:rsid w:val="006375DD"/>
    <w:rsid w:val="00644D96"/>
    <w:rsid w:val="006452C7"/>
    <w:rsid w:val="006453B9"/>
    <w:rsid w:val="00647936"/>
    <w:rsid w:val="00654839"/>
    <w:rsid w:val="006562F9"/>
    <w:rsid w:val="00656392"/>
    <w:rsid w:val="00661131"/>
    <w:rsid w:val="006626F8"/>
    <w:rsid w:val="00666285"/>
    <w:rsid w:val="0066690F"/>
    <w:rsid w:val="00670009"/>
    <w:rsid w:val="0067308D"/>
    <w:rsid w:val="00673FB7"/>
    <w:rsid w:val="00675C04"/>
    <w:rsid w:val="006A27A1"/>
    <w:rsid w:val="006A29D6"/>
    <w:rsid w:val="006A35AD"/>
    <w:rsid w:val="006A7574"/>
    <w:rsid w:val="006B4BCE"/>
    <w:rsid w:val="006B6238"/>
    <w:rsid w:val="006C0880"/>
    <w:rsid w:val="006D078D"/>
    <w:rsid w:val="006D0E27"/>
    <w:rsid w:val="006D258D"/>
    <w:rsid w:val="006D4A3E"/>
    <w:rsid w:val="006D566B"/>
    <w:rsid w:val="006D653B"/>
    <w:rsid w:val="006E3DCF"/>
    <w:rsid w:val="006F4C9D"/>
    <w:rsid w:val="00700D44"/>
    <w:rsid w:val="00722891"/>
    <w:rsid w:val="00727E40"/>
    <w:rsid w:val="0074021D"/>
    <w:rsid w:val="00745516"/>
    <w:rsid w:val="00746F73"/>
    <w:rsid w:val="007514DC"/>
    <w:rsid w:val="00752A2C"/>
    <w:rsid w:val="007547B3"/>
    <w:rsid w:val="00767831"/>
    <w:rsid w:val="00770EF7"/>
    <w:rsid w:val="00774B24"/>
    <w:rsid w:val="00781913"/>
    <w:rsid w:val="00782502"/>
    <w:rsid w:val="007854E4"/>
    <w:rsid w:val="00791664"/>
    <w:rsid w:val="00792A54"/>
    <w:rsid w:val="00792EFC"/>
    <w:rsid w:val="007C175E"/>
    <w:rsid w:val="007D10C4"/>
    <w:rsid w:val="007D6F70"/>
    <w:rsid w:val="007E283F"/>
    <w:rsid w:val="007E5463"/>
    <w:rsid w:val="007F4408"/>
    <w:rsid w:val="007F6DB3"/>
    <w:rsid w:val="00802691"/>
    <w:rsid w:val="00810821"/>
    <w:rsid w:val="00811569"/>
    <w:rsid w:val="00811E8B"/>
    <w:rsid w:val="00833445"/>
    <w:rsid w:val="00837B2D"/>
    <w:rsid w:val="00845F8D"/>
    <w:rsid w:val="0085102A"/>
    <w:rsid w:val="00851842"/>
    <w:rsid w:val="008668BF"/>
    <w:rsid w:val="0087603F"/>
    <w:rsid w:val="00876DD0"/>
    <w:rsid w:val="0088435B"/>
    <w:rsid w:val="00887969"/>
    <w:rsid w:val="00893A08"/>
    <w:rsid w:val="00896CAA"/>
    <w:rsid w:val="008A0F58"/>
    <w:rsid w:val="008A129B"/>
    <w:rsid w:val="008A1362"/>
    <w:rsid w:val="008A1CCC"/>
    <w:rsid w:val="008A2DF0"/>
    <w:rsid w:val="008A4BBC"/>
    <w:rsid w:val="008B0120"/>
    <w:rsid w:val="008C00C5"/>
    <w:rsid w:val="008C3D43"/>
    <w:rsid w:val="008D3D77"/>
    <w:rsid w:val="008D580C"/>
    <w:rsid w:val="008F0990"/>
    <w:rsid w:val="008F1AC9"/>
    <w:rsid w:val="008F5AC4"/>
    <w:rsid w:val="008F6754"/>
    <w:rsid w:val="009333E8"/>
    <w:rsid w:val="0093663E"/>
    <w:rsid w:val="00940304"/>
    <w:rsid w:val="00951E57"/>
    <w:rsid w:val="00952C5F"/>
    <w:rsid w:val="0095357E"/>
    <w:rsid w:val="00964A12"/>
    <w:rsid w:val="00975D83"/>
    <w:rsid w:val="00980B87"/>
    <w:rsid w:val="00991B70"/>
    <w:rsid w:val="00992651"/>
    <w:rsid w:val="0099265F"/>
    <w:rsid w:val="009930D6"/>
    <w:rsid w:val="009A0488"/>
    <w:rsid w:val="009A1701"/>
    <w:rsid w:val="009A7F7F"/>
    <w:rsid w:val="009B6239"/>
    <w:rsid w:val="009B7E63"/>
    <w:rsid w:val="009C1881"/>
    <w:rsid w:val="009C5F09"/>
    <w:rsid w:val="009C7177"/>
    <w:rsid w:val="009D26BC"/>
    <w:rsid w:val="009D74A8"/>
    <w:rsid w:val="009E237E"/>
    <w:rsid w:val="00A00AB5"/>
    <w:rsid w:val="00A02C69"/>
    <w:rsid w:val="00A14D29"/>
    <w:rsid w:val="00A203F8"/>
    <w:rsid w:val="00A22185"/>
    <w:rsid w:val="00A25F0B"/>
    <w:rsid w:val="00A47500"/>
    <w:rsid w:val="00A72FC1"/>
    <w:rsid w:val="00A74061"/>
    <w:rsid w:val="00A74B2E"/>
    <w:rsid w:val="00A74C57"/>
    <w:rsid w:val="00A80FF8"/>
    <w:rsid w:val="00AA38B2"/>
    <w:rsid w:val="00AA6476"/>
    <w:rsid w:val="00AA6FF1"/>
    <w:rsid w:val="00AA73A8"/>
    <w:rsid w:val="00AB383C"/>
    <w:rsid w:val="00AD180A"/>
    <w:rsid w:val="00AD753A"/>
    <w:rsid w:val="00AE1BB3"/>
    <w:rsid w:val="00AE34AD"/>
    <w:rsid w:val="00AF6F7D"/>
    <w:rsid w:val="00B0115F"/>
    <w:rsid w:val="00B029E2"/>
    <w:rsid w:val="00B05454"/>
    <w:rsid w:val="00B12A5A"/>
    <w:rsid w:val="00B176F1"/>
    <w:rsid w:val="00B245F5"/>
    <w:rsid w:val="00B3047B"/>
    <w:rsid w:val="00B353E6"/>
    <w:rsid w:val="00B37C18"/>
    <w:rsid w:val="00B37D43"/>
    <w:rsid w:val="00B4246D"/>
    <w:rsid w:val="00B466E3"/>
    <w:rsid w:val="00B4703E"/>
    <w:rsid w:val="00B52742"/>
    <w:rsid w:val="00B57576"/>
    <w:rsid w:val="00B62EA3"/>
    <w:rsid w:val="00B712A0"/>
    <w:rsid w:val="00B71E59"/>
    <w:rsid w:val="00B81E43"/>
    <w:rsid w:val="00B8543D"/>
    <w:rsid w:val="00B920F5"/>
    <w:rsid w:val="00B9288B"/>
    <w:rsid w:val="00B94EC7"/>
    <w:rsid w:val="00B95C1B"/>
    <w:rsid w:val="00BA0156"/>
    <w:rsid w:val="00BB0AFC"/>
    <w:rsid w:val="00BB5700"/>
    <w:rsid w:val="00BD0099"/>
    <w:rsid w:val="00BE5488"/>
    <w:rsid w:val="00BF5BB6"/>
    <w:rsid w:val="00BF658F"/>
    <w:rsid w:val="00C036BA"/>
    <w:rsid w:val="00C12C1F"/>
    <w:rsid w:val="00C16AF7"/>
    <w:rsid w:val="00C177A4"/>
    <w:rsid w:val="00C20DBC"/>
    <w:rsid w:val="00C229F6"/>
    <w:rsid w:val="00C22E2F"/>
    <w:rsid w:val="00C276F1"/>
    <w:rsid w:val="00C327D0"/>
    <w:rsid w:val="00C3353E"/>
    <w:rsid w:val="00C35B1B"/>
    <w:rsid w:val="00C4214B"/>
    <w:rsid w:val="00C50E7A"/>
    <w:rsid w:val="00C521B9"/>
    <w:rsid w:val="00C56A6D"/>
    <w:rsid w:val="00C63F49"/>
    <w:rsid w:val="00C64026"/>
    <w:rsid w:val="00C64906"/>
    <w:rsid w:val="00C80B59"/>
    <w:rsid w:val="00C90DAC"/>
    <w:rsid w:val="00C97765"/>
    <w:rsid w:val="00CB1894"/>
    <w:rsid w:val="00CB28A9"/>
    <w:rsid w:val="00CC06F4"/>
    <w:rsid w:val="00CC17EF"/>
    <w:rsid w:val="00CC6404"/>
    <w:rsid w:val="00CC7DAD"/>
    <w:rsid w:val="00CD1617"/>
    <w:rsid w:val="00CE0230"/>
    <w:rsid w:val="00CF16D7"/>
    <w:rsid w:val="00CF1C34"/>
    <w:rsid w:val="00CF258D"/>
    <w:rsid w:val="00CF3CF4"/>
    <w:rsid w:val="00CF7D79"/>
    <w:rsid w:val="00D07902"/>
    <w:rsid w:val="00D07E99"/>
    <w:rsid w:val="00D1030A"/>
    <w:rsid w:val="00D233BD"/>
    <w:rsid w:val="00D24F62"/>
    <w:rsid w:val="00D2562B"/>
    <w:rsid w:val="00D471CC"/>
    <w:rsid w:val="00D66898"/>
    <w:rsid w:val="00D75040"/>
    <w:rsid w:val="00D80F69"/>
    <w:rsid w:val="00D8145A"/>
    <w:rsid w:val="00D83757"/>
    <w:rsid w:val="00D83B4F"/>
    <w:rsid w:val="00D946A5"/>
    <w:rsid w:val="00DA4594"/>
    <w:rsid w:val="00DA51C9"/>
    <w:rsid w:val="00DA5455"/>
    <w:rsid w:val="00DA72A4"/>
    <w:rsid w:val="00DB0E03"/>
    <w:rsid w:val="00DC14BD"/>
    <w:rsid w:val="00DD1CA3"/>
    <w:rsid w:val="00DE1D9B"/>
    <w:rsid w:val="00DE7BEE"/>
    <w:rsid w:val="00E0629E"/>
    <w:rsid w:val="00E07629"/>
    <w:rsid w:val="00E12006"/>
    <w:rsid w:val="00E14E5F"/>
    <w:rsid w:val="00E22570"/>
    <w:rsid w:val="00E23715"/>
    <w:rsid w:val="00E27F64"/>
    <w:rsid w:val="00E30F91"/>
    <w:rsid w:val="00E366A0"/>
    <w:rsid w:val="00E44735"/>
    <w:rsid w:val="00E47BBC"/>
    <w:rsid w:val="00E56515"/>
    <w:rsid w:val="00E628B1"/>
    <w:rsid w:val="00E63FDD"/>
    <w:rsid w:val="00E6448A"/>
    <w:rsid w:val="00E6519A"/>
    <w:rsid w:val="00E743FA"/>
    <w:rsid w:val="00E85725"/>
    <w:rsid w:val="00E85BDD"/>
    <w:rsid w:val="00E91118"/>
    <w:rsid w:val="00E925C6"/>
    <w:rsid w:val="00E962AA"/>
    <w:rsid w:val="00EA0B7E"/>
    <w:rsid w:val="00EA0F61"/>
    <w:rsid w:val="00EA4707"/>
    <w:rsid w:val="00EB0CDB"/>
    <w:rsid w:val="00EB2033"/>
    <w:rsid w:val="00EB4302"/>
    <w:rsid w:val="00EB4911"/>
    <w:rsid w:val="00EB5979"/>
    <w:rsid w:val="00EC4509"/>
    <w:rsid w:val="00EC4742"/>
    <w:rsid w:val="00EC5B90"/>
    <w:rsid w:val="00ED77EE"/>
    <w:rsid w:val="00EE0C33"/>
    <w:rsid w:val="00EF01CE"/>
    <w:rsid w:val="00F0418B"/>
    <w:rsid w:val="00F10724"/>
    <w:rsid w:val="00F21809"/>
    <w:rsid w:val="00F246C4"/>
    <w:rsid w:val="00F2683F"/>
    <w:rsid w:val="00F303AD"/>
    <w:rsid w:val="00F36D0B"/>
    <w:rsid w:val="00F40924"/>
    <w:rsid w:val="00F4335D"/>
    <w:rsid w:val="00F561CF"/>
    <w:rsid w:val="00F609D6"/>
    <w:rsid w:val="00F7388A"/>
    <w:rsid w:val="00F743E2"/>
    <w:rsid w:val="00F81115"/>
    <w:rsid w:val="00F856C0"/>
    <w:rsid w:val="00F91447"/>
    <w:rsid w:val="00FA25BB"/>
    <w:rsid w:val="00FA4D32"/>
    <w:rsid w:val="00FB6F67"/>
    <w:rsid w:val="00FB705B"/>
    <w:rsid w:val="00FB7C23"/>
    <w:rsid w:val="00FC3239"/>
    <w:rsid w:val="00FC35C5"/>
    <w:rsid w:val="00FD0F8E"/>
    <w:rsid w:val="00FE3BEE"/>
    <w:rsid w:val="00FF1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62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A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0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AFC"/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</w:style>
  <w:style w:type="character" w:styleId="PlaceholderText">
    <w:name w:val="Placeholder Text"/>
    <w:basedOn w:val="DefaultParagraphFont"/>
    <w:uiPriority w:val="99"/>
    <w:semiHidden/>
    <w:rsid w:val="00BB0AFC"/>
    <w:rPr>
      <w:color w:val="808080"/>
    </w:rPr>
  </w:style>
  <w:style w:type="table" w:styleId="TableGrid">
    <w:name w:val="Table Grid"/>
    <w:basedOn w:val="TableNormal"/>
    <w:uiPriority w:val="59"/>
    <w:rsid w:val="00ED7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13D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ServiceMgr</dc:creator>
  <cp:lastModifiedBy>karin.farley</cp:lastModifiedBy>
  <cp:revision>101</cp:revision>
  <cp:lastPrinted>2016-06-21T21:22:00Z</cp:lastPrinted>
  <dcterms:created xsi:type="dcterms:W3CDTF">2015-05-20T21:27:00Z</dcterms:created>
  <dcterms:modified xsi:type="dcterms:W3CDTF">2016-06-21T21:29:00Z</dcterms:modified>
</cp:coreProperties>
</file>