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bookmarkStart w:id="0" w:name="Check1"/>
    <w:p w:rsidR="0043674E" w:rsidRDefault="00CC24C6" w:rsidP="004809A8">
      <w:pPr>
        <w:tabs>
          <w:tab w:val="left" w:pos="4320"/>
        </w:tabs>
        <w:jc w:val="center"/>
      </w:pPr>
      <w:r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="004D57FC"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D57FC"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="004D57FC"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D57FC"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="004809A8"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809A8"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="004809A8"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809A8"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="004809A8"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809A8"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="004809A8"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="00FA70F1" w:rsidRPr="00FA70F1">
        <w:rPr>
          <w:sz w:val="20"/>
          <w:szCs w:val="20"/>
        </w:rPr>
      </w:r>
      <w:r w:rsidR="004809A8"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</w:t>
      </w:r>
      <w:proofErr w:type="gramStart"/>
      <w:r>
        <w:rPr>
          <w:sz w:val="20"/>
          <w:szCs w:val="20"/>
        </w:rPr>
        <w:t>:</w:t>
      </w:r>
      <w:r w:rsidR="00CC24C6">
        <w:rPr>
          <w:sz w:val="20"/>
          <w:szCs w:val="20"/>
        </w:rPr>
        <w:t>1</w:t>
      </w:r>
      <w:proofErr w:type="gramEnd"/>
      <w:r w:rsidR="00CC24C6">
        <w:rPr>
          <w:sz w:val="20"/>
          <w:szCs w:val="20"/>
        </w:rPr>
        <w:t>/30/08</w:t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 w:rsidR="00CC24C6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>
              <w:rPr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7" w:name="Text25"/>
            <w:r>
              <w:rPr>
                <w:sz w:val="20"/>
                <w:szCs w:val="20"/>
              </w:rPr>
              <w:instrText xml:space="preserve"> FORMTEXT </w:instrText>
            </w:r>
            <w:r w:rsidRPr="00732395"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bookmarkEnd w:id="7"/>
            <w:r w:rsidR="00CC24C6">
              <w:rPr>
                <w:sz w:val="20"/>
                <w:szCs w:val="20"/>
              </w:rPr>
              <w:t>warranty@leadersfurniture.com</w:t>
            </w:r>
          </w:p>
        </w:tc>
        <w:tc>
          <w:tcPr>
            <w:tcW w:w="4428" w:type="dxa"/>
          </w:tcPr>
          <w:p w:rsidR="004809A8" w:rsidRPr="00CC24C6" w:rsidRDefault="00CC24C6" w:rsidP="00CC24C6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FA70F1"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6303 126</w:t>
            </w:r>
            <w:r w:rsidR="00CC24C6" w:rsidRPr="00CC24C6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th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 xml:space="preserve"> Ave. N.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C24C6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CC24C6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Stephanie</w:t>
            </w:r>
          </w:p>
        </w:tc>
        <w:tc>
          <w:tcPr>
            <w:tcW w:w="4428" w:type="dxa"/>
          </w:tcPr>
          <w:p w:rsidR="004809A8" w:rsidRPr="004809A8" w:rsidRDefault="004809A8" w:rsidP="00CC24C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CC24C6">
              <w:rPr>
                <w:rFonts w:ascii="Courier New" w:hAnsi="Courier New" w:cs="Courier New"/>
                <w:sz w:val="20"/>
                <w:szCs w:val="20"/>
              </w:rPr>
              <w:t>CLIFFORD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CC24C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bookmarkEnd w:id="9"/>
        <w:tc>
          <w:tcPr>
            <w:tcW w:w="1260" w:type="dxa"/>
          </w:tcPr>
          <w:p w:rsidR="004809A8" w:rsidRPr="004809A8" w:rsidRDefault="00CC24C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8148</w:t>
            </w:r>
          </w:p>
        </w:tc>
        <w:bookmarkEnd w:id="10"/>
        <w:tc>
          <w:tcPr>
            <w:tcW w:w="1440" w:type="dxa"/>
          </w:tcPr>
          <w:p w:rsidR="004809A8" w:rsidRPr="004809A8" w:rsidRDefault="00CC24C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TWH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="00FA70F1"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  <w:bookmarkEnd w:id="11"/>
          </w:p>
        </w:tc>
        <w:bookmarkEnd w:id="12"/>
        <w:tc>
          <w:tcPr>
            <w:tcW w:w="1440" w:type="dxa"/>
          </w:tcPr>
          <w:p w:rsidR="004809A8" w:rsidRPr="004809A8" w:rsidRDefault="00CC24C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394806</w:t>
            </w:r>
          </w:p>
        </w:tc>
        <w:bookmarkEnd w:id="13"/>
        <w:tc>
          <w:tcPr>
            <w:tcW w:w="2088" w:type="dxa"/>
          </w:tcPr>
          <w:p w:rsidR="004809A8" w:rsidRPr="004809A8" w:rsidRDefault="00CC24C6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12/26/07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C24C6" w:rsidRPr="00CC24C6" w:rsidRDefault="005304D5" w:rsidP="00C65DD3">
      <w:r w:rsidRPr="00CC24C6">
        <w:t xml:space="preserve">BRIEF EXPLANATION OF PROBLEM </w:t>
      </w:r>
      <w:r w:rsidR="00532ACA" w:rsidRPr="00CC24C6">
        <w:t>i.e.</w:t>
      </w:r>
      <w:r w:rsidRPr="00CC24C6">
        <w:t>; WE</w:t>
      </w:r>
      <w:r w:rsidR="00532ACA" w:rsidRPr="00CC24C6">
        <w:t>LDS</w:t>
      </w:r>
      <w:r w:rsidRPr="00CC24C6">
        <w:t xml:space="preserve">, FINISH, </w:t>
      </w:r>
      <w:proofErr w:type="gramStart"/>
      <w:r w:rsidRPr="00CC24C6">
        <w:t>FREIGHT</w:t>
      </w:r>
      <w:proofErr w:type="gramEnd"/>
      <w:r w:rsidRPr="00CC24C6">
        <w:t xml:space="preserve"> DAMAGE</w:t>
      </w:r>
      <w:r w:rsidR="00CC24C6">
        <w:t>:</w:t>
      </w:r>
    </w:p>
    <w:p w:rsidR="005304D5" w:rsidRDefault="009C54E8" w:rsidP="00C65DD3">
      <w:pPr>
        <w:rPr>
          <w:b/>
          <w:i/>
          <w:sz w:val="16"/>
          <w:szCs w:val="16"/>
        </w:rPr>
      </w:pPr>
      <w:r>
        <w:rPr>
          <w:sz w:val="16"/>
          <w:szCs w:val="16"/>
        </w:rPr>
        <w:br/>
      </w:r>
      <w:r w:rsidR="00CC24C6" w:rsidRPr="00CC24C6">
        <w:rPr>
          <w:b/>
          <w:i/>
          <w:sz w:val="16"/>
          <w:szCs w:val="16"/>
        </w:rPr>
        <w:t>REFUSED DELIVERY – DELIVERED IN A THOUSAND PIECES/SHATTERED ***FREIGHT DAMAGE</w:t>
      </w:r>
    </w:p>
    <w:p w:rsidR="00CC24C6" w:rsidRPr="00CC24C6" w:rsidRDefault="00CC24C6" w:rsidP="00C65DD3">
      <w:pPr>
        <w:rPr>
          <w:b/>
          <w:i/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lastRenderedPageBreak/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9C54E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9C54E8" w:rsidRPr="00E818D6">
        <w:rPr>
          <w:b/>
          <w:sz w:val="16"/>
          <w:szCs w:val="16"/>
        </w:rPr>
      </w:r>
      <w:r w:rsidR="009C54E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FA70F1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FA70F1" w:rsidRPr="00E818D6">
        <w:rPr>
          <w:b/>
          <w:sz w:val="16"/>
          <w:szCs w:val="16"/>
        </w:rPr>
      </w:r>
      <w:r w:rsidR="00FA70F1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FA70F1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FA70F1" w:rsidRPr="00E818D6">
        <w:rPr>
          <w:b/>
          <w:sz w:val="16"/>
          <w:szCs w:val="16"/>
        </w:rPr>
      </w:r>
      <w:r w:rsidR="00FA70F1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4809A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FA70F1" w:rsidRPr="00E818D6">
        <w:rPr>
          <w:b/>
          <w:sz w:val="16"/>
          <w:szCs w:val="16"/>
        </w:rPr>
      </w:r>
      <w:r w:rsidR="004809A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4809A8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F1F36"/>
    <w:rsid w:val="00890F76"/>
    <w:rsid w:val="008D6747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E23DE"/>
    <w:rsid w:val="00AE4BEA"/>
    <w:rsid w:val="00B20670"/>
    <w:rsid w:val="00B47851"/>
    <w:rsid w:val="00B67941"/>
    <w:rsid w:val="00BC0E41"/>
    <w:rsid w:val="00BE6310"/>
    <w:rsid w:val="00C65DD3"/>
    <w:rsid w:val="00CA1A07"/>
    <w:rsid w:val="00CC2281"/>
    <w:rsid w:val="00CC24C6"/>
    <w:rsid w:val="00CD489C"/>
    <w:rsid w:val="00CE7C5F"/>
    <w:rsid w:val="00CF0A18"/>
    <w:rsid w:val="00CF3813"/>
    <w:rsid w:val="00D10DA9"/>
    <w:rsid w:val="00D1192C"/>
    <w:rsid w:val="00D20617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2008-01-30T13:11:00Z</dcterms:created>
  <dcterms:modified xsi:type="dcterms:W3CDTF">2008-01-30T13:11:00Z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