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04BC1A" w14:textId="36C061A3" w:rsidR="00FB237E" w:rsidRDefault="007D1210" w:rsidP="008850C4">
      <w:pPr>
        <w:spacing w:after="610" w:line="235" w:lineRule="auto"/>
        <w:ind w:left="29"/>
      </w:pPr>
      <w:r>
        <w:rPr>
          <w:noProof/>
        </w:rPr>
        <mc:AlternateContent>
          <mc:Choice Requires="wpg">
            <w:drawing>
              <wp:anchor distT="0" distB="0" distL="114300" distR="114300" simplePos="0" relativeHeight="251658240" behindDoc="0" locked="0" layoutInCell="1" allowOverlap="1" wp14:anchorId="10BED852" wp14:editId="46808ECF">
                <wp:simplePos x="0" y="0"/>
                <wp:positionH relativeFrom="column">
                  <wp:posOffset>18415</wp:posOffset>
                </wp:positionH>
                <wp:positionV relativeFrom="paragraph">
                  <wp:posOffset>0</wp:posOffset>
                </wp:positionV>
                <wp:extent cx="620395" cy="504825"/>
                <wp:effectExtent l="0" t="0" r="8255" b="9525"/>
                <wp:wrapSquare wrapText="bothSides"/>
                <wp:docPr id="4883" name="Group 4883"/>
                <wp:cNvGraphicFramePr/>
                <a:graphic xmlns:a="http://schemas.openxmlformats.org/drawingml/2006/main">
                  <a:graphicData uri="http://schemas.microsoft.com/office/word/2010/wordprocessingGroup">
                    <wpg:wgp>
                      <wpg:cNvGrpSpPr/>
                      <wpg:grpSpPr>
                        <a:xfrm>
                          <a:off x="0" y="0"/>
                          <a:ext cx="620395" cy="504825"/>
                          <a:chOff x="0" y="0"/>
                          <a:chExt cx="571500" cy="571500"/>
                        </a:xfrm>
                      </wpg:grpSpPr>
                      <wps:wsp>
                        <wps:cNvPr id="5093" name="Shape 5093"/>
                        <wps:cNvSpPr/>
                        <wps:spPr>
                          <a:xfrm>
                            <a:off x="0" y="0"/>
                            <a:ext cx="571500" cy="571500"/>
                          </a:xfrm>
                          <a:custGeom>
                            <a:avLst/>
                            <a:gdLst/>
                            <a:ahLst/>
                            <a:cxnLst/>
                            <a:rect l="0" t="0" r="0" b="0"/>
                            <a:pathLst>
                              <a:path w="571500" h="571500">
                                <a:moveTo>
                                  <a:pt x="0" y="0"/>
                                </a:moveTo>
                                <a:lnTo>
                                  <a:pt x="571500" y="0"/>
                                </a:lnTo>
                                <a:lnTo>
                                  <a:pt x="571500" y="571500"/>
                                </a:lnTo>
                                <a:lnTo>
                                  <a:pt x="0" y="571500"/>
                                </a:lnTo>
                                <a:lnTo>
                                  <a:pt x="0" y="0"/>
                                </a:lnTo>
                              </a:path>
                            </a:pathLst>
                          </a:custGeom>
                          <a:ln w="0" cap="flat">
                            <a:miter lim="127000"/>
                          </a:ln>
                        </wps:spPr>
                        <wps:style>
                          <a:lnRef idx="0">
                            <a:srgbClr val="000000">
                              <a:alpha val="0"/>
                            </a:srgbClr>
                          </a:lnRef>
                          <a:fillRef idx="1">
                            <a:srgbClr val="E53B2C"/>
                          </a:fillRef>
                          <a:effectRef idx="0">
                            <a:scrgbClr r="0" g="0" b="0"/>
                          </a:effectRef>
                          <a:fontRef idx="none"/>
                        </wps:style>
                        <wps:bodyPr/>
                      </wps:wsp>
                      <wps:wsp>
                        <wps:cNvPr id="8" name="Shape 8"/>
                        <wps:cNvSpPr/>
                        <wps:spPr>
                          <a:xfrm>
                            <a:off x="128445" y="306346"/>
                            <a:ext cx="46317" cy="90818"/>
                          </a:xfrm>
                          <a:custGeom>
                            <a:avLst/>
                            <a:gdLst/>
                            <a:ahLst/>
                            <a:cxnLst/>
                            <a:rect l="0" t="0" r="0" b="0"/>
                            <a:pathLst>
                              <a:path w="46317" h="90818">
                                <a:moveTo>
                                  <a:pt x="40869" y="0"/>
                                </a:moveTo>
                                <a:lnTo>
                                  <a:pt x="46317" y="0"/>
                                </a:lnTo>
                                <a:lnTo>
                                  <a:pt x="46317" y="17894"/>
                                </a:lnTo>
                                <a:lnTo>
                                  <a:pt x="33604" y="52286"/>
                                </a:lnTo>
                                <a:lnTo>
                                  <a:pt x="46317" y="52286"/>
                                </a:lnTo>
                                <a:lnTo>
                                  <a:pt x="46317" y="63309"/>
                                </a:lnTo>
                                <a:lnTo>
                                  <a:pt x="29451" y="63309"/>
                                </a:lnTo>
                                <a:lnTo>
                                  <a:pt x="23482" y="79527"/>
                                </a:lnTo>
                                <a:lnTo>
                                  <a:pt x="34379" y="79527"/>
                                </a:lnTo>
                                <a:lnTo>
                                  <a:pt x="34379" y="90818"/>
                                </a:lnTo>
                                <a:lnTo>
                                  <a:pt x="0" y="90818"/>
                                </a:lnTo>
                                <a:lnTo>
                                  <a:pt x="0" y="79527"/>
                                </a:lnTo>
                                <a:lnTo>
                                  <a:pt x="9081" y="79527"/>
                                </a:lnTo>
                                <a:lnTo>
                                  <a:pt x="4086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9" name="Shape 9"/>
                        <wps:cNvSpPr/>
                        <wps:spPr>
                          <a:xfrm>
                            <a:off x="63053" y="306346"/>
                            <a:ext cx="78232" cy="90818"/>
                          </a:xfrm>
                          <a:custGeom>
                            <a:avLst/>
                            <a:gdLst/>
                            <a:ahLst/>
                            <a:cxnLst/>
                            <a:rect l="0" t="0" r="0" b="0"/>
                            <a:pathLst>
                              <a:path w="78232" h="90818">
                                <a:moveTo>
                                  <a:pt x="0" y="0"/>
                                </a:moveTo>
                                <a:lnTo>
                                  <a:pt x="78232" y="0"/>
                                </a:lnTo>
                                <a:lnTo>
                                  <a:pt x="78232" y="29451"/>
                                </a:lnTo>
                                <a:lnTo>
                                  <a:pt x="68885" y="29451"/>
                                </a:lnTo>
                                <a:lnTo>
                                  <a:pt x="67983" y="25946"/>
                                </a:lnTo>
                                <a:cubicBezTo>
                                  <a:pt x="65126" y="15049"/>
                                  <a:pt x="62141" y="11278"/>
                                  <a:pt x="53454" y="11278"/>
                                </a:cubicBezTo>
                                <a:lnTo>
                                  <a:pt x="30353" y="11278"/>
                                </a:lnTo>
                                <a:lnTo>
                                  <a:pt x="30353" y="40348"/>
                                </a:lnTo>
                                <a:lnTo>
                                  <a:pt x="57087" y="40348"/>
                                </a:lnTo>
                                <a:cubicBezTo>
                                  <a:pt x="58115" y="42545"/>
                                  <a:pt x="58509" y="44107"/>
                                  <a:pt x="58509" y="46571"/>
                                </a:cubicBezTo>
                                <a:cubicBezTo>
                                  <a:pt x="58509" y="49162"/>
                                  <a:pt x="58115" y="50851"/>
                                  <a:pt x="57087" y="53061"/>
                                </a:cubicBezTo>
                                <a:lnTo>
                                  <a:pt x="30353" y="53061"/>
                                </a:lnTo>
                                <a:lnTo>
                                  <a:pt x="30353" y="79527"/>
                                </a:lnTo>
                                <a:lnTo>
                                  <a:pt x="43332" y="79527"/>
                                </a:lnTo>
                                <a:lnTo>
                                  <a:pt x="43332" y="90818"/>
                                </a:lnTo>
                                <a:lnTo>
                                  <a:pt x="0" y="90818"/>
                                </a:lnTo>
                                <a:lnTo>
                                  <a:pt x="0" y="79527"/>
                                </a:lnTo>
                                <a:lnTo>
                                  <a:pt x="11024" y="79527"/>
                                </a:lnTo>
                                <a:lnTo>
                                  <a:pt x="11024" y="11278"/>
                                </a:lnTo>
                                <a:lnTo>
                                  <a:pt x="0" y="11278"/>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0" name="Shape 10"/>
                        <wps:cNvSpPr/>
                        <wps:spPr>
                          <a:xfrm>
                            <a:off x="48651" y="168678"/>
                            <a:ext cx="126111" cy="90818"/>
                          </a:xfrm>
                          <a:custGeom>
                            <a:avLst/>
                            <a:gdLst/>
                            <a:ahLst/>
                            <a:cxnLst/>
                            <a:rect l="0" t="0" r="0" b="0"/>
                            <a:pathLst>
                              <a:path w="126111" h="90818">
                                <a:moveTo>
                                  <a:pt x="0" y="0"/>
                                </a:moveTo>
                                <a:lnTo>
                                  <a:pt x="42291" y="0"/>
                                </a:lnTo>
                                <a:lnTo>
                                  <a:pt x="42291" y="11278"/>
                                </a:lnTo>
                                <a:lnTo>
                                  <a:pt x="30099" y="11278"/>
                                </a:lnTo>
                                <a:lnTo>
                                  <a:pt x="45275" y="66027"/>
                                </a:lnTo>
                                <a:lnTo>
                                  <a:pt x="63436" y="0"/>
                                </a:lnTo>
                                <a:lnTo>
                                  <a:pt x="82118" y="0"/>
                                </a:lnTo>
                                <a:lnTo>
                                  <a:pt x="100673" y="66167"/>
                                </a:lnTo>
                                <a:lnTo>
                                  <a:pt x="115595" y="11278"/>
                                </a:lnTo>
                                <a:lnTo>
                                  <a:pt x="102883" y="11278"/>
                                </a:lnTo>
                                <a:lnTo>
                                  <a:pt x="102883" y="0"/>
                                </a:lnTo>
                                <a:lnTo>
                                  <a:pt x="126111" y="0"/>
                                </a:lnTo>
                                <a:lnTo>
                                  <a:pt x="126111" y="22621"/>
                                </a:lnTo>
                                <a:lnTo>
                                  <a:pt x="106642" y="90818"/>
                                </a:lnTo>
                                <a:lnTo>
                                  <a:pt x="88608" y="90818"/>
                                </a:lnTo>
                                <a:lnTo>
                                  <a:pt x="70193" y="24905"/>
                                </a:lnTo>
                                <a:lnTo>
                                  <a:pt x="51245" y="90818"/>
                                </a:lnTo>
                                <a:lnTo>
                                  <a:pt x="33211" y="90818"/>
                                </a:lnTo>
                                <a:lnTo>
                                  <a:pt x="10376" y="11278"/>
                                </a:lnTo>
                                <a:lnTo>
                                  <a:pt x="0" y="11278"/>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1" name="Shape 11"/>
                        <wps:cNvSpPr/>
                        <wps:spPr>
                          <a:xfrm>
                            <a:off x="174762" y="306346"/>
                            <a:ext cx="97898" cy="90818"/>
                          </a:xfrm>
                          <a:custGeom>
                            <a:avLst/>
                            <a:gdLst/>
                            <a:ahLst/>
                            <a:cxnLst/>
                            <a:rect l="0" t="0" r="0" b="0"/>
                            <a:pathLst>
                              <a:path w="97898" h="90818">
                                <a:moveTo>
                                  <a:pt x="0" y="0"/>
                                </a:moveTo>
                                <a:lnTo>
                                  <a:pt x="11811" y="0"/>
                                </a:lnTo>
                                <a:lnTo>
                                  <a:pt x="44247" y="79527"/>
                                </a:lnTo>
                                <a:lnTo>
                                  <a:pt x="62154" y="79527"/>
                                </a:lnTo>
                                <a:lnTo>
                                  <a:pt x="62154" y="11278"/>
                                </a:lnTo>
                                <a:lnTo>
                                  <a:pt x="51130" y="11278"/>
                                </a:lnTo>
                                <a:lnTo>
                                  <a:pt x="51130" y="0"/>
                                </a:lnTo>
                                <a:lnTo>
                                  <a:pt x="97898" y="0"/>
                                </a:lnTo>
                                <a:lnTo>
                                  <a:pt x="97898" y="11589"/>
                                </a:lnTo>
                                <a:lnTo>
                                  <a:pt x="96799" y="11278"/>
                                </a:lnTo>
                                <a:lnTo>
                                  <a:pt x="81483" y="11278"/>
                                </a:lnTo>
                                <a:lnTo>
                                  <a:pt x="81483" y="40475"/>
                                </a:lnTo>
                                <a:lnTo>
                                  <a:pt x="96799" y="40475"/>
                                </a:lnTo>
                                <a:lnTo>
                                  <a:pt x="97898" y="40154"/>
                                </a:lnTo>
                                <a:lnTo>
                                  <a:pt x="97898" y="54502"/>
                                </a:lnTo>
                                <a:lnTo>
                                  <a:pt x="88621" y="51892"/>
                                </a:lnTo>
                                <a:lnTo>
                                  <a:pt x="81483" y="51892"/>
                                </a:lnTo>
                                <a:lnTo>
                                  <a:pt x="81483" y="79527"/>
                                </a:lnTo>
                                <a:lnTo>
                                  <a:pt x="93815" y="79527"/>
                                </a:lnTo>
                                <a:lnTo>
                                  <a:pt x="93815" y="90818"/>
                                </a:lnTo>
                                <a:lnTo>
                                  <a:pt x="12192" y="90818"/>
                                </a:lnTo>
                                <a:lnTo>
                                  <a:pt x="12192" y="79527"/>
                                </a:lnTo>
                                <a:lnTo>
                                  <a:pt x="22835" y="79527"/>
                                </a:lnTo>
                                <a:lnTo>
                                  <a:pt x="16866" y="63309"/>
                                </a:lnTo>
                                <a:lnTo>
                                  <a:pt x="0" y="63309"/>
                                </a:lnTo>
                                <a:lnTo>
                                  <a:pt x="0" y="52286"/>
                                </a:lnTo>
                                <a:lnTo>
                                  <a:pt x="12713" y="52286"/>
                                </a:lnTo>
                                <a:lnTo>
                                  <a:pt x="0" y="1789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5094" name="Shape 5094"/>
                        <wps:cNvSpPr/>
                        <wps:spPr>
                          <a:xfrm>
                            <a:off x="272336" y="248205"/>
                            <a:ext cx="9144" cy="11290"/>
                          </a:xfrm>
                          <a:custGeom>
                            <a:avLst/>
                            <a:gdLst/>
                            <a:ahLst/>
                            <a:cxnLst/>
                            <a:rect l="0" t="0" r="0" b="0"/>
                            <a:pathLst>
                              <a:path w="9144" h="11290">
                                <a:moveTo>
                                  <a:pt x="0" y="0"/>
                                </a:moveTo>
                                <a:lnTo>
                                  <a:pt x="9144" y="0"/>
                                </a:lnTo>
                                <a:lnTo>
                                  <a:pt x="9144" y="11290"/>
                                </a:lnTo>
                                <a:lnTo>
                                  <a:pt x="0" y="11290"/>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5095" name="Shape 5095"/>
                        <wps:cNvSpPr/>
                        <wps:spPr>
                          <a:xfrm>
                            <a:off x="272336" y="168678"/>
                            <a:ext cx="9144" cy="11278"/>
                          </a:xfrm>
                          <a:custGeom>
                            <a:avLst/>
                            <a:gdLst/>
                            <a:ahLst/>
                            <a:cxnLst/>
                            <a:rect l="0" t="0" r="0" b="0"/>
                            <a:pathLst>
                              <a:path w="9144" h="11278">
                                <a:moveTo>
                                  <a:pt x="0" y="0"/>
                                </a:moveTo>
                                <a:lnTo>
                                  <a:pt x="9144" y="0"/>
                                </a:lnTo>
                                <a:lnTo>
                                  <a:pt x="9144" y="11278"/>
                                </a:lnTo>
                                <a:lnTo>
                                  <a:pt x="0" y="11278"/>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4" name="Shape 14"/>
                        <wps:cNvSpPr/>
                        <wps:spPr>
                          <a:xfrm>
                            <a:off x="174762" y="168678"/>
                            <a:ext cx="88100" cy="90818"/>
                          </a:xfrm>
                          <a:custGeom>
                            <a:avLst/>
                            <a:gdLst/>
                            <a:ahLst/>
                            <a:cxnLst/>
                            <a:rect l="0" t="0" r="0" b="0"/>
                            <a:pathLst>
                              <a:path w="88100" h="90818">
                                <a:moveTo>
                                  <a:pt x="0" y="0"/>
                                </a:moveTo>
                                <a:lnTo>
                                  <a:pt x="86804" y="0"/>
                                </a:lnTo>
                                <a:lnTo>
                                  <a:pt x="86804" y="29451"/>
                                </a:lnTo>
                                <a:lnTo>
                                  <a:pt x="77470" y="29451"/>
                                </a:lnTo>
                                <a:lnTo>
                                  <a:pt x="76556" y="25946"/>
                                </a:lnTo>
                                <a:cubicBezTo>
                                  <a:pt x="73698" y="15049"/>
                                  <a:pt x="70714" y="11278"/>
                                  <a:pt x="62027" y="11278"/>
                                </a:cubicBezTo>
                                <a:lnTo>
                                  <a:pt x="40488" y="11278"/>
                                </a:lnTo>
                                <a:lnTo>
                                  <a:pt x="40488" y="38659"/>
                                </a:lnTo>
                                <a:lnTo>
                                  <a:pt x="66561" y="38659"/>
                                </a:lnTo>
                                <a:cubicBezTo>
                                  <a:pt x="67602" y="40856"/>
                                  <a:pt x="67996" y="42418"/>
                                  <a:pt x="67996" y="44882"/>
                                </a:cubicBezTo>
                                <a:cubicBezTo>
                                  <a:pt x="67996" y="47485"/>
                                  <a:pt x="67602" y="49162"/>
                                  <a:pt x="66561" y="51371"/>
                                </a:cubicBezTo>
                                <a:lnTo>
                                  <a:pt x="40488" y="51371"/>
                                </a:lnTo>
                                <a:lnTo>
                                  <a:pt x="40488" y="79527"/>
                                </a:lnTo>
                                <a:lnTo>
                                  <a:pt x="62928" y="79527"/>
                                </a:lnTo>
                                <a:cubicBezTo>
                                  <a:pt x="71361" y="79527"/>
                                  <a:pt x="75133" y="75895"/>
                                  <a:pt x="77724" y="64351"/>
                                </a:cubicBezTo>
                                <a:lnTo>
                                  <a:pt x="78765" y="59804"/>
                                </a:lnTo>
                                <a:lnTo>
                                  <a:pt x="88100" y="59804"/>
                                </a:lnTo>
                                <a:lnTo>
                                  <a:pt x="88100" y="90818"/>
                                </a:lnTo>
                                <a:lnTo>
                                  <a:pt x="10122" y="90818"/>
                                </a:lnTo>
                                <a:lnTo>
                                  <a:pt x="10122" y="79527"/>
                                </a:lnTo>
                                <a:lnTo>
                                  <a:pt x="21158" y="79527"/>
                                </a:lnTo>
                                <a:lnTo>
                                  <a:pt x="21158" y="11278"/>
                                </a:lnTo>
                                <a:lnTo>
                                  <a:pt x="3239" y="11278"/>
                                </a:lnTo>
                                <a:lnTo>
                                  <a:pt x="0" y="22621"/>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5" name="Shape 15"/>
                        <wps:cNvSpPr/>
                        <wps:spPr>
                          <a:xfrm>
                            <a:off x="272660" y="306346"/>
                            <a:ext cx="42755" cy="91846"/>
                          </a:xfrm>
                          <a:custGeom>
                            <a:avLst/>
                            <a:gdLst/>
                            <a:ahLst/>
                            <a:cxnLst/>
                            <a:rect l="0" t="0" r="0" b="0"/>
                            <a:pathLst>
                              <a:path w="42755" h="91846">
                                <a:moveTo>
                                  <a:pt x="0" y="0"/>
                                </a:moveTo>
                                <a:lnTo>
                                  <a:pt x="5391" y="0"/>
                                </a:lnTo>
                                <a:cubicBezTo>
                                  <a:pt x="23933" y="0"/>
                                  <a:pt x="36011" y="9207"/>
                                  <a:pt x="36011" y="24003"/>
                                </a:cubicBezTo>
                                <a:cubicBezTo>
                                  <a:pt x="36011" y="38659"/>
                                  <a:pt x="23933" y="46444"/>
                                  <a:pt x="12262" y="46965"/>
                                </a:cubicBezTo>
                                <a:lnTo>
                                  <a:pt x="12262" y="47358"/>
                                </a:lnTo>
                                <a:cubicBezTo>
                                  <a:pt x="24073" y="48260"/>
                                  <a:pt x="28873" y="54877"/>
                                  <a:pt x="30042" y="65126"/>
                                </a:cubicBezTo>
                                <a:lnTo>
                                  <a:pt x="30563" y="69926"/>
                                </a:lnTo>
                                <a:cubicBezTo>
                                  <a:pt x="31337" y="77457"/>
                                  <a:pt x="32887" y="80823"/>
                                  <a:pt x="38856" y="80823"/>
                                </a:cubicBezTo>
                                <a:cubicBezTo>
                                  <a:pt x="39897" y="80823"/>
                                  <a:pt x="40811" y="80696"/>
                                  <a:pt x="41586" y="80569"/>
                                </a:cubicBezTo>
                                <a:cubicBezTo>
                                  <a:pt x="42361" y="81991"/>
                                  <a:pt x="42755" y="83680"/>
                                  <a:pt x="42755" y="85890"/>
                                </a:cubicBezTo>
                                <a:cubicBezTo>
                                  <a:pt x="42755" y="88087"/>
                                  <a:pt x="42361" y="89776"/>
                                  <a:pt x="41586" y="91199"/>
                                </a:cubicBezTo>
                                <a:cubicBezTo>
                                  <a:pt x="38729" y="91592"/>
                                  <a:pt x="35096" y="91846"/>
                                  <a:pt x="31464" y="91846"/>
                                </a:cubicBezTo>
                                <a:cubicBezTo>
                                  <a:pt x="18879" y="91846"/>
                                  <a:pt x="12783" y="86665"/>
                                  <a:pt x="11347" y="74600"/>
                                </a:cubicBezTo>
                                <a:lnTo>
                                  <a:pt x="10839" y="70053"/>
                                </a:lnTo>
                                <a:cubicBezTo>
                                  <a:pt x="10058" y="63506"/>
                                  <a:pt x="8598" y="58966"/>
                                  <a:pt x="5548" y="56063"/>
                                </a:cubicBezTo>
                                <a:lnTo>
                                  <a:pt x="0" y="54502"/>
                                </a:lnTo>
                                <a:lnTo>
                                  <a:pt x="0" y="40154"/>
                                </a:lnTo>
                                <a:lnTo>
                                  <a:pt x="11987" y="36647"/>
                                </a:lnTo>
                                <a:cubicBezTo>
                                  <a:pt x="14922" y="34150"/>
                                  <a:pt x="16415" y="30486"/>
                                  <a:pt x="16415" y="25819"/>
                                </a:cubicBezTo>
                                <a:cubicBezTo>
                                  <a:pt x="16415" y="21082"/>
                                  <a:pt x="14954" y="17447"/>
                                  <a:pt x="12035" y="14995"/>
                                </a:cubicBezTo>
                                <a:lnTo>
                                  <a:pt x="0" y="1158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6" name="Shape 16"/>
                        <wps:cNvSpPr/>
                        <wps:spPr>
                          <a:xfrm>
                            <a:off x="417281" y="303488"/>
                            <a:ext cx="48260" cy="96266"/>
                          </a:xfrm>
                          <a:custGeom>
                            <a:avLst/>
                            <a:gdLst/>
                            <a:ahLst/>
                            <a:cxnLst/>
                            <a:rect l="0" t="0" r="0" b="0"/>
                            <a:pathLst>
                              <a:path w="48260" h="96266">
                                <a:moveTo>
                                  <a:pt x="48260" y="0"/>
                                </a:moveTo>
                                <a:lnTo>
                                  <a:pt x="48260" y="11798"/>
                                </a:lnTo>
                                <a:cubicBezTo>
                                  <a:pt x="30747" y="11798"/>
                                  <a:pt x="21273" y="25171"/>
                                  <a:pt x="21273" y="48133"/>
                                </a:cubicBezTo>
                                <a:cubicBezTo>
                                  <a:pt x="21273" y="71234"/>
                                  <a:pt x="30607" y="84455"/>
                                  <a:pt x="48260" y="84455"/>
                                </a:cubicBezTo>
                                <a:lnTo>
                                  <a:pt x="48260" y="96266"/>
                                </a:lnTo>
                                <a:cubicBezTo>
                                  <a:pt x="20231" y="96266"/>
                                  <a:pt x="0" y="76416"/>
                                  <a:pt x="0" y="48133"/>
                                </a:cubicBezTo>
                                <a:cubicBezTo>
                                  <a:pt x="0" y="19977"/>
                                  <a:pt x="20371" y="0"/>
                                  <a:pt x="4826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7" name="Shape 17"/>
                        <wps:cNvSpPr/>
                        <wps:spPr>
                          <a:xfrm>
                            <a:off x="319834" y="303488"/>
                            <a:ext cx="84074" cy="96266"/>
                          </a:xfrm>
                          <a:custGeom>
                            <a:avLst/>
                            <a:gdLst/>
                            <a:ahLst/>
                            <a:cxnLst/>
                            <a:rect l="0" t="0" r="0" b="0"/>
                            <a:pathLst>
                              <a:path w="84074" h="96266">
                                <a:moveTo>
                                  <a:pt x="47739" y="0"/>
                                </a:moveTo>
                                <a:cubicBezTo>
                                  <a:pt x="59944" y="0"/>
                                  <a:pt x="70447" y="2464"/>
                                  <a:pt x="82131" y="8039"/>
                                </a:cubicBezTo>
                                <a:lnTo>
                                  <a:pt x="82131" y="31267"/>
                                </a:lnTo>
                                <a:lnTo>
                                  <a:pt x="72784" y="31267"/>
                                </a:lnTo>
                                <a:lnTo>
                                  <a:pt x="71361" y="27635"/>
                                </a:lnTo>
                                <a:cubicBezTo>
                                  <a:pt x="67335" y="17513"/>
                                  <a:pt x="60452" y="11671"/>
                                  <a:pt x="48654" y="11671"/>
                                </a:cubicBezTo>
                                <a:cubicBezTo>
                                  <a:pt x="31001" y="11671"/>
                                  <a:pt x="21272" y="25032"/>
                                  <a:pt x="21272" y="48133"/>
                                </a:cubicBezTo>
                                <a:cubicBezTo>
                                  <a:pt x="21272" y="71234"/>
                                  <a:pt x="31001" y="84595"/>
                                  <a:pt x="49695" y="84595"/>
                                </a:cubicBezTo>
                                <a:cubicBezTo>
                                  <a:pt x="54877" y="84595"/>
                                  <a:pt x="59944" y="83680"/>
                                  <a:pt x="64999" y="81610"/>
                                </a:cubicBezTo>
                                <a:lnTo>
                                  <a:pt x="64999" y="58636"/>
                                </a:lnTo>
                                <a:lnTo>
                                  <a:pt x="49555" y="58636"/>
                                </a:lnTo>
                                <a:cubicBezTo>
                                  <a:pt x="48514" y="56566"/>
                                  <a:pt x="48133" y="54877"/>
                                  <a:pt x="48133" y="52286"/>
                                </a:cubicBezTo>
                                <a:cubicBezTo>
                                  <a:pt x="48133" y="49822"/>
                                  <a:pt x="48514" y="48260"/>
                                  <a:pt x="49555" y="46190"/>
                                </a:cubicBezTo>
                                <a:lnTo>
                                  <a:pt x="84074" y="46190"/>
                                </a:lnTo>
                                <a:lnTo>
                                  <a:pt x="84074" y="86665"/>
                                </a:lnTo>
                                <a:cubicBezTo>
                                  <a:pt x="71222" y="93028"/>
                                  <a:pt x="59284" y="96266"/>
                                  <a:pt x="47739" y="96266"/>
                                </a:cubicBezTo>
                                <a:cubicBezTo>
                                  <a:pt x="18682" y="96266"/>
                                  <a:pt x="0" y="77584"/>
                                  <a:pt x="0" y="48260"/>
                                </a:cubicBezTo>
                                <a:cubicBezTo>
                                  <a:pt x="0" y="19075"/>
                                  <a:pt x="19202" y="0"/>
                                  <a:pt x="47739"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8" name="Shape 18"/>
                        <wps:cNvSpPr/>
                        <wps:spPr>
                          <a:xfrm>
                            <a:off x="436344" y="228228"/>
                            <a:ext cx="29197" cy="32957"/>
                          </a:xfrm>
                          <a:custGeom>
                            <a:avLst/>
                            <a:gdLst/>
                            <a:ahLst/>
                            <a:cxnLst/>
                            <a:rect l="0" t="0" r="0" b="0"/>
                            <a:pathLst>
                              <a:path w="29197" h="32957">
                                <a:moveTo>
                                  <a:pt x="0" y="0"/>
                                </a:moveTo>
                                <a:lnTo>
                                  <a:pt x="9347" y="0"/>
                                </a:lnTo>
                                <a:lnTo>
                                  <a:pt x="11036" y="5575"/>
                                </a:lnTo>
                                <a:cubicBezTo>
                                  <a:pt x="12655" y="11024"/>
                                  <a:pt x="15316" y="15176"/>
                                  <a:pt x="19371" y="17967"/>
                                </a:cubicBezTo>
                                <a:lnTo>
                                  <a:pt x="29197" y="20451"/>
                                </a:lnTo>
                                <a:lnTo>
                                  <a:pt x="29197" y="32957"/>
                                </a:lnTo>
                                <a:lnTo>
                                  <a:pt x="17877" y="31833"/>
                                </a:lnTo>
                                <a:cubicBezTo>
                                  <a:pt x="11681" y="30455"/>
                                  <a:pt x="5905" y="28346"/>
                                  <a:pt x="0" y="25425"/>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9" name="Shape 19"/>
                        <wps:cNvSpPr/>
                        <wps:spPr>
                          <a:xfrm>
                            <a:off x="354086" y="168678"/>
                            <a:ext cx="73558" cy="90818"/>
                          </a:xfrm>
                          <a:custGeom>
                            <a:avLst/>
                            <a:gdLst/>
                            <a:ahLst/>
                            <a:cxnLst/>
                            <a:rect l="0" t="0" r="0" b="0"/>
                            <a:pathLst>
                              <a:path w="73558" h="90818">
                                <a:moveTo>
                                  <a:pt x="0" y="0"/>
                                </a:moveTo>
                                <a:lnTo>
                                  <a:pt x="42685" y="0"/>
                                </a:lnTo>
                                <a:lnTo>
                                  <a:pt x="42685" y="11278"/>
                                </a:lnTo>
                                <a:lnTo>
                                  <a:pt x="30366" y="11278"/>
                                </a:lnTo>
                                <a:lnTo>
                                  <a:pt x="30366" y="79527"/>
                                </a:lnTo>
                                <a:lnTo>
                                  <a:pt x="48400" y="79527"/>
                                </a:lnTo>
                                <a:cubicBezTo>
                                  <a:pt x="56960" y="79527"/>
                                  <a:pt x="60592" y="75895"/>
                                  <a:pt x="63182" y="64351"/>
                                </a:cubicBezTo>
                                <a:lnTo>
                                  <a:pt x="64224" y="59804"/>
                                </a:lnTo>
                                <a:lnTo>
                                  <a:pt x="73558" y="59804"/>
                                </a:lnTo>
                                <a:lnTo>
                                  <a:pt x="73558" y="90818"/>
                                </a:lnTo>
                                <a:lnTo>
                                  <a:pt x="0" y="90818"/>
                                </a:lnTo>
                                <a:lnTo>
                                  <a:pt x="0" y="79527"/>
                                </a:lnTo>
                                <a:lnTo>
                                  <a:pt x="11024" y="79527"/>
                                </a:lnTo>
                                <a:lnTo>
                                  <a:pt x="11024" y="11278"/>
                                </a:lnTo>
                                <a:lnTo>
                                  <a:pt x="0" y="11278"/>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0" name="Shape 20"/>
                        <wps:cNvSpPr/>
                        <wps:spPr>
                          <a:xfrm>
                            <a:off x="272660" y="168678"/>
                            <a:ext cx="73247" cy="90818"/>
                          </a:xfrm>
                          <a:custGeom>
                            <a:avLst/>
                            <a:gdLst/>
                            <a:ahLst/>
                            <a:cxnLst/>
                            <a:rect l="0" t="0" r="0" b="0"/>
                            <a:pathLst>
                              <a:path w="73247" h="90818">
                                <a:moveTo>
                                  <a:pt x="0" y="0"/>
                                </a:moveTo>
                                <a:lnTo>
                                  <a:pt x="42374" y="0"/>
                                </a:lnTo>
                                <a:lnTo>
                                  <a:pt x="42374" y="11278"/>
                                </a:lnTo>
                                <a:lnTo>
                                  <a:pt x="30042" y="11278"/>
                                </a:lnTo>
                                <a:lnTo>
                                  <a:pt x="30042" y="79527"/>
                                </a:lnTo>
                                <a:lnTo>
                                  <a:pt x="48076" y="79527"/>
                                </a:lnTo>
                                <a:cubicBezTo>
                                  <a:pt x="56636" y="79527"/>
                                  <a:pt x="60268" y="75895"/>
                                  <a:pt x="62871" y="64351"/>
                                </a:cubicBezTo>
                                <a:lnTo>
                                  <a:pt x="63900" y="59804"/>
                                </a:lnTo>
                                <a:lnTo>
                                  <a:pt x="73247" y="59804"/>
                                </a:lnTo>
                                <a:lnTo>
                                  <a:pt x="73247" y="90818"/>
                                </a:lnTo>
                                <a:lnTo>
                                  <a:pt x="0" y="90818"/>
                                </a:lnTo>
                                <a:lnTo>
                                  <a:pt x="0" y="79527"/>
                                </a:lnTo>
                                <a:lnTo>
                                  <a:pt x="10712" y="79527"/>
                                </a:lnTo>
                                <a:lnTo>
                                  <a:pt x="10712" y="11278"/>
                                </a:lnTo>
                                <a:lnTo>
                                  <a:pt x="0" y="11278"/>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 name="Shape 21"/>
                        <wps:cNvSpPr/>
                        <wps:spPr>
                          <a:xfrm>
                            <a:off x="436344" y="168116"/>
                            <a:ext cx="29197" cy="53274"/>
                          </a:xfrm>
                          <a:custGeom>
                            <a:avLst/>
                            <a:gdLst/>
                            <a:ahLst/>
                            <a:cxnLst/>
                            <a:rect l="0" t="0" r="0" b="0"/>
                            <a:pathLst>
                              <a:path w="29197" h="53274">
                                <a:moveTo>
                                  <a:pt x="29197" y="0"/>
                                </a:moveTo>
                                <a:lnTo>
                                  <a:pt x="29197" y="11642"/>
                                </a:lnTo>
                                <a:lnTo>
                                  <a:pt x="23755" y="12994"/>
                                </a:lnTo>
                                <a:cubicBezTo>
                                  <a:pt x="20739" y="15148"/>
                                  <a:pt x="19215" y="18260"/>
                                  <a:pt x="19215" y="22089"/>
                                </a:cubicBezTo>
                                <a:cubicBezTo>
                                  <a:pt x="19215" y="25270"/>
                                  <a:pt x="20218" y="27800"/>
                                  <a:pt x="22422" y="29812"/>
                                </a:cubicBezTo>
                                <a:lnTo>
                                  <a:pt x="29197" y="32812"/>
                                </a:lnTo>
                                <a:lnTo>
                                  <a:pt x="29197" y="53274"/>
                                </a:lnTo>
                                <a:lnTo>
                                  <a:pt x="24270" y="52188"/>
                                </a:lnTo>
                                <a:cubicBezTo>
                                  <a:pt x="8306" y="48695"/>
                                  <a:pt x="0" y="38954"/>
                                  <a:pt x="0" y="25721"/>
                                </a:cubicBezTo>
                                <a:cubicBezTo>
                                  <a:pt x="0" y="17161"/>
                                  <a:pt x="3569" y="10220"/>
                                  <a:pt x="9911" y="5420"/>
                                </a:cubicBezTo>
                                <a:lnTo>
                                  <a:pt x="29197"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2" name="Shape 22"/>
                        <wps:cNvSpPr/>
                        <wps:spPr>
                          <a:xfrm>
                            <a:off x="465541" y="303488"/>
                            <a:ext cx="48260" cy="96266"/>
                          </a:xfrm>
                          <a:custGeom>
                            <a:avLst/>
                            <a:gdLst/>
                            <a:ahLst/>
                            <a:cxnLst/>
                            <a:rect l="0" t="0" r="0" b="0"/>
                            <a:pathLst>
                              <a:path w="48260" h="96266">
                                <a:moveTo>
                                  <a:pt x="0" y="0"/>
                                </a:moveTo>
                                <a:cubicBezTo>
                                  <a:pt x="28029" y="0"/>
                                  <a:pt x="48260" y="19977"/>
                                  <a:pt x="48260" y="48133"/>
                                </a:cubicBezTo>
                                <a:cubicBezTo>
                                  <a:pt x="48260" y="76416"/>
                                  <a:pt x="28156" y="96266"/>
                                  <a:pt x="0" y="96266"/>
                                </a:cubicBezTo>
                                <a:lnTo>
                                  <a:pt x="0" y="84455"/>
                                </a:lnTo>
                                <a:cubicBezTo>
                                  <a:pt x="17640" y="84455"/>
                                  <a:pt x="26988" y="71234"/>
                                  <a:pt x="26988" y="48133"/>
                                </a:cubicBezTo>
                                <a:cubicBezTo>
                                  <a:pt x="26988" y="25171"/>
                                  <a:pt x="17513" y="11798"/>
                                  <a:pt x="0" y="11798"/>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3" name="Shape 23"/>
                        <wps:cNvSpPr/>
                        <wps:spPr>
                          <a:xfrm>
                            <a:off x="465541" y="200928"/>
                            <a:ext cx="45149" cy="61159"/>
                          </a:xfrm>
                          <a:custGeom>
                            <a:avLst/>
                            <a:gdLst/>
                            <a:ahLst/>
                            <a:cxnLst/>
                            <a:rect l="0" t="0" r="0" b="0"/>
                            <a:pathLst>
                              <a:path w="45149" h="61159">
                                <a:moveTo>
                                  <a:pt x="0" y="0"/>
                                </a:moveTo>
                                <a:lnTo>
                                  <a:pt x="3632" y="1608"/>
                                </a:lnTo>
                                <a:lnTo>
                                  <a:pt x="20117" y="5368"/>
                                </a:lnTo>
                                <a:cubicBezTo>
                                  <a:pt x="36462" y="9127"/>
                                  <a:pt x="45149" y="18995"/>
                                  <a:pt x="45149" y="33269"/>
                                </a:cubicBezTo>
                                <a:cubicBezTo>
                                  <a:pt x="45149" y="50262"/>
                                  <a:pt x="30886" y="61159"/>
                                  <a:pt x="9080" y="61159"/>
                                </a:cubicBezTo>
                                <a:lnTo>
                                  <a:pt x="0" y="60257"/>
                                </a:lnTo>
                                <a:lnTo>
                                  <a:pt x="0" y="47751"/>
                                </a:lnTo>
                                <a:lnTo>
                                  <a:pt x="6871" y="49487"/>
                                </a:lnTo>
                                <a:cubicBezTo>
                                  <a:pt x="19596" y="49487"/>
                                  <a:pt x="25946" y="44814"/>
                                  <a:pt x="25946" y="36381"/>
                                </a:cubicBezTo>
                                <a:cubicBezTo>
                                  <a:pt x="25946" y="29498"/>
                                  <a:pt x="22060" y="25345"/>
                                  <a:pt x="11544" y="23008"/>
                                </a:cubicBezTo>
                                <a:lnTo>
                                  <a:pt x="0" y="20462"/>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4" name="Shape 24"/>
                        <wps:cNvSpPr/>
                        <wps:spPr>
                          <a:xfrm>
                            <a:off x="465541" y="166074"/>
                            <a:ext cx="40221" cy="30493"/>
                          </a:xfrm>
                          <a:custGeom>
                            <a:avLst/>
                            <a:gdLst/>
                            <a:ahLst/>
                            <a:cxnLst/>
                            <a:rect l="0" t="0" r="0" b="0"/>
                            <a:pathLst>
                              <a:path w="40221" h="30493">
                                <a:moveTo>
                                  <a:pt x="7264" y="0"/>
                                </a:moveTo>
                                <a:cubicBezTo>
                                  <a:pt x="18555" y="0"/>
                                  <a:pt x="29718" y="2731"/>
                                  <a:pt x="40221" y="8039"/>
                                </a:cubicBezTo>
                                <a:lnTo>
                                  <a:pt x="40221" y="30493"/>
                                </a:lnTo>
                                <a:lnTo>
                                  <a:pt x="30886" y="30493"/>
                                </a:lnTo>
                                <a:lnTo>
                                  <a:pt x="29718" y="26086"/>
                                </a:lnTo>
                                <a:cubicBezTo>
                                  <a:pt x="26988" y="15964"/>
                                  <a:pt x="19977" y="11684"/>
                                  <a:pt x="8052" y="11684"/>
                                </a:cubicBezTo>
                                <a:lnTo>
                                  <a:pt x="0" y="13684"/>
                                </a:lnTo>
                                <a:lnTo>
                                  <a:pt x="0" y="2041"/>
                                </a:lnTo>
                                <a:lnTo>
                                  <a:pt x="726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C0B29F8" id="Group 4883" o:spid="_x0000_s1026" style="position:absolute;margin-left:1.45pt;margin-top:0;width:48.85pt;height:39.75pt;z-index:251658240;mso-width-relative:margin;mso-height-relative:margin" coordsize="571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">
                <v:shape id="Shape 5093" o:spid="_x0000_s1027" style="position:absolute;width:5715;height:5715;visibility:visible;mso-wrap-style:square;v-text-anchor:top" coordsize="5715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" path="m,l571500,r,571500l,571500,,e" fillcolor="#e53b2c" stroked="f" strokeweight="0">
                  <v:stroke miterlimit="83231f" joinstyle="miter"/>
                  <v:path arrowok="t" textboxrect="0,0,571500,571500"/>
                </v:shape>
                <v:shape id="Shape 8" o:spid="_x0000_s1028" style="position:absolute;left:1284;top:3063;width:463;height:908;visibility:visible;mso-wrap-style:square;v-text-anchor:top" coordsize="46317,90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" path="m40869,r5448,l46317,17894,33604,52286r12713,l46317,63309r-16866,l23482,79527r10897,l34379,90818,,90818,,79527r9081,l40869,xe" fillcolor="#fffefd" stroked="f" strokeweight="0">
                  <v:stroke miterlimit="83231f" joinstyle="miter"/>
                  <v:path arrowok="t" textboxrect="0,0,46317,90818"/>
                </v:shape>
                <v:shape id="Shape 9" o:spid="_x0000_s1029" style="position:absolute;left:630;top:3063;width:782;height:908;visibility:visible;mso-wrap-style:square;v-text-anchor:top" coordsize="78232,90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" path="m,l78232,r,29451l68885,29451r-902,-3505c65126,15049,62141,11278,53454,11278r-23101,l30353,40348r26734,c58115,42545,58509,44107,58509,46571v,2591,-394,4280,-1422,6490l30353,53061r,26466l43332,79527r,11291l,90818,,79527r11024,l11024,11278,,11278,,xe" fillcolor="#fffefd" stroked="f" strokeweight="0">
                  <v:stroke miterlimit="83231f" joinstyle="miter"/>
                  <v:path arrowok="t" textboxrect="0,0,78232,90818"/>
                </v:shape>
                <v:shape id="Shape 10" o:spid="_x0000_s1030" style="position:absolute;left:486;top:1686;width:1261;height:908;visibility:visible;mso-wrap-style:square;v-text-anchor:top" coordsize="126111,90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" path="m,l42291,r,11278l30099,11278,45275,66027,63436,,82118,r18555,66167l115595,11278r-12712,l102883,r23228,l126111,22621,106642,90818r-18034,l70193,24905,51245,90818r-18034,l10376,11278,,11278,,xe" fillcolor="#fffefd" stroked="f" strokeweight="0">
                  <v:stroke miterlimit="83231f" joinstyle="miter"/>
                  <v:path arrowok="t" textboxrect="0,0,126111,90818"/>
                </v:shape>
                <v:shape id="Shape 11" o:spid="_x0000_s1031" style="position:absolute;left:1747;top:3063;width:979;height:908;visibility:visible;mso-wrap-style:square;v-text-anchor:top" coordsize="97898,90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" path="m,l11811,,44247,79527r17907,l62154,11278r-11024,l51130,,97898,r,11589l96799,11278r-15316,l81483,40475r15316,l97898,40154r,14348l88621,51892r-7138,l81483,79527r12332,l93815,90818r-81623,l12192,79527r10643,l16866,63309,,63309,,52286r12713,l,17894,,xe" fillcolor="#fffefd" stroked="f" strokeweight="0">
                  <v:stroke miterlimit="83231f" joinstyle="miter"/>
                  <v:path arrowok="t" textboxrect="0,0,97898,90818"/>
                </v:shape>
                <v:shape id="Shape 5094" o:spid="_x0000_s1032" style="position:absolute;left:2723;top:2482;width:91;height:112;visibility:visible;mso-wrap-style:square;v-text-anchor:top" coordsize="9144,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" path="m,l9144,r,11290l,11290,,e" fillcolor="#fffefd" stroked="f" strokeweight="0">
                  <v:stroke miterlimit="83231f" joinstyle="miter"/>
                  <v:path arrowok="t" textboxrect="0,0,9144,11290"/>
                </v:shape>
                <v:shape id="Shape 5095" o:spid="_x0000_s1033" style="position:absolute;left:2723;top:1686;width:91;height:113;visibility:visible;mso-wrap-style:square;v-text-anchor:top" coordsize="9144,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" path="m,l9144,r,11278l,11278,,e" fillcolor="#fffefd" stroked="f" strokeweight="0">
                  <v:stroke miterlimit="83231f" joinstyle="miter"/>
                  <v:path arrowok="t" textboxrect="0,0,9144,11278"/>
                </v:shape>
                <v:shape id="Shape 14" o:spid="_x0000_s1034" style="position:absolute;left:1747;top:1686;width:881;height:908;visibility:visible;mso-wrap-style:square;v-text-anchor:top" coordsize="88100,90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" path="m,l86804,r,29451l77470,29451r-914,-3505c73698,15049,70714,11278,62027,11278r-21539,l40488,38659r26073,c67602,40856,67996,42418,67996,44882v,2603,-394,4280,-1435,6489l40488,51371r,28156l62928,79527v8433,,12205,-3632,14796,-15176l78765,59804r9335,l88100,90818r-77978,l10122,79527r11036,l21158,11278r-17919,l,22621,,xe" fillcolor="#fffefd" stroked="f" strokeweight="0">
                  <v:stroke miterlimit="83231f" joinstyle="miter"/>
                  <v:path arrowok="t" textboxrect="0,0,88100,90818"/>
                </v:shape>
                <v:shape id="Shape 15" o:spid="_x0000_s1035" style="position:absolute;left:2726;top:3063;width:428;height:918;visibility:visible;mso-wrap-style:square;v-text-anchor:top" coordsize="42755,9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" path="m,l5391,c23933,,36011,9207,36011,24003v,14656,-12078,22441,-23749,22962l12262,47358v11811,902,16611,7519,17780,17768l30563,69926v774,7531,2324,10897,8293,10897c39897,80823,40811,80696,41586,80569v775,1422,1169,3111,1169,5321c42755,88087,42361,89776,41586,91199v-2857,393,-6490,647,-10122,647c18879,91846,12783,86665,11347,74600r-508,-4547c10058,63506,8598,58966,5548,56063l,54502,,40154,11987,36647v2935,-2497,4428,-6161,4428,-10828c16415,21082,14954,17447,12035,14995l,11589,,xe" fillcolor="#fffefd" stroked="f" strokeweight="0">
                  <v:stroke miterlimit="83231f" joinstyle="miter"/>
                  <v:path arrowok="t" textboxrect="0,0,42755,91846"/>
                </v:shape>
                <v:shape id="Shape 16" o:spid="_x0000_s1036" style="position:absolute;left:4172;top:3034;width:483;height:963;visibility:visible;mso-wrap-style:square;v-text-anchor:top" coordsize="48260,9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" path="m48260,r,11798c30747,11798,21273,25171,21273,48133v,23101,9334,36322,26987,36322l48260,96266c20231,96266,,76416,,48133,,19977,20371,,48260,xe" fillcolor="#fffefd" stroked="f" strokeweight="0">
                  <v:stroke miterlimit="83231f" joinstyle="miter"/>
                  <v:path arrowok="t" textboxrect="0,0,48260,96266"/>
                </v:shape>
                <v:shape id="Shape 17" o:spid="_x0000_s1037" style="position:absolute;left:3198;top:3034;width:841;height:963;visibility:visible;mso-wrap-style:square;v-text-anchor:top" coordsize="84074,9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" path="m47739,c59944,,70447,2464,82131,8039r,23228l72784,31267,71361,27635c67335,17513,60452,11671,48654,11671v-17653,,-27382,13361,-27382,36462c21272,71234,31001,84595,49695,84595v5182,,10249,-915,15304,-2985l64999,58636r-15444,c48514,56566,48133,54877,48133,52286v,-2464,381,-4026,1422,-6096l84074,46190r,40475c71222,93028,59284,96266,47739,96266,18682,96266,,77584,,48260,,19075,19202,,47739,xe" fillcolor="#fffefd" stroked="f" strokeweight="0">
                  <v:stroke miterlimit="83231f" joinstyle="miter"/>
                  <v:path arrowok="t" textboxrect="0,0,84074,96266"/>
                </v:shape>
                <v:shape id="Shape 18" o:spid="_x0000_s1038" style="position:absolute;left:4363;top:2282;width:292;height:329;visibility:visible;mso-wrap-style:square;v-text-anchor:top" coordsize="29197,32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" path="m,l9347,r1689,5575c12655,11024,15316,15176,19371,17967r9826,2484l29197,32957,17877,31833c11681,30455,5905,28346,,25425l,xe" fillcolor="#fffefd" stroked="f" strokeweight="0">
                  <v:stroke miterlimit="83231f" joinstyle="miter"/>
                  <v:path arrowok="t" textboxrect="0,0,29197,32957"/>
                </v:shape>
                <v:shape id="Shape 19" o:spid="_x0000_s1039" style="position:absolute;left:3540;top:1686;width:736;height:908;visibility:visible;mso-wrap-style:square;v-text-anchor:top" coordsize="73558,90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" path="m,l42685,r,11278l30366,11278r,68249l48400,79527v8560,,12192,-3632,14782,-15176l64224,59804r9334,l73558,90818,,90818,,79527r11024,l11024,11278,,11278,,xe" fillcolor="#fffefd" stroked="f" strokeweight="0">
                  <v:stroke miterlimit="83231f" joinstyle="miter"/>
                  <v:path arrowok="t" textboxrect="0,0,73558,90818"/>
                </v:shape>
                <v:shape id="Shape 20" o:spid="_x0000_s1040" style="position:absolute;left:2726;top:1686;width:733;height:908;visibility:visible;mso-wrap-style:square;v-text-anchor:top" coordsize="73247,90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" path="m,l42374,r,11278l30042,11278r,68249l48076,79527v8560,,12192,-3632,14795,-15176l63900,59804r9347,l73247,90818,,90818,,79527r10712,l10712,11278,,11278,,xe" fillcolor="#fffefd" stroked="f" strokeweight="0">
                  <v:stroke miterlimit="83231f" joinstyle="miter"/>
                  <v:path arrowok="t" textboxrect="0,0,73247,90818"/>
                </v:shape>
                <v:shape id="Shape 21" o:spid="_x0000_s1041" style="position:absolute;left:4363;top:1681;width:292;height:532;visibility:visible;mso-wrap-style:square;v-text-anchor:top" coordsize="29197,53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" path="m29197,r,11642l23755,12994v-3016,2154,-4540,5266,-4540,9095c19215,25270,20218,27800,22422,29812r6775,3000l29197,53274,24270,52188c8306,48695,,38954,,25721,,17161,3569,10220,9911,5420l29197,xe" fillcolor="#fffefd" stroked="f" strokeweight="0">
                  <v:stroke miterlimit="83231f" joinstyle="miter"/>
                  <v:path arrowok="t" textboxrect="0,0,29197,53274"/>
                </v:shape>
                <v:shape id="Shape 22" o:spid="_x0000_s1042" style="position:absolute;left:4655;top:3034;width:483;height:963;visibility:visible;mso-wrap-style:square;v-text-anchor:top" coordsize="48260,9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" path="m,c28029,,48260,19977,48260,48133,48260,76416,28156,96266,,96266l,84455v17640,,26988,-13221,26988,-36322c26988,25171,17513,11798,,11798l,xe" fillcolor="#fffefd" stroked="f" strokeweight="0">
                  <v:stroke miterlimit="83231f" joinstyle="miter"/>
                  <v:path arrowok="t" textboxrect="0,0,48260,96266"/>
                </v:shape>
                <v:shape id="Shape 23" o:spid="_x0000_s1043" style="position:absolute;left:4655;top:2009;width:451;height:611;visibility:visible;mso-wrap-style:square;v-text-anchor:top" coordsize="45149,6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" path="m,l3632,1608,20117,5368c36462,9127,45149,18995,45149,33269v,16993,-14263,27890,-36069,27890l,60257,,47751r6871,1736c19596,49487,25946,44814,25946,36381v,-6883,-3886,-11036,-14402,-13373l,20462,,xe" fillcolor="#fffefd" stroked="f" strokeweight="0">
                  <v:stroke miterlimit="83231f" joinstyle="miter"/>
                  <v:path arrowok="t" textboxrect="0,0,45149,61159"/>
                </v:shape>
                <v:shape id="Shape 24" o:spid="_x0000_s1044" style="position:absolute;left:4655;top:1660;width:402;height:305;visibility:visible;mso-wrap-style:square;v-text-anchor:top" coordsize="40221,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" path="m7264,c18555,,29718,2731,40221,8039r,22454l30886,30493,29718,26086c26988,15964,19977,11684,8052,11684l,13684,,2041,7264,xe" fillcolor="#fffefd" stroked="f" strokeweight="0">
                  <v:stroke miterlimit="83231f" joinstyle="miter"/>
                  <v:path arrowok="t" textboxrect="0,0,40221,30493"/>
                </v:shape>
                <w10:wrap type="square"/>
              </v:group>
            </w:pict>
          </mc:Fallback>
        </mc:AlternateContent>
      </w:r>
      <w:r w:rsidR="001306C7">
        <w:rPr>
          <w:color w:val="4A4A4C"/>
          <w:sz w:val="25"/>
        </w:rPr>
        <w:t xml:space="preserve">                    </w:t>
      </w:r>
      <w:r>
        <w:rPr>
          <w:color w:val="4A4A4C"/>
          <w:sz w:val="25"/>
        </w:rPr>
        <w:t>Information resourc</w:t>
      </w:r>
      <w:r w:rsidR="008850C4">
        <w:rPr>
          <w:color w:val="4A4A4C"/>
          <w:sz w:val="25"/>
        </w:rPr>
        <w:t xml:space="preserve">e for </w:t>
      </w:r>
      <w:r w:rsidR="001306C7">
        <w:rPr>
          <w:color w:val="4A4A4C"/>
          <w:sz w:val="25"/>
        </w:rPr>
        <w:t xml:space="preserve">       </w:t>
      </w:r>
      <w:r w:rsidR="00E3350F">
        <w:rPr>
          <w:noProof/>
        </w:rPr>
        <w:drawing>
          <wp:inline distT="0" distB="0" distL="0" distR="0" wp14:anchorId="0D6E816F" wp14:editId="63684348">
            <wp:extent cx="1447800" cy="600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47800" cy="600075"/>
                    </a:xfrm>
                    <a:prstGeom prst="rect">
                      <a:avLst/>
                    </a:prstGeom>
                  </pic:spPr>
                </pic:pic>
              </a:graphicData>
            </a:graphic>
          </wp:inline>
        </w:drawing>
      </w:r>
    </w:p>
    <w:p w14:paraId="2E065EC5" w14:textId="45C868F3" w:rsidR="008850C4" w:rsidRDefault="007D1210">
      <w:pPr>
        <w:spacing w:after="0"/>
        <w:ind w:left="29"/>
        <w:rPr>
          <w:color w:val="E53B2C"/>
          <w:sz w:val="54"/>
        </w:rPr>
      </w:pPr>
      <w:r>
        <w:rPr>
          <w:color w:val="E53B2C"/>
          <w:sz w:val="54"/>
        </w:rPr>
        <w:t xml:space="preserve">Wells Fargo Credit Connect </w:t>
      </w:r>
      <w:r w:rsidR="008850C4">
        <w:rPr>
          <w:color w:val="E53B2C"/>
          <w:sz w:val="54"/>
        </w:rPr>
        <w:t>-Paperless</w:t>
      </w:r>
    </w:p>
    <w:p w14:paraId="0AB0E72C" w14:textId="50462500" w:rsidR="00FB237E" w:rsidRPr="008850C4" w:rsidRDefault="007D1210">
      <w:pPr>
        <w:spacing w:after="0"/>
        <w:ind w:left="29"/>
        <w:rPr>
          <w:sz w:val="40"/>
          <w:szCs w:val="40"/>
        </w:rPr>
      </w:pPr>
      <w:r w:rsidRPr="008850C4">
        <w:rPr>
          <w:color w:val="E53B2C"/>
          <w:sz w:val="40"/>
          <w:szCs w:val="40"/>
        </w:rPr>
        <w:t xml:space="preserve">Quick Reference Guide </w:t>
      </w:r>
    </w:p>
    <w:p w14:paraId="3FA13F87" w14:textId="2BE223D5" w:rsidR="00FB237E" w:rsidRDefault="007D1210">
      <w:pPr>
        <w:spacing w:after="0"/>
        <w:ind w:left="29"/>
      </w:pPr>
      <w:r>
        <w:rPr>
          <w:color w:val="4A4A4C"/>
          <w:sz w:val="32"/>
        </w:rPr>
        <w:t xml:space="preserve">Submitting a </w:t>
      </w:r>
      <w:r w:rsidR="008850C4">
        <w:rPr>
          <w:color w:val="4A4A4C"/>
          <w:sz w:val="32"/>
        </w:rPr>
        <w:t>PAPERLESS</w:t>
      </w:r>
      <w:r>
        <w:rPr>
          <w:color w:val="4A4A4C"/>
          <w:sz w:val="32"/>
        </w:rPr>
        <w:t xml:space="preserve"> application and </w:t>
      </w:r>
      <w:r w:rsidR="008850C4">
        <w:rPr>
          <w:color w:val="4A4A4C"/>
          <w:sz w:val="32"/>
        </w:rPr>
        <w:t>PAPERLESS</w:t>
      </w:r>
      <w:r>
        <w:rPr>
          <w:color w:val="4A4A4C"/>
          <w:sz w:val="32"/>
        </w:rPr>
        <w:t xml:space="preserve"> transaction</w:t>
      </w:r>
    </w:p>
    <w:p w14:paraId="280F05E3" w14:textId="283C5A18" w:rsidR="00FB237E" w:rsidRDefault="00935611">
      <w:pPr>
        <w:spacing w:after="680"/>
        <w:ind w:left="29" w:right="-6"/>
      </w:pPr>
      <w:r w:rsidRPr="00E84895">
        <w:rPr>
          <w:noProof/>
        </w:rPr>
        <w:drawing>
          <wp:anchor distT="0" distB="0" distL="114300" distR="114300" simplePos="0" relativeHeight="251673600" behindDoc="0" locked="0" layoutInCell="1" allowOverlap="1" wp14:anchorId="172F8297" wp14:editId="611A3623">
            <wp:simplePos x="0" y="0"/>
            <wp:positionH relativeFrom="margin">
              <wp:posOffset>1313815</wp:posOffset>
            </wp:positionH>
            <wp:positionV relativeFrom="paragraph">
              <wp:posOffset>1462566</wp:posOffset>
            </wp:positionV>
            <wp:extent cx="384972" cy="38100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4972" cy="381001"/>
                    </a:xfrm>
                    <a:prstGeom prst="rect">
                      <a:avLst/>
                    </a:prstGeom>
                  </pic:spPr>
                </pic:pic>
              </a:graphicData>
            </a:graphic>
            <wp14:sizeRelH relativeFrom="margin">
              <wp14:pctWidth>0</wp14:pctWidth>
            </wp14:sizeRelH>
            <wp14:sizeRelV relativeFrom="margin">
              <wp14:pctHeight>0</wp14:pctHeight>
            </wp14:sizeRelV>
          </wp:anchor>
        </w:drawing>
      </w:r>
      <w:r w:rsidR="00E84895">
        <w:rPr>
          <w:noProof/>
        </w:rPr>
        <w:drawing>
          <wp:anchor distT="0" distB="0" distL="114300" distR="114300" simplePos="0" relativeHeight="251672576" behindDoc="0" locked="0" layoutInCell="1" allowOverlap="1" wp14:anchorId="42915755" wp14:editId="5E655B0D">
            <wp:simplePos x="0" y="0"/>
            <wp:positionH relativeFrom="margin">
              <wp:align>left</wp:align>
            </wp:positionH>
            <wp:positionV relativeFrom="paragraph">
              <wp:posOffset>770255</wp:posOffset>
            </wp:positionV>
            <wp:extent cx="2562225" cy="669925"/>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2225" cy="669925"/>
                    </a:xfrm>
                    <a:prstGeom prst="rect">
                      <a:avLst/>
                    </a:prstGeom>
                    <a:noFill/>
                  </pic:spPr>
                </pic:pic>
              </a:graphicData>
            </a:graphic>
            <wp14:sizeRelH relativeFrom="margin">
              <wp14:pctWidth>0</wp14:pctWidth>
            </wp14:sizeRelH>
          </wp:anchor>
        </w:drawing>
      </w:r>
      <w:r w:rsidR="007D1210">
        <w:rPr>
          <w:noProof/>
        </w:rPr>
        <mc:AlternateContent>
          <mc:Choice Requires="wpg">
            <w:drawing>
              <wp:inline distT="0" distB="0" distL="0" distR="0" wp14:anchorId="5EEB4223" wp14:editId="40A8AB09">
                <wp:extent cx="6858000" cy="2618740"/>
                <wp:effectExtent l="0" t="0" r="19050" b="0"/>
                <wp:docPr id="4621" name="Group 4621"/>
                <wp:cNvGraphicFramePr/>
                <a:graphic xmlns:a="http://schemas.openxmlformats.org/drawingml/2006/main">
                  <a:graphicData uri="http://schemas.microsoft.com/office/word/2010/wordprocessingGroup">
                    <wpg:wgp>
                      <wpg:cNvGrpSpPr/>
                      <wpg:grpSpPr>
                        <a:xfrm>
                          <a:off x="0" y="0"/>
                          <a:ext cx="6858000" cy="2618740"/>
                          <a:chOff x="9" y="0"/>
                          <a:chExt cx="6858000" cy="2976281"/>
                        </a:xfrm>
                      </wpg:grpSpPr>
                      <wps:wsp>
                        <wps:cNvPr id="34" name="Rectangle 34"/>
                        <wps:cNvSpPr/>
                        <wps:spPr>
                          <a:xfrm>
                            <a:off x="374893" y="261869"/>
                            <a:ext cx="2968381" cy="357256"/>
                          </a:xfrm>
                          <a:prstGeom prst="rect">
                            <a:avLst/>
                          </a:prstGeom>
                          <a:ln>
                            <a:noFill/>
                          </a:ln>
                        </wps:spPr>
                        <wps:txbx>
                          <w:txbxContent>
                            <w:p w14:paraId="0E6EB3F7" w14:textId="607AADFA" w:rsidR="007D1210" w:rsidRPr="008850C4" w:rsidRDefault="007D1210">
                              <w:pPr>
                                <w:rPr>
                                  <w:sz w:val="30"/>
                                  <w:szCs w:val="30"/>
                                </w:rPr>
                              </w:pPr>
                              <w:r w:rsidRPr="008850C4">
                                <w:rPr>
                                  <w:color w:val="E53B2C"/>
                                  <w:spacing w:val="-7"/>
                                  <w:w w:val="110"/>
                                  <w:sz w:val="30"/>
                                  <w:szCs w:val="30"/>
                                </w:rPr>
                                <w:t>Sign</w:t>
                              </w:r>
                              <w:r w:rsidRPr="008850C4">
                                <w:rPr>
                                  <w:color w:val="E53B2C"/>
                                  <w:spacing w:val="-12"/>
                                  <w:w w:val="110"/>
                                  <w:sz w:val="30"/>
                                  <w:szCs w:val="30"/>
                                </w:rPr>
                                <w:t xml:space="preserve"> </w:t>
                              </w:r>
                              <w:r w:rsidRPr="008850C4">
                                <w:rPr>
                                  <w:color w:val="E53B2C"/>
                                  <w:spacing w:val="-7"/>
                                  <w:w w:val="110"/>
                                  <w:sz w:val="30"/>
                                  <w:szCs w:val="30"/>
                                </w:rPr>
                                <w:t xml:space="preserve">into your Tablet or </w:t>
                              </w:r>
                              <w:r>
                                <w:rPr>
                                  <w:color w:val="E53B2C"/>
                                  <w:spacing w:val="-7"/>
                                  <w:w w:val="110"/>
                                  <w:sz w:val="30"/>
                                  <w:szCs w:val="30"/>
                                </w:rPr>
                                <w:t>C</w:t>
                              </w:r>
                              <w:r w:rsidRPr="008850C4">
                                <w:rPr>
                                  <w:color w:val="E53B2C"/>
                                  <w:spacing w:val="-7"/>
                                  <w:w w:val="110"/>
                                  <w:sz w:val="30"/>
                                  <w:szCs w:val="30"/>
                                </w:rPr>
                                <w:t>omputer</w:t>
                              </w:r>
                            </w:p>
                          </w:txbxContent>
                        </wps:txbx>
                        <wps:bodyPr horzOverflow="overflow" vert="horz" lIns="0" tIns="0" rIns="0" bIns="0" rtlCol="0">
                          <a:noAutofit/>
                        </wps:bodyPr>
                      </wps:wsp>
                      <wps:wsp>
                        <wps:cNvPr id="35" name="Rectangle 35"/>
                        <wps:cNvSpPr/>
                        <wps:spPr>
                          <a:xfrm>
                            <a:off x="9" y="638298"/>
                            <a:ext cx="2259002" cy="209427"/>
                          </a:xfrm>
                          <a:prstGeom prst="rect">
                            <a:avLst/>
                          </a:prstGeom>
                          <a:ln>
                            <a:noFill/>
                          </a:ln>
                        </wps:spPr>
                        <wps:txbx>
                          <w:txbxContent>
                            <w:p w14:paraId="7CEEFFED" w14:textId="558B99A9" w:rsidR="007D1210" w:rsidRDefault="007D1210">
                              <w:r>
                                <w:rPr>
                                  <w:b/>
                                  <w:color w:val="4C3D68"/>
                                  <w:spacing w:val="-5"/>
                                  <w:w w:val="111"/>
                                  <w:sz w:val="24"/>
                                </w:rPr>
                                <w:t>For Computers:</w:t>
                              </w:r>
                            </w:p>
                          </w:txbxContent>
                        </wps:txbx>
                        <wps:bodyPr horzOverflow="overflow" vert="horz" lIns="0" tIns="0" rIns="0" bIns="0" rtlCol="0">
                          <a:noAutofit/>
                        </wps:bodyPr>
                      </wps:wsp>
                      <wps:wsp>
                        <wps:cNvPr id="36" name="Rectangle 36"/>
                        <wps:cNvSpPr/>
                        <wps:spPr>
                          <a:xfrm>
                            <a:off x="1698507" y="587701"/>
                            <a:ext cx="46011" cy="270391"/>
                          </a:xfrm>
                          <a:prstGeom prst="rect">
                            <a:avLst/>
                          </a:prstGeom>
                          <a:ln>
                            <a:noFill/>
                          </a:ln>
                        </wps:spPr>
                        <wps:txbx>
                          <w:txbxContent>
                            <w:p w14:paraId="79DAAB0F" w14:textId="77777777" w:rsidR="007D1210" w:rsidRDefault="007D1210">
                              <w:r>
                                <w:rPr>
                                  <w:rFonts w:ascii="Times New Roman" w:eastAsia="Times New Roman" w:hAnsi="Times New Roman" w:cs="Times New Roman"/>
                                  <w:color w:val="4A4A4C"/>
                                  <w:sz w:val="24"/>
                                </w:rPr>
                                <w:t xml:space="preserve"> </w:t>
                              </w:r>
                            </w:p>
                          </w:txbxContent>
                        </wps:txbx>
                        <wps:bodyPr horzOverflow="overflow" vert="horz" lIns="0" tIns="0" rIns="0" bIns="0" rtlCol="0">
                          <a:noAutofit/>
                        </wps:bodyPr>
                      </wps:wsp>
                      <wps:wsp>
                        <wps:cNvPr id="115" name="Rectangle 115"/>
                        <wps:cNvSpPr/>
                        <wps:spPr>
                          <a:xfrm>
                            <a:off x="1219207" y="626742"/>
                            <a:ext cx="790577" cy="455805"/>
                          </a:xfrm>
                          <a:prstGeom prst="rect">
                            <a:avLst/>
                          </a:prstGeom>
                          <a:ln>
                            <a:noFill/>
                          </a:ln>
                        </wps:spPr>
                        <wps:txbx>
                          <w:txbxContent>
                            <w:p w14:paraId="64638523" w14:textId="39DE8878" w:rsidR="007D1210" w:rsidRDefault="007D1210"/>
                          </w:txbxContent>
                        </wps:txbx>
                        <wps:bodyPr horzOverflow="overflow" vert="horz" lIns="0" tIns="0" rIns="0" bIns="0" rtlCol="0">
                          <a:noAutofit/>
                        </wps:bodyPr>
                      </wps:wsp>
                      <wps:wsp>
                        <wps:cNvPr id="116" name="Rectangle 116"/>
                        <wps:cNvSpPr/>
                        <wps:spPr>
                          <a:xfrm>
                            <a:off x="807056" y="812543"/>
                            <a:ext cx="41062" cy="185801"/>
                          </a:xfrm>
                          <a:prstGeom prst="rect">
                            <a:avLst/>
                          </a:prstGeom>
                          <a:ln>
                            <a:noFill/>
                          </a:ln>
                        </wps:spPr>
                        <wps:txbx>
                          <w:txbxContent>
                            <w:p w14:paraId="2AF1AC36" w14:textId="4D647273" w:rsidR="007D1210" w:rsidRDefault="00674CD5">
                              <w:pPr>
                                <w:rPr>
                                  <w:color w:val="4A4A4C"/>
                                  <w:w w:val="84"/>
                                </w:rPr>
                              </w:pPr>
                              <w:hyperlink r:id="rId10">
                                <w:r w:rsidR="007D1210">
                                  <w:rPr>
                                    <w:color w:val="4A4A4C"/>
                                    <w:w w:val="84"/>
                                  </w:rPr>
                                  <w:t>:</w:t>
                                </w:r>
                              </w:hyperlink>
                            </w:p>
                            <w:p w14:paraId="2187890F" w14:textId="77777777" w:rsidR="00935611" w:rsidRDefault="00935611"/>
                          </w:txbxContent>
                        </wps:txbx>
                        <wps:bodyPr horzOverflow="overflow" vert="horz" lIns="0" tIns="0" rIns="0" bIns="0" rtlCol="0">
                          <a:noAutofit/>
                        </wps:bodyPr>
                      </wps:wsp>
                      <wps:wsp>
                        <wps:cNvPr id="117" name="Rectangle 117"/>
                        <wps:cNvSpPr/>
                        <wps:spPr>
                          <a:xfrm>
                            <a:off x="835136" y="812543"/>
                            <a:ext cx="39761" cy="185801"/>
                          </a:xfrm>
                          <a:prstGeom prst="rect">
                            <a:avLst/>
                          </a:prstGeom>
                          <a:ln>
                            <a:noFill/>
                          </a:ln>
                        </wps:spPr>
                        <wps:txbx>
                          <w:txbxContent>
                            <w:p w14:paraId="01E079D9" w14:textId="77777777" w:rsidR="007D1210" w:rsidRDefault="00674CD5">
                              <w:hyperlink r:id="rId11">
                                <w:r w:rsidR="007D1210">
                                  <w:rPr>
                                    <w:color w:val="4A4A4C"/>
                                  </w:rPr>
                                  <w:t xml:space="preserve"> </w:t>
                                </w:r>
                              </w:hyperlink>
                            </w:p>
                          </w:txbxContent>
                        </wps:txbx>
                        <wps:bodyPr horzOverflow="overflow" vert="horz" lIns="0" tIns="0" rIns="0" bIns="0" rtlCol="0">
                          <a:noAutofit/>
                        </wps:bodyPr>
                      </wps:wsp>
                      <wps:wsp>
                        <wps:cNvPr id="121" name="Rectangle 121"/>
                        <wps:cNvSpPr/>
                        <wps:spPr>
                          <a:xfrm>
                            <a:off x="765291" y="977668"/>
                            <a:ext cx="76364" cy="185801"/>
                          </a:xfrm>
                          <a:prstGeom prst="rect">
                            <a:avLst/>
                          </a:prstGeom>
                          <a:ln>
                            <a:noFill/>
                          </a:ln>
                        </wps:spPr>
                        <wps:txbx>
                          <w:txbxContent>
                            <w:p w14:paraId="781C857D" w14:textId="29262BC0" w:rsidR="007D1210" w:rsidRDefault="007D1210"/>
                          </w:txbxContent>
                        </wps:txbx>
                        <wps:bodyPr horzOverflow="overflow" vert="horz" lIns="0" tIns="0" rIns="0" bIns="0" rtlCol="0">
                          <a:noAutofit/>
                        </wps:bodyPr>
                      </wps:wsp>
                      <wps:wsp>
                        <wps:cNvPr id="40" name="Rectangle 40"/>
                        <wps:cNvSpPr/>
                        <wps:spPr>
                          <a:xfrm>
                            <a:off x="819913" y="977668"/>
                            <a:ext cx="39761" cy="185801"/>
                          </a:xfrm>
                          <a:prstGeom prst="rect">
                            <a:avLst/>
                          </a:prstGeom>
                          <a:ln>
                            <a:noFill/>
                          </a:ln>
                        </wps:spPr>
                        <wps:txbx>
                          <w:txbxContent>
                            <w:p w14:paraId="3F0362D3" w14:textId="77777777" w:rsidR="007D1210" w:rsidRDefault="00674CD5">
                              <w:hyperlink r:id="rId12">
                                <w:r w:rsidR="007D1210">
                                  <w:rPr>
                                    <w:color w:val="F18B2C"/>
                                  </w:rPr>
                                  <w:t xml:space="preserve"> </w:t>
                                </w:r>
                              </w:hyperlink>
                            </w:p>
                          </w:txbxContent>
                        </wps:txbx>
                        <wps:bodyPr horzOverflow="overflow" vert="horz" lIns="0" tIns="0" rIns="0" bIns="0" rtlCol="0">
                          <a:noAutofit/>
                        </wps:bodyPr>
                      </wps:wsp>
                      <wps:wsp>
                        <wps:cNvPr id="122" name="Rectangle 122"/>
                        <wps:cNvSpPr/>
                        <wps:spPr>
                          <a:xfrm>
                            <a:off x="89741" y="977667"/>
                            <a:ext cx="2605843" cy="537897"/>
                          </a:xfrm>
                          <a:prstGeom prst="rect">
                            <a:avLst/>
                          </a:prstGeom>
                          <a:ln>
                            <a:noFill/>
                          </a:ln>
                        </wps:spPr>
                        <wps:txbx>
                          <w:txbxContent>
                            <w:p w14:paraId="27BAE43F" w14:textId="72E85BDA" w:rsidR="007D1210" w:rsidRDefault="00674CD5">
                              <w:hyperlink r:id="rId13">
                                <w:r w:rsidR="007D1210">
                                  <w:rPr>
                                    <w:color w:val="4A4A4C"/>
                                    <w:w w:val="106"/>
                                  </w:rPr>
                                  <w:t>a</w:t>
                                </w:r>
                              </w:hyperlink>
                            </w:p>
                          </w:txbxContent>
                        </wps:txbx>
                        <wps:bodyPr horzOverflow="overflow" vert="horz" lIns="0" tIns="0" rIns="0" bIns="0" rtlCol="0">
                          <a:noAutofit/>
                        </wps:bodyPr>
                      </wps:wsp>
                      <wps:wsp>
                        <wps:cNvPr id="43" name="Rectangle 43"/>
                        <wps:cNvSpPr/>
                        <wps:spPr>
                          <a:xfrm>
                            <a:off x="9" y="1307919"/>
                            <a:ext cx="2237063" cy="663753"/>
                          </a:xfrm>
                          <a:prstGeom prst="rect">
                            <a:avLst/>
                          </a:prstGeom>
                          <a:ln>
                            <a:noFill/>
                          </a:ln>
                        </wps:spPr>
                        <wps:txbx>
                          <w:txbxContent>
                            <w:p w14:paraId="6303749F" w14:textId="57901612" w:rsidR="007D1210" w:rsidRDefault="007D1210"/>
                          </w:txbxContent>
                        </wps:txbx>
                        <wps:bodyPr horzOverflow="overflow" vert="horz" lIns="0" tIns="0" rIns="0" bIns="0" rtlCol="0">
                          <a:noAutofit/>
                        </wps:bodyPr>
                      </wps:wsp>
                      <wps:wsp>
                        <wps:cNvPr id="44" name="Rectangle 44"/>
                        <wps:cNvSpPr/>
                        <wps:spPr>
                          <a:xfrm>
                            <a:off x="9" y="1699598"/>
                            <a:ext cx="2576298" cy="400543"/>
                          </a:xfrm>
                          <a:prstGeom prst="rect">
                            <a:avLst/>
                          </a:prstGeom>
                          <a:ln>
                            <a:noFill/>
                          </a:ln>
                        </wps:spPr>
                        <wps:txbx>
                          <w:txbxContent>
                            <w:p w14:paraId="4344A72A" w14:textId="37B26BDF" w:rsidR="007D1210" w:rsidRDefault="00935611">
                              <w:r w:rsidRPr="00935611">
                                <w:rPr>
                                  <w:b/>
                                  <w:bCs/>
                                  <w:sz w:val="24"/>
                                  <w:szCs w:val="24"/>
                                </w:rPr>
                                <w:t>For Tablets</w:t>
                              </w:r>
                              <w:r>
                                <w:t>:</w:t>
                              </w:r>
                            </w:p>
                          </w:txbxContent>
                        </wps:txbx>
                        <wps:bodyPr horzOverflow="overflow" vert="horz" lIns="0" tIns="0" rIns="0" bIns="0" rtlCol="0">
                          <a:noAutofit/>
                        </wps:bodyPr>
                      </wps:wsp>
                      <wps:wsp>
                        <wps:cNvPr id="45" name="Rectangle 45"/>
                        <wps:cNvSpPr/>
                        <wps:spPr>
                          <a:xfrm>
                            <a:off x="9" y="2186744"/>
                            <a:ext cx="3276600" cy="789537"/>
                          </a:xfrm>
                          <a:prstGeom prst="rect">
                            <a:avLst/>
                          </a:prstGeom>
                          <a:ln>
                            <a:noFill/>
                          </a:ln>
                        </wps:spPr>
                        <wps:txbx>
                          <w:txbxContent>
                            <w:p w14:paraId="6119E7BC" w14:textId="3868EC54" w:rsidR="007D1210" w:rsidRDefault="007D1210">
                              <w:pPr>
                                <w:rPr>
                                  <w:color w:val="4A4A4C"/>
                                  <w:spacing w:val="-4"/>
                                  <w:w w:val="107"/>
                                </w:rPr>
                              </w:pPr>
                              <w:r>
                                <w:rPr>
                                  <w:color w:val="4A4A4C"/>
                                  <w:spacing w:val="-4"/>
                                  <w:w w:val="107"/>
                                </w:rPr>
                                <w:t>.</w:t>
                              </w:r>
                              <w:r w:rsidR="006049FF">
                                <w:rPr>
                                  <w:color w:val="4A4A4C"/>
                                  <w:spacing w:val="-4"/>
                                  <w:w w:val="107"/>
                                </w:rPr>
                                <w:t>From any Web Browser:</w:t>
                              </w:r>
                              <w:r w:rsidR="006049FF" w:rsidRPr="006049FF">
                                <w:rPr>
                                  <w:color w:val="FF0000"/>
                                  <w:spacing w:val="-4"/>
                                  <w:w w:val="107"/>
                                </w:rPr>
                                <w:t>wellsfargo.com/creditconnect</w:t>
                              </w:r>
                            </w:p>
                            <w:p w14:paraId="30172CBF" w14:textId="68539127" w:rsidR="007D1210" w:rsidRDefault="007D1210">
                              <w:pPr>
                                <w:rPr>
                                  <w:color w:val="4A4A4C"/>
                                  <w:spacing w:val="-4"/>
                                  <w:w w:val="107"/>
                                </w:rPr>
                              </w:pPr>
                              <w:r>
                                <w:rPr>
                                  <w:color w:val="4A4A4C"/>
                                  <w:spacing w:val="-4"/>
                                  <w:w w:val="107"/>
                                </w:rPr>
                                <w:t>For both Tablet and Computer access use the Username and Password designated for your store location.</w:t>
                              </w:r>
                            </w:p>
                            <w:p w14:paraId="3ACEE5DB" w14:textId="77777777" w:rsidR="007D1210" w:rsidRDefault="007D1210"/>
                          </w:txbxContent>
                        </wps:txbx>
                        <wps:bodyPr horzOverflow="overflow" vert="horz" lIns="0" tIns="0" rIns="0" bIns="0" rtlCol="0">
                          <a:noAutofit/>
                        </wps:bodyPr>
                      </wps:wsp>
                      <wps:wsp>
                        <wps:cNvPr id="47" name="Shape 47"/>
                        <wps:cNvSpPr/>
                        <wps:spPr>
                          <a:xfrm>
                            <a:off x="9" y="0"/>
                            <a:ext cx="6858000" cy="0"/>
                          </a:xfrm>
                          <a:custGeom>
                            <a:avLst/>
                            <a:gdLst/>
                            <a:ahLst/>
                            <a:cxnLst/>
                            <a:rect l="0" t="0" r="0" b="0"/>
                            <a:pathLst>
                              <a:path w="6858000">
                                <a:moveTo>
                                  <a:pt x="0" y="0"/>
                                </a:moveTo>
                                <a:lnTo>
                                  <a:pt x="6858000" y="0"/>
                                </a:lnTo>
                              </a:path>
                            </a:pathLst>
                          </a:custGeom>
                          <a:ln w="25400" cap="flat">
                            <a:miter lim="100000"/>
                          </a:ln>
                        </wps:spPr>
                        <wps:style>
                          <a:lnRef idx="1">
                            <a:srgbClr val="FCC026"/>
                          </a:lnRef>
                          <a:fillRef idx="0">
                            <a:srgbClr val="000000">
                              <a:alpha val="0"/>
                            </a:srgbClr>
                          </a:fillRef>
                          <a:effectRef idx="0">
                            <a:scrgbClr r="0" g="0" b="0"/>
                          </a:effectRef>
                          <a:fontRef idx="none"/>
                        </wps:style>
                        <wps:bodyPr/>
                      </wps:wsp>
                      <pic:pic xmlns:pic="http://schemas.openxmlformats.org/drawingml/2006/picture">
                        <pic:nvPicPr>
                          <pic:cNvPr id="49" name="Picture 49"/>
                          <pic:cNvPicPr/>
                        </pic:nvPicPr>
                        <pic:blipFill>
                          <a:blip r:embed="rId14"/>
                          <a:stretch>
                            <a:fillRect/>
                          </a:stretch>
                        </pic:blipFill>
                        <pic:spPr>
                          <a:xfrm>
                            <a:off x="3238495" y="248986"/>
                            <a:ext cx="3619499" cy="2684715"/>
                          </a:xfrm>
                          <a:prstGeom prst="rect">
                            <a:avLst/>
                          </a:prstGeom>
                        </pic:spPr>
                      </pic:pic>
                      <wps:wsp>
                        <wps:cNvPr id="50" name="Shape 50"/>
                        <wps:cNvSpPr/>
                        <wps:spPr>
                          <a:xfrm>
                            <a:off x="1768" y="209296"/>
                            <a:ext cx="307340" cy="307340"/>
                          </a:xfrm>
                          <a:custGeom>
                            <a:avLst/>
                            <a:gdLst/>
                            <a:ahLst/>
                            <a:cxnLst/>
                            <a:rect l="0" t="0" r="0" b="0"/>
                            <a:pathLst>
                              <a:path w="307340" h="307340">
                                <a:moveTo>
                                  <a:pt x="153670" y="0"/>
                                </a:moveTo>
                                <a:cubicBezTo>
                                  <a:pt x="238544" y="0"/>
                                  <a:pt x="307340" y="68796"/>
                                  <a:pt x="307340" y="153670"/>
                                </a:cubicBezTo>
                                <a:cubicBezTo>
                                  <a:pt x="307340" y="238544"/>
                                  <a:pt x="238544" y="307340"/>
                                  <a:pt x="153670" y="307340"/>
                                </a:cubicBezTo>
                                <a:cubicBezTo>
                                  <a:pt x="68796" y="307340"/>
                                  <a:pt x="0" y="238544"/>
                                  <a:pt x="0" y="153670"/>
                                </a:cubicBezTo>
                                <a:cubicBezTo>
                                  <a:pt x="0" y="68796"/>
                                  <a:pt x="68796" y="0"/>
                                  <a:pt x="153670" y="0"/>
                                </a:cubicBezTo>
                                <a:close/>
                              </a:path>
                            </a:pathLst>
                          </a:custGeom>
                          <a:ln w="0" cap="flat">
                            <a:miter lim="100000"/>
                          </a:ln>
                        </wps:spPr>
                        <wps:style>
                          <a:lnRef idx="0">
                            <a:srgbClr val="000000">
                              <a:alpha val="0"/>
                            </a:srgbClr>
                          </a:lnRef>
                          <a:fillRef idx="1">
                            <a:srgbClr val="E53B2C"/>
                          </a:fillRef>
                          <a:effectRef idx="0">
                            <a:scrgbClr r="0" g="0" b="0"/>
                          </a:effectRef>
                          <a:fontRef idx="none"/>
                        </wps:style>
                        <wps:bodyPr/>
                      </wps:wsp>
                      <wps:wsp>
                        <wps:cNvPr id="51" name="Shape 51"/>
                        <wps:cNvSpPr/>
                        <wps:spPr>
                          <a:xfrm>
                            <a:off x="40147" y="421293"/>
                            <a:ext cx="118609" cy="108039"/>
                          </a:xfrm>
                          <a:custGeom>
                            <a:avLst/>
                            <a:gdLst/>
                            <a:ahLst/>
                            <a:cxnLst/>
                            <a:rect l="0" t="0" r="0" b="0"/>
                            <a:pathLst>
                              <a:path w="118609" h="108039">
                                <a:moveTo>
                                  <a:pt x="118605" y="0"/>
                                </a:moveTo>
                                <a:lnTo>
                                  <a:pt x="118609" y="0"/>
                                </a:lnTo>
                                <a:lnTo>
                                  <a:pt x="118609" y="11532"/>
                                </a:lnTo>
                                <a:lnTo>
                                  <a:pt x="118605" y="11532"/>
                                </a:lnTo>
                                <a:cubicBezTo>
                                  <a:pt x="111798" y="11532"/>
                                  <a:pt x="105537" y="11786"/>
                                  <a:pt x="101435" y="12230"/>
                                </a:cubicBezTo>
                                <a:cubicBezTo>
                                  <a:pt x="92265" y="13233"/>
                                  <a:pt x="83960" y="14745"/>
                                  <a:pt x="76378" y="16789"/>
                                </a:cubicBezTo>
                                <a:lnTo>
                                  <a:pt x="118609" y="62043"/>
                                </a:lnTo>
                                <a:lnTo>
                                  <a:pt x="118609" y="78438"/>
                                </a:lnTo>
                                <a:lnTo>
                                  <a:pt x="64668" y="20625"/>
                                </a:lnTo>
                                <a:cubicBezTo>
                                  <a:pt x="52603" y="25311"/>
                                  <a:pt x="42761" y="31750"/>
                                  <a:pt x="34684" y="40170"/>
                                </a:cubicBezTo>
                                <a:cubicBezTo>
                                  <a:pt x="22733" y="52616"/>
                                  <a:pt x="14872" y="67475"/>
                                  <a:pt x="11951" y="83160"/>
                                </a:cubicBezTo>
                                <a:cubicBezTo>
                                  <a:pt x="11316" y="86512"/>
                                  <a:pt x="12154" y="89941"/>
                                  <a:pt x="14237" y="92558"/>
                                </a:cubicBezTo>
                                <a:cubicBezTo>
                                  <a:pt x="16243" y="95072"/>
                                  <a:pt x="19177" y="96520"/>
                                  <a:pt x="22276" y="96520"/>
                                </a:cubicBezTo>
                                <a:lnTo>
                                  <a:pt x="118609" y="96520"/>
                                </a:lnTo>
                                <a:lnTo>
                                  <a:pt x="118609" y="108039"/>
                                </a:lnTo>
                                <a:lnTo>
                                  <a:pt x="22276" y="108039"/>
                                </a:lnTo>
                                <a:cubicBezTo>
                                  <a:pt x="15964" y="108039"/>
                                  <a:pt x="9995" y="105105"/>
                                  <a:pt x="5918" y="99987"/>
                                </a:cubicBezTo>
                                <a:cubicBezTo>
                                  <a:pt x="1702" y="94679"/>
                                  <a:pt x="0" y="87732"/>
                                  <a:pt x="1283" y="80925"/>
                                </a:cubicBezTo>
                                <a:cubicBezTo>
                                  <a:pt x="4636" y="62954"/>
                                  <a:pt x="13551" y="46025"/>
                                  <a:pt x="27051" y="31953"/>
                                </a:cubicBezTo>
                                <a:cubicBezTo>
                                  <a:pt x="44006" y="14288"/>
                                  <a:pt x="67285" y="4382"/>
                                  <a:pt x="100317" y="775"/>
                                </a:cubicBezTo>
                                <a:cubicBezTo>
                                  <a:pt x="104775" y="292"/>
                                  <a:pt x="111443" y="13"/>
                                  <a:pt x="118605" y="0"/>
                                </a:cubicBezTo>
                                <a:close/>
                              </a:path>
                            </a:pathLst>
                          </a:custGeom>
                          <a:ln w="0" cap="flat">
                            <a:miter lim="100000"/>
                          </a:ln>
                        </wps:spPr>
                        <wps:style>
                          <a:lnRef idx="0">
                            <a:srgbClr val="000000">
                              <a:alpha val="0"/>
                            </a:srgbClr>
                          </a:lnRef>
                          <a:fillRef idx="1">
                            <a:srgbClr val="FFFEFD"/>
                          </a:fillRef>
                          <a:effectRef idx="0">
                            <a:scrgbClr r="0" g="0" b="0"/>
                          </a:effectRef>
                          <a:fontRef idx="none"/>
                        </wps:style>
                        <wps:bodyPr/>
                      </wps:wsp>
                      <wps:wsp>
                        <wps:cNvPr id="52" name="Shape 52"/>
                        <wps:cNvSpPr/>
                        <wps:spPr>
                          <a:xfrm>
                            <a:off x="89741" y="263153"/>
                            <a:ext cx="69016" cy="146241"/>
                          </a:xfrm>
                          <a:custGeom>
                            <a:avLst/>
                            <a:gdLst/>
                            <a:ahLst/>
                            <a:cxnLst/>
                            <a:rect l="0" t="0" r="0" b="0"/>
                            <a:pathLst>
                              <a:path w="69016" h="146241">
                                <a:moveTo>
                                  <a:pt x="69012" y="0"/>
                                </a:moveTo>
                                <a:lnTo>
                                  <a:pt x="69016" y="1"/>
                                </a:lnTo>
                                <a:lnTo>
                                  <a:pt x="69016" y="11532"/>
                                </a:lnTo>
                                <a:lnTo>
                                  <a:pt x="69012" y="11532"/>
                                </a:lnTo>
                                <a:cubicBezTo>
                                  <a:pt x="36957" y="11532"/>
                                  <a:pt x="10884" y="39154"/>
                                  <a:pt x="10884" y="73127"/>
                                </a:cubicBezTo>
                                <a:cubicBezTo>
                                  <a:pt x="10884" y="107086"/>
                                  <a:pt x="36957" y="134722"/>
                                  <a:pt x="69012" y="134722"/>
                                </a:cubicBezTo>
                                <a:lnTo>
                                  <a:pt x="69016" y="134721"/>
                                </a:lnTo>
                                <a:lnTo>
                                  <a:pt x="69016" y="146240"/>
                                </a:lnTo>
                                <a:lnTo>
                                  <a:pt x="69012" y="146241"/>
                                </a:lnTo>
                                <a:cubicBezTo>
                                  <a:pt x="30963" y="146241"/>
                                  <a:pt x="0" y="113436"/>
                                  <a:pt x="0" y="73127"/>
                                </a:cubicBezTo>
                                <a:cubicBezTo>
                                  <a:pt x="0" y="32804"/>
                                  <a:pt x="30963" y="0"/>
                                  <a:pt x="69012" y="0"/>
                                </a:cubicBezTo>
                                <a:close/>
                              </a:path>
                            </a:pathLst>
                          </a:custGeom>
                          <a:ln w="0" cap="flat">
                            <a:miter lim="100000"/>
                          </a:ln>
                        </wps:spPr>
                        <wps:style>
                          <a:lnRef idx="0">
                            <a:srgbClr val="000000">
                              <a:alpha val="0"/>
                            </a:srgbClr>
                          </a:lnRef>
                          <a:fillRef idx="1">
                            <a:srgbClr val="FFFEFD"/>
                          </a:fillRef>
                          <a:effectRef idx="0">
                            <a:scrgbClr r="0" g="0" b="0"/>
                          </a:effectRef>
                          <a:fontRef idx="none"/>
                        </wps:style>
                        <wps:bodyPr/>
                      </wps:wsp>
                      <wps:wsp>
                        <wps:cNvPr id="53" name="Shape 53"/>
                        <wps:cNvSpPr/>
                        <wps:spPr>
                          <a:xfrm>
                            <a:off x="158756" y="421294"/>
                            <a:ext cx="118602" cy="108039"/>
                          </a:xfrm>
                          <a:custGeom>
                            <a:avLst/>
                            <a:gdLst/>
                            <a:ahLst/>
                            <a:cxnLst/>
                            <a:rect l="0" t="0" r="0" b="0"/>
                            <a:pathLst>
                              <a:path w="118602" h="108039">
                                <a:moveTo>
                                  <a:pt x="0" y="0"/>
                                </a:moveTo>
                                <a:lnTo>
                                  <a:pt x="18297" y="775"/>
                                </a:lnTo>
                                <a:cubicBezTo>
                                  <a:pt x="51317" y="4381"/>
                                  <a:pt x="74596" y="14287"/>
                                  <a:pt x="91551" y="31953"/>
                                </a:cubicBezTo>
                                <a:cubicBezTo>
                                  <a:pt x="105063" y="46025"/>
                                  <a:pt x="113966" y="62954"/>
                                  <a:pt x="117332" y="80924"/>
                                </a:cubicBezTo>
                                <a:cubicBezTo>
                                  <a:pt x="118602" y="87731"/>
                                  <a:pt x="116912" y="94678"/>
                                  <a:pt x="112683" y="99987"/>
                                </a:cubicBezTo>
                                <a:cubicBezTo>
                                  <a:pt x="108607" y="105105"/>
                                  <a:pt x="102650" y="108039"/>
                                  <a:pt x="96326" y="108039"/>
                                </a:cubicBezTo>
                                <a:lnTo>
                                  <a:pt x="0" y="108039"/>
                                </a:lnTo>
                                <a:lnTo>
                                  <a:pt x="0" y="96520"/>
                                </a:lnTo>
                                <a:lnTo>
                                  <a:pt x="96326" y="96520"/>
                                </a:lnTo>
                                <a:cubicBezTo>
                                  <a:pt x="99437" y="96520"/>
                                  <a:pt x="102371" y="95085"/>
                                  <a:pt x="104378" y="92558"/>
                                </a:cubicBezTo>
                                <a:cubicBezTo>
                                  <a:pt x="106460" y="89941"/>
                                  <a:pt x="107286" y="86512"/>
                                  <a:pt x="106664" y="83159"/>
                                </a:cubicBezTo>
                                <a:cubicBezTo>
                                  <a:pt x="103730" y="67475"/>
                                  <a:pt x="95869" y="52616"/>
                                  <a:pt x="83931" y="40170"/>
                                </a:cubicBezTo>
                                <a:cubicBezTo>
                                  <a:pt x="75853" y="31750"/>
                                  <a:pt x="65998" y="25311"/>
                                  <a:pt x="53946" y="20625"/>
                                </a:cubicBezTo>
                                <a:lnTo>
                                  <a:pt x="9" y="78448"/>
                                </a:lnTo>
                                <a:lnTo>
                                  <a:pt x="0" y="78438"/>
                                </a:lnTo>
                                <a:lnTo>
                                  <a:pt x="0" y="62043"/>
                                </a:lnTo>
                                <a:lnTo>
                                  <a:pt x="9" y="62052"/>
                                </a:lnTo>
                                <a:lnTo>
                                  <a:pt x="42224" y="16789"/>
                                </a:lnTo>
                                <a:cubicBezTo>
                                  <a:pt x="34655" y="14745"/>
                                  <a:pt x="26336" y="13233"/>
                                  <a:pt x="17179" y="12230"/>
                                </a:cubicBezTo>
                                <a:lnTo>
                                  <a:pt x="0" y="11532"/>
                                </a:lnTo>
                                <a:lnTo>
                                  <a:pt x="0" y="0"/>
                                </a:lnTo>
                                <a:close/>
                              </a:path>
                            </a:pathLst>
                          </a:custGeom>
                          <a:ln w="0" cap="flat">
                            <a:miter lim="100000"/>
                          </a:ln>
                        </wps:spPr>
                        <wps:style>
                          <a:lnRef idx="0">
                            <a:srgbClr val="000000">
                              <a:alpha val="0"/>
                            </a:srgbClr>
                          </a:lnRef>
                          <a:fillRef idx="1">
                            <a:srgbClr val="FFFEFD"/>
                          </a:fillRef>
                          <a:effectRef idx="0">
                            <a:scrgbClr r="0" g="0" b="0"/>
                          </a:effectRef>
                          <a:fontRef idx="none"/>
                        </wps:style>
                        <wps:bodyPr/>
                      </wps:wsp>
                      <wps:wsp>
                        <wps:cNvPr id="54" name="Shape 54"/>
                        <wps:cNvSpPr/>
                        <wps:spPr>
                          <a:xfrm>
                            <a:off x="158756" y="263154"/>
                            <a:ext cx="69008" cy="146239"/>
                          </a:xfrm>
                          <a:custGeom>
                            <a:avLst/>
                            <a:gdLst/>
                            <a:ahLst/>
                            <a:cxnLst/>
                            <a:rect l="0" t="0" r="0" b="0"/>
                            <a:pathLst>
                              <a:path w="69008" h="146239">
                                <a:moveTo>
                                  <a:pt x="0" y="0"/>
                                </a:moveTo>
                                <a:lnTo>
                                  <a:pt x="26831" y="5755"/>
                                </a:lnTo>
                                <a:cubicBezTo>
                                  <a:pt x="51592" y="16871"/>
                                  <a:pt x="69008" y="42884"/>
                                  <a:pt x="69008" y="73126"/>
                                </a:cubicBezTo>
                                <a:cubicBezTo>
                                  <a:pt x="69008" y="103358"/>
                                  <a:pt x="51592" y="129369"/>
                                  <a:pt x="26831" y="140484"/>
                                </a:cubicBezTo>
                                <a:lnTo>
                                  <a:pt x="0" y="146239"/>
                                </a:lnTo>
                                <a:lnTo>
                                  <a:pt x="0" y="134720"/>
                                </a:lnTo>
                                <a:lnTo>
                                  <a:pt x="22602" y="129872"/>
                                </a:lnTo>
                                <a:cubicBezTo>
                                  <a:pt x="43458" y="120508"/>
                                  <a:pt x="58124" y="98596"/>
                                  <a:pt x="58124" y="73126"/>
                                </a:cubicBezTo>
                                <a:cubicBezTo>
                                  <a:pt x="58124" y="47646"/>
                                  <a:pt x="43458" y="25739"/>
                                  <a:pt x="22602" y="16378"/>
                                </a:cubicBezTo>
                                <a:lnTo>
                                  <a:pt x="0" y="11532"/>
                                </a:lnTo>
                                <a:lnTo>
                                  <a:pt x="0" y="0"/>
                                </a:lnTo>
                                <a:close/>
                              </a:path>
                            </a:pathLst>
                          </a:custGeom>
                          <a:ln w="0" cap="flat">
                            <a:miter lim="100000"/>
                          </a:ln>
                        </wps:spPr>
                        <wps:style>
                          <a:lnRef idx="0">
                            <a:srgbClr val="000000">
                              <a:alpha val="0"/>
                            </a:srgbClr>
                          </a:lnRef>
                          <a:fillRef idx="1">
                            <a:srgbClr val="FFFEFD"/>
                          </a:fillRef>
                          <a:effectRef idx="0">
                            <a:scrgbClr r="0" g="0" b="0"/>
                          </a:effectRef>
                          <a:fontRef idx="none"/>
                        </wps:style>
                        <wps:bodyPr/>
                      </wps:wsp>
                    </wpg:wgp>
                  </a:graphicData>
                </a:graphic>
              </wp:inline>
            </w:drawing>
          </mc:Choice>
          <mc:Fallback>
            <w:pict>
              <v:group w14:anchorId="5EEB4223" id="Group 4621" o:spid="_x0000_s1026" style="width:540pt;height:206.2pt;mso-position-horizontal-relative:char;mso-position-vertical-relative:line" coordorigin="" coordsize="68580,29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">
                <v:rect id="Rectangle 34" o:spid="_x0000_s1027" style="position:absolute;left:3748;top:2618;width:29684;height:3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0E6EB3F7" w14:textId="607AADFA" w:rsidR="007D1210" w:rsidRPr="008850C4" w:rsidRDefault="007D1210">
                        <w:pPr>
                          <w:rPr>
                            <w:sz w:val="30"/>
                            <w:szCs w:val="30"/>
                          </w:rPr>
                        </w:pPr>
                        <w:r w:rsidRPr="008850C4">
                          <w:rPr>
                            <w:color w:val="E53B2C"/>
                            <w:spacing w:val="-7"/>
                            <w:w w:val="110"/>
                            <w:sz w:val="30"/>
                            <w:szCs w:val="30"/>
                          </w:rPr>
                          <w:t>Sign</w:t>
                        </w:r>
                        <w:r w:rsidRPr="008850C4">
                          <w:rPr>
                            <w:color w:val="E53B2C"/>
                            <w:spacing w:val="-12"/>
                            <w:w w:val="110"/>
                            <w:sz w:val="30"/>
                            <w:szCs w:val="30"/>
                          </w:rPr>
                          <w:t xml:space="preserve"> </w:t>
                        </w:r>
                        <w:r w:rsidRPr="008850C4">
                          <w:rPr>
                            <w:color w:val="E53B2C"/>
                            <w:spacing w:val="-7"/>
                            <w:w w:val="110"/>
                            <w:sz w:val="30"/>
                            <w:szCs w:val="30"/>
                          </w:rPr>
                          <w:t xml:space="preserve">into your Tablet or </w:t>
                        </w:r>
                        <w:r>
                          <w:rPr>
                            <w:color w:val="E53B2C"/>
                            <w:spacing w:val="-7"/>
                            <w:w w:val="110"/>
                            <w:sz w:val="30"/>
                            <w:szCs w:val="30"/>
                          </w:rPr>
                          <w:t>C</w:t>
                        </w:r>
                        <w:r w:rsidRPr="008850C4">
                          <w:rPr>
                            <w:color w:val="E53B2C"/>
                            <w:spacing w:val="-7"/>
                            <w:w w:val="110"/>
                            <w:sz w:val="30"/>
                            <w:szCs w:val="30"/>
                          </w:rPr>
                          <w:t>omputer</w:t>
                        </w:r>
                      </w:p>
                    </w:txbxContent>
                  </v:textbox>
                </v:rect>
                <v:rect id="Rectangle 35" o:spid="_x0000_s1028" style="position:absolute;top:6382;width:2259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CEEFFED" w14:textId="558B99A9" w:rsidR="007D1210" w:rsidRDefault="007D1210">
                        <w:r>
                          <w:rPr>
                            <w:b/>
                            <w:color w:val="4C3D68"/>
                            <w:spacing w:val="-5"/>
                            <w:w w:val="111"/>
                            <w:sz w:val="24"/>
                          </w:rPr>
                          <w:t>For Computers:</w:t>
                        </w:r>
                      </w:p>
                    </w:txbxContent>
                  </v:textbox>
                </v:rect>
                <v:rect id="Rectangle 36" o:spid="_x0000_s1029" style="position:absolute;left:16985;top:5877;width:460;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79DAAB0F" w14:textId="77777777" w:rsidR="007D1210" w:rsidRDefault="007D1210">
                        <w:r>
                          <w:rPr>
                            <w:rFonts w:ascii="Times New Roman" w:eastAsia="Times New Roman" w:hAnsi="Times New Roman" w:cs="Times New Roman"/>
                            <w:color w:val="4A4A4C"/>
                            <w:sz w:val="24"/>
                          </w:rPr>
                          <w:t xml:space="preserve"> </w:t>
                        </w:r>
                      </w:p>
                    </w:txbxContent>
                  </v:textbox>
                </v:rect>
                <v:rect id="Rectangle 115" o:spid="_x0000_s1030" style="position:absolute;left:12192;top:6267;width:7905;height:4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64638523" w14:textId="39DE8878" w:rsidR="007D1210" w:rsidRDefault="007D1210"/>
                    </w:txbxContent>
                  </v:textbox>
                </v:rect>
                <v:rect id="Rectangle 116" o:spid="_x0000_s1031" style="position:absolute;left:8070;top:8125;width:41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2AF1AC36" w14:textId="4D647273" w:rsidR="007D1210" w:rsidRDefault="000C3DD2">
                        <w:pPr>
                          <w:rPr>
                            <w:color w:val="4A4A4C"/>
                            <w:w w:val="84"/>
                          </w:rPr>
                        </w:pPr>
                        <w:hyperlink r:id="rId15">
                          <w:r w:rsidR="007D1210">
                            <w:rPr>
                              <w:color w:val="4A4A4C"/>
                              <w:w w:val="84"/>
                            </w:rPr>
                            <w:t>:</w:t>
                          </w:r>
                        </w:hyperlink>
                      </w:p>
                      <w:p w14:paraId="2187890F" w14:textId="77777777" w:rsidR="00935611" w:rsidRDefault="00935611"/>
                    </w:txbxContent>
                  </v:textbox>
                </v:rect>
                <v:rect id="Rectangle 117" o:spid="_x0000_s1032" style="position:absolute;left:8351;top:8125;width:39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01E079D9" w14:textId="77777777" w:rsidR="007D1210" w:rsidRDefault="000C3DD2">
                        <w:hyperlink r:id="rId16">
                          <w:r w:rsidR="007D1210">
                            <w:rPr>
                              <w:color w:val="4A4A4C"/>
                            </w:rPr>
                            <w:t xml:space="preserve"> </w:t>
                          </w:r>
                        </w:hyperlink>
                      </w:p>
                    </w:txbxContent>
                  </v:textbox>
                </v:rect>
                <v:rect id="Rectangle 121" o:spid="_x0000_s1033" style="position:absolute;left:7652;top:9776;width:764;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781C857D" w14:textId="29262BC0" w:rsidR="007D1210" w:rsidRDefault="007D1210"/>
                    </w:txbxContent>
                  </v:textbox>
                </v:rect>
                <v:rect id="Rectangle 40" o:spid="_x0000_s1034" style="position:absolute;left:8199;top:9776;width:39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F0362D3" w14:textId="77777777" w:rsidR="007D1210" w:rsidRDefault="000C3DD2">
                        <w:hyperlink r:id="rId17">
                          <w:r w:rsidR="007D1210">
                            <w:rPr>
                              <w:color w:val="F18B2C"/>
                            </w:rPr>
                            <w:t xml:space="preserve"> </w:t>
                          </w:r>
                        </w:hyperlink>
                      </w:p>
                    </w:txbxContent>
                  </v:textbox>
                </v:rect>
                <v:rect id="Rectangle 122" o:spid="_x0000_s1035" style="position:absolute;left:897;top:9776;width:26058;height:5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27BAE43F" w14:textId="72E85BDA" w:rsidR="007D1210" w:rsidRDefault="000C3DD2">
                        <w:hyperlink r:id="rId18">
                          <w:r w:rsidR="007D1210">
                            <w:rPr>
                              <w:color w:val="4A4A4C"/>
                              <w:w w:val="106"/>
                            </w:rPr>
                            <w:t>a</w:t>
                          </w:r>
                        </w:hyperlink>
                      </w:p>
                    </w:txbxContent>
                  </v:textbox>
                </v:rect>
                <v:rect id="Rectangle 43" o:spid="_x0000_s1036" style="position:absolute;top:13079;width:22370;height:6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303749F" w14:textId="57901612" w:rsidR="007D1210" w:rsidRDefault="007D1210"/>
                    </w:txbxContent>
                  </v:textbox>
                </v:rect>
                <v:rect id="Rectangle 44" o:spid="_x0000_s1037" style="position:absolute;top:16995;width:25763;height:4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4344A72A" w14:textId="37B26BDF" w:rsidR="007D1210" w:rsidRDefault="00935611">
                        <w:r w:rsidRPr="00935611">
                          <w:rPr>
                            <w:b/>
                            <w:bCs/>
                            <w:sz w:val="24"/>
                            <w:szCs w:val="24"/>
                          </w:rPr>
                          <w:t>For Tablets</w:t>
                        </w:r>
                        <w:r>
                          <w:t>:</w:t>
                        </w:r>
                      </w:p>
                    </w:txbxContent>
                  </v:textbox>
                </v:rect>
                <v:rect id="Rectangle 45" o:spid="_x0000_s1038" style="position:absolute;top:21867;width:32766;height:7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6119E7BC" w14:textId="3868EC54" w:rsidR="007D1210" w:rsidRDefault="007D1210">
                        <w:pPr>
                          <w:rPr>
                            <w:color w:val="4A4A4C"/>
                            <w:spacing w:val="-4"/>
                            <w:w w:val="107"/>
                          </w:rPr>
                        </w:pPr>
                        <w:r>
                          <w:rPr>
                            <w:color w:val="4A4A4C"/>
                            <w:spacing w:val="-4"/>
                            <w:w w:val="107"/>
                          </w:rPr>
                          <w:t>.</w:t>
                        </w:r>
                        <w:r w:rsidR="006049FF">
                          <w:rPr>
                            <w:color w:val="4A4A4C"/>
                            <w:spacing w:val="-4"/>
                            <w:w w:val="107"/>
                          </w:rPr>
                          <w:t>From any Web Browser:</w:t>
                        </w:r>
                        <w:r w:rsidR="006049FF" w:rsidRPr="006049FF">
                          <w:rPr>
                            <w:color w:val="FF0000"/>
                            <w:spacing w:val="-4"/>
                            <w:w w:val="107"/>
                          </w:rPr>
                          <w:t>wellsfargo.com/creditconnect</w:t>
                        </w:r>
                      </w:p>
                      <w:p w14:paraId="30172CBF" w14:textId="68539127" w:rsidR="007D1210" w:rsidRDefault="007D1210">
                        <w:pPr>
                          <w:rPr>
                            <w:color w:val="4A4A4C"/>
                            <w:spacing w:val="-4"/>
                            <w:w w:val="107"/>
                          </w:rPr>
                        </w:pPr>
                        <w:r>
                          <w:rPr>
                            <w:color w:val="4A4A4C"/>
                            <w:spacing w:val="-4"/>
                            <w:w w:val="107"/>
                          </w:rPr>
                          <w:t>For both Tablet and Computer access use the Username and Password designated for your store location.</w:t>
                        </w:r>
                      </w:p>
                      <w:p w14:paraId="3ACEE5DB" w14:textId="77777777" w:rsidR="007D1210" w:rsidRDefault="007D1210"/>
                    </w:txbxContent>
                  </v:textbox>
                </v:rect>
                <v:shape id="Shape 47" o:spid="_x0000_s1039" style="position:absolute;width:68580;height:0;visibility:visible;mso-wrap-style:square;v-text-anchor:top" coordsize="685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" path="m,l6858000,e" filled="f" strokecolor="#fcc026" strokeweight="2pt">
                  <v:stroke miterlimit="1" joinstyle="miter"/>
                  <v:path arrowok="t" textboxrect="0,0,6858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 o:spid="_x0000_s1040" type="#_x0000_t75" style="position:absolute;left:32384;top:2489;width:36195;height:26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">
                  <v:imagedata r:id="rId19" o:title=""/>
                </v:shape>
                <v:shape id="Shape 50" o:spid="_x0000_s1041" style="position:absolute;left:17;top:2092;width:3074;height:3074;visibility:visible;mso-wrap-style:square;v-text-anchor:top" coordsize="307340,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" path="m153670,v84874,,153670,68796,153670,153670c307340,238544,238544,307340,153670,307340,68796,307340,,238544,,153670,,68796,68796,,153670,xe" fillcolor="#e53b2c" stroked="f" strokeweight="0">
                  <v:stroke miterlimit="1" joinstyle="miter"/>
                  <v:path arrowok="t" textboxrect="0,0,307340,307340"/>
                </v:shape>
                <v:shape id="Shape 51" o:spid="_x0000_s1042" style="position:absolute;left:401;top:4212;width:1186;height:1081;visibility:visible;mso-wrap-style:square;v-text-anchor:top" coordsize="118609,108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" path="m118605,r4,l118609,11532r-4,c111798,11532,105537,11786,101435,12230v-9170,1003,-17475,2515,-25057,4559l118609,62043r,16395l64668,20625c52603,25311,42761,31750,34684,40170,22733,52616,14872,67475,11951,83160v-635,3352,203,6781,2286,9398c16243,95072,19177,96520,22276,96520r96333,l118609,108039r-96333,c15964,108039,9995,105105,5918,99987,1702,94679,,87732,1283,80925,4636,62954,13551,46025,27051,31953,44006,14288,67285,4382,100317,775,104775,292,111443,13,118605,xe" fillcolor="#fffefd" stroked="f" strokeweight="0">
                  <v:stroke miterlimit="1" joinstyle="miter"/>
                  <v:path arrowok="t" textboxrect="0,0,118609,108039"/>
                </v:shape>
                <v:shape id="Shape 52" o:spid="_x0000_s1043" style="position:absolute;left:897;top:2631;width:690;height:1462;visibility:visible;mso-wrap-style:square;v-text-anchor:top" coordsize="69016,14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" path="m69012,r4,1l69016,11532r-4,c36957,11532,10884,39154,10884,73127v,33959,26073,61595,58128,61595l69016,134721r,11519l69012,146241c30963,146241,,113436,,73127,,32804,30963,,69012,xe" fillcolor="#fffefd" stroked="f" strokeweight="0">
                  <v:stroke miterlimit="1" joinstyle="miter"/>
                  <v:path arrowok="t" textboxrect="0,0,69016,146241"/>
                </v:shape>
                <v:shape id="Shape 53" o:spid="_x0000_s1044" style="position:absolute;left:1587;top:4212;width:1186;height:1081;visibility:visible;mso-wrap-style:square;v-text-anchor:top" coordsize="118602,108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" path="m,l18297,775c51317,4381,74596,14287,91551,31953v13512,14072,22415,31001,25781,48971c118602,87731,116912,94678,112683,99987v-4076,5118,-10033,8052,-16357,8052l,108039,,96520r96326,c99437,96520,102371,95085,104378,92558v2082,-2617,2908,-6046,2286,-9399c103730,67475,95869,52616,83931,40170,75853,31750,65998,25311,53946,20625l9,78448,,78438,,62043r9,9l42224,16789c34655,14745,26336,13233,17179,12230l,11532,,xe" fillcolor="#fffefd" stroked="f" strokeweight="0">
                  <v:stroke miterlimit="1" joinstyle="miter"/>
                  <v:path arrowok="t" textboxrect="0,0,118602,108039"/>
                </v:shape>
                <v:shape id="Shape 54" o:spid="_x0000_s1045" style="position:absolute;left:1587;top:2631;width:690;height:1462;visibility:visible;mso-wrap-style:square;v-text-anchor:top" coordsize="69008,14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" path="m,l26831,5755c51592,16871,69008,42884,69008,73126v,30232,-17416,56243,-42177,67358l,146239,,134720r22602,-4848c43458,120508,58124,98596,58124,73126,58124,47646,43458,25739,22602,16378l,11532,,xe" fillcolor="#fffefd" stroked="f" strokeweight="0">
                  <v:stroke miterlimit="1" joinstyle="miter"/>
                  <v:path arrowok="t" textboxrect="0,0,69008,146239"/>
                </v:shape>
                <w10:anchorlock/>
              </v:group>
            </w:pict>
          </mc:Fallback>
        </mc:AlternateContent>
      </w:r>
    </w:p>
    <w:tbl>
      <w:tblPr>
        <w:tblStyle w:val="TableGrid"/>
        <w:tblW w:w="10774" w:type="dxa"/>
        <w:tblInd w:w="42" w:type="dxa"/>
        <w:tblCellMar>
          <w:top w:w="122" w:type="dxa"/>
          <w:left w:w="78" w:type="dxa"/>
          <w:right w:w="115" w:type="dxa"/>
        </w:tblCellMar>
        <w:tblLook w:val="04A0" w:firstRow="1" w:lastRow="0" w:firstColumn="1" w:lastColumn="0" w:noHBand="0" w:noVBand="1"/>
      </w:tblPr>
      <w:tblGrid>
        <w:gridCol w:w="6520"/>
        <w:gridCol w:w="199"/>
        <w:gridCol w:w="4055"/>
      </w:tblGrid>
      <w:tr w:rsidR="00FB237E" w14:paraId="1BE754DD" w14:textId="77777777">
        <w:trPr>
          <w:trHeight w:val="4905"/>
        </w:trPr>
        <w:tc>
          <w:tcPr>
            <w:tcW w:w="6572" w:type="dxa"/>
            <w:tcBorders>
              <w:top w:val="single" w:sz="8" w:space="0" w:color="E53B2C"/>
              <w:left w:val="single" w:sz="8" w:space="0" w:color="E53B2C"/>
              <w:bottom w:val="single" w:sz="8" w:space="0" w:color="E53B2C"/>
              <w:right w:val="single" w:sz="8" w:space="0" w:color="E53B2C"/>
            </w:tcBorders>
            <w:vAlign w:val="center"/>
          </w:tcPr>
          <w:p w14:paraId="63619693" w14:textId="77777777" w:rsidR="00FB237E" w:rsidRDefault="007D1210">
            <w:pPr>
              <w:spacing w:after="39"/>
              <w:ind w:left="98"/>
            </w:pPr>
            <w:r>
              <w:rPr>
                <w:noProof/>
              </w:rPr>
              <mc:AlternateContent>
                <mc:Choice Requires="wpg">
                  <w:drawing>
                    <wp:inline distT="0" distB="0" distL="0" distR="0" wp14:anchorId="16E62A0B" wp14:editId="16E79D0D">
                      <wp:extent cx="229540" cy="229553"/>
                      <wp:effectExtent l="0" t="0" r="0" b="0"/>
                      <wp:docPr id="4490" name="Group 4490"/>
                      <wp:cNvGraphicFramePr/>
                      <a:graphic xmlns:a="http://schemas.openxmlformats.org/drawingml/2006/main">
                        <a:graphicData uri="http://schemas.microsoft.com/office/word/2010/wordprocessingGroup">
                          <wpg:wgp>
                            <wpg:cNvGrpSpPr/>
                            <wpg:grpSpPr>
                              <a:xfrm>
                                <a:off x="0" y="0"/>
                                <a:ext cx="229540" cy="229553"/>
                                <a:chOff x="0" y="0"/>
                                <a:chExt cx="229540" cy="229553"/>
                              </a:xfrm>
                            </wpg:grpSpPr>
                            <wps:wsp>
                              <wps:cNvPr id="97" name="Shape 97"/>
                              <wps:cNvSpPr/>
                              <wps:spPr>
                                <a:xfrm>
                                  <a:off x="0" y="0"/>
                                  <a:ext cx="229540" cy="229553"/>
                                </a:xfrm>
                                <a:custGeom>
                                  <a:avLst/>
                                  <a:gdLst/>
                                  <a:ahLst/>
                                  <a:cxnLst/>
                                  <a:rect l="0" t="0" r="0" b="0"/>
                                  <a:pathLst>
                                    <a:path w="229540" h="229553">
                                      <a:moveTo>
                                        <a:pt x="114770" y="0"/>
                                      </a:moveTo>
                                      <a:cubicBezTo>
                                        <a:pt x="178156" y="0"/>
                                        <a:pt x="229540" y="51397"/>
                                        <a:pt x="229540" y="114783"/>
                                      </a:cubicBezTo>
                                      <a:cubicBezTo>
                                        <a:pt x="229540" y="178168"/>
                                        <a:pt x="178156" y="229553"/>
                                        <a:pt x="114770" y="229553"/>
                                      </a:cubicBezTo>
                                      <a:cubicBezTo>
                                        <a:pt x="51384" y="229553"/>
                                        <a:pt x="0" y="178168"/>
                                        <a:pt x="0" y="114783"/>
                                      </a:cubicBezTo>
                                      <a:cubicBezTo>
                                        <a:pt x="0" y="51397"/>
                                        <a:pt x="51384" y="0"/>
                                        <a:pt x="114770" y="0"/>
                                      </a:cubicBezTo>
                                      <a:close/>
                                    </a:path>
                                  </a:pathLst>
                                </a:custGeom>
                                <a:ln w="0" cap="flat">
                                  <a:miter lim="100000"/>
                                </a:ln>
                              </wps:spPr>
                              <wps:style>
                                <a:lnRef idx="0">
                                  <a:srgbClr val="000000">
                                    <a:alpha val="0"/>
                                  </a:srgbClr>
                                </a:lnRef>
                                <a:fillRef idx="1">
                                  <a:srgbClr val="FCC325"/>
                                </a:fillRef>
                                <a:effectRef idx="0">
                                  <a:scrgbClr r="0" g="0" b="0"/>
                                </a:effectRef>
                                <a:fontRef idx="none"/>
                              </wps:style>
                              <wps:bodyPr/>
                            </wps:wsp>
                            <wps:wsp>
                              <wps:cNvPr id="98" name="Shape 98"/>
                              <wps:cNvSpPr/>
                              <wps:spPr>
                                <a:xfrm>
                                  <a:off x="101914" y="164210"/>
                                  <a:ext cx="28283" cy="9639"/>
                                </a:xfrm>
                                <a:custGeom>
                                  <a:avLst/>
                                  <a:gdLst/>
                                  <a:ahLst/>
                                  <a:cxnLst/>
                                  <a:rect l="0" t="0" r="0" b="0"/>
                                  <a:pathLst>
                                    <a:path w="28283" h="9639">
                                      <a:moveTo>
                                        <a:pt x="25667" y="0"/>
                                      </a:moveTo>
                                      <a:lnTo>
                                        <a:pt x="26378" y="191"/>
                                      </a:lnTo>
                                      <a:lnTo>
                                        <a:pt x="27051" y="521"/>
                                      </a:lnTo>
                                      <a:lnTo>
                                        <a:pt x="27572" y="1041"/>
                                      </a:lnTo>
                                      <a:lnTo>
                                        <a:pt x="27991" y="1600"/>
                                      </a:lnTo>
                                      <a:lnTo>
                                        <a:pt x="28232" y="2349"/>
                                      </a:lnTo>
                                      <a:lnTo>
                                        <a:pt x="28283" y="3111"/>
                                      </a:lnTo>
                                      <a:lnTo>
                                        <a:pt x="28092" y="3861"/>
                                      </a:lnTo>
                                      <a:lnTo>
                                        <a:pt x="27711" y="4470"/>
                                      </a:lnTo>
                                      <a:lnTo>
                                        <a:pt x="27242" y="5029"/>
                                      </a:lnTo>
                                      <a:lnTo>
                                        <a:pt x="26670" y="5411"/>
                                      </a:lnTo>
                                      <a:lnTo>
                                        <a:pt x="25908" y="5652"/>
                                      </a:lnTo>
                                      <a:lnTo>
                                        <a:pt x="3327" y="9601"/>
                                      </a:lnTo>
                                      <a:lnTo>
                                        <a:pt x="3086" y="9639"/>
                                      </a:lnTo>
                                      <a:lnTo>
                                        <a:pt x="2857" y="9639"/>
                                      </a:lnTo>
                                      <a:lnTo>
                                        <a:pt x="2045" y="9551"/>
                                      </a:lnTo>
                                      <a:lnTo>
                                        <a:pt x="1333" y="9169"/>
                                      </a:lnTo>
                                      <a:lnTo>
                                        <a:pt x="711" y="8699"/>
                                      </a:lnTo>
                                      <a:lnTo>
                                        <a:pt x="292" y="8039"/>
                                      </a:lnTo>
                                      <a:lnTo>
                                        <a:pt x="0" y="7289"/>
                                      </a:lnTo>
                                      <a:lnTo>
                                        <a:pt x="0" y="6541"/>
                                      </a:lnTo>
                                      <a:lnTo>
                                        <a:pt x="140" y="5791"/>
                                      </a:lnTo>
                                      <a:lnTo>
                                        <a:pt x="483" y="5182"/>
                                      </a:lnTo>
                                      <a:lnTo>
                                        <a:pt x="953" y="4610"/>
                                      </a:lnTo>
                                      <a:lnTo>
                                        <a:pt x="1613" y="4191"/>
                                      </a:lnTo>
                                      <a:lnTo>
                                        <a:pt x="2324" y="4001"/>
                                      </a:lnTo>
                                      <a:lnTo>
                                        <a:pt x="24854" y="51"/>
                                      </a:lnTo>
                                      <a:lnTo>
                                        <a:pt x="25667" y="0"/>
                                      </a:lnTo>
                                      <a:close/>
                                    </a:path>
                                  </a:pathLst>
                                </a:custGeom>
                                <a:ln w="0" cap="flat">
                                  <a:miter lim="100000"/>
                                </a:ln>
                              </wps:spPr>
                              <wps:style>
                                <a:lnRef idx="0">
                                  <a:srgbClr val="000000">
                                    <a:alpha val="0"/>
                                  </a:srgbClr>
                                </a:lnRef>
                                <a:fillRef idx="1">
                                  <a:srgbClr val="A92E35"/>
                                </a:fillRef>
                                <a:effectRef idx="0">
                                  <a:scrgbClr r="0" g="0" b="0"/>
                                </a:effectRef>
                                <a:fontRef idx="none"/>
                              </wps:style>
                              <wps:bodyPr/>
                            </wps:wsp>
                            <wps:wsp>
                              <wps:cNvPr id="99" name="Shape 99"/>
                              <wps:cNvSpPr/>
                              <wps:spPr>
                                <a:xfrm>
                                  <a:off x="101914" y="173855"/>
                                  <a:ext cx="28283" cy="9639"/>
                                </a:xfrm>
                                <a:custGeom>
                                  <a:avLst/>
                                  <a:gdLst/>
                                  <a:ahLst/>
                                  <a:cxnLst/>
                                  <a:rect l="0" t="0" r="0" b="0"/>
                                  <a:pathLst>
                                    <a:path w="28283" h="9639">
                                      <a:moveTo>
                                        <a:pt x="25667" y="0"/>
                                      </a:moveTo>
                                      <a:lnTo>
                                        <a:pt x="26378" y="140"/>
                                      </a:lnTo>
                                      <a:lnTo>
                                        <a:pt x="27051" y="470"/>
                                      </a:lnTo>
                                      <a:lnTo>
                                        <a:pt x="27572" y="991"/>
                                      </a:lnTo>
                                      <a:lnTo>
                                        <a:pt x="27991" y="1600"/>
                                      </a:lnTo>
                                      <a:lnTo>
                                        <a:pt x="28232" y="2349"/>
                                      </a:lnTo>
                                      <a:lnTo>
                                        <a:pt x="28283" y="3111"/>
                                      </a:lnTo>
                                      <a:lnTo>
                                        <a:pt x="28092" y="3861"/>
                                      </a:lnTo>
                                      <a:lnTo>
                                        <a:pt x="27711" y="4470"/>
                                      </a:lnTo>
                                      <a:lnTo>
                                        <a:pt x="27242" y="5029"/>
                                      </a:lnTo>
                                      <a:lnTo>
                                        <a:pt x="26670" y="5411"/>
                                      </a:lnTo>
                                      <a:lnTo>
                                        <a:pt x="25908" y="5652"/>
                                      </a:lnTo>
                                      <a:lnTo>
                                        <a:pt x="3327" y="9601"/>
                                      </a:lnTo>
                                      <a:lnTo>
                                        <a:pt x="3086" y="9601"/>
                                      </a:lnTo>
                                      <a:lnTo>
                                        <a:pt x="2857" y="9639"/>
                                      </a:lnTo>
                                      <a:lnTo>
                                        <a:pt x="2045" y="9499"/>
                                      </a:lnTo>
                                      <a:lnTo>
                                        <a:pt x="1333" y="9220"/>
                                      </a:lnTo>
                                      <a:lnTo>
                                        <a:pt x="711" y="8699"/>
                                      </a:lnTo>
                                      <a:lnTo>
                                        <a:pt x="292" y="8051"/>
                                      </a:lnTo>
                                      <a:lnTo>
                                        <a:pt x="0" y="7251"/>
                                      </a:lnTo>
                                      <a:lnTo>
                                        <a:pt x="0" y="6541"/>
                                      </a:lnTo>
                                      <a:lnTo>
                                        <a:pt x="140" y="5791"/>
                                      </a:lnTo>
                                      <a:lnTo>
                                        <a:pt x="483" y="5182"/>
                                      </a:lnTo>
                                      <a:lnTo>
                                        <a:pt x="953" y="4610"/>
                                      </a:lnTo>
                                      <a:lnTo>
                                        <a:pt x="1613" y="4191"/>
                                      </a:lnTo>
                                      <a:lnTo>
                                        <a:pt x="2324" y="4001"/>
                                      </a:lnTo>
                                      <a:lnTo>
                                        <a:pt x="24854" y="51"/>
                                      </a:lnTo>
                                      <a:lnTo>
                                        <a:pt x="25667" y="0"/>
                                      </a:lnTo>
                                      <a:close/>
                                    </a:path>
                                  </a:pathLst>
                                </a:custGeom>
                                <a:ln w="0" cap="flat">
                                  <a:miter lim="100000"/>
                                </a:ln>
                              </wps:spPr>
                              <wps:style>
                                <a:lnRef idx="0">
                                  <a:srgbClr val="000000">
                                    <a:alpha val="0"/>
                                  </a:srgbClr>
                                </a:lnRef>
                                <a:fillRef idx="1">
                                  <a:srgbClr val="A92E35"/>
                                </a:fillRef>
                                <a:effectRef idx="0">
                                  <a:scrgbClr r="0" g="0" b="0"/>
                                </a:effectRef>
                                <a:fontRef idx="none"/>
                              </wps:style>
                              <wps:bodyPr/>
                            </wps:wsp>
                            <wps:wsp>
                              <wps:cNvPr id="100" name="Shape 100"/>
                              <wps:cNvSpPr/>
                              <wps:spPr>
                                <a:xfrm>
                                  <a:off x="109628" y="183500"/>
                                  <a:ext cx="12852" cy="7239"/>
                                </a:xfrm>
                                <a:custGeom>
                                  <a:avLst/>
                                  <a:gdLst/>
                                  <a:ahLst/>
                                  <a:cxnLst/>
                                  <a:rect l="0" t="0" r="0" b="0"/>
                                  <a:pathLst>
                                    <a:path w="12852" h="7239">
                                      <a:moveTo>
                                        <a:pt x="10490" y="0"/>
                                      </a:moveTo>
                                      <a:lnTo>
                                        <a:pt x="11138" y="191"/>
                                      </a:lnTo>
                                      <a:lnTo>
                                        <a:pt x="11735" y="521"/>
                                      </a:lnTo>
                                      <a:lnTo>
                                        <a:pt x="12205" y="1041"/>
                                      </a:lnTo>
                                      <a:lnTo>
                                        <a:pt x="12598" y="1663"/>
                                      </a:lnTo>
                                      <a:lnTo>
                                        <a:pt x="12764" y="2425"/>
                                      </a:lnTo>
                                      <a:lnTo>
                                        <a:pt x="12852" y="3137"/>
                                      </a:lnTo>
                                      <a:lnTo>
                                        <a:pt x="12687" y="3899"/>
                                      </a:lnTo>
                                      <a:lnTo>
                                        <a:pt x="12382" y="4521"/>
                                      </a:lnTo>
                                      <a:lnTo>
                                        <a:pt x="11913" y="5093"/>
                                      </a:lnTo>
                                      <a:lnTo>
                                        <a:pt x="11354" y="5524"/>
                                      </a:lnTo>
                                      <a:lnTo>
                                        <a:pt x="10706" y="5715"/>
                                      </a:lnTo>
                                      <a:lnTo>
                                        <a:pt x="3010" y="7188"/>
                                      </a:lnTo>
                                      <a:lnTo>
                                        <a:pt x="2794" y="7239"/>
                                      </a:lnTo>
                                      <a:lnTo>
                                        <a:pt x="2578" y="7239"/>
                                      </a:lnTo>
                                      <a:lnTo>
                                        <a:pt x="1854" y="7138"/>
                                      </a:lnTo>
                                      <a:lnTo>
                                        <a:pt x="1207" y="6807"/>
                                      </a:lnTo>
                                      <a:lnTo>
                                        <a:pt x="648" y="6286"/>
                                      </a:lnTo>
                                      <a:lnTo>
                                        <a:pt x="254" y="5614"/>
                                      </a:lnTo>
                                      <a:lnTo>
                                        <a:pt x="38" y="4800"/>
                                      </a:lnTo>
                                      <a:lnTo>
                                        <a:pt x="0" y="4090"/>
                                      </a:lnTo>
                                      <a:lnTo>
                                        <a:pt x="178" y="3328"/>
                                      </a:lnTo>
                                      <a:lnTo>
                                        <a:pt x="470" y="2718"/>
                                      </a:lnTo>
                                      <a:lnTo>
                                        <a:pt x="953" y="2184"/>
                                      </a:lnTo>
                                      <a:lnTo>
                                        <a:pt x="1461" y="1765"/>
                                      </a:lnTo>
                                      <a:lnTo>
                                        <a:pt x="2146" y="1524"/>
                                      </a:lnTo>
                                      <a:lnTo>
                                        <a:pt x="9804" y="51"/>
                                      </a:lnTo>
                                      <a:lnTo>
                                        <a:pt x="10490" y="0"/>
                                      </a:lnTo>
                                      <a:close/>
                                    </a:path>
                                  </a:pathLst>
                                </a:custGeom>
                                <a:ln w="0" cap="flat">
                                  <a:miter lim="100000"/>
                                </a:ln>
                              </wps:spPr>
                              <wps:style>
                                <a:lnRef idx="0">
                                  <a:srgbClr val="000000">
                                    <a:alpha val="0"/>
                                  </a:srgbClr>
                                </a:lnRef>
                                <a:fillRef idx="1">
                                  <a:srgbClr val="A92E35"/>
                                </a:fillRef>
                                <a:effectRef idx="0">
                                  <a:scrgbClr r="0" g="0" b="0"/>
                                </a:effectRef>
                                <a:fontRef idx="none"/>
                              </wps:style>
                              <wps:bodyPr/>
                            </wps:wsp>
                            <wps:wsp>
                              <wps:cNvPr id="101" name="Shape 101"/>
                              <wps:cNvSpPr/>
                              <wps:spPr>
                                <a:xfrm>
                                  <a:off x="83924" y="84638"/>
                                  <a:ext cx="64262" cy="74752"/>
                                </a:xfrm>
                                <a:custGeom>
                                  <a:avLst/>
                                  <a:gdLst/>
                                  <a:ahLst/>
                                  <a:cxnLst/>
                                  <a:rect l="0" t="0" r="0" b="0"/>
                                  <a:pathLst>
                                    <a:path w="64262" h="74752">
                                      <a:moveTo>
                                        <a:pt x="32131" y="0"/>
                                      </a:moveTo>
                                      <a:lnTo>
                                        <a:pt x="35268" y="178"/>
                                      </a:lnTo>
                                      <a:lnTo>
                                        <a:pt x="38252" y="572"/>
                                      </a:lnTo>
                                      <a:lnTo>
                                        <a:pt x="41148" y="1194"/>
                                      </a:lnTo>
                                      <a:lnTo>
                                        <a:pt x="43955" y="2134"/>
                                      </a:lnTo>
                                      <a:lnTo>
                                        <a:pt x="46660" y="3289"/>
                                      </a:lnTo>
                                      <a:lnTo>
                                        <a:pt x="49174" y="4623"/>
                                      </a:lnTo>
                                      <a:lnTo>
                                        <a:pt x="51587" y="6172"/>
                                      </a:lnTo>
                                      <a:lnTo>
                                        <a:pt x="53772" y="7861"/>
                                      </a:lnTo>
                                      <a:lnTo>
                                        <a:pt x="55867" y="9817"/>
                                      </a:lnTo>
                                      <a:lnTo>
                                        <a:pt x="57721" y="11900"/>
                                      </a:lnTo>
                                      <a:lnTo>
                                        <a:pt x="59423" y="14122"/>
                                      </a:lnTo>
                                      <a:lnTo>
                                        <a:pt x="60846" y="16472"/>
                                      </a:lnTo>
                                      <a:lnTo>
                                        <a:pt x="62078" y="18961"/>
                                      </a:lnTo>
                                      <a:lnTo>
                                        <a:pt x="62979" y="21590"/>
                                      </a:lnTo>
                                      <a:lnTo>
                                        <a:pt x="63703" y="24333"/>
                                      </a:lnTo>
                                      <a:lnTo>
                                        <a:pt x="64122" y="27140"/>
                                      </a:lnTo>
                                      <a:lnTo>
                                        <a:pt x="64262" y="30023"/>
                                      </a:lnTo>
                                      <a:lnTo>
                                        <a:pt x="64173" y="32779"/>
                                      </a:lnTo>
                                      <a:lnTo>
                                        <a:pt x="63741" y="35484"/>
                                      </a:lnTo>
                                      <a:lnTo>
                                        <a:pt x="63081" y="38151"/>
                                      </a:lnTo>
                                      <a:lnTo>
                                        <a:pt x="62179" y="40729"/>
                                      </a:lnTo>
                                      <a:lnTo>
                                        <a:pt x="61036" y="43218"/>
                                      </a:lnTo>
                                      <a:lnTo>
                                        <a:pt x="59665" y="45619"/>
                                      </a:lnTo>
                                      <a:lnTo>
                                        <a:pt x="58052" y="47828"/>
                                      </a:lnTo>
                                      <a:lnTo>
                                        <a:pt x="56147" y="49962"/>
                                      </a:lnTo>
                                      <a:lnTo>
                                        <a:pt x="54115" y="51918"/>
                                      </a:lnTo>
                                      <a:lnTo>
                                        <a:pt x="51829" y="53746"/>
                                      </a:lnTo>
                                      <a:lnTo>
                                        <a:pt x="50406" y="54940"/>
                                      </a:lnTo>
                                      <a:lnTo>
                                        <a:pt x="49174" y="56223"/>
                                      </a:lnTo>
                                      <a:lnTo>
                                        <a:pt x="48133" y="57696"/>
                                      </a:lnTo>
                                      <a:lnTo>
                                        <a:pt x="47371" y="59207"/>
                                      </a:lnTo>
                                      <a:lnTo>
                                        <a:pt x="46749" y="60846"/>
                                      </a:lnTo>
                                      <a:lnTo>
                                        <a:pt x="46418" y="62535"/>
                                      </a:lnTo>
                                      <a:lnTo>
                                        <a:pt x="46279" y="64262"/>
                                      </a:lnTo>
                                      <a:lnTo>
                                        <a:pt x="46279" y="72085"/>
                                      </a:lnTo>
                                      <a:lnTo>
                                        <a:pt x="46139" y="72923"/>
                                      </a:lnTo>
                                      <a:lnTo>
                                        <a:pt x="45656" y="73685"/>
                                      </a:lnTo>
                                      <a:lnTo>
                                        <a:pt x="45085" y="74257"/>
                                      </a:lnTo>
                                      <a:lnTo>
                                        <a:pt x="44285" y="74613"/>
                                      </a:lnTo>
                                      <a:lnTo>
                                        <a:pt x="43383" y="74752"/>
                                      </a:lnTo>
                                      <a:lnTo>
                                        <a:pt x="42481" y="74613"/>
                                      </a:lnTo>
                                      <a:lnTo>
                                        <a:pt x="41669" y="74257"/>
                                      </a:lnTo>
                                      <a:lnTo>
                                        <a:pt x="41059" y="73635"/>
                                      </a:lnTo>
                                      <a:lnTo>
                                        <a:pt x="40678" y="72923"/>
                                      </a:lnTo>
                                      <a:lnTo>
                                        <a:pt x="40488" y="72085"/>
                                      </a:lnTo>
                                      <a:lnTo>
                                        <a:pt x="40488" y="64262"/>
                                      </a:lnTo>
                                      <a:lnTo>
                                        <a:pt x="40678" y="62141"/>
                                      </a:lnTo>
                                      <a:lnTo>
                                        <a:pt x="41059" y="60008"/>
                                      </a:lnTo>
                                      <a:lnTo>
                                        <a:pt x="41631" y="58001"/>
                                      </a:lnTo>
                                      <a:lnTo>
                                        <a:pt x="42532" y="56045"/>
                                      </a:lnTo>
                                      <a:lnTo>
                                        <a:pt x="43663" y="54229"/>
                                      </a:lnTo>
                                      <a:lnTo>
                                        <a:pt x="44996" y="52502"/>
                                      </a:lnTo>
                                      <a:lnTo>
                                        <a:pt x="46520" y="50940"/>
                                      </a:lnTo>
                                      <a:lnTo>
                                        <a:pt x="48273" y="49517"/>
                                      </a:lnTo>
                                      <a:lnTo>
                                        <a:pt x="50165" y="48006"/>
                                      </a:lnTo>
                                      <a:lnTo>
                                        <a:pt x="51879" y="46368"/>
                                      </a:lnTo>
                                      <a:lnTo>
                                        <a:pt x="53353" y="44641"/>
                                      </a:lnTo>
                                      <a:lnTo>
                                        <a:pt x="54674" y="42812"/>
                                      </a:lnTo>
                                      <a:lnTo>
                                        <a:pt x="55867" y="40856"/>
                                      </a:lnTo>
                                      <a:lnTo>
                                        <a:pt x="56820" y="38862"/>
                                      </a:lnTo>
                                      <a:lnTo>
                                        <a:pt x="57531" y="36690"/>
                                      </a:lnTo>
                                      <a:lnTo>
                                        <a:pt x="58090" y="34557"/>
                                      </a:lnTo>
                                      <a:lnTo>
                                        <a:pt x="58433" y="32283"/>
                                      </a:lnTo>
                                      <a:lnTo>
                                        <a:pt x="58522" y="30023"/>
                                      </a:lnTo>
                                      <a:lnTo>
                                        <a:pt x="58382" y="27318"/>
                                      </a:lnTo>
                                      <a:lnTo>
                                        <a:pt x="57950" y="24778"/>
                                      </a:lnTo>
                                      <a:lnTo>
                                        <a:pt x="57188" y="22251"/>
                                      </a:lnTo>
                                      <a:lnTo>
                                        <a:pt x="56147" y="19850"/>
                                      </a:lnTo>
                                      <a:lnTo>
                                        <a:pt x="54915" y="17590"/>
                                      </a:lnTo>
                                      <a:lnTo>
                                        <a:pt x="53442" y="15494"/>
                                      </a:lnTo>
                                      <a:lnTo>
                                        <a:pt x="51740" y="13551"/>
                                      </a:lnTo>
                                      <a:lnTo>
                                        <a:pt x="49784" y="11773"/>
                                      </a:lnTo>
                                      <a:lnTo>
                                        <a:pt x="47701" y="10173"/>
                                      </a:lnTo>
                                      <a:lnTo>
                                        <a:pt x="45428" y="8788"/>
                                      </a:lnTo>
                                      <a:lnTo>
                                        <a:pt x="43002" y="7594"/>
                                      </a:lnTo>
                                      <a:lnTo>
                                        <a:pt x="40437" y="6667"/>
                                      </a:lnTo>
                                      <a:lnTo>
                                        <a:pt x="37782" y="5994"/>
                                      </a:lnTo>
                                      <a:lnTo>
                                        <a:pt x="34976" y="5550"/>
                                      </a:lnTo>
                                      <a:lnTo>
                                        <a:pt x="32131" y="5372"/>
                                      </a:lnTo>
                                      <a:lnTo>
                                        <a:pt x="29286" y="5550"/>
                                      </a:lnTo>
                                      <a:lnTo>
                                        <a:pt x="26479" y="5994"/>
                                      </a:lnTo>
                                      <a:lnTo>
                                        <a:pt x="23825" y="6667"/>
                                      </a:lnTo>
                                      <a:lnTo>
                                        <a:pt x="21260" y="7594"/>
                                      </a:lnTo>
                                      <a:lnTo>
                                        <a:pt x="18834" y="8788"/>
                                      </a:lnTo>
                                      <a:lnTo>
                                        <a:pt x="16612" y="10173"/>
                                      </a:lnTo>
                                      <a:lnTo>
                                        <a:pt x="14478" y="11773"/>
                                      </a:lnTo>
                                      <a:lnTo>
                                        <a:pt x="12522" y="13551"/>
                                      </a:lnTo>
                                      <a:lnTo>
                                        <a:pt x="10820" y="15494"/>
                                      </a:lnTo>
                                      <a:lnTo>
                                        <a:pt x="9347" y="17590"/>
                                      </a:lnTo>
                                      <a:lnTo>
                                        <a:pt x="8115" y="19850"/>
                                      </a:lnTo>
                                      <a:lnTo>
                                        <a:pt x="7074" y="22251"/>
                                      </a:lnTo>
                                      <a:lnTo>
                                        <a:pt x="6350" y="24778"/>
                                      </a:lnTo>
                                      <a:lnTo>
                                        <a:pt x="5880" y="27318"/>
                                      </a:lnTo>
                                      <a:lnTo>
                                        <a:pt x="5740" y="30023"/>
                                      </a:lnTo>
                                      <a:lnTo>
                                        <a:pt x="5829" y="32334"/>
                                      </a:lnTo>
                                      <a:lnTo>
                                        <a:pt x="6210" y="34557"/>
                                      </a:lnTo>
                                      <a:lnTo>
                                        <a:pt x="6731" y="36728"/>
                                      </a:lnTo>
                                      <a:lnTo>
                                        <a:pt x="7493" y="38862"/>
                                      </a:lnTo>
                                      <a:lnTo>
                                        <a:pt x="8445" y="40907"/>
                                      </a:lnTo>
                                      <a:lnTo>
                                        <a:pt x="9588" y="42863"/>
                                      </a:lnTo>
                                      <a:lnTo>
                                        <a:pt x="10960" y="44729"/>
                                      </a:lnTo>
                                      <a:lnTo>
                                        <a:pt x="12484" y="46418"/>
                                      </a:lnTo>
                                      <a:lnTo>
                                        <a:pt x="14186" y="48095"/>
                                      </a:lnTo>
                                      <a:lnTo>
                                        <a:pt x="16091" y="49568"/>
                                      </a:lnTo>
                                      <a:lnTo>
                                        <a:pt x="17793" y="50991"/>
                                      </a:lnTo>
                                      <a:lnTo>
                                        <a:pt x="19406" y="52540"/>
                                      </a:lnTo>
                                      <a:lnTo>
                                        <a:pt x="20739" y="54280"/>
                                      </a:lnTo>
                                      <a:lnTo>
                                        <a:pt x="21831" y="56134"/>
                                      </a:lnTo>
                                      <a:lnTo>
                                        <a:pt x="22682" y="58052"/>
                                      </a:lnTo>
                                      <a:lnTo>
                                        <a:pt x="23355" y="60096"/>
                                      </a:lnTo>
                                      <a:lnTo>
                                        <a:pt x="23724" y="62230"/>
                                      </a:lnTo>
                                      <a:lnTo>
                                        <a:pt x="23876" y="64402"/>
                                      </a:lnTo>
                                      <a:lnTo>
                                        <a:pt x="23876" y="72085"/>
                                      </a:lnTo>
                                      <a:lnTo>
                                        <a:pt x="23724" y="72923"/>
                                      </a:lnTo>
                                      <a:lnTo>
                                        <a:pt x="23355" y="73635"/>
                                      </a:lnTo>
                                      <a:lnTo>
                                        <a:pt x="22682" y="74257"/>
                                      </a:lnTo>
                                      <a:lnTo>
                                        <a:pt x="21882" y="74613"/>
                                      </a:lnTo>
                                      <a:lnTo>
                                        <a:pt x="20980" y="74752"/>
                                      </a:lnTo>
                                      <a:lnTo>
                                        <a:pt x="20079" y="74613"/>
                                      </a:lnTo>
                                      <a:lnTo>
                                        <a:pt x="19317" y="74257"/>
                                      </a:lnTo>
                                      <a:lnTo>
                                        <a:pt x="18656" y="73685"/>
                                      </a:lnTo>
                                      <a:lnTo>
                                        <a:pt x="18275" y="72923"/>
                                      </a:lnTo>
                                      <a:lnTo>
                                        <a:pt x="18123" y="72085"/>
                                      </a:lnTo>
                                      <a:lnTo>
                                        <a:pt x="18123" y="64402"/>
                                      </a:lnTo>
                                      <a:lnTo>
                                        <a:pt x="17983" y="62586"/>
                                      </a:lnTo>
                                      <a:lnTo>
                                        <a:pt x="17602" y="60897"/>
                                      </a:lnTo>
                                      <a:lnTo>
                                        <a:pt x="17031" y="59296"/>
                                      </a:lnTo>
                                      <a:lnTo>
                                        <a:pt x="16231" y="57734"/>
                                      </a:lnTo>
                                      <a:lnTo>
                                        <a:pt x="15189" y="56312"/>
                                      </a:lnTo>
                                      <a:lnTo>
                                        <a:pt x="13995" y="54978"/>
                                      </a:lnTo>
                                      <a:lnTo>
                                        <a:pt x="12522" y="53784"/>
                                      </a:lnTo>
                                      <a:lnTo>
                                        <a:pt x="10300" y="51969"/>
                                      </a:lnTo>
                                      <a:lnTo>
                                        <a:pt x="8153" y="50012"/>
                                      </a:lnTo>
                                      <a:lnTo>
                                        <a:pt x="6312" y="47879"/>
                                      </a:lnTo>
                                      <a:lnTo>
                                        <a:pt x="4699" y="45657"/>
                                      </a:lnTo>
                                      <a:lnTo>
                                        <a:pt x="3315" y="43307"/>
                                      </a:lnTo>
                                      <a:lnTo>
                                        <a:pt x="2134" y="40767"/>
                                      </a:lnTo>
                                      <a:lnTo>
                                        <a:pt x="1181" y="38202"/>
                                      </a:lnTo>
                                      <a:lnTo>
                                        <a:pt x="521" y="35535"/>
                                      </a:lnTo>
                                      <a:lnTo>
                                        <a:pt x="140" y="32779"/>
                                      </a:lnTo>
                                      <a:lnTo>
                                        <a:pt x="0" y="30023"/>
                                      </a:lnTo>
                                      <a:lnTo>
                                        <a:pt x="140" y="27140"/>
                                      </a:lnTo>
                                      <a:lnTo>
                                        <a:pt x="559" y="24333"/>
                                      </a:lnTo>
                                      <a:lnTo>
                                        <a:pt x="1283" y="21590"/>
                                      </a:lnTo>
                                      <a:lnTo>
                                        <a:pt x="2273" y="18961"/>
                                      </a:lnTo>
                                      <a:lnTo>
                                        <a:pt x="3454" y="16472"/>
                                      </a:lnTo>
                                      <a:lnTo>
                                        <a:pt x="4889" y="14122"/>
                                      </a:lnTo>
                                      <a:lnTo>
                                        <a:pt x="6540" y="11900"/>
                                      </a:lnTo>
                                      <a:lnTo>
                                        <a:pt x="8395" y="9817"/>
                                      </a:lnTo>
                                      <a:lnTo>
                                        <a:pt x="10490" y="7861"/>
                                      </a:lnTo>
                                      <a:lnTo>
                                        <a:pt x="12713" y="6172"/>
                                      </a:lnTo>
                                      <a:lnTo>
                                        <a:pt x="15088" y="4623"/>
                                      </a:lnTo>
                                      <a:lnTo>
                                        <a:pt x="17602" y="3289"/>
                                      </a:lnTo>
                                      <a:lnTo>
                                        <a:pt x="20307" y="2134"/>
                                      </a:lnTo>
                                      <a:lnTo>
                                        <a:pt x="23114" y="1194"/>
                                      </a:lnTo>
                                      <a:lnTo>
                                        <a:pt x="26060" y="572"/>
                                      </a:lnTo>
                                      <a:lnTo>
                                        <a:pt x="29045" y="178"/>
                                      </a:lnTo>
                                      <a:lnTo>
                                        <a:pt x="32131" y="0"/>
                                      </a:lnTo>
                                      <a:close/>
                                    </a:path>
                                  </a:pathLst>
                                </a:custGeom>
                                <a:ln w="0" cap="flat">
                                  <a:miter lim="100000"/>
                                </a:ln>
                              </wps:spPr>
                              <wps:style>
                                <a:lnRef idx="0">
                                  <a:srgbClr val="000000">
                                    <a:alpha val="0"/>
                                  </a:srgbClr>
                                </a:lnRef>
                                <a:fillRef idx="1">
                                  <a:srgbClr val="A92E35"/>
                                </a:fillRef>
                                <a:effectRef idx="0">
                                  <a:scrgbClr r="0" g="0" b="0"/>
                                </a:effectRef>
                                <a:fontRef idx="none"/>
                              </wps:style>
                              <wps:bodyPr/>
                            </wps:wsp>
                            <wps:wsp>
                              <wps:cNvPr id="102" name="Shape 102"/>
                              <wps:cNvSpPr/>
                              <wps:spPr>
                                <a:xfrm>
                                  <a:off x="35077" y="111162"/>
                                  <a:ext cx="35992" cy="4826"/>
                                </a:xfrm>
                                <a:custGeom>
                                  <a:avLst/>
                                  <a:gdLst/>
                                  <a:ahLst/>
                                  <a:cxnLst/>
                                  <a:rect l="0" t="0" r="0" b="0"/>
                                  <a:pathLst>
                                    <a:path w="35992" h="4826">
                                      <a:moveTo>
                                        <a:pt x="2845" y="0"/>
                                      </a:moveTo>
                                      <a:lnTo>
                                        <a:pt x="33096" y="0"/>
                                      </a:lnTo>
                                      <a:lnTo>
                                        <a:pt x="34036" y="114"/>
                                      </a:lnTo>
                                      <a:lnTo>
                                        <a:pt x="34798" y="483"/>
                                      </a:lnTo>
                                      <a:lnTo>
                                        <a:pt x="35471" y="953"/>
                                      </a:lnTo>
                                      <a:lnTo>
                                        <a:pt x="35839" y="1676"/>
                                      </a:lnTo>
                                      <a:lnTo>
                                        <a:pt x="35992" y="2387"/>
                                      </a:lnTo>
                                      <a:lnTo>
                                        <a:pt x="35839" y="3188"/>
                                      </a:lnTo>
                                      <a:lnTo>
                                        <a:pt x="35471" y="3823"/>
                                      </a:lnTo>
                                      <a:lnTo>
                                        <a:pt x="34798" y="4344"/>
                                      </a:lnTo>
                                      <a:lnTo>
                                        <a:pt x="34036" y="4699"/>
                                      </a:lnTo>
                                      <a:lnTo>
                                        <a:pt x="33096" y="4826"/>
                                      </a:lnTo>
                                      <a:lnTo>
                                        <a:pt x="2845" y="4826"/>
                                      </a:lnTo>
                                      <a:lnTo>
                                        <a:pt x="1943" y="4699"/>
                                      </a:lnTo>
                                      <a:lnTo>
                                        <a:pt x="1181" y="4344"/>
                                      </a:lnTo>
                                      <a:lnTo>
                                        <a:pt x="521" y="3823"/>
                                      </a:lnTo>
                                      <a:lnTo>
                                        <a:pt x="140" y="3188"/>
                                      </a:lnTo>
                                      <a:lnTo>
                                        <a:pt x="0" y="2387"/>
                                      </a:lnTo>
                                      <a:lnTo>
                                        <a:pt x="140" y="1676"/>
                                      </a:lnTo>
                                      <a:lnTo>
                                        <a:pt x="521" y="953"/>
                                      </a:lnTo>
                                      <a:lnTo>
                                        <a:pt x="1181" y="483"/>
                                      </a:lnTo>
                                      <a:lnTo>
                                        <a:pt x="1943" y="114"/>
                                      </a:lnTo>
                                      <a:lnTo>
                                        <a:pt x="2845" y="0"/>
                                      </a:lnTo>
                                      <a:close/>
                                    </a:path>
                                  </a:pathLst>
                                </a:custGeom>
                                <a:ln w="0" cap="flat">
                                  <a:miter lim="100000"/>
                                </a:ln>
                              </wps:spPr>
                              <wps:style>
                                <a:lnRef idx="0">
                                  <a:srgbClr val="000000">
                                    <a:alpha val="0"/>
                                  </a:srgbClr>
                                </a:lnRef>
                                <a:fillRef idx="1">
                                  <a:srgbClr val="A92E35"/>
                                </a:fillRef>
                                <a:effectRef idx="0">
                                  <a:scrgbClr r="0" g="0" b="0"/>
                                </a:effectRef>
                                <a:fontRef idx="none"/>
                              </wps:style>
                              <wps:bodyPr/>
                            </wps:wsp>
                            <wps:wsp>
                              <wps:cNvPr id="103" name="Shape 103"/>
                              <wps:cNvSpPr/>
                              <wps:spPr>
                                <a:xfrm>
                                  <a:off x="45355" y="132864"/>
                                  <a:ext cx="33426" cy="19291"/>
                                </a:xfrm>
                                <a:custGeom>
                                  <a:avLst/>
                                  <a:gdLst/>
                                  <a:ahLst/>
                                  <a:cxnLst/>
                                  <a:rect l="0" t="0" r="0" b="0"/>
                                  <a:pathLst>
                                    <a:path w="33426" h="19291">
                                      <a:moveTo>
                                        <a:pt x="30442" y="0"/>
                                      </a:moveTo>
                                      <a:lnTo>
                                        <a:pt x="31140" y="89"/>
                                      </a:lnTo>
                                      <a:lnTo>
                                        <a:pt x="31877" y="356"/>
                                      </a:lnTo>
                                      <a:lnTo>
                                        <a:pt x="32474" y="788"/>
                                      </a:lnTo>
                                      <a:lnTo>
                                        <a:pt x="32969" y="1359"/>
                                      </a:lnTo>
                                      <a:lnTo>
                                        <a:pt x="33325" y="2019"/>
                                      </a:lnTo>
                                      <a:lnTo>
                                        <a:pt x="33426" y="2680"/>
                                      </a:lnTo>
                                      <a:lnTo>
                                        <a:pt x="33325" y="3378"/>
                                      </a:lnTo>
                                      <a:lnTo>
                                        <a:pt x="32969" y="4001"/>
                                      </a:lnTo>
                                      <a:lnTo>
                                        <a:pt x="32525" y="4521"/>
                                      </a:lnTo>
                                      <a:lnTo>
                                        <a:pt x="31928" y="5004"/>
                                      </a:lnTo>
                                      <a:lnTo>
                                        <a:pt x="4521" y="18936"/>
                                      </a:lnTo>
                                      <a:lnTo>
                                        <a:pt x="3721" y="19202"/>
                                      </a:lnTo>
                                      <a:lnTo>
                                        <a:pt x="2985" y="19291"/>
                                      </a:lnTo>
                                      <a:lnTo>
                                        <a:pt x="2184" y="19202"/>
                                      </a:lnTo>
                                      <a:lnTo>
                                        <a:pt x="1486" y="18936"/>
                                      </a:lnTo>
                                      <a:lnTo>
                                        <a:pt x="851" y="18542"/>
                                      </a:lnTo>
                                      <a:lnTo>
                                        <a:pt x="394" y="17932"/>
                                      </a:lnTo>
                                      <a:lnTo>
                                        <a:pt x="102" y="17310"/>
                                      </a:lnTo>
                                      <a:lnTo>
                                        <a:pt x="0" y="16612"/>
                                      </a:lnTo>
                                      <a:lnTo>
                                        <a:pt x="102" y="15951"/>
                                      </a:lnTo>
                                      <a:lnTo>
                                        <a:pt x="343" y="15291"/>
                                      </a:lnTo>
                                      <a:lnTo>
                                        <a:pt x="851" y="14770"/>
                                      </a:lnTo>
                                      <a:lnTo>
                                        <a:pt x="1486" y="14325"/>
                                      </a:lnTo>
                                      <a:lnTo>
                                        <a:pt x="28854" y="356"/>
                                      </a:lnTo>
                                      <a:lnTo>
                                        <a:pt x="29642" y="89"/>
                                      </a:lnTo>
                                      <a:lnTo>
                                        <a:pt x="30442" y="0"/>
                                      </a:lnTo>
                                      <a:close/>
                                    </a:path>
                                  </a:pathLst>
                                </a:custGeom>
                                <a:ln w="0" cap="flat">
                                  <a:miter lim="100000"/>
                                </a:ln>
                              </wps:spPr>
                              <wps:style>
                                <a:lnRef idx="0">
                                  <a:srgbClr val="000000">
                                    <a:alpha val="0"/>
                                  </a:srgbClr>
                                </a:lnRef>
                                <a:fillRef idx="1">
                                  <a:srgbClr val="A92E35"/>
                                </a:fillRef>
                                <a:effectRef idx="0">
                                  <a:scrgbClr r="0" g="0" b="0"/>
                                </a:effectRef>
                                <a:fontRef idx="none"/>
                              </wps:style>
                              <wps:bodyPr/>
                            </wps:wsp>
                            <wps:wsp>
                              <wps:cNvPr id="104" name="Shape 104"/>
                              <wps:cNvSpPr/>
                              <wps:spPr>
                                <a:xfrm>
                                  <a:off x="153327" y="132864"/>
                                  <a:ext cx="30861" cy="19291"/>
                                </a:xfrm>
                                <a:custGeom>
                                  <a:avLst/>
                                  <a:gdLst/>
                                  <a:ahLst/>
                                  <a:cxnLst/>
                                  <a:rect l="0" t="0" r="0" b="0"/>
                                  <a:pathLst>
                                    <a:path w="30861" h="19291">
                                      <a:moveTo>
                                        <a:pt x="2756" y="0"/>
                                      </a:moveTo>
                                      <a:lnTo>
                                        <a:pt x="3492" y="89"/>
                                      </a:lnTo>
                                      <a:lnTo>
                                        <a:pt x="4178" y="356"/>
                                      </a:lnTo>
                                      <a:lnTo>
                                        <a:pt x="29477" y="14325"/>
                                      </a:lnTo>
                                      <a:lnTo>
                                        <a:pt x="30035" y="14770"/>
                                      </a:lnTo>
                                      <a:lnTo>
                                        <a:pt x="30493" y="15291"/>
                                      </a:lnTo>
                                      <a:lnTo>
                                        <a:pt x="30759" y="15951"/>
                                      </a:lnTo>
                                      <a:lnTo>
                                        <a:pt x="30861" y="16612"/>
                                      </a:lnTo>
                                      <a:lnTo>
                                        <a:pt x="30759" y="17310"/>
                                      </a:lnTo>
                                      <a:lnTo>
                                        <a:pt x="30493" y="17932"/>
                                      </a:lnTo>
                                      <a:lnTo>
                                        <a:pt x="30035" y="18542"/>
                                      </a:lnTo>
                                      <a:lnTo>
                                        <a:pt x="29439" y="18936"/>
                                      </a:lnTo>
                                      <a:lnTo>
                                        <a:pt x="28753" y="19202"/>
                                      </a:lnTo>
                                      <a:lnTo>
                                        <a:pt x="28105" y="19291"/>
                                      </a:lnTo>
                                      <a:lnTo>
                                        <a:pt x="27368" y="19202"/>
                                      </a:lnTo>
                                      <a:lnTo>
                                        <a:pt x="26683" y="18936"/>
                                      </a:lnTo>
                                      <a:lnTo>
                                        <a:pt x="1384" y="5004"/>
                                      </a:lnTo>
                                      <a:lnTo>
                                        <a:pt x="825" y="4521"/>
                                      </a:lnTo>
                                      <a:lnTo>
                                        <a:pt x="368" y="4001"/>
                                      </a:lnTo>
                                      <a:lnTo>
                                        <a:pt x="102" y="3378"/>
                                      </a:lnTo>
                                      <a:lnTo>
                                        <a:pt x="0" y="2680"/>
                                      </a:lnTo>
                                      <a:lnTo>
                                        <a:pt x="102" y="2019"/>
                                      </a:lnTo>
                                      <a:lnTo>
                                        <a:pt x="368" y="1359"/>
                                      </a:lnTo>
                                      <a:lnTo>
                                        <a:pt x="876" y="788"/>
                                      </a:lnTo>
                                      <a:lnTo>
                                        <a:pt x="1422" y="356"/>
                                      </a:lnTo>
                                      <a:lnTo>
                                        <a:pt x="2108" y="89"/>
                                      </a:lnTo>
                                      <a:lnTo>
                                        <a:pt x="2756" y="0"/>
                                      </a:lnTo>
                                      <a:close/>
                                    </a:path>
                                  </a:pathLst>
                                </a:custGeom>
                                <a:ln w="0" cap="flat">
                                  <a:miter lim="100000"/>
                                </a:ln>
                              </wps:spPr>
                              <wps:style>
                                <a:lnRef idx="0">
                                  <a:srgbClr val="000000">
                                    <a:alpha val="0"/>
                                  </a:srgbClr>
                                </a:lnRef>
                                <a:fillRef idx="1">
                                  <a:srgbClr val="A92E35"/>
                                </a:fillRef>
                                <a:effectRef idx="0">
                                  <a:scrgbClr r="0" g="0" b="0"/>
                                </a:effectRef>
                                <a:fontRef idx="none"/>
                              </wps:style>
                              <wps:bodyPr/>
                            </wps:wsp>
                            <wps:wsp>
                              <wps:cNvPr id="105" name="Shape 105"/>
                              <wps:cNvSpPr/>
                              <wps:spPr>
                                <a:xfrm>
                                  <a:off x="158478" y="111162"/>
                                  <a:ext cx="35992" cy="4826"/>
                                </a:xfrm>
                                <a:custGeom>
                                  <a:avLst/>
                                  <a:gdLst/>
                                  <a:ahLst/>
                                  <a:cxnLst/>
                                  <a:rect l="0" t="0" r="0" b="0"/>
                                  <a:pathLst>
                                    <a:path w="35992" h="4826">
                                      <a:moveTo>
                                        <a:pt x="2845" y="0"/>
                                      </a:moveTo>
                                      <a:lnTo>
                                        <a:pt x="33134" y="0"/>
                                      </a:lnTo>
                                      <a:lnTo>
                                        <a:pt x="33998" y="114"/>
                                      </a:lnTo>
                                      <a:lnTo>
                                        <a:pt x="34798" y="508"/>
                                      </a:lnTo>
                                      <a:lnTo>
                                        <a:pt x="35420" y="991"/>
                                      </a:lnTo>
                                      <a:lnTo>
                                        <a:pt x="35852" y="1664"/>
                                      </a:lnTo>
                                      <a:lnTo>
                                        <a:pt x="35992" y="2413"/>
                                      </a:lnTo>
                                      <a:lnTo>
                                        <a:pt x="35852" y="3162"/>
                                      </a:lnTo>
                                      <a:lnTo>
                                        <a:pt x="35420" y="3835"/>
                                      </a:lnTo>
                                      <a:lnTo>
                                        <a:pt x="34798" y="4344"/>
                                      </a:lnTo>
                                      <a:lnTo>
                                        <a:pt x="33998" y="4699"/>
                                      </a:lnTo>
                                      <a:lnTo>
                                        <a:pt x="33134" y="4826"/>
                                      </a:lnTo>
                                      <a:lnTo>
                                        <a:pt x="2845" y="4826"/>
                                      </a:lnTo>
                                      <a:lnTo>
                                        <a:pt x="1943" y="4699"/>
                                      </a:lnTo>
                                      <a:lnTo>
                                        <a:pt x="1181" y="4344"/>
                                      </a:lnTo>
                                      <a:lnTo>
                                        <a:pt x="521" y="3835"/>
                                      </a:lnTo>
                                      <a:lnTo>
                                        <a:pt x="140" y="3162"/>
                                      </a:lnTo>
                                      <a:lnTo>
                                        <a:pt x="0" y="2413"/>
                                      </a:lnTo>
                                      <a:lnTo>
                                        <a:pt x="140" y="1664"/>
                                      </a:lnTo>
                                      <a:lnTo>
                                        <a:pt x="521" y="991"/>
                                      </a:lnTo>
                                      <a:lnTo>
                                        <a:pt x="1181" y="508"/>
                                      </a:lnTo>
                                      <a:lnTo>
                                        <a:pt x="1943" y="114"/>
                                      </a:lnTo>
                                      <a:lnTo>
                                        <a:pt x="2845" y="0"/>
                                      </a:lnTo>
                                      <a:close/>
                                    </a:path>
                                  </a:pathLst>
                                </a:custGeom>
                                <a:ln w="0" cap="flat">
                                  <a:miter lim="100000"/>
                                </a:ln>
                              </wps:spPr>
                              <wps:style>
                                <a:lnRef idx="0">
                                  <a:srgbClr val="000000">
                                    <a:alpha val="0"/>
                                  </a:srgbClr>
                                </a:lnRef>
                                <a:fillRef idx="1">
                                  <a:srgbClr val="A92E35"/>
                                </a:fillRef>
                                <a:effectRef idx="0">
                                  <a:scrgbClr r="0" g="0" b="0"/>
                                </a:effectRef>
                                <a:fontRef idx="none"/>
                              </wps:style>
                              <wps:bodyPr/>
                            </wps:wsp>
                            <wps:wsp>
                              <wps:cNvPr id="106" name="Shape 106"/>
                              <wps:cNvSpPr/>
                              <wps:spPr>
                                <a:xfrm>
                                  <a:off x="153327" y="74993"/>
                                  <a:ext cx="30861" cy="19291"/>
                                </a:xfrm>
                                <a:custGeom>
                                  <a:avLst/>
                                  <a:gdLst/>
                                  <a:ahLst/>
                                  <a:cxnLst/>
                                  <a:rect l="0" t="0" r="0" b="0"/>
                                  <a:pathLst>
                                    <a:path w="30861" h="19291">
                                      <a:moveTo>
                                        <a:pt x="28105" y="0"/>
                                      </a:moveTo>
                                      <a:lnTo>
                                        <a:pt x="28791" y="89"/>
                                      </a:lnTo>
                                      <a:lnTo>
                                        <a:pt x="29439" y="356"/>
                                      </a:lnTo>
                                      <a:lnTo>
                                        <a:pt x="30036" y="788"/>
                                      </a:lnTo>
                                      <a:lnTo>
                                        <a:pt x="30493" y="1359"/>
                                      </a:lnTo>
                                      <a:lnTo>
                                        <a:pt x="30759" y="1981"/>
                                      </a:lnTo>
                                      <a:lnTo>
                                        <a:pt x="30861" y="2680"/>
                                      </a:lnTo>
                                      <a:lnTo>
                                        <a:pt x="30759" y="3340"/>
                                      </a:lnTo>
                                      <a:lnTo>
                                        <a:pt x="30493" y="4001"/>
                                      </a:lnTo>
                                      <a:lnTo>
                                        <a:pt x="30036" y="4521"/>
                                      </a:lnTo>
                                      <a:lnTo>
                                        <a:pt x="29477" y="5004"/>
                                      </a:lnTo>
                                      <a:lnTo>
                                        <a:pt x="4178" y="18936"/>
                                      </a:lnTo>
                                      <a:lnTo>
                                        <a:pt x="3493" y="19202"/>
                                      </a:lnTo>
                                      <a:lnTo>
                                        <a:pt x="2807" y="19291"/>
                                      </a:lnTo>
                                      <a:lnTo>
                                        <a:pt x="2108" y="19202"/>
                                      </a:lnTo>
                                      <a:lnTo>
                                        <a:pt x="1422" y="18936"/>
                                      </a:lnTo>
                                      <a:lnTo>
                                        <a:pt x="876" y="18542"/>
                                      </a:lnTo>
                                      <a:lnTo>
                                        <a:pt x="368" y="17932"/>
                                      </a:lnTo>
                                      <a:lnTo>
                                        <a:pt x="102" y="17310"/>
                                      </a:lnTo>
                                      <a:lnTo>
                                        <a:pt x="0" y="16612"/>
                                      </a:lnTo>
                                      <a:lnTo>
                                        <a:pt x="102" y="15951"/>
                                      </a:lnTo>
                                      <a:lnTo>
                                        <a:pt x="368" y="15291"/>
                                      </a:lnTo>
                                      <a:lnTo>
                                        <a:pt x="826" y="14770"/>
                                      </a:lnTo>
                                      <a:lnTo>
                                        <a:pt x="1384" y="14325"/>
                                      </a:lnTo>
                                      <a:lnTo>
                                        <a:pt x="26683" y="356"/>
                                      </a:lnTo>
                                      <a:lnTo>
                                        <a:pt x="27369" y="89"/>
                                      </a:lnTo>
                                      <a:lnTo>
                                        <a:pt x="28105" y="0"/>
                                      </a:lnTo>
                                      <a:close/>
                                    </a:path>
                                  </a:pathLst>
                                </a:custGeom>
                                <a:ln w="0" cap="flat">
                                  <a:miter lim="100000"/>
                                </a:ln>
                              </wps:spPr>
                              <wps:style>
                                <a:lnRef idx="0">
                                  <a:srgbClr val="000000">
                                    <a:alpha val="0"/>
                                  </a:srgbClr>
                                </a:lnRef>
                                <a:fillRef idx="1">
                                  <a:srgbClr val="A92E35"/>
                                </a:fillRef>
                                <a:effectRef idx="0">
                                  <a:scrgbClr r="0" g="0" b="0"/>
                                </a:effectRef>
                                <a:fontRef idx="none"/>
                              </wps:style>
                              <wps:bodyPr/>
                            </wps:wsp>
                            <wps:wsp>
                              <wps:cNvPr id="107" name="Shape 107"/>
                              <wps:cNvSpPr/>
                              <wps:spPr>
                                <a:xfrm>
                                  <a:off x="135335" y="48470"/>
                                  <a:ext cx="20574" cy="31343"/>
                                </a:xfrm>
                                <a:custGeom>
                                  <a:avLst/>
                                  <a:gdLst/>
                                  <a:ahLst/>
                                  <a:cxnLst/>
                                  <a:rect l="0" t="0" r="0" b="0"/>
                                  <a:pathLst>
                                    <a:path w="20574" h="31343">
                                      <a:moveTo>
                                        <a:pt x="17717" y="0"/>
                                      </a:moveTo>
                                      <a:lnTo>
                                        <a:pt x="18415" y="89"/>
                                      </a:lnTo>
                                      <a:lnTo>
                                        <a:pt x="19164" y="368"/>
                                      </a:lnTo>
                                      <a:lnTo>
                                        <a:pt x="19723" y="838"/>
                                      </a:lnTo>
                                      <a:lnTo>
                                        <a:pt x="20193" y="1448"/>
                                      </a:lnTo>
                                      <a:lnTo>
                                        <a:pt x="20472" y="2108"/>
                                      </a:lnTo>
                                      <a:lnTo>
                                        <a:pt x="20574" y="2845"/>
                                      </a:lnTo>
                                      <a:lnTo>
                                        <a:pt x="20472" y="3556"/>
                                      </a:lnTo>
                                      <a:lnTo>
                                        <a:pt x="20193" y="4254"/>
                                      </a:lnTo>
                                      <a:lnTo>
                                        <a:pt x="5283" y="29947"/>
                                      </a:lnTo>
                                      <a:lnTo>
                                        <a:pt x="4813" y="30556"/>
                                      </a:lnTo>
                                      <a:lnTo>
                                        <a:pt x="4204" y="30975"/>
                                      </a:lnTo>
                                      <a:lnTo>
                                        <a:pt x="3556" y="31204"/>
                                      </a:lnTo>
                                      <a:lnTo>
                                        <a:pt x="2807" y="31343"/>
                                      </a:lnTo>
                                      <a:lnTo>
                                        <a:pt x="2108" y="31204"/>
                                      </a:lnTo>
                                      <a:lnTo>
                                        <a:pt x="1397" y="30924"/>
                                      </a:lnTo>
                                      <a:lnTo>
                                        <a:pt x="838" y="30506"/>
                                      </a:lnTo>
                                      <a:lnTo>
                                        <a:pt x="330" y="29947"/>
                                      </a:lnTo>
                                      <a:lnTo>
                                        <a:pt x="89" y="29248"/>
                                      </a:lnTo>
                                      <a:lnTo>
                                        <a:pt x="0" y="28537"/>
                                      </a:lnTo>
                                      <a:lnTo>
                                        <a:pt x="89" y="27800"/>
                                      </a:lnTo>
                                      <a:lnTo>
                                        <a:pt x="381" y="27140"/>
                                      </a:lnTo>
                                      <a:lnTo>
                                        <a:pt x="15291" y="1448"/>
                                      </a:lnTo>
                                      <a:lnTo>
                                        <a:pt x="15710" y="800"/>
                                      </a:lnTo>
                                      <a:lnTo>
                                        <a:pt x="16319" y="368"/>
                                      </a:lnTo>
                                      <a:lnTo>
                                        <a:pt x="16967" y="89"/>
                                      </a:lnTo>
                                      <a:lnTo>
                                        <a:pt x="17717" y="0"/>
                                      </a:lnTo>
                                      <a:close/>
                                    </a:path>
                                  </a:pathLst>
                                </a:custGeom>
                                <a:ln w="0" cap="flat">
                                  <a:miter lim="100000"/>
                                </a:ln>
                              </wps:spPr>
                              <wps:style>
                                <a:lnRef idx="0">
                                  <a:srgbClr val="000000">
                                    <a:alpha val="0"/>
                                  </a:srgbClr>
                                </a:lnRef>
                                <a:fillRef idx="1">
                                  <a:srgbClr val="A92E35"/>
                                </a:fillRef>
                                <a:effectRef idx="0">
                                  <a:scrgbClr r="0" g="0" b="0"/>
                                </a:effectRef>
                                <a:fontRef idx="none"/>
                              </wps:style>
                              <wps:bodyPr/>
                            </wps:wsp>
                            <wps:wsp>
                              <wps:cNvPr id="108" name="Shape 108"/>
                              <wps:cNvSpPr/>
                              <wps:spPr>
                                <a:xfrm>
                                  <a:off x="112196" y="38824"/>
                                  <a:ext cx="5143" cy="33756"/>
                                </a:xfrm>
                                <a:custGeom>
                                  <a:avLst/>
                                  <a:gdLst/>
                                  <a:ahLst/>
                                  <a:cxnLst/>
                                  <a:rect l="0" t="0" r="0" b="0"/>
                                  <a:pathLst>
                                    <a:path w="5143" h="33756">
                                      <a:moveTo>
                                        <a:pt x="2553" y="0"/>
                                      </a:moveTo>
                                      <a:lnTo>
                                        <a:pt x="3404" y="140"/>
                                      </a:lnTo>
                                      <a:lnTo>
                                        <a:pt x="4077" y="533"/>
                                      </a:lnTo>
                                      <a:lnTo>
                                        <a:pt x="4636" y="1118"/>
                                      </a:lnTo>
                                      <a:lnTo>
                                        <a:pt x="5017" y="1829"/>
                                      </a:lnTo>
                                      <a:lnTo>
                                        <a:pt x="5143" y="2718"/>
                                      </a:lnTo>
                                      <a:lnTo>
                                        <a:pt x="5143" y="31039"/>
                                      </a:lnTo>
                                      <a:lnTo>
                                        <a:pt x="5017" y="31928"/>
                                      </a:lnTo>
                                      <a:lnTo>
                                        <a:pt x="4674" y="32690"/>
                                      </a:lnTo>
                                      <a:lnTo>
                                        <a:pt x="4077" y="33223"/>
                                      </a:lnTo>
                                      <a:lnTo>
                                        <a:pt x="3404" y="33630"/>
                                      </a:lnTo>
                                      <a:lnTo>
                                        <a:pt x="2553" y="33756"/>
                                      </a:lnTo>
                                      <a:lnTo>
                                        <a:pt x="1740" y="33630"/>
                                      </a:lnTo>
                                      <a:lnTo>
                                        <a:pt x="1067" y="33223"/>
                                      </a:lnTo>
                                      <a:lnTo>
                                        <a:pt x="470" y="32690"/>
                                      </a:lnTo>
                                      <a:lnTo>
                                        <a:pt x="127" y="31928"/>
                                      </a:lnTo>
                                      <a:lnTo>
                                        <a:pt x="0" y="31039"/>
                                      </a:lnTo>
                                      <a:lnTo>
                                        <a:pt x="0" y="2718"/>
                                      </a:lnTo>
                                      <a:lnTo>
                                        <a:pt x="127" y="1829"/>
                                      </a:lnTo>
                                      <a:lnTo>
                                        <a:pt x="470" y="1118"/>
                                      </a:lnTo>
                                      <a:lnTo>
                                        <a:pt x="1067" y="533"/>
                                      </a:lnTo>
                                      <a:lnTo>
                                        <a:pt x="1740" y="140"/>
                                      </a:lnTo>
                                      <a:lnTo>
                                        <a:pt x="2553" y="0"/>
                                      </a:lnTo>
                                      <a:close/>
                                    </a:path>
                                  </a:pathLst>
                                </a:custGeom>
                                <a:ln w="0" cap="flat">
                                  <a:miter lim="100000"/>
                                </a:ln>
                              </wps:spPr>
                              <wps:style>
                                <a:lnRef idx="0">
                                  <a:srgbClr val="000000">
                                    <a:alpha val="0"/>
                                  </a:srgbClr>
                                </a:lnRef>
                                <a:fillRef idx="1">
                                  <a:srgbClr val="A92E35"/>
                                </a:fillRef>
                                <a:effectRef idx="0">
                                  <a:scrgbClr r="0" g="0" b="0"/>
                                </a:effectRef>
                                <a:fontRef idx="none"/>
                              </wps:style>
                              <wps:bodyPr/>
                            </wps:wsp>
                            <wps:wsp>
                              <wps:cNvPr id="109" name="Shape 109"/>
                              <wps:cNvSpPr/>
                              <wps:spPr>
                                <a:xfrm>
                                  <a:off x="73633" y="48470"/>
                                  <a:ext cx="20574" cy="31343"/>
                                </a:xfrm>
                                <a:custGeom>
                                  <a:avLst/>
                                  <a:gdLst/>
                                  <a:ahLst/>
                                  <a:cxnLst/>
                                  <a:rect l="0" t="0" r="0" b="0"/>
                                  <a:pathLst>
                                    <a:path w="20574" h="31343">
                                      <a:moveTo>
                                        <a:pt x="2807" y="0"/>
                                      </a:moveTo>
                                      <a:lnTo>
                                        <a:pt x="3556" y="89"/>
                                      </a:lnTo>
                                      <a:lnTo>
                                        <a:pt x="4204" y="368"/>
                                      </a:lnTo>
                                      <a:lnTo>
                                        <a:pt x="4775" y="800"/>
                                      </a:lnTo>
                                      <a:lnTo>
                                        <a:pt x="5283" y="1448"/>
                                      </a:lnTo>
                                      <a:lnTo>
                                        <a:pt x="20142" y="27140"/>
                                      </a:lnTo>
                                      <a:lnTo>
                                        <a:pt x="20434" y="27800"/>
                                      </a:lnTo>
                                      <a:lnTo>
                                        <a:pt x="20574" y="28537"/>
                                      </a:lnTo>
                                      <a:lnTo>
                                        <a:pt x="20434" y="29248"/>
                                      </a:lnTo>
                                      <a:lnTo>
                                        <a:pt x="20142" y="29947"/>
                                      </a:lnTo>
                                      <a:lnTo>
                                        <a:pt x="19723" y="30506"/>
                                      </a:lnTo>
                                      <a:lnTo>
                                        <a:pt x="19126" y="30975"/>
                                      </a:lnTo>
                                      <a:lnTo>
                                        <a:pt x="18415" y="31305"/>
                                      </a:lnTo>
                                      <a:lnTo>
                                        <a:pt x="17666" y="31343"/>
                                      </a:lnTo>
                                      <a:lnTo>
                                        <a:pt x="16967" y="31305"/>
                                      </a:lnTo>
                                      <a:lnTo>
                                        <a:pt x="16319" y="30975"/>
                                      </a:lnTo>
                                      <a:lnTo>
                                        <a:pt x="15710" y="30556"/>
                                      </a:lnTo>
                                      <a:lnTo>
                                        <a:pt x="15240" y="29947"/>
                                      </a:lnTo>
                                      <a:lnTo>
                                        <a:pt x="330" y="4254"/>
                                      </a:lnTo>
                                      <a:lnTo>
                                        <a:pt x="102" y="3556"/>
                                      </a:lnTo>
                                      <a:lnTo>
                                        <a:pt x="0" y="2845"/>
                                      </a:lnTo>
                                      <a:lnTo>
                                        <a:pt x="102" y="2108"/>
                                      </a:lnTo>
                                      <a:lnTo>
                                        <a:pt x="330" y="1448"/>
                                      </a:lnTo>
                                      <a:lnTo>
                                        <a:pt x="749" y="838"/>
                                      </a:lnTo>
                                      <a:lnTo>
                                        <a:pt x="1410" y="368"/>
                                      </a:lnTo>
                                      <a:lnTo>
                                        <a:pt x="2057" y="89"/>
                                      </a:lnTo>
                                      <a:lnTo>
                                        <a:pt x="2807" y="0"/>
                                      </a:lnTo>
                                      <a:close/>
                                    </a:path>
                                  </a:pathLst>
                                </a:custGeom>
                                <a:ln w="0" cap="flat">
                                  <a:miter lim="100000"/>
                                </a:ln>
                              </wps:spPr>
                              <wps:style>
                                <a:lnRef idx="0">
                                  <a:srgbClr val="000000">
                                    <a:alpha val="0"/>
                                  </a:srgbClr>
                                </a:lnRef>
                                <a:fillRef idx="1">
                                  <a:srgbClr val="A92E35"/>
                                </a:fillRef>
                                <a:effectRef idx="0">
                                  <a:scrgbClr r="0" g="0" b="0"/>
                                </a:effectRef>
                                <a:fontRef idx="none"/>
                              </wps:style>
                              <wps:bodyPr/>
                            </wps:wsp>
                            <wps:wsp>
                              <wps:cNvPr id="110" name="Shape 110"/>
                              <wps:cNvSpPr/>
                              <wps:spPr>
                                <a:xfrm>
                                  <a:off x="45352" y="74993"/>
                                  <a:ext cx="33426" cy="19291"/>
                                </a:xfrm>
                                <a:custGeom>
                                  <a:avLst/>
                                  <a:gdLst/>
                                  <a:ahLst/>
                                  <a:cxnLst/>
                                  <a:rect l="0" t="0" r="0" b="0"/>
                                  <a:pathLst>
                                    <a:path w="33426" h="19291">
                                      <a:moveTo>
                                        <a:pt x="2985" y="0"/>
                                      </a:moveTo>
                                      <a:lnTo>
                                        <a:pt x="3734" y="38"/>
                                      </a:lnTo>
                                      <a:lnTo>
                                        <a:pt x="4470" y="305"/>
                                      </a:lnTo>
                                      <a:lnTo>
                                        <a:pt x="31890" y="14313"/>
                                      </a:lnTo>
                                      <a:lnTo>
                                        <a:pt x="32537" y="14757"/>
                                      </a:lnTo>
                                      <a:lnTo>
                                        <a:pt x="32982" y="15278"/>
                                      </a:lnTo>
                                      <a:lnTo>
                                        <a:pt x="33325" y="15939"/>
                                      </a:lnTo>
                                      <a:lnTo>
                                        <a:pt x="33426" y="16599"/>
                                      </a:lnTo>
                                      <a:lnTo>
                                        <a:pt x="33325" y="17310"/>
                                      </a:lnTo>
                                      <a:lnTo>
                                        <a:pt x="32982" y="17920"/>
                                      </a:lnTo>
                                      <a:lnTo>
                                        <a:pt x="32487" y="18542"/>
                                      </a:lnTo>
                                      <a:lnTo>
                                        <a:pt x="31890" y="18936"/>
                                      </a:lnTo>
                                      <a:lnTo>
                                        <a:pt x="31140" y="19202"/>
                                      </a:lnTo>
                                      <a:lnTo>
                                        <a:pt x="30391" y="19291"/>
                                      </a:lnTo>
                                      <a:lnTo>
                                        <a:pt x="29604" y="19202"/>
                                      </a:lnTo>
                                      <a:lnTo>
                                        <a:pt x="28854" y="18936"/>
                                      </a:lnTo>
                                      <a:lnTo>
                                        <a:pt x="1499" y="4978"/>
                                      </a:lnTo>
                                      <a:lnTo>
                                        <a:pt x="800" y="4496"/>
                                      </a:lnTo>
                                      <a:lnTo>
                                        <a:pt x="356" y="3963"/>
                                      </a:lnTo>
                                      <a:lnTo>
                                        <a:pt x="102" y="3302"/>
                                      </a:lnTo>
                                      <a:lnTo>
                                        <a:pt x="0" y="2642"/>
                                      </a:lnTo>
                                      <a:lnTo>
                                        <a:pt x="51" y="1943"/>
                                      </a:lnTo>
                                      <a:lnTo>
                                        <a:pt x="356" y="1321"/>
                                      </a:lnTo>
                                      <a:lnTo>
                                        <a:pt x="851" y="749"/>
                                      </a:lnTo>
                                      <a:lnTo>
                                        <a:pt x="1499" y="305"/>
                                      </a:lnTo>
                                      <a:lnTo>
                                        <a:pt x="2184" y="89"/>
                                      </a:lnTo>
                                      <a:lnTo>
                                        <a:pt x="2985" y="0"/>
                                      </a:lnTo>
                                      <a:close/>
                                    </a:path>
                                  </a:pathLst>
                                </a:custGeom>
                                <a:ln w="0" cap="flat">
                                  <a:miter lim="100000"/>
                                </a:ln>
                              </wps:spPr>
                              <wps:style>
                                <a:lnRef idx="0">
                                  <a:srgbClr val="000000">
                                    <a:alpha val="0"/>
                                  </a:srgbClr>
                                </a:lnRef>
                                <a:fillRef idx="1">
                                  <a:srgbClr val="A92E35"/>
                                </a:fillRef>
                                <a:effectRef idx="0">
                                  <a:scrgbClr r="0" g="0" b="0"/>
                                </a:effectRef>
                                <a:fontRef idx="none"/>
                              </wps:style>
                              <wps:bodyPr/>
                            </wps:wsp>
                          </wpg:wgp>
                        </a:graphicData>
                      </a:graphic>
                    </wp:inline>
                  </w:drawing>
                </mc:Choice>
                <mc:Fallback>
                  <w:pict>
                    <v:group w14:anchorId="65B50959" id="Group 4490" o:spid="_x0000_s1026" style="width:18.05pt;height:18.1pt;mso-position-horizontal-relative:char;mso-position-vertical-relative:line" coordsize="229540,229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">
                      <v:shape id="Shape 97" o:spid="_x0000_s1027" style="position:absolute;width:229540;height:229553;visibility:visible;mso-wrap-style:square;v-text-anchor:top" coordsize="229540,229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" path="m114770,v63386,,114770,51397,114770,114783c229540,178168,178156,229553,114770,229553,51384,229553,,178168,,114783,,51397,51384,,114770,xe" fillcolor="#fcc325" stroked="f" strokeweight="0">
                        <v:stroke miterlimit="1" joinstyle="miter"/>
                        <v:path arrowok="t" textboxrect="0,0,229540,229553"/>
                      </v:shape>
                      <v:shape id="Shape 98" o:spid="_x0000_s1028" style="position:absolute;left:101914;top:164210;width:28283;height:9639;visibility:visible;mso-wrap-style:square;v-text-anchor:top" coordsize="28283,9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" path="m25667,r711,191l27051,521r521,520l27991,1600r241,749l28283,3111r-191,750l27711,4470r-469,559l26670,5411r-762,241l3327,9601r-241,38l2857,9639r-812,-88l1333,9169,711,8699,292,8039,,7289,,6541,140,5791,483,5182,953,4610r660,-419l2324,4001,24854,51,25667,xe" fillcolor="#a92e35" stroked="f" strokeweight="0">
                        <v:stroke miterlimit="1" joinstyle="miter"/>
                        <v:path arrowok="t" textboxrect="0,0,28283,9639"/>
                      </v:shape>
                      <v:shape id="Shape 99" o:spid="_x0000_s1029" style="position:absolute;left:101914;top:173855;width:28283;height:9639;visibility:visible;mso-wrap-style:square;v-text-anchor:top" coordsize="28283,9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" path="m25667,r711,140l27051,470r521,521l27991,1600r241,749l28283,3111r-191,750l27711,4470r-469,559l26670,5411r-762,241l3327,9601r-241,l2857,9639,2045,9499,1333,9220,711,8699,292,8051,,7251,,6541,140,5791,483,5182,953,4610r660,-419l2324,4001,24854,51,25667,xe" fillcolor="#a92e35" stroked="f" strokeweight="0">
                        <v:stroke miterlimit="1" joinstyle="miter"/>
                        <v:path arrowok="t" textboxrect="0,0,28283,9639"/>
                      </v:shape>
                      <v:shape id="Shape 100" o:spid="_x0000_s1030" style="position:absolute;left:109628;top:183500;width:12852;height:7239;visibility:visible;mso-wrap-style:square;v-text-anchor:top" coordsize="12852,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" path="m10490,r648,191l11735,521r470,520l12598,1663r166,762l12852,3137r-165,762l12382,4521r-469,572l11354,5524r-648,191l3010,7188r-216,51l2578,7239,1854,7138,1207,6807,648,6286,254,5614,38,4800,,4090,178,3328,470,2718,953,2184r508,-419l2146,1524,9804,51,10490,xe" fillcolor="#a92e35" stroked="f" strokeweight="0">
                        <v:stroke miterlimit="1" joinstyle="miter"/>
                        <v:path arrowok="t" textboxrect="0,0,12852,7239"/>
                      </v:shape>
                      <v:shape id="Shape 101" o:spid="_x0000_s1031" style="position:absolute;left:83924;top:84638;width:64262;height:74752;visibility:visible;mso-wrap-style:square;v-text-anchor:top" coordsize="64262,7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" path="m32131,r3137,178l38252,572r2896,622l43955,2134r2705,1155l49174,4623r2413,1549l53772,7861r2095,1956l57721,11900r1702,2222l60846,16472r1232,2489l62979,21590r724,2743l64122,27140r140,2883l64173,32779r-432,2705l63081,38151r-902,2578l61036,43218r-1371,2401l58052,47828r-1905,2134l54115,51918r-2286,1828l50406,54940r-1232,1283l48133,57696r-762,1511l46749,60846r-331,1689l46279,64262r,7823l46139,72923r-483,762l45085,74257r-800,356l43383,74752r-902,-139l41669,74257r-610,-622l40678,72923r-190,-838l40488,64262r190,-2121l41059,60008r572,-2007l42532,56045r1131,-1816l44996,52502r1524,-1562l48273,49517r1892,-1511l51879,46368r1474,-1727l54674,42812r1193,-1956l56820,38862r711,-2172l58090,34557r343,-2274l58522,30023r-140,-2705l57950,24778r-762,-2527l56147,19850,54915,17590,53442,15494,51740,13551,49784,11773,47701,10173,45428,8788,43002,7594,40437,6667,37782,5994,34976,5550,32131,5372r-2845,178l26479,5994r-2654,673l21260,7594,18834,8788r-2222,1385l14478,11773r-1956,1778l10820,15494,9347,17590,8115,19850,7074,22251r-724,2527l5880,27318r-140,2705l5829,32334r381,2223l6731,36728r762,2134l8445,40907r1143,1956l10960,44729r1524,1689l14186,48095r1905,1473l17793,50991r1613,1549l20739,54280r1092,1854l22682,58052r673,2044l23724,62230r152,2172l23876,72085r-152,838l23355,73635r-673,622l21882,74613r-902,139l20079,74613r-762,-356l18656,73685r-381,-762l18123,72085r,-7683l17983,62586r-381,-1689l17031,59296r-800,-1562l15189,56312,13995,54978,12522,53784,10300,51969,8153,50012,6312,47879,4699,45657,3315,43307,2134,40767,1181,38202,521,35535,140,32779,,30023,140,27140,559,24333r724,-2743l2273,18961,3454,16472,4889,14122,6540,11900,8395,9817,10490,7861,12713,6172,15088,4623,17602,3289,20307,2134r2807,-940l26060,572,29045,178,32131,xe" fillcolor="#a92e35" stroked="f" strokeweight="0">
                        <v:stroke miterlimit="1" joinstyle="miter"/>
                        <v:path arrowok="t" textboxrect="0,0,64262,74752"/>
                      </v:shape>
                      <v:shape id="Shape 102" o:spid="_x0000_s1032" style="position:absolute;left:35077;top:111162;width:35992;height:4826;visibility:visible;mso-wrap-style:square;v-text-anchor:top" coordsize="35992,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" path="m2845,l33096,r940,114l34798,483r673,470l35839,1676r153,711l35839,3188r-368,635l34798,4344r-762,355l33096,4826r-30251,l1943,4699,1181,4344,521,3823,140,3188,,2387,140,1676,521,953,1181,483,1943,114,2845,xe" fillcolor="#a92e35" stroked="f" strokeweight="0">
                        <v:stroke miterlimit="1" joinstyle="miter"/>
                        <v:path arrowok="t" textboxrect="0,0,35992,4826"/>
                      </v:shape>
                      <v:shape id="Shape 103" o:spid="_x0000_s1033" style="position:absolute;left:45355;top:132864;width:33426;height:19291;visibility:visible;mso-wrap-style:square;v-text-anchor:top" coordsize="33426,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" path="m30442,r698,89l31877,356r597,432l32969,1359r356,660l33426,2680r-101,698l32969,4001r-444,520l31928,5004,4521,18936r-800,266l2985,19291r-801,-89l1486,18936,851,18542,394,17932,102,17310,,16612r102,-661l343,15291r508,-521l1486,14325,28854,356,29642,89,30442,xe" fillcolor="#a92e35" stroked="f" strokeweight="0">
                        <v:stroke miterlimit="1" joinstyle="miter"/>
                        <v:path arrowok="t" textboxrect="0,0,33426,19291"/>
                      </v:shape>
                      <v:shape id="Shape 104" o:spid="_x0000_s1034" style="position:absolute;left:153327;top:132864;width:30861;height:19291;visibility:visible;mso-wrap-style:square;v-text-anchor:top" coordsize="3086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" path="m2756,r736,89l4178,356,29477,14325r558,445l30493,15291r266,660l30861,16612r-102,698l30493,17932r-458,610l29439,18936r-686,266l28105,19291r-737,-89l26683,18936,1384,5004,825,4521,368,4001,102,3378,,2680,102,2019,368,1359,876,788,1422,356,2108,89,2756,xe" fillcolor="#a92e35" stroked="f" strokeweight="0">
                        <v:stroke miterlimit="1" joinstyle="miter"/>
                        <v:path arrowok="t" textboxrect="0,0,30861,19291"/>
                      </v:shape>
                      <v:shape id="Shape 105" o:spid="_x0000_s1035" style="position:absolute;left:158478;top:111162;width:35992;height:4826;visibility:visible;mso-wrap-style:square;v-text-anchor:top" coordsize="35992,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" path="m2845,l33134,r864,114l34798,508r622,483l35852,1664r140,749l35852,3162r-432,673l34798,4344r-800,355l33134,4826r-30289,l1943,4699,1181,4344,521,3835,140,3162,,2413,140,1664,521,991,1181,508,1943,114,2845,xe" fillcolor="#a92e35" stroked="f" strokeweight="0">
                        <v:stroke miterlimit="1" joinstyle="miter"/>
                        <v:path arrowok="t" textboxrect="0,0,35992,4826"/>
                      </v:shape>
                      <v:shape id="Shape 106" o:spid="_x0000_s1036" style="position:absolute;left:153327;top:74993;width:30861;height:19291;visibility:visible;mso-wrap-style:square;v-text-anchor:top" coordsize="3086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" path="m28105,r686,89l29439,356r597,432l30493,1359r266,622l30861,2680r-102,660l30493,4001r-457,520l29477,5004,4178,18936r-685,266l2807,19291r-699,-89l1422,18936,876,18542,368,17932,102,17310,,16612r102,-661l368,15291r458,-521l1384,14325,26683,356,27369,89,28105,xe" fillcolor="#a92e35" stroked="f" strokeweight="0">
                        <v:stroke miterlimit="1" joinstyle="miter"/>
                        <v:path arrowok="t" textboxrect="0,0,30861,19291"/>
                      </v:shape>
                      <v:shape id="Shape 107" o:spid="_x0000_s1037" style="position:absolute;left:135335;top:48470;width:20574;height:31343;visibility:visible;mso-wrap-style:square;v-text-anchor:top" coordsize="20574,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" path="m17717,r698,89l19164,368r559,470l20193,1448r279,660l20574,2845r-102,711l20193,4254,5283,29947r-470,609l4204,30975r-648,229l2807,31343r-699,-139l1397,30924,838,30506,330,29947,89,29248,,28537r89,-737l381,27140,15291,1448r419,-648l16319,368,16967,89,17717,xe" fillcolor="#a92e35" stroked="f" strokeweight="0">
                        <v:stroke miterlimit="1" joinstyle="miter"/>
                        <v:path arrowok="t" textboxrect="0,0,20574,31343"/>
                      </v:shape>
                      <v:shape id="Shape 108" o:spid="_x0000_s1038" style="position:absolute;left:112196;top:38824;width:5143;height:33756;visibility:visible;mso-wrap-style:square;v-text-anchor:top" coordsize="514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" path="m2553,r851,140l4077,533r559,585l5017,1829r126,889l5143,31039r-126,889l4674,32690r-597,533l3404,33630r-851,126l1740,33630r-673,-407l470,32690,127,31928,,31039,,2718,127,1829,470,1118,1067,533,1740,140,2553,xe" fillcolor="#a92e35" stroked="f" strokeweight="0">
                        <v:stroke miterlimit="1" joinstyle="miter"/>
                        <v:path arrowok="t" textboxrect="0,0,5143,33756"/>
                      </v:shape>
                      <v:shape id="Shape 109" o:spid="_x0000_s1039" style="position:absolute;left:73633;top:48470;width:20574;height:31343;visibility:visible;mso-wrap-style:square;v-text-anchor:top" coordsize="20574,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" path="m2807,r749,89l4204,368r571,432l5283,1448,20142,27140r292,660l20574,28537r-140,711l20142,29947r-419,559l19126,30975r-711,330l17666,31343r-699,-38l16319,30975r-609,-419l15240,29947,330,4254,102,3556,,2845,102,2108,330,1448,749,838,1410,368,2057,89,2807,xe" fillcolor="#a92e35" stroked="f" strokeweight="0">
                        <v:stroke miterlimit="1" joinstyle="miter"/>
                        <v:path arrowok="t" textboxrect="0,0,20574,31343"/>
                      </v:shape>
                      <v:shape id="Shape 110" o:spid="_x0000_s1040" style="position:absolute;left:45352;top:74993;width:33426;height:19291;visibility:visible;mso-wrap-style:square;v-text-anchor:top" coordsize="33426,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" path="m2985,r749,38l4470,305,31890,14313r647,444l32982,15278r343,661l33426,16599r-101,711l32982,17920r-495,622l31890,18936r-750,266l30391,19291r-787,-89l28854,18936,1499,4978,800,4496,356,3963,102,3302,,2642,51,1943,356,1321,851,749,1499,305,2184,89,2985,xe" fillcolor="#a92e35" stroked="f" strokeweight="0">
                        <v:stroke miterlimit="1" joinstyle="miter"/>
                        <v:path arrowok="t" textboxrect="0,0,33426,19291"/>
                      </v:shape>
                      <w10:anchorlock/>
                    </v:group>
                  </w:pict>
                </mc:Fallback>
              </mc:AlternateContent>
            </w:r>
            <w:r>
              <w:rPr>
                <w:color w:val="E53B2C"/>
                <w:sz w:val="26"/>
              </w:rPr>
              <w:t xml:space="preserve">  </w:t>
            </w:r>
            <w:r>
              <w:rPr>
                <w:b/>
                <w:color w:val="E53B2C"/>
                <w:sz w:val="28"/>
              </w:rPr>
              <w:t>Important Considerations:</w:t>
            </w:r>
          </w:p>
          <w:p w14:paraId="31DA7FB0" w14:textId="77777777" w:rsidR="00FB237E" w:rsidRDefault="007D1210">
            <w:pPr>
              <w:numPr>
                <w:ilvl w:val="0"/>
                <w:numId w:val="6"/>
              </w:numPr>
              <w:spacing w:after="126" w:line="241" w:lineRule="auto"/>
              <w:ind w:right="54" w:hanging="200"/>
            </w:pPr>
            <w:r>
              <w:rPr>
                <w:color w:val="4A4A4C"/>
              </w:rPr>
              <w:t>To accommodate any customer situation, you must have both the paperless and paper-based credit card documents and equipment readily available.</w:t>
            </w:r>
          </w:p>
          <w:p w14:paraId="26614733" w14:textId="77777777" w:rsidR="00FB237E" w:rsidRDefault="007D1210">
            <w:pPr>
              <w:numPr>
                <w:ilvl w:val="0"/>
                <w:numId w:val="6"/>
              </w:numPr>
              <w:spacing w:after="136" w:line="232" w:lineRule="auto"/>
              <w:ind w:right="54" w:hanging="200"/>
            </w:pPr>
            <w:r>
              <w:rPr>
                <w:color w:val="4A4A4C"/>
              </w:rPr>
              <w:t>In situations where the applicant can’t provide an email address, doesn’t have one, isn’t comfortable using your device, or doesn’t want to provide an electronic signature, you must use the paper application and/or invoice process.</w:t>
            </w:r>
          </w:p>
          <w:p w14:paraId="7CF53535" w14:textId="77777777" w:rsidR="00FB237E" w:rsidRDefault="007D1210">
            <w:pPr>
              <w:numPr>
                <w:ilvl w:val="0"/>
                <w:numId w:val="6"/>
              </w:numPr>
              <w:spacing w:after="136" w:line="233" w:lineRule="auto"/>
              <w:ind w:right="54" w:hanging="200"/>
            </w:pPr>
            <w:r>
              <w:rPr>
                <w:color w:val="4A4A4C"/>
              </w:rPr>
              <w:t>When using the paper-based application, it’s critical that you have the customer complete the entire application and ensure they receive their paper terms and conditions.</w:t>
            </w:r>
          </w:p>
          <w:p w14:paraId="66072F9B" w14:textId="77777777" w:rsidR="00FB237E" w:rsidRDefault="007D1210">
            <w:pPr>
              <w:numPr>
                <w:ilvl w:val="0"/>
                <w:numId w:val="6"/>
              </w:numPr>
              <w:ind w:right="54" w:hanging="200"/>
            </w:pPr>
            <w:r>
              <w:rPr>
                <w:color w:val="4A4A4C"/>
              </w:rPr>
              <w:t xml:space="preserve">To submit a paper-based application for a credit decision, sign on to the Online Resource Center at </w:t>
            </w:r>
            <w:hyperlink r:id="rId20">
              <w:r>
                <w:rPr>
                  <w:color w:val="A22C31"/>
                </w:rPr>
                <w:t xml:space="preserve">wellsfargo.com/ </w:t>
              </w:r>
            </w:hyperlink>
            <w:hyperlink r:id="rId21">
              <w:proofErr w:type="spellStart"/>
              <w:r>
                <w:rPr>
                  <w:color w:val="A22C31"/>
                </w:rPr>
                <w:t>retailservices</w:t>
              </w:r>
              <w:proofErr w:type="spellEnd"/>
            </w:hyperlink>
            <w:r>
              <w:rPr>
                <w:color w:val="4A4A4C"/>
              </w:rPr>
              <w:t>. Bookmark this URL with a name like “Paper Process” for quick access.</w:t>
            </w:r>
          </w:p>
        </w:tc>
        <w:tc>
          <w:tcPr>
            <w:tcW w:w="121" w:type="dxa"/>
            <w:tcBorders>
              <w:top w:val="nil"/>
              <w:left w:val="single" w:sz="8" w:space="0" w:color="E53B2C"/>
              <w:bottom w:val="nil"/>
              <w:right w:val="single" w:sz="8" w:space="0" w:color="E53B2C"/>
            </w:tcBorders>
          </w:tcPr>
          <w:p w14:paraId="3CBA492A" w14:textId="77777777" w:rsidR="00FB237E" w:rsidRDefault="00FB237E"/>
        </w:tc>
        <w:tc>
          <w:tcPr>
            <w:tcW w:w="4081" w:type="dxa"/>
            <w:tcBorders>
              <w:top w:val="single" w:sz="8" w:space="0" w:color="E53B2C"/>
              <w:left w:val="single" w:sz="8" w:space="0" w:color="E53B2C"/>
              <w:bottom w:val="single" w:sz="8" w:space="0" w:color="E53B2C"/>
              <w:right w:val="single" w:sz="8" w:space="0" w:color="E53B2C"/>
            </w:tcBorders>
          </w:tcPr>
          <w:p w14:paraId="5195B3C3" w14:textId="77777777" w:rsidR="00FB237E" w:rsidRDefault="007D1210">
            <w:pPr>
              <w:spacing w:line="216" w:lineRule="auto"/>
            </w:pPr>
            <w:r>
              <w:rPr>
                <w:color w:val="E53B2C"/>
                <w:sz w:val="28"/>
              </w:rPr>
              <w:t xml:space="preserve">All 3 requirements must be met  in order to use Wells Fargo  </w:t>
            </w:r>
          </w:p>
          <w:p w14:paraId="771E2211" w14:textId="77777777" w:rsidR="00FB237E" w:rsidRDefault="007D1210">
            <w:pPr>
              <w:spacing w:after="384"/>
            </w:pPr>
            <w:r>
              <w:rPr>
                <w:color w:val="E53B2C"/>
                <w:sz w:val="28"/>
              </w:rPr>
              <w:t>Credit Connect</w:t>
            </w:r>
          </w:p>
          <w:p w14:paraId="5A0DEB66" w14:textId="77777777" w:rsidR="00FB237E" w:rsidRDefault="007D1210">
            <w:pPr>
              <w:spacing w:after="581" w:line="232" w:lineRule="auto"/>
              <w:ind w:left="40"/>
            </w:pPr>
            <w:r>
              <w:rPr>
                <w:noProof/>
              </w:rPr>
              <mc:AlternateContent>
                <mc:Choice Requires="wpg">
                  <w:drawing>
                    <wp:anchor distT="0" distB="0" distL="114300" distR="114300" simplePos="0" relativeHeight="251659264" behindDoc="0" locked="0" layoutInCell="1" allowOverlap="1" wp14:anchorId="4E80B6EA" wp14:editId="3AF61BE1">
                      <wp:simplePos x="0" y="0"/>
                      <wp:positionH relativeFrom="column">
                        <wp:posOffset>75064</wp:posOffset>
                      </wp:positionH>
                      <wp:positionV relativeFrom="paragraph">
                        <wp:posOffset>0</wp:posOffset>
                      </wp:positionV>
                      <wp:extent cx="261239" cy="261252"/>
                      <wp:effectExtent l="0" t="0" r="0" b="0"/>
                      <wp:wrapSquare wrapText="bothSides"/>
                      <wp:docPr id="4558" name="Group 4558"/>
                      <wp:cNvGraphicFramePr/>
                      <a:graphic xmlns:a="http://schemas.openxmlformats.org/drawingml/2006/main">
                        <a:graphicData uri="http://schemas.microsoft.com/office/word/2010/wordprocessingGroup">
                          <wpg:wgp>
                            <wpg:cNvGrpSpPr/>
                            <wpg:grpSpPr>
                              <a:xfrm>
                                <a:off x="0" y="0"/>
                                <a:ext cx="261239" cy="261252"/>
                                <a:chOff x="0" y="0"/>
                                <a:chExt cx="261239" cy="261252"/>
                              </a:xfrm>
                            </wpg:grpSpPr>
                            <wps:wsp>
                              <wps:cNvPr id="82" name="Shape 82"/>
                              <wps:cNvSpPr/>
                              <wps:spPr>
                                <a:xfrm>
                                  <a:off x="0" y="0"/>
                                  <a:ext cx="261239" cy="261252"/>
                                </a:xfrm>
                                <a:custGeom>
                                  <a:avLst/>
                                  <a:gdLst/>
                                  <a:ahLst/>
                                  <a:cxnLst/>
                                  <a:rect l="0" t="0" r="0" b="0"/>
                                  <a:pathLst>
                                    <a:path w="261239" h="261252">
                                      <a:moveTo>
                                        <a:pt x="130620" y="0"/>
                                      </a:moveTo>
                                      <a:cubicBezTo>
                                        <a:pt x="202755" y="0"/>
                                        <a:pt x="261239" y="58483"/>
                                        <a:pt x="261239" y="130632"/>
                                      </a:cubicBezTo>
                                      <a:cubicBezTo>
                                        <a:pt x="261239" y="202768"/>
                                        <a:pt x="202755" y="261252"/>
                                        <a:pt x="130620" y="261252"/>
                                      </a:cubicBezTo>
                                      <a:cubicBezTo>
                                        <a:pt x="58484" y="261252"/>
                                        <a:pt x="0" y="202768"/>
                                        <a:pt x="0" y="130632"/>
                                      </a:cubicBezTo>
                                      <a:cubicBezTo>
                                        <a:pt x="0" y="58483"/>
                                        <a:pt x="58484" y="0"/>
                                        <a:pt x="130620" y="0"/>
                                      </a:cubicBezTo>
                                      <a:close/>
                                    </a:path>
                                  </a:pathLst>
                                </a:custGeom>
                                <a:ln w="0" cap="flat">
                                  <a:miter lim="100000"/>
                                </a:ln>
                              </wps:spPr>
                              <wps:style>
                                <a:lnRef idx="0">
                                  <a:srgbClr val="000000">
                                    <a:alpha val="0"/>
                                  </a:srgbClr>
                                </a:lnRef>
                                <a:fillRef idx="1">
                                  <a:srgbClr val="FCC026"/>
                                </a:fillRef>
                                <a:effectRef idx="0">
                                  <a:scrgbClr r="0" g="0" b="0"/>
                                </a:effectRef>
                                <a:fontRef idx="none"/>
                              </wps:style>
                              <wps:bodyPr/>
                            </wps:wsp>
                            <wps:wsp>
                              <wps:cNvPr id="85" name="Rectangle 85"/>
                              <wps:cNvSpPr/>
                              <wps:spPr>
                                <a:xfrm>
                                  <a:off x="91943" y="50419"/>
                                  <a:ext cx="141884" cy="236474"/>
                                </a:xfrm>
                                <a:prstGeom prst="rect">
                                  <a:avLst/>
                                </a:prstGeom>
                                <a:ln>
                                  <a:noFill/>
                                </a:ln>
                              </wps:spPr>
                              <wps:txbx>
                                <w:txbxContent>
                                  <w:p w14:paraId="4A47E924" w14:textId="77777777" w:rsidR="007D1210" w:rsidRDefault="007D1210">
                                    <w:r>
                                      <w:rPr>
                                        <w:color w:val="A22C31"/>
                                        <w:w w:val="79"/>
                                        <w:sz w:val="28"/>
                                      </w:rPr>
                                      <w:t>1.</w:t>
                                    </w:r>
                                  </w:p>
                                </w:txbxContent>
                              </wps:txbx>
                              <wps:bodyPr horzOverflow="overflow" vert="horz" lIns="0" tIns="0" rIns="0" bIns="0" rtlCol="0">
                                <a:noAutofit/>
                              </wps:bodyPr>
                            </wps:wsp>
                          </wpg:wgp>
                        </a:graphicData>
                      </a:graphic>
                    </wp:anchor>
                  </w:drawing>
                </mc:Choice>
                <mc:Fallback>
                  <w:pict>
                    <v:group w14:anchorId="4E80B6EA" id="Group 4558" o:spid="_x0000_s1046" style="position:absolute;left:0;text-align:left;margin-left:5.9pt;margin-top:0;width:20.55pt;height:20.55pt;z-index:251659264;mso-position-horizontal-relative:text;mso-position-vertical-relative:text" coordsize="261239,261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">
                      <v:shape id="Shape 82" o:spid="_x0000_s1047" style="position:absolute;width:261239;height:261252;visibility:visible;mso-wrap-style:square;v-text-anchor:top" coordsize="261239,26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" path="m130620,v72135,,130619,58483,130619,130632c261239,202768,202755,261252,130620,261252,58484,261252,,202768,,130632,,58483,58484,,130620,xe" fillcolor="#fcc026" stroked="f" strokeweight="0">
                        <v:stroke miterlimit="1" joinstyle="miter"/>
                        <v:path arrowok="t" textboxrect="0,0,261239,261252"/>
                      </v:shape>
                      <v:rect id="Rectangle 85" o:spid="_x0000_s1048" style="position:absolute;left:91943;top:50419;width:141884;height:236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4A47E924" w14:textId="77777777" w:rsidR="007D1210" w:rsidRDefault="007D1210">
                              <w:r>
                                <w:rPr>
                                  <w:color w:val="A22C31"/>
                                  <w:w w:val="79"/>
                                  <w:sz w:val="28"/>
                                </w:rPr>
                                <w:t>1.</w:t>
                              </w:r>
                            </w:p>
                          </w:txbxContent>
                        </v:textbox>
                      </v:rect>
                      <w10:wrap type="square"/>
                    </v:group>
                  </w:pict>
                </mc:Fallback>
              </mc:AlternateContent>
            </w:r>
            <w:r>
              <w:rPr>
                <w:color w:val="4A4A4C"/>
              </w:rPr>
              <w:t>The applicant must be comfortable using your device.</w:t>
            </w:r>
          </w:p>
          <w:p w14:paraId="630C8065" w14:textId="77777777" w:rsidR="00FB237E" w:rsidRDefault="007D1210">
            <w:pPr>
              <w:numPr>
                <w:ilvl w:val="0"/>
                <w:numId w:val="7"/>
              </w:numPr>
              <w:spacing w:after="628" w:line="275" w:lineRule="auto"/>
              <w:ind w:hanging="490"/>
            </w:pPr>
            <w:r>
              <w:rPr>
                <w:noProof/>
              </w:rPr>
              <mc:AlternateContent>
                <mc:Choice Requires="wpg">
                  <w:drawing>
                    <wp:anchor distT="0" distB="0" distL="114300" distR="114300" simplePos="0" relativeHeight="251660288" behindDoc="1" locked="0" layoutInCell="1" allowOverlap="1" wp14:anchorId="0E985DA9" wp14:editId="064DC47C">
                      <wp:simplePos x="0" y="0"/>
                      <wp:positionH relativeFrom="column">
                        <wp:posOffset>75064</wp:posOffset>
                      </wp:positionH>
                      <wp:positionV relativeFrom="paragraph">
                        <wp:posOffset>-3404</wp:posOffset>
                      </wp:positionV>
                      <wp:extent cx="261239" cy="261252"/>
                      <wp:effectExtent l="0" t="0" r="0" b="0"/>
                      <wp:wrapNone/>
                      <wp:docPr id="4559" name="Group 4559"/>
                      <wp:cNvGraphicFramePr/>
                      <a:graphic xmlns:a="http://schemas.openxmlformats.org/drawingml/2006/main">
                        <a:graphicData uri="http://schemas.microsoft.com/office/word/2010/wordprocessingGroup">
                          <wpg:wgp>
                            <wpg:cNvGrpSpPr/>
                            <wpg:grpSpPr>
                              <a:xfrm>
                                <a:off x="0" y="0"/>
                                <a:ext cx="261239" cy="261252"/>
                                <a:chOff x="0" y="0"/>
                                <a:chExt cx="261239" cy="261252"/>
                              </a:xfrm>
                            </wpg:grpSpPr>
                            <wps:wsp>
                              <wps:cNvPr id="83" name="Shape 83"/>
                              <wps:cNvSpPr/>
                              <wps:spPr>
                                <a:xfrm>
                                  <a:off x="0" y="0"/>
                                  <a:ext cx="261239" cy="261252"/>
                                </a:xfrm>
                                <a:custGeom>
                                  <a:avLst/>
                                  <a:gdLst/>
                                  <a:ahLst/>
                                  <a:cxnLst/>
                                  <a:rect l="0" t="0" r="0" b="0"/>
                                  <a:pathLst>
                                    <a:path w="261239" h="261252">
                                      <a:moveTo>
                                        <a:pt x="130620" y="0"/>
                                      </a:moveTo>
                                      <a:cubicBezTo>
                                        <a:pt x="202755" y="0"/>
                                        <a:pt x="261239" y="58483"/>
                                        <a:pt x="261239" y="130632"/>
                                      </a:cubicBezTo>
                                      <a:cubicBezTo>
                                        <a:pt x="261239" y="202768"/>
                                        <a:pt x="202755" y="261252"/>
                                        <a:pt x="130620" y="261252"/>
                                      </a:cubicBezTo>
                                      <a:cubicBezTo>
                                        <a:pt x="58484" y="261252"/>
                                        <a:pt x="0" y="202768"/>
                                        <a:pt x="0" y="130632"/>
                                      </a:cubicBezTo>
                                      <a:cubicBezTo>
                                        <a:pt x="0" y="58483"/>
                                        <a:pt x="58484" y="0"/>
                                        <a:pt x="130620" y="0"/>
                                      </a:cubicBezTo>
                                      <a:close/>
                                    </a:path>
                                  </a:pathLst>
                                </a:custGeom>
                                <a:ln w="0" cap="flat">
                                  <a:miter lim="100000"/>
                                </a:ln>
                              </wps:spPr>
                              <wps:style>
                                <a:lnRef idx="0">
                                  <a:srgbClr val="000000">
                                    <a:alpha val="0"/>
                                  </a:srgbClr>
                                </a:lnRef>
                                <a:fillRef idx="1">
                                  <a:srgbClr val="FCC026"/>
                                </a:fillRef>
                                <a:effectRef idx="0">
                                  <a:scrgbClr r="0" g="0" b="0"/>
                                </a:effectRef>
                                <a:fontRef idx="none"/>
                              </wps:style>
                              <wps:bodyPr/>
                            </wps:wsp>
                          </wpg:wgp>
                        </a:graphicData>
                      </a:graphic>
                    </wp:anchor>
                  </w:drawing>
                </mc:Choice>
                <mc:Fallback>
                  <w:pict>
                    <v:group w14:anchorId="4E2935A2" id="Group 4559" o:spid="_x0000_s1026" style="position:absolute;margin-left:5.9pt;margin-top:-.25pt;width:20.55pt;height:20.55pt;z-index:-251656192" coordsize="261239,261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">
                      <v:shape id="Shape 83" o:spid="_x0000_s1027" style="position:absolute;width:261239;height:261252;visibility:visible;mso-wrap-style:square;v-text-anchor:top" coordsize="261239,26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" path="m130620,v72135,,130619,58483,130619,130632c261239,202768,202755,261252,130620,261252,58484,261252,,202768,,130632,,58483,58484,,130620,xe" fillcolor="#fcc026" stroked="f" strokeweight="0">
                        <v:stroke miterlimit="1" joinstyle="miter"/>
                        <v:path arrowok="t" textboxrect="0,0,261239,261252"/>
                      </v:shape>
                    </v:group>
                  </w:pict>
                </mc:Fallback>
              </mc:AlternateContent>
            </w:r>
            <w:r>
              <w:rPr>
                <w:color w:val="4A4A4C"/>
              </w:rPr>
              <w:t>The applicant must provide their own valid email address.</w:t>
            </w:r>
          </w:p>
          <w:p w14:paraId="71A68272" w14:textId="77777777" w:rsidR="00FB237E" w:rsidRDefault="007D1210">
            <w:pPr>
              <w:numPr>
                <w:ilvl w:val="0"/>
                <w:numId w:val="7"/>
              </w:numPr>
              <w:ind w:hanging="490"/>
            </w:pPr>
            <w:r>
              <w:rPr>
                <w:noProof/>
              </w:rPr>
              <mc:AlternateContent>
                <mc:Choice Requires="wpg">
                  <w:drawing>
                    <wp:anchor distT="0" distB="0" distL="114300" distR="114300" simplePos="0" relativeHeight="251661312" behindDoc="1" locked="0" layoutInCell="1" allowOverlap="1" wp14:anchorId="70778357" wp14:editId="33F68695">
                      <wp:simplePos x="0" y="0"/>
                      <wp:positionH relativeFrom="column">
                        <wp:posOffset>75064</wp:posOffset>
                      </wp:positionH>
                      <wp:positionV relativeFrom="paragraph">
                        <wp:posOffset>-3434</wp:posOffset>
                      </wp:positionV>
                      <wp:extent cx="261239" cy="261252"/>
                      <wp:effectExtent l="0" t="0" r="0" b="0"/>
                      <wp:wrapNone/>
                      <wp:docPr id="4560" name="Group 4560"/>
                      <wp:cNvGraphicFramePr/>
                      <a:graphic xmlns:a="http://schemas.openxmlformats.org/drawingml/2006/main">
                        <a:graphicData uri="http://schemas.microsoft.com/office/word/2010/wordprocessingGroup">
                          <wpg:wgp>
                            <wpg:cNvGrpSpPr/>
                            <wpg:grpSpPr>
                              <a:xfrm>
                                <a:off x="0" y="0"/>
                                <a:ext cx="261239" cy="261252"/>
                                <a:chOff x="0" y="0"/>
                                <a:chExt cx="261239" cy="261252"/>
                              </a:xfrm>
                            </wpg:grpSpPr>
                            <wps:wsp>
                              <wps:cNvPr id="84" name="Shape 84"/>
                              <wps:cNvSpPr/>
                              <wps:spPr>
                                <a:xfrm>
                                  <a:off x="0" y="0"/>
                                  <a:ext cx="261239" cy="261252"/>
                                </a:xfrm>
                                <a:custGeom>
                                  <a:avLst/>
                                  <a:gdLst/>
                                  <a:ahLst/>
                                  <a:cxnLst/>
                                  <a:rect l="0" t="0" r="0" b="0"/>
                                  <a:pathLst>
                                    <a:path w="261239" h="261252">
                                      <a:moveTo>
                                        <a:pt x="130620" y="0"/>
                                      </a:moveTo>
                                      <a:cubicBezTo>
                                        <a:pt x="202755" y="0"/>
                                        <a:pt x="261239" y="58483"/>
                                        <a:pt x="261239" y="130632"/>
                                      </a:cubicBezTo>
                                      <a:cubicBezTo>
                                        <a:pt x="261239" y="202768"/>
                                        <a:pt x="202755" y="261252"/>
                                        <a:pt x="130620" y="261252"/>
                                      </a:cubicBezTo>
                                      <a:cubicBezTo>
                                        <a:pt x="58484" y="261252"/>
                                        <a:pt x="0" y="202768"/>
                                        <a:pt x="0" y="130632"/>
                                      </a:cubicBezTo>
                                      <a:cubicBezTo>
                                        <a:pt x="0" y="58483"/>
                                        <a:pt x="58484" y="0"/>
                                        <a:pt x="130620" y="0"/>
                                      </a:cubicBezTo>
                                      <a:close/>
                                    </a:path>
                                  </a:pathLst>
                                </a:custGeom>
                                <a:ln w="0" cap="flat">
                                  <a:miter lim="100000"/>
                                </a:ln>
                              </wps:spPr>
                              <wps:style>
                                <a:lnRef idx="0">
                                  <a:srgbClr val="000000">
                                    <a:alpha val="0"/>
                                  </a:srgbClr>
                                </a:lnRef>
                                <a:fillRef idx="1">
                                  <a:srgbClr val="FCC026"/>
                                </a:fillRef>
                                <a:effectRef idx="0">
                                  <a:scrgbClr r="0" g="0" b="0"/>
                                </a:effectRef>
                                <a:fontRef idx="none"/>
                              </wps:style>
                              <wps:bodyPr/>
                            </wps:wsp>
                          </wpg:wgp>
                        </a:graphicData>
                      </a:graphic>
                    </wp:anchor>
                  </w:drawing>
                </mc:Choice>
                <mc:Fallback>
                  <w:pict>
                    <v:group w14:anchorId="28F5D282" id="Group 4560" o:spid="_x0000_s1026" style="position:absolute;margin-left:5.9pt;margin-top:-.25pt;width:20.55pt;height:20.55pt;z-index:-251655168" coordsize="261239,261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">
                      <v:shape id="Shape 84" o:spid="_x0000_s1027" style="position:absolute;width:261239;height:261252;visibility:visible;mso-wrap-style:square;v-text-anchor:top" coordsize="261239,26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" path="m130620,v72135,,130619,58483,130619,130632c261239,202768,202755,261252,130620,261252,58484,261252,,202768,,130632,,58483,58484,,130620,xe" fillcolor="#fcc026" stroked="f" strokeweight="0">
                        <v:stroke miterlimit="1" joinstyle="miter"/>
                        <v:path arrowok="t" textboxrect="0,0,261239,261252"/>
                      </v:shape>
                    </v:group>
                  </w:pict>
                </mc:Fallback>
              </mc:AlternateContent>
            </w:r>
            <w:r>
              <w:rPr>
                <w:color w:val="4A4A4C"/>
              </w:rPr>
              <w:t>The applicant must consent to electronic disclosures and provide an electronic signature.</w:t>
            </w:r>
          </w:p>
        </w:tc>
      </w:tr>
    </w:tbl>
    <w:p w14:paraId="14AF6918" w14:textId="77777777" w:rsidR="00FB237E" w:rsidRDefault="007D1210">
      <w:pPr>
        <w:spacing w:after="0"/>
        <w:ind w:left="29"/>
      </w:pPr>
      <w:r>
        <w:rPr>
          <w:color w:val="181717"/>
          <w:sz w:val="16"/>
        </w:rPr>
        <w:t xml:space="preserve">© 2019 Wells Fargo Bank, N.A. All rights reserved. </w:t>
      </w:r>
    </w:p>
    <w:p w14:paraId="285F8A26" w14:textId="6B169931" w:rsidR="00FB237E" w:rsidRDefault="007D1210">
      <w:pPr>
        <w:pStyle w:val="Heading1"/>
        <w:spacing w:after="57"/>
        <w:ind w:left="650" w:firstLine="0"/>
      </w:pPr>
      <w:proofErr w:type="gramStart"/>
      <w:r>
        <w:lastRenderedPageBreak/>
        <w:t>Submitting</w:t>
      </w:r>
      <w:r w:rsidR="008850C4">
        <w:t xml:space="preserve"> </w:t>
      </w:r>
      <w:r>
        <w:t>a</w:t>
      </w:r>
      <w:r w:rsidR="008850C4">
        <w:t>n</w:t>
      </w:r>
      <w:r>
        <w:tab/>
        <w:t>Application</w:t>
      </w:r>
      <w:proofErr w:type="gramEnd"/>
    </w:p>
    <w:p w14:paraId="744391C4" w14:textId="71C726CB" w:rsidR="00FB237E" w:rsidRDefault="008850C4">
      <w:pPr>
        <w:spacing w:after="3778" w:line="244" w:lineRule="auto"/>
        <w:ind w:left="62" w:right="294"/>
      </w:pPr>
      <w:r>
        <w:rPr>
          <w:noProof/>
        </w:rPr>
        <w:drawing>
          <wp:anchor distT="0" distB="0" distL="114300" distR="114300" simplePos="0" relativeHeight="251662336" behindDoc="0" locked="0" layoutInCell="1" allowOverlap="0" wp14:anchorId="1395E437" wp14:editId="1A97276A">
            <wp:simplePos x="0" y="0"/>
            <wp:positionH relativeFrom="column">
              <wp:posOffset>2313940</wp:posOffset>
            </wp:positionH>
            <wp:positionV relativeFrom="paragraph">
              <wp:posOffset>50800</wp:posOffset>
            </wp:positionV>
            <wp:extent cx="4375150" cy="2657475"/>
            <wp:effectExtent l="0" t="0" r="6350" b="9525"/>
            <wp:wrapSquare wrapText="bothSides"/>
            <wp:docPr id="138" name="Picture 138"/>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22"/>
                    <a:stretch>
                      <a:fillRect/>
                    </a:stretch>
                  </pic:blipFill>
                  <pic:spPr>
                    <a:xfrm>
                      <a:off x="0" y="0"/>
                      <a:ext cx="4375150" cy="2657475"/>
                    </a:xfrm>
                    <a:prstGeom prst="rect">
                      <a:avLst/>
                    </a:prstGeom>
                  </pic:spPr>
                </pic:pic>
              </a:graphicData>
            </a:graphic>
            <wp14:sizeRelV relativeFrom="margin">
              <wp14:pctHeight>0</wp14:pctHeight>
            </wp14:sizeRelV>
          </wp:anchor>
        </w:drawing>
      </w:r>
      <w:r w:rsidR="007D1210">
        <w:rPr>
          <w:b/>
          <w:color w:val="4C3D68"/>
          <w:sz w:val="24"/>
        </w:rPr>
        <w:t>Follow all instructions at the top of the screen</w:t>
      </w:r>
      <w:r w:rsidR="007D1210">
        <w:rPr>
          <w:rFonts w:ascii="Times New Roman" w:eastAsia="Times New Roman" w:hAnsi="Times New Roman" w:cs="Times New Roman"/>
          <w:color w:val="4A4A4C"/>
          <w:sz w:val="24"/>
        </w:rPr>
        <w:t xml:space="preserve"> </w:t>
      </w:r>
      <w:r w:rsidR="007D1210">
        <w:rPr>
          <w:color w:val="4A4A4C"/>
        </w:rPr>
        <w:t>Instructions</w:t>
      </w:r>
      <w:r>
        <w:rPr>
          <w:color w:val="4A4A4C"/>
        </w:rPr>
        <w:t xml:space="preserve"> </w:t>
      </w:r>
      <w:r w:rsidR="007D1210">
        <w:rPr>
          <w:color w:val="4A4A4C"/>
        </w:rPr>
        <w:t>will</w:t>
      </w:r>
      <w:r>
        <w:rPr>
          <w:color w:val="4A4A4C"/>
        </w:rPr>
        <w:t xml:space="preserve"> </w:t>
      </w:r>
      <w:r w:rsidR="007D1210">
        <w:rPr>
          <w:color w:val="4A4A4C"/>
        </w:rPr>
        <w:t>indicate</w:t>
      </w:r>
      <w:r>
        <w:rPr>
          <w:color w:val="4A4A4C"/>
        </w:rPr>
        <w:t xml:space="preserve"> </w:t>
      </w:r>
      <w:r w:rsidR="007D1210">
        <w:rPr>
          <w:color w:val="4A4A4C"/>
        </w:rPr>
        <w:t>who</w:t>
      </w:r>
      <w:r>
        <w:rPr>
          <w:color w:val="4A4A4C"/>
        </w:rPr>
        <w:t xml:space="preserve"> </w:t>
      </w:r>
      <w:r w:rsidR="007D1210">
        <w:rPr>
          <w:color w:val="4A4A4C"/>
        </w:rPr>
        <w:t>is</w:t>
      </w:r>
      <w:r>
        <w:rPr>
          <w:color w:val="4A4A4C"/>
        </w:rPr>
        <w:t xml:space="preserve"> </w:t>
      </w:r>
      <w:r w:rsidR="007D1210">
        <w:rPr>
          <w:color w:val="4A4A4C"/>
        </w:rPr>
        <w:t>to</w:t>
      </w:r>
      <w:r>
        <w:rPr>
          <w:color w:val="4A4A4C"/>
        </w:rPr>
        <w:t xml:space="preserve"> </w:t>
      </w:r>
      <w:r w:rsidR="007D1210">
        <w:rPr>
          <w:color w:val="4A4A4C"/>
        </w:rPr>
        <w:t>complete</w:t>
      </w:r>
      <w:r>
        <w:rPr>
          <w:color w:val="4A4A4C"/>
        </w:rPr>
        <w:t xml:space="preserve"> </w:t>
      </w:r>
      <w:r w:rsidR="007D1210">
        <w:rPr>
          <w:color w:val="4A4A4C"/>
        </w:rPr>
        <w:t>and/or</w:t>
      </w:r>
      <w:r>
        <w:rPr>
          <w:color w:val="4A4A4C"/>
        </w:rPr>
        <w:t xml:space="preserve"> </w:t>
      </w:r>
      <w:r w:rsidR="007D1210">
        <w:rPr>
          <w:color w:val="4A4A4C"/>
        </w:rPr>
        <w:t>review</w:t>
      </w:r>
      <w:r w:rsidR="007D1210">
        <w:rPr>
          <w:color w:val="4A4A4C"/>
        </w:rPr>
        <w:tab/>
        <w:t>the</w:t>
      </w:r>
      <w:r>
        <w:rPr>
          <w:color w:val="4A4A4C"/>
        </w:rPr>
        <w:t xml:space="preserve"> </w:t>
      </w:r>
      <w:r w:rsidR="007D1210">
        <w:rPr>
          <w:color w:val="4A4A4C"/>
        </w:rPr>
        <w:t>screen.</w:t>
      </w:r>
    </w:p>
    <w:p w14:paraId="350287FA" w14:textId="77777777" w:rsidR="009D02B0" w:rsidRPr="009D02B0" w:rsidRDefault="009D02B0" w:rsidP="009D02B0">
      <w:pPr>
        <w:rPr>
          <w:sz w:val="30"/>
          <w:szCs w:val="30"/>
        </w:rPr>
      </w:pPr>
      <w:r w:rsidRPr="009D02B0">
        <w:rPr>
          <w:sz w:val="30"/>
          <w:szCs w:val="30"/>
        </w:rPr>
        <w:t xml:space="preserve">For Practice customer data – refer to “Internet Process System (IPS) document. </w:t>
      </w:r>
    </w:p>
    <w:p w14:paraId="5F3C14B9" w14:textId="4264DD81" w:rsidR="00FB237E" w:rsidRPr="003C0DD7" w:rsidRDefault="003C0DD7" w:rsidP="00A54848">
      <w:pPr>
        <w:numPr>
          <w:ilvl w:val="0"/>
          <w:numId w:val="1"/>
        </w:numPr>
        <w:spacing w:after="14" w:line="240" w:lineRule="auto"/>
        <w:ind w:right="290" w:hanging="460"/>
        <w:rPr>
          <w:sz w:val="32"/>
          <w:szCs w:val="32"/>
        </w:rPr>
      </w:pPr>
      <w:r w:rsidRPr="003C0DD7">
        <w:rPr>
          <w:color w:val="4A4A4C"/>
          <w:sz w:val="32"/>
          <w:szCs w:val="32"/>
        </w:rPr>
        <w:t>Select “Submit</w:t>
      </w:r>
      <w:r w:rsidR="008850C4" w:rsidRPr="003C0DD7">
        <w:rPr>
          <w:color w:val="4A4A4C"/>
          <w:sz w:val="32"/>
          <w:szCs w:val="32"/>
        </w:rPr>
        <w:t xml:space="preserve"> </w:t>
      </w:r>
      <w:r w:rsidR="007D1210" w:rsidRPr="003C0DD7">
        <w:rPr>
          <w:color w:val="4A4A4C"/>
          <w:sz w:val="32"/>
          <w:szCs w:val="32"/>
        </w:rPr>
        <w:t>an</w:t>
      </w:r>
      <w:r w:rsidR="008850C4" w:rsidRPr="003C0DD7">
        <w:rPr>
          <w:color w:val="4A4A4C"/>
          <w:sz w:val="32"/>
          <w:szCs w:val="32"/>
        </w:rPr>
        <w:t xml:space="preserve"> </w:t>
      </w:r>
      <w:r w:rsidR="007D1210" w:rsidRPr="003C0DD7">
        <w:rPr>
          <w:color w:val="4A4A4C"/>
          <w:sz w:val="32"/>
          <w:szCs w:val="32"/>
        </w:rPr>
        <w:t>Application”</w:t>
      </w:r>
    </w:p>
    <w:p w14:paraId="0B48BC23" w14:textId="50EAF90A" w:rsidR="00FB237E" w:rsidRPr="003C0DD7" w:rsidRDefault="007D1210" w:rsidP="00A54848">
      <w:pPr>
        <w:numPr>
          <w:ilvl w:val="0"/>
          <w:numId w:val="1"/>
        </w:numPr>
        <w:spacing w:after="14" w:line="240" w:lineRule="auto"/>
        <w:ind w:right="290" w:hanging="460"/>
        <w:rPr>
          <w:sz w:val="32"/>
          <w:szCs w:val="32"/>
        </w:rPr>
      </w:pPr>
      <w:r w:rsidRPr="003C0DD7">
        <w:rPr>
          <w:color w:val="4A4A4C"/>
          <w:sz w:val="32"/>
          <w:szCs w:val="32"/>
        </w:rPr>
        <w:t>Select</w:t>
      </w:r>
      <w:r w:rsidR="00E3196A" w:rsidRPr="003C0DD7">
        <w:rPr>
          <w:color w:val="4A4A4C"/>
          <w:sz w:val="32"/>
          <w:szCs w:val="32"/>
        </w:rPr>
        <w:t xml:space="preserve"> </w:t>
      </w:r>
      <w:r w:rsidRPr="003C0DD7">
        <w:rPr>
          <w:color w:val="4A4A4C"/>
          <w:sz w:val="32"/>
          <w:szCs w:val="32"/>
        </w:rPr>
        <w:t>“Continue”</w:t>
      </w:r>
      <w:r w:rsidR="00E3196A" w:rsidRPr="003C0DD7">
        <w:rPr>
          <w:color w:val="4A4A4C"/>
          <w:sz w:val="32"/>
          <w:szCs w:val="32"/>
        </w:rPr>
        <w:t xml:space="preserve"> t</w:t>
      </w:r>
      <w:r w:rsidRPr="003C0DD7">
        <w:rPr>
          <w:color w:val="4A4A4C"/>
          <w:sz w:val="32"/>
          <w:szCs w:val="32"/>
        </w:rPr>
        <w:t>o</w:t>
      </w:r>
      <w:r w:rsidR="00E3196A" w:rsidRPr="003C0DD7">
        <w:rPr>
          <w:color w:val="4A4A4C"/>
          <w:sz w:val="32"/>
          <w:szCs w:val="32"/>
        </w:rPr>
        <w:t xml:space="preserve"> </w:t>
      </w:r>
      <w:r w:rsidRPr="003C0DD7">
        <w:rPr>
          <w:color w:val="4A4A4C"/>
          <w:sz w:val="32"/>
          <w:szCs w:val="32"/>
        </w:rPr>
        <w:t>apply</w:t>
      </w:r>
      <w:r w:rsidR="00E3196A" w:rsidRPr="003C0DD7">
        <w:rPr>
          <w:color w:val="4A4A4C"/>
          <w:sz w:val="32"/>
          <w:szCs w:val="32"/>
        </w:rPr>
        <w:t xml:space="preserve"> </w:t>
      </w:r>
      <w:r w:rsidRPr="003C0DD7">
        <w:rPr>
          <w:color w:val="4A4A4C"/>
          <w:sz w:val="32"/>
          <w:szCs w:val="32"/>
        </w:rPr>
        <w:t>for</w:t>
      </w:r>
      <w:r w:rsidR="00E3196A" w:rsidRPr="003C0DD7">
        <w:rPr>
          <w:color w:val="4A4A4C"/>
          <w:sz w:val="32"/>
          <w:szCs w:val="32"/>
        </w:rPr>
        <w:t xml:space="preserve"> </w:t>
      </w:r>
      <w:r w:rsidRPr="003C0DD7">
        <w:rPr>
          <w:color w:val="4A4A4C"/>
          <w:sz w:val="32"/>
          <w:szCs w:val="32"/>
        </w:rPr>
        <w:t>a</w:t>
      </w:r>
      <w:r w:rsidR="00E3196A" w:rsidRPr="003C0DD7">
        <w:rPr>
          <w:color w:val="4A4A4C"/>
          <w:sz w:val="32"/>
          <w:szCs w:val="32"/>
        </w:rPr>
        <w:t xml:space="preserve"> </w:t>
      </w:r>
      <w:r w:rsidRPr="003C0DD7">
        <w:rPr>
          <w:color w:val="4A4A4C"/>
          <w:sz w:val="32"/>
          <w:szCs w:val="32"/>
        </w:rPr>
        <w:t>Wells</w:t>
      </w:r>
      <w:r w:rsidR="00E3196A" w:rsidRPr="003C0DD7">
        <w:rPr>
          <w:color w:val="4A4A4C"/>
          <w:sz w:val="32"/>
          <w:szCs w:val="32"/>
        </w:rPr>
        <w:t xml:space="preserve"> </w:t>
      </w:r>
      <w:r w:rsidRPr="003C0DD7">
        <w:rPr>
          <w:color w:val="4A4A4C"/>
          <w:sz w:val="32"/>
          <w:szCs w:val="32"/>
        </w:rPr>
        <w:t>Fargo</w:t>
      </w:r>
      <w:r w:rsidR="00E3196A" w:rsidRPr="003C0DD7">
        <w:rPr>
          <w:color w:val="4A4A4C"/>
          <w:sz w:val="32"/>
          <w:szCs w:val="32"/>
        </w:rPr>
        <w:t xml:space="preserve"> </w:t>
      </w:r>
      <w:r w:rsidRPr="003C0DD7">
        <w:rPr>
          <w:color w:val="4A4A4C"/>
          <w:sz w:val="32"/>
          <w:szCs w:val="32"/>
        </w:rPr>
        <w:t>credit</w:t>
      </w:r>
      <w:r w:rsidR="00E3196A" w:rsidRPr="003C0DD7">
        <w:rPr>
          <w:color w:val="4A4A4C"/>
          <w:sz w:val="32"/>
          <w:szCs w:val="32"/>
        </w:rPr>
        <w:t xml:space="preserve"> </w:t>
      </w:r>
      <w:r w:rsidRPr="003C0DD7">
        <w:rPr>
          <w:color w:val="4A4A4C"/>
          <w:sz w:val="32"/>
          <w:szCs w:val="32"/>
        </w:rPr>
        <w:t>card</w:t>
      </w:r>
      <w:r w:rsidR="00E3196A" w:rsidRPr="003C0DD7">
        <w:rPr>
          <w:color w:val="4A4A4C"/>
          <w:sz w:val="32"/>
          <w:szCs w:val="32"/>
        </w:rPr>
        <w:t xml:space="preserve"> </w:t>
      </w:r>
      <w:r w:rsidRPr="003C0DD7">
        <w:rPr>
          <w:color w:val="4A4A4C"/>
          <w:sz w:val="32"/>
          <w:szCs w:val="32"/>
        </w:rPr>
        <w:t>issued</w:t>
      </w:r>
      <w:r w:rsidR="00E3196A" w:rsidRPr="003C0DD7">
        <w:rPr>
          <w:color w:val="4A4A4C"/>
          <w:sz w:val="32"/>
          <w:szCs w:val="32"/>
        </w:rPr>
        <w:t xml:space="preserve"> </w:t>
      </w:r>
      <w:r w:rsidRPr="003C0DD7">
        <w:rPr>
          <w:color w:val="4A4A4C"/>
          <w:sz w:val="32"/>
          <w:szCs w:val="32"/>
        </w:rPr>
        <w:t>by</w:t>
      </w:r>
      <w:r w:rsidR="00E3196A" w:rsidRPr="003C0DD7">
        <w:rPr>
          <w:color w:val="4A4A4C"/>
          <w:sz w:val="32"/>
          <w:szCs w:val="32"/>
        </w:rPr>
        <w:t xml:space="preserve"> </w:t>
      </w:r>
      <w:r w:rsidRPr="003C0DD7">
        <w:rPr>
          <w:color w:val="4A4A4C"/>
          <w:sz w:val="32"/>
          <w:szCs w:val="32"/>
        </w:rPr>
        <w:t>Wells</w:t>
      </w:r>
      <w:r w:rsidR="00E3196A" w:rsidRPr="003C0DD7">
        <w:rPr>
          <w:color w:val="4A4A4C"/>
          <w:sz w:val="32"/>
          <w:szCs w:val="32"/>
        </w:rPr>
        <w:t xml:space="preserve"> </w:t>
      </w:r>
      <w:r w:rsidRPr="003C0DD7">
        <w:rPr>
          <w:color w:val="4A4A4C"/>
          <w:sz w:val="32"/>
          <w:szCs w:val="32"/>
        </w:rPr>
        <w:t>Fargo</w:t>
      </w:r>
      <w:r w:rsidR="00E3196A" w:rsidRPr="003C0DD7">
        <w:rPr>
          <w:color w:val="4A4A4C"/>
          <w:sz w:val="32"/>
          <w:szCs w:val="32"/>
        </w:rPr>
        <w:t xml:space="preserve"> </w:t>
      </w:r>
      <w:r w:rsidRPr="003C0DD7">
        <w:rPr>
          <w:color w:val="4A4A4C"/>
          <w:sz w:val="32"/>
          <w:szCs w:val="32"/>
        </w:rPr>
        <w:t>Bank,N.A.</w:t>
      </w:r>
    </w:p>
    <w:p w14:paraId="70AE49F7" w14:textId="5F89FC6D" w:rsidR="00FB237E" w:rsidRPr="003C0DD7" w:rsidRDefault="007D1210" w:rsidP="00A54848">
      <w:pPr>
        <w:numPr>
          <w:ilvl w:val="0"/>
          <w:numId w:val="1"/>
        </w:numPr>
        <w:spacing w:after="14" w:line="240" w:lineRule="auto"/>
        <w:ind w:right="290" w:hanging="460"/>
        <w:rPr>
          <w:sz w:val="32"/>
          <w:szCs w:val="32"/>
        </w:rPr>
      </w:pPr>
      <w:r w:rsidRPr="003C0DD7">
        <w:rPr>
          <w:color w:val="4A4A4C"/>
          <w:sz w:val="32"/>
          <w:szCs w:val="32"/>
        </w:rPr>
        <w:t>Enter</w:t>
      </w:r>
      <w:r w:rsidR="008850C4" w:rsidRPr="003C0DD7">
        <w:rPr>
          <w:color w:val="4A4A4C"/>
          <w:sz w:val="32"/>
          <w:szCs w:val="32"/>
        </w:rPr>
        <w:t xml:space="preserve"> </w:t>
      </w:r>
      <w:r w:rsidRPr="003C0DD7">
        <w:rPr>
          <w:color w:val="4A4A4C"/>
          <w:sz w:val="32"/>
          <w:szCs w:val="32"/>
        </w:rPr>
        <w:t>a</w:t>
      </w:r>
      <w:r w:rsidR="008850C4" w:rsidRPr="003C0DD7">
        <w:rPr>
          <w:color w:val="4A4A4C"/>
          <w:sz w:val="32"/>
          <w:szCs w:val="32"/>
        </w:rPr>
        <w:t xml:space="preserve"> </w:t>
      </w:r>
      <w:r w:rsidR="003C0DD7" w:rsidRPr="003C0DD7">
        <w:rPr>
          <w:color w:val="4A4A4C"/>
          <w:sz w:val="32"/>
          <w:szCs w:val="32"/>
        </w:rPr>
        <w:t>Salesperson</w:t>
      </w:r>
      <w:r w:rsidR="008850C4" w:rsidRPr="003C0DD7">
        <w:rPr>
          <w:color w:val="4A4A4C"/>
          <w:sz w:val="32"/>
          <w:szCs w:val="32"/>
        </w:rPr>
        <w:t xml:space="preserve"> </w:t>
      </w:r>
      <w:r w:rsidRPr="003C0DD7">
        <w:rPr>
          <w:color w:val="4A4A4C"/>
          <w:sz w:val="32"/>
          <w:szCs w:val="32"/>
        </w:rPr>
        <w:t>ID</w:t>
      </w:r>
      <w:r w:rsidRPr="003C0DD7">
        <w:rPr>
          <w:color w:val="4A4A4C"/>
          <w:sz w:val="32"/>
          <w:szCs w:val="32"/>
        </w:rPr>
        <w:tab/>
        <w:t>and</w:t>
      </w:r>
      <w:r w:rsidR="00A54848" w:rsidRPr="003C0DD7">
        <w:rPr>
          <w:color w:val="4A4A4C"/>
          <w:sz w:val="32"/>
          <w:szCs w:val="32"/>
        </w:rPr>
        <w:t xml:space="preserve"> </w:t>
      </w:r>
      <w:r w:rsidRPr="003C0DD7">
        <w:rPr>
          <w:color w:val="4A4A4C"/>
          <w:sz w:val="32"/>
          <w:szCs w:val="32"/>
        </w:rPr>
        <w:t>Estimated</w:t>
      </w:r>
      <w:r w:rsidRPr="003C0DD7">
        <w:rPr>
          <w:color w:val="4A4A4C"/>
          <w:sz w:val="32"/>
          <w:szCs w:val="32"/>
        </w:rPr>
        <w:tab/>
        <w:t>Purchase</w:t>
      </w:r>
      <w:r w:rsidR="00A54848" w:rsidRPr="003C0DD7">
        <w:rPr>
          <w:color w:val="4A4A4C"/>
          <w:sz w:val="32"/>
          <w:szCs w:val="32"/>
        </w:rPr>
        <w:t xml:space="preserve"> </w:t>
      </w:r>
      <w:r w:rsidRPr="003C0DD7">
        <w:rPr>
          <w:color w:val="4A4A4C"/>
          <w:sz w:val="32"/>
          <w:szCs w:val="32"/>
        </w:rPr>
        <w:t>Price</w:t>
      </w:r>
      <w:r w:rsidR="00A54848" w:rsidRPr="003C0DD7">
        <w:rPr>
          <w:color w:val="4A4A4C"/>
          <w:sz w:val="32"/>
          <w:szCs w:val="32"/>
        </w:rPr>
        <w:t xml:space="preserve"> </w:t>
      </w:r>
      <w:r w:rsidRPr="003C0DD7">
        <w:rPr>
          <w:color w:val="4A4A4C"/>
          <w:sz w:val="32"/>
          <w:szCs w:val="32"/>
        </w:rPr>
        <w:t>if</w:t>
      </w:r>
      <w:r w:rsidR="00A54848" w:rsidRPr="003C0DD7">
        <w:rPr>
          <w:color w:val="4A4A4C"/>
          <w:sz w:val="32"/>
          <w:szCs w:val="32"/>
        </w:rPr>
        <w:t xml:space="preserve"> </w:t>
      </w:r>
      <w:r w:rsidRPr="003C0DD7">
        <w:rPr>
          <w:color w:val="4A4A4C"/>
          <w:sz w:val="32"/>
          <w:szCs w:val="32"/>
        </w:rPr>
        <w:t>applicable,</w:t>
      </w:r>
      <w:r w:rsidR="00A54848" w:rsidRPr="003C0DD7">
        <w:rPr>
          <w:color w:val="4A4A4C"/>
          <w:sz w:val="32"/>
          <w:szCs w:val="32"/>
        </w:rPr>
        <w:t xml:space="preserve"> </w:t>
      </w:r>
      <w:r w:rsidR="003C0DD7" w:rsidRPr="003C0DD7">
        <w:rPr>
          <w:color w:val="4A4A4C"/>
          <w:sz w:val="32"/>
          <w:szCs w:val="32"/>
        </w:rPr>
        <w:t>select “Continue</w:t>
      </w:r>
      <w:r w:rsidRPr="003C0DD7">
        <w:rPr>
          <w:color w:val="4A4A4C"/>
          <w:sz w:val="32"/>
          <w:szCs w:val="32"/>
        </w:rPr>
        <w:t>”</w:t>
      </w:r>
    </w:p>
    <w:p w14:paraId="0398A3D3" w14:textId="1EE4AF6E" w:rsidR="00FB237E" w:rsidRPr="003C0DD7" w:rsidRDefault="007D1210" w:rsidP="00A54848">
      <w:pPr>
        <w:numPr>
          <w:ilvl w:val="0"/>
          <w:numId w:val="1"/>
        </w:numPr>
        <w:spacing w:after="14" w:line="240" w:lineRule="auto"/>
        <w:ind w:right="290" w:hanging="460"/>
        <w:rPr>
          <w:sz w:val="32"/>
          <w:szCs w:val="32"/>
        </w:rPr>
      </w:pPr>
      <w:r w:rsidRPr="003C0DD7">
        <w:rPr>
          <w:color w:val="4A4A4C"/>
          <w:sz w:val="32"/>
          <w:szCs w:val="32"/>
        </w:rPr>
        <w:t>Turn</w:t>
      </w:r>
      <w:r w:rsidR="00A54848" w:rsidRPr="003C0DD7">
        <w:rPr>
          <w:color w:val="4A4A4C"/>
          <w:sz w:val="32"/>
          <w:szCs w:val="32"/>
        </w:rPr>
        <w:t xml:space="preserve"> </w:t>
      </w:r>
      <w:r w:rsidRPr="003C0DD7">
        <w:rPr>
          <w:color w:val="4A4A4C"/>
          <w:sz w:val="32"/>
          <w:szCs w:val="32"/>
        </w:rPr>
        <w:t>the</w:t>
      </w:r>
      <w:r w:rsidR="00A54848" w:rsidRPr="003C0DD7">
        <w:rPr>
          <w:color w:val="4A4A4C"/>
          <w:sz w:val="32"/>
          <w:szCs w:val="32"/>
        </w:rPr>
        <w:t xml:space="preserve"> </w:t>
      </w:r>
      <w:r w:rsidRPr="003C0DD7">
        <w:rPr>
          <w:color w:val="4A4A4C"/>
          <w:sz w:val="32"/>
          <w:szCs w:val="32"/>
        </w:rPr>
        <w:t>device</w:t>
      </w:r>
      <w:r w:rsidR="009D02B0">
        <w:rPr>
          <w:color w:val="4A4A4C"/>
          <w:sz w:val="32"/>
          <w:szCs w:val="32"/>
        </w:rPr>
        <w:t xml:space="preserve"> </w:t>
      </w:r>
      <w:r w:rsidRPr="003C0DD7">
        <w:rPr>
          <w:color w:val="4A4A4C"/>
          <w:sz w:val="32"/>
          <w:szCs w:val="32"/>
        </w:rPr>
        <w:t>over</w:t>
      </w:r>
      <w:r w:rsidR="00A54848" w:rsidRPr="003C0DD7">
        <w:rPr>
          <w:color w:val="4A4A4C"/>
          <w:sz w:val="32"/>
          <w:szCs w:val="32"/>
        </w:rPr>
        <w:t xml:space="preserve"> </w:t>
      </w:r>
      <w:r w:rsidRPr="003C0DD7">
        <w:rPr>
          <w:color w:val="4A4A4C"/>
          <w:sz w:val="32"/>
          <w:szCs w:val="32"/>
        </w:rPr>
        <w:t>to</w:t>
      </w:r>
      <w:r w:rsidR="009D02B0">
        <w:rPr>
          <w:color w:val="4A4A4C"/>
          <w:sz w:val="32"/>
          <w:szCs w:val="32"/>
        </w:rPr>
        <w:t xml:space="preserve"> </w:t>
      </w:r>
      <w:r w:rsidRPr="003C0DD7">
        <w:rPr>
          <w:color w:val="4A4A4C"/>
          <w:sz w:val="32"/>
          <w:szCs w:val="32"/>
        </w:rPr>
        <w:t>the</w:t>
      </w:r>
      <w:r w:rsidR="00A54848" w:rsidRPr="003C0DD7">
        <w:rPr>
          <w:color w:val="4A4A4C"/>
          <w:sz w:val="32"/>
          <w:szCs w:val="32"/>
        </w:rPr>
        <w:t xml:space="preserve"> </w:t>
      </w:r>
      <w:r w:rsidRPr="003C0DD7">
        <w:rPr>
          <w:color w:val="4A4A4C"/>
          <w:sz w:val="32"/>
          <w:szCs w:val="32"/>
        </w:rPr>
        <w:t>customer</w:t>
      </w:r>
      <w:r w:rsidR="00A54848" w:rsidRPr="003C0DD7">
        <w:rPr>
          <w:color w:val="4A4A4C"/>
          <w:sz w:val="32"/>
          <w:szCs w:val="32"/>
        </w:rPr>
        <w:t xml:space="preserve"> </w:t>
      </w:r>
      <w:r w:rsidRPr="003C0DD7">
        <w:rPr>
          <w:color w:val="4A4A4C"/>
          <w:sz w:val="32"/>
          <w:szCs w:val="32"/>
        </w:rPr>
        <w:t>as</w:t>
      </w:r>
      <w:r w:rsidR="00A54848" w:rsidRPr="003C0DD7">
        <w:rPr>
          <w:color w:val="4A4A4C"/>
          <w:sz w:val="32"/>
          <w:szCs w:val="32"/>
        </w:rPr>
        <w:t xml:space="preserve"> </w:t>
      </w:r>
      <w:r w:rsidRPr="003C0DD7">
        <w:rPr>
          <w:color w:val="4A4A4C"/>
          <w:sz w:val="32"/>
          <w:szCs w:val="32"/>
        </w:rPr>
        <w:t>they</w:t>
      </w:r>
      <w:r w:rsidR="00A54848" w:rsidRPr="003C0DD7">
        <w:rPr>
          <w:color w:val="4A4A4C"/>
          <w:sz w:val="32"/>
          <w:szCs w:val="32"/>
        </w:rPr>
        <w:t xml:space="preserve"> </w:t>
      </w:r>
      <w:r w:rsidRPr="003C0DD7">
        <w:rPr>
          <w:color w:val="4A4A4C"/>
          <w:sz w:val="32"/>
          <w:szCs w:val="32"/>
        </w:rPr>
        <w:t>will</w:t>
      </w:r>
      <w:r w:rsidR="00A54848" w:rsidRPr="003C0DD7">
        <w:rPr>
          <w:color w:val="4A4A4C"/>
          <w:sz w:val="32"/>
          <w:szCs w:val="32"/>
        </w:rPr>
        <w:t xml:space="preserve"> </w:t>
      </w:r>
      <w:r w:rsidRPr="003C0DD7">
        <w:rPr>
          <w:color w:val="4A4A4C"/>
          <w:sz w:val="32"/>
          <w:szCs w:val="32"/>
        </w:rPr>
        <w:t>select</w:t>
      </w:r>
      <w:r w:rsidR="00A54848" w:rsidRPr="003C0DD7">
        <w:rPr>
          <w:color w:val="4A4A4C"/>
          <w:sz w:val="32"/>
          <w:szCs w:val="32"/>
        </w:rPr>
        <w:t xml:space="preserve"> </w:t>
      </w:r>
      <w:r w:rsidRPr="003C0DD7">
        <w:rPr>
          <w:color w:val="4A4A4C"/>
          <w:sz w:val="32"/>
          <w:szCs w:val="32"/>
        </w:rPr>
        <w:t>“Continue”</w:t>
      </w:r>
      <w:r w:rsidRPr="003C0DD7">
        <w:rPr>
          <w:color w:val="4A4A4C"/>
          <w:sz w:val="32"/>
          <w:szCs w:val="32"/>
        </w:rPr>
        <w:tab/>
        <w:t>to</w:t>
      </w:r>
      <w:r w:rsidR="00A54848" w:rsidRPr="003C0DD7">
        <w:rPr>
          <w:color w:val="4A4A4C"/>
          <w:sz w:val="32"/>
          <w:szCs w:val="32"/>
        </w:rPr>
        <w:t xml:space="preserve"> </w:t>
      </w:r>
      <w:r w:rsidRPr="003C0DD7">
        <w:rPr>
          <w:color w:val="4A4A4C"/>
          <w:sz w:val="32"/>
          <w:szCs w:val="32"/>
        </w:rPr>
        <w:t>apply</w:t>
      </w:r>
      <w:r w:rsidR="00A54848" w:rsidRPr="003C0DD7">
        <w:rPr>
          <w:color w:val="4A4A4C"/>
          <w:sz w:val="32"/>
          <w:szCs w:val="32"/>
        </w:rPr>
        <w:t xml:space="preserve"> </w:t>
      </w:r>
      <w:r w:rsidRPr="003C0DD7">
        <w:rPr>
          <w:color w:val="4A4A4C"/>
          <w:sz w:val="32"/>
          <w:szCs w:val="32"/>
        </w:rPr>
        <w:t>for</w:t>
      </w:r>
      <w:r w:rsidR="00A54848" w:rsidRPr="003C0DD7">
        <w:rPr>
          <w:color w:val="4A4A4C"/>
          <w:sz w:val="32"/>
          <w:szCs w:val="32"/>
        </w:rPr>
        <w:t xml:space="preserve"> </w:t>
      </w:r>
      <w:r w:rsidRPr="003C0DD7">
        <w:rPr>
          <w:color w:val="4A4A4C"/>
          <w:sz w:val="32"/>
          <w:szCs w:val="32"/>
        </w:rPr>
        <w:t>a</w:t>
      </w:r>
      <w:r w:rsidR="00A54848" w:rsidRPr="003C0DD7">
        <w:rPr>
          <w:color w:val="4A4A4C"/>
          <w:sz w:val="32"/>
          <w:szCs w:val="32"/>
        </w:rPr>
        <w:t xml:space="preserve"> </w:t>
      </w:r>
      <w:r w:rsidRPr="003C0DD7">
        <w:rPr>
          <w:color w:val="4A4A4C"/>
          <w:sz w:val="32"/>
          <w:szCs w:val="32"/>
        </w:rPr>
        <w:t>Wells</w:t>
      </w:r>
      <w:r w:rsidR="00A54848" w:rsidRPr="003C0DD7">
        <w:rPr>
          <w:color w:val="4A4A4C"/>
          <w:sz w:val="32"/>
          <w:szCs w:val="32"/>
        </w:rPr>
        <w:t xml:space="preserve"> </w:t>
      </w:r>
      <w:r w:rsidRPr="003C0DD7">
        <w:rPr>
          <w:color w:val="4A4A4C"/>
          <w:sz w:val="32"/>
          <w:szCs w:val="32"/>
        </w:rPr>
        <w:t>Fargo</w:t>
      </w:r>
      <w:r w:rsidR="00A54848" w:rsidRPr="003C0DD7">
        <w:rPr>
          <w:color w:val="4A4A4C"/>
          <w:sz w:val="32"/>
          <w:szCs w:val="32"/>
        </w:rPr>
        <w:t xml:space="preserve"> </w:t>
      </w:r>
      <w:r w:rsidRPr="003C0DD7">
        <w:rPr>
          <w:color w:val="4A4A4C"/>
          <w:sz w:val="32"/>
          <w:szCs w:val="32"/>
        </w:rPr>
        <w:t>credit</w:t>
      </w:r>
      <w:r w:rsidR="00A54848" w:rsidRPr="003C0DD7">
        <w:rPr>
          <w:color w:val="4A4A4C"/>
          <w:sz w:val="32"/>
          <w:szCs w:val="32"/>
        </w:rPr>
        <w:t xml:space="preserve"> </w:t>
      </w:r>
      <w:r w:rsidRPr="003C0DD7">
        <w:rPr>
          <w:color w:val="4A4A4C"/>
          <w:sz w:val="32"/>
          <w:szCs w:val="32"/>
        </w:rPr>
        <w:t>card</w:t>
      </w:r>
      <w:r w:rsidR="00A54848" w:rsidRPr="003C0DD7">
        <w:rPr>
          <w:color w:val="4A4A4C"/>
          <w:sz w:val="32"/>
          <w:szCs w:val="32"/>
        </w:rPr>
        <w:t xml:space="preserve"> </w:t>
      </w:r>
      <w:r w:rsidRPr="003C0DD7">
        <w:rPr>
          <w:color w:val="4A4A4C"/>
          <w:sz w:val="32"/>
          <w:szCs w:val="32"/>
        </w:rPr>
        <w:t>issued</w:t>
      </w:r>
      <w:r w:rsidR="00A54848" w:rsidRPr="003C0DD7">
        <w:rPr>
          <w:color w:val="4A4A4C"/>
          <w:sz w:val="32"/>
          <w:szCs w:val="32"/>
        </w:rPr>
        <w:t xml:space="preserve"> </w:t>
      </w:r>
      <w:r w:rsidRPr="003C0DD7">
        <w:rPr>
          <w:color w:val="4A4A4C"/>
          <w:sz w:val="32"/>
          <w:szCs w:val="32"/>
        </w:rPr>
        <w:t>by</w:t>
      </w:r>
      <w:r w:rsidR="00A54848" w:rsidRPr="003C0DD7">
        <w:rPr>
          <w:color w:val="4A4A4C"/>
          <w:sz w:val="32"/>
          <w:szCs w:val="32"/>
        </w:rPr>
        <w:t xml:space="preserve"> </w:t>
      </w:r>
      <w:r w:rsidRPr="003C0DD7">
        <w:rPr>
          <w:color w:val="4A4A4C"/>
          <w:sz w:val="32"/>
          <w:szCs w:val="32"/>
        </w:rPr>
        <w:t>Wells</w:t>
      </w:r>
      <w:r w:rsidR="00A54848" w:rsidRPr="003C0DD7">
        <w:rPr>
          <w:color w:val="4A4A4C"/>
          <w:sz w:val="32"/>
          <w:szCs w:val="32"/>
        </w:rPr>
        <w:t xml:space="preserve"> </w:t>
      </w:r>
      <w:r w:rsidRPr="003C0DD7">
        <w:rPr>
          <w:color w:val="4A4A4C"/>
          <w:sz w:val="32"/>
          <w:szCs w:val="32"/>
        </w:rPr>
        <w:t>Fargo</w:t>
      </w:r>
      <w:r w:rsidR="00A54848" w:rsidRPr="003C0DD7">
        <w:rPr>
          <w:color w:val="4A4A4C"/>
          <w:sz w:val="32"/>
          <w:szCs w:val="32"/>
        </w:rPr>
        <w:t xml:space="preserve"> </w:t>
      </w:r>
      <w:r w:rsidRPr="003C0DD7">
        <w:rPr>
          <w:color w:val="4A4A4C"/>
          <w:sz w:val="32"/>
          <w:szCs w:val="32"/>
        </w:rPr>
        <w:t>Bank,N.A.</w:t>
      </w:r>
    </w:p>
    <w:p w14:paraId="2EEB2423" w14:textId="36C668FD" w:rsidR="00FB237E" w:rsidRPr="003C0DD7" w:rsidRDefault="007D1210" w:rsidP="00A54848">
      <w:pPr>
        <w:numPr>
          <w:ilvl w:val="0"/>
          <w:numId w:val="1"/>
        </w:numPr>
        <w:spacing w:after="14" w:line="240" w:lineRule="auto"/>
        <w:ind w:right="290" w:hanging="460"/>
        <w:rPr>
          <w:sz w:val="32"/>
          <w:szCs w:val="32"/>
        </w:rPr>
      </w:pPr>
      <w:r w:rsidRPr="003C0DD7">
        <w:rPr>
          <w:color w:val="4A4A4C"/>
          <w:sz w:val="32"/>
          <w:szCs w:val="32"/>
        </w:rPr>
        <w:t>The</w:t>
      </w:r>
      <w:r w:rsidR="00A54848" w:rsidRPr="003C0DD7">
        <w:rPr>
          <w:color w:val="4A4A4C"/>
          <w:sz w:val="32"/>
          <w:szCs w:val="32"/>
        </w:rPr>
        <w:t xml:space="preserve"> </w:t>
      </w:r>
      <w:r w:rsidRPr="003C0DD7">
        <w:rPr>
          <w:color w:val="4A4A4C"/>
          <w:sz w:val="32"/>
          <w:szCs w:val="32"/>
        </w:rPr>
        <w:t>customer</w:t>
      </w:r>
      <w:r w:rsidR="00A54848" w:rsidRPr="003C0DD7">
        <w:rPr>
          <w:color w:val="4A4A4C"/>
          <w:sz w:val="32"/>
          <w:szCs w:val="32"/>
        </w:rPr>
        <w:t xml:space="preserve"> </w:t>
      </w:r>
      <w:r w:rsidRPr="003C0DD7">
        <w:rPr>
          <w:color w:val="4A4A4C"/>
          <w:sz w:val="32"/>
          <w:szCs w:val="32"/>
        </w:rPr>
        <w:t>must</w:t>
      </w:r>
      <w:r w:rsidR="00A54848" w:rsidRPr="003C0DD7">
        <w:rPr>
          <w:color w:val="4A4A4C"/>
          <w:sz w:val="32"/>
          <w:szCs w:val="32"/>
        </w:rPr>
        <w:t xml:space="preserve"> </w:t>
      </w:r>
      <w:r w:rsidRPr="003C0DD7">
        <w:rPr>
          <w:color w:val="4A4A4C"/>
          <w:sz w:val="32"/>
          <w:szCs w:val="32"/>
        </w:rPr>
        <w:t>agree</w:t>
      </w:r>
      <w:r w:rsidR="00A54848" w:rsidRPr="003C0DD7">
        <w:rPr>
          <w:color w:val="4A4A4C"/>
          <w:sz w:val="32"/>
          <w:szCs w:val="32"/>
        </w:rPr>
        <w:t xml:space="preserve"> </w:t>
      </w:r>
      <w:r w:rsidRPr="003C0DD7">
        <w:rPr>
          <w:color w:val="4A4A4C"/>
          <w:sz w:val="32"/>
          <w:szCs w:val="32"/>
        </w:rPr>
        <w:t>to</w:t>
      </w:r>
      <w:r w:rsidR="00A54848" w:rsidRPr="003C0DD7">
        <w:rPr>
          <w:color w:val="4A4A4C"/>
          <w:sz w:val="32"/>
          <w:szCs w:val="32"/>
        </w:rPr>
        <w:t xml:space="preserve"> </w:t>
      </w:r>
      <w:r w:rsidRPr="003C0DD7">
        <w:rPr>
          <w:color w:val="4A4A4C"/>
          <w:sz w:val="32"/>
          <w:szCs w:val="32"/>
        </w:rPr>
        <w:t>the</w:t>
      </w:r>
      <w:r w:rsidR="00A54848" w:rsidRPr="003C0DD7">
        <w:rPr>
          <w:color w:val="4A4A4C"/>
          <w:sz w:val="32"/>
          <w:szCs w:val="32"/>
        </w:rPr>
        <w:t xml:space="preserve"> </w:t>
      </w:r>
      <w:r w:rsidRPr="003C0DD7">
        <w:rPr>
          <w:color w:val="4A4A4C"/>
          <w:sz w:val="32"/>
          <w:szCs w:val="32"/>
        </w:rPr>
        <w:t>electronic</w:t>
      </w:r>
      <w:r w:rsidR="00A54848" w:rsidRPr="003C0DD7">
        <w:rPr>
          <w:color w:val="4A4A4C"/>
          <w:sz w:val="32"/>
          <w:szCs w:val="32"/>
        </w:rPr>
        <w:t xml:space="preserve"> </w:t>
      </w:r>
      <w:r w:rsidRPr="003C0DD7">
        <w:rPr>
          <w:color w:val="4A4A4C"/>
          <w:sz w:val="32"/>
          <w:szCs w:val="32"/>
        </w:rPr>
        <w:t>agreement</w:t>
      </w:r>
      <w:r w:rsidR="00A54848" w:rsidRPr="003C0DD7">
        <w:rPr>
          <w:color w:val="4A4A4C"/>
          <w:sz w:val="32"/>
          <w:szCs w:val="32"/>
        </w:rPr>
        <w:t xml:space="preserve"> </w:t>
      </w:r>
      <w:r w:rsidRPr="003C0DD7">
        <w:rPr>
          <w:color w:val="4A4A4C"/>
          <w:sz w:val="32"/>
          <w:szCs w:val="32"/>
        </w:rPr>
        <w:t>and</w:t>
      </w:r>
      <w:r w:rsidR="00A54848" w:rsidRPr="003C0DD7">
        <w:rPr>
          <w:color w:val="4A4A4C"/>
          <w:sz w:val="32"/>
          <w:szCs w:val="32"/>
        </w:rPr>
        <w:t xml:space="preserve"> </w:t>
      </w:r>
      <w:r w:rsidRPr="003C0DD7">
        <w:rPr>
          <w:color w:val="4A4A4C"/>
          <w:sz w:val="32"/>
          <w:szCs w:val="32"/>
        </w:rPr>
        <w:t>disclosures</w:t>
      </w:r>
    </w:p>
    <w:p w14:paraId="6808A857" w14:textId="5C93FD06" w:rsidR="00FB237E" w:rsidRPr="003C0DD7" w:rsidRDefault="007D1210" w:rsidP="00A54848">
      <w:pPr>
        <w:numPr>
          <w:ilvl w:val="0"/>
          <w:numId w:val="1"/>
        </w:numPr>
        <w:spacing w:after="14" w:line="240" w:lineRule="auto"/>
        <w:ind w:right="290" w:hanging="460"/>
        <w:rPr>
          <w:sz w:val="32"/>
          <w:szCs w:val="32"/>
        </w:rPr>
      </w:pPr>
      <w:r w:rsidRPr="003C0DD7">
        <w:rPr>
          <w:color w:val="4A4A4C"/>
          <w:sz w:val="32"/>
          <w:szCs w:val="32"/>
        </w:rPr>
        <w:t>The</w:t>
      </w:r>
      <w:r w:rsidR="00A54848" w:rsidRPr="003C0DD7">
        <w:rPr>
          <w:color w:val="4A4A4C"/>
          <w:sz w:val="32"/>
          <w:szCs w:val="32"/>
        </w:rPr>
        <w:t xml:space="preserve"> </w:t>
      </w:r>
      <w:r w:rsidRPr="003C0DD7">
        <w:rPr>
          <w:color w:val="4A4A4C"/>
          <w:sz w:val="32"/>
          <w:szCs w:val="32"/>
        </w:rPr>
        <w:t>customer</w:t>
      </w:r>
      <w:r w:rsidR="00A54848" w:rsidRPr="003C0DD7">
        <w:rPr>
          <w:color w:val="4A4A4C"/>
          <w:sz w:val="32"/>
          <w:szCs w:val="32"/>
        </w:rPr>
        <w:t xml:space="preserve"> </w:t>
      </w:r>
      <w:r w:rsidRPr="003C0DD7">
        <w:rPr>
          <w:color w:val="4A4A4C"/>
          <w:sz w:val="32"/>
          <w:szCs w:val="32"/>
        </w:rPr>
        <w:t>must</w:t>
      </w:r>
      <w:r w:rsidR="00A54848" w:rsidRPr="003C0DD7">
        <w:rPr>
          <w:color w:val="4A4A4C"/>
          <w:sz w:val="32"/>
          <w:szCs w:val="32"/>
        </w:rPr>
        <w:t xml:space="preserve"> </w:t>
      </w:r>
      <w:r w:rsidRPr="003C0DD7">
        <w:rPr>
          <w:color w:val="4A4A4C"/>
          <w:sz w:val="32"/>
          <w:szCs w:val="32"/>
        </w:rPr>
        <w:t>enter</w:t>
      </w:r>
      <w:r w:rsidR="00A54848" w:rsidRPr="003C0DD7">
        <w:rPr>
          <w:color w:val="4A4A4C"/>
          <w:sz w:val="32"/>
          <w:szCs w:val="32"/>
        </w:rPr>
        <w:t xml:space="preserve"> </w:t>
      </w:r>
      <w:r w:rsidRPr="003C0DD7">
        <w:rPr>
          <w:color w:val="4A4A4C"/>
          <w:sz w:val="32"/>
          <w:szCs w:val="32"/>
        </w:rPr>
        <w:t>their</w:t>
      </w:r>
      <w:r w:rsidR="00A54848" w:rsidRPr="003C0DD7">
        <w:rPr>
          <w:color w:val="4A4A4C"/>
          <w:sz w:val="32"/>
          <w:szCs w:val="32"/>
        </w:rPr>
        <w:t xml:space="preserve"> </w:t>
      </w:r>
      <w:r w:rsidRPr="003C0DD7">
        <w:rPr>
          <w:color w:val="4A4A4C"/>
          <w:sz w:val="32"/>
          <w:szCs w:val="32"/>
        </w:rPr>
        <w:t>own</w:t>
      </w:r>
      <w:r w:rsidR="00A54848" w:rsidRPr="003C0DD7">
        <w:rPr>
          <w:color w:val="4A4A4C"/>
          <w:sz w:val="32"/>
          <w:szCs w:val="32"/>
        </w:rPr>
        <w:t xml:space="preserve"> </w:t>
      </w:r>
      <w:r w:rsidRPr="003C0DD7">
        <w:rPr>
          <w:color w:val="4A4A4C"/>
          <w:sz w:val="32"/>
          <w:szCs w:val="32"/>
        </w:rPr>
        <w:t>valid</w:t>
      </w:r>
      <w:r w:rsidR="00A54848" w:rsidRPr="003C0DD7">
        <w:rPr>
          <w:color w:val="4A4A4C"/>
          <w:sz w:val="32"/>
          <w:szCs w:val="32"/>
        </w:rPr>
        <w:t xml:space="preserve"> </w:t>
      </w:r>
      <w:r w:rsidRPr="003C0DD7">
        <w:rPr>
          <w:color w:val="4A4A4C"/>
          <w:sz w:val="32"/>
          <w:szCs w:val="32"/>
        </w:rPr>
        <w:t>personal</w:t>
      </w:r>
      <w:r w:rsidR="00A54848" w:rsidRPr="003C0DD7">
        <w:rPr>
          <w:color w:val="4A4A4C"/>
          <w:sz w:val="32"/>
          <w:szCs w:val="32"/>
        </w:rPr>
        <w:t xml:space="preserve"> </w:t>
      </w:r>
      <w:r w:rsidRPr="003C0DD7">
        <w:rPr>
          <w:color w:val="4A4A4C"/>
          <w:sz w:val="32"/>
          <w:szCs w:val="32"/>
        </w:rPr>
        <w:t>email</w:t>
      </w:r>
      <w:r w:rsidR="00A54848" w:rsidRPr="003C0DD7">
        <w:rPr>
          <w:color w:val="4A4A4C"/>
          <w:sz w:val="32"/>
          <w:szCs w:val="32"/>
        </w:rPr>
        <w:t xml:space="preserve"> </w:t>
      </w:r>
      <w:r w:rsidRPr="003C0DD7">
        <w:rPr>
          <w:color w:val="4A4A4C"/>
          <w:sz w:val="32"/>
          <w:szCs w:val="32"/>
        </w:rPr>
        <w:t>address</w:t>
      </w:r>
    </w:p>
    <w:p w14:paraId="38754A48" w14:textId="1EE2D966" w:rsidR="00FB237E" w:rsidRPr="003C0DD7" w:rsidRDefault="007D1210" w:rsidP="00A54848">
      <w:pPr>
        <w:numPr>
          <w:ilvl w:val="0"/>
          <w:numId w:val="1"/>
        </w:numPr>
        <w:spacing w:after="14" w:line="240" w:lineRule="auto"/>
        <w:ind w:right="290" w:hanging="460"/>
        <w:rPr>
          <w:sz w:val="32"/>
          <w:szCs w:val="32"/>
        </w:rPr>
      </w:pPr>
      <w:r w:rsidRPr="003C0DD7">
        <w:rPr>
          <w:color w:val="4A4A4C"/>
          <w:sz w:val="32"/>
          <w:szCs w:val="32"/>
        </w:rPr>
        <w:t>The</w:t>
      </w:r>
      <w:r w:rsidR="00A54848" w:rsidRPr="003C0DD7">
        <w:rPr>
          <w:color w:val="4A4A4C"/>
          <w:sz w:val="32"/>
          <w:szCs w:val="32"/>
        </w:rPr>
        <w:t xml:space="preserve"> </w:t>
      </w:r>
      <w:r w:rsidRPr="003C0DD7">
        <w:rPr>
          <w:color w:val="4A4A4C"/>
          <w:sz w:val="32"/>
          <w:szCs w:val="32"/>
        </w:rPr>
        <w:t>customer</w:t>
      </w:r>
      <w:r w:rsidR="00A54848" w:rsidRPr="003C0DD7">
        <w:rPr>
          <w:color w:val="4A4A4C"/>
          <w:sz w:val="32"/>
          <w:szCs w:val="32"/>
        </w:rPr>
        <w:t xml:space="preserve"> </w:t>
      </w:r>
      <w:r w:rsidRPr="003C0DD7">
        <w:rPr>
          <w:color w:val="4A4A4C"/>
          <w:sz w:val="32"/>
          <w:szCs w:val="32"/>
        </w:rPr>
        <w:t>indicates</w:t>
      </w:r>
      <w:r w:rsidR="00A54848" w:rsidRPr="003C0DD7">
        <w:rPr>
          <w:color w:val="4A4A4C"/>
          <w:sz w:val="32"/>
          <w:szCs w:val="32"/>
        </w:rPr>
        <w:t xml:space="preserve"> </w:t>
      </w:r>
      <w:r w:rsidRPr="003C0DD7">
        <w:rPr>
          <w:color w:val="4A4A4C"/>
          <w:sz w:val="32"/>
          <w:szCs w:val="32"/>
        </w:rPr>
        <w:t>if</w:t>
      </w:r>
      <w:r w:rsidR="00A54848" w:rsidRPr="003C0DD7">
        <w:rPr>
          <w:color w:val="4A4A4C"/>
          <w:sz w:val="32"/>
          <w:szCs w:val="32"/>
        </w:rPr>
        <w:t xml:space="preserve"> </w:t>
      </w:r>
      <w:r w:rsidRPr="003C0DD7">
        <w:rPr>
          <w:color w:val="4A4A4C"/>
          <w:sz w:val="32"/>
          <w:szCs w:val="32"/>
        </w:rPr>
        <w:t>there</w:t>
      </w:r>
      <w:r w:rsidR="00A54848" w:rsidRPr="003C0DD7">
        <w:rPr>
          <w:color w:val="4A4A4C"/>
          <w:sz w:val="32"/>
          <w:szCs w:val="32"/>
        </w:rPr>
        <w:t xml:space="preserve"> </w:t>
      </w:r>
      <w:r w:rsidRPr="003C0DD7">
        <w:rPr>
          <w:color w:val="4A4A4C"/>
          <w:sz w:val="32"/>
          <w:szCs w:val="32"/>
        </w:rPr>
        <w:t>is</w:t>
      </w:r>
      <w:r w:rsidR="00A54848" w:rsidRPr="003C0DD7">
        <w:rPr>
          <w:color w:val="4A4A4C"/>
          <w:sz w:val="32"/>
          <w:szCs w:val="32"/>
        </w:rPr>
        <w:t xml:space="preserve"> </w:t>
      </w:r>
      <w:r w:rsidRPr="003C0DD7">
        <w:rPr>
          <w:color w:val="4A4A4C"/>
          <w:sz w:val="32"/>
          <w:szCs w:val="32"/>
        </w:rPr>
        <w:t>a</w:t>
      </w:r>
      <w:r w:rsidR="00A54848" w:rsidRPr="003C0DD7">
        <w:rPr>
          <w:color w:val="4A4A4C"/>
          <w:sz w:val="32"/>
          <w:szCs w:val="32"/>
        </w:rPr>
        <w:t xml:space="preserve"> </w:t>
      </w:r>
      <w:r w:rsidRPr="003C0DD7">
        <w:rPr>
          <w:color w:val="4A4A4C"/>
          <w:sz w:val="32"/>
          <w:szCs w:val="32"/>
        </w:rPr>
        <w:t>co-applicant</w:t>
      </w:r>
    </w:p>
    <w:p w14:paraId="1616406D" w14:textId="3200133F" w:rsidR="00FB237E" w:rsidRPr="003C0DD7" w:rsidRDefault="007D1210" w:rsidP="00A54848">
      <w:pPr>
        <w:numPr>
          <w:ilvl w:val="0"/>
          <w:numId w:val="1"/>
        </w:numPr>
        <w:spacing w:after="14" w:line="240" w:lineRule="auto"/>
        <w:ind w:right="290" w:hanging="460"/>
        <w:rPr>
          <w:sz w:val="32"/>
          <w:szCs w:val="32"/>
        </w:rPr>
      </w:pPr>
      <w:r w:rsidRPr="003C0DD7">
        <w:rPr>
          <w:color w:val="4A4A4C"/>
          <w:sz w:val="32"/>
          <w:szCs w:val="32"/>
        </w:rPr>
        <w:t>Th</w:t>
      </w:r>
      <w:r w:rsidR="00A54848" w:rsidRPr="003C0DD7">
        <w:rPr>
          <w:color w:val="4A4A4C"/>
          <w:sz w:val="32"/>
          <w:szCs w:val="32"/>
        </w:rPr>
        <w:t xml:space="preserve">e </w:t>
      </w:r>
      <w:r w:rsidRPr="003C0DD7">
        <w:rPr>
          <w:color w:val="4A4A4C"/>
          <w:sz w:val="32"/>
          <w:szCs w:val="32"/>
        </w:rPr>
        <w:t>customer</w:t>
      </w:r>
      <w:r w:rsidR="00A54848" w:rsidRPr="003C0DD7">
        <w:rPr>
          <w:color w:val="4A4A4C"/>
          <w:sz w:val="32"/>
          <w:szCs w:val="32"/>
        </w:rPr>
        <w:t xml:space="preserve"> </w:t>
      </w:r>
      <w:r w:rsidRPr="003C0DD7">
        <w:rPr>
          <w:color w:val="4A4A4C"/>
          <w:sz w:val="32"/>
          <w:szCs w:val="32"/>
        </w:rPr>
        <w:t>must</w:t>
      </w:r>
      <w:r w:rsidR="00A54848" w:rsidRPr="003C0DD7">
        <w:rPr>
          <w:color w:val="4A4A4C"/>
          <w:sz w:val="32"/>
          <w:szCs w:val="32"/>
        </w:rPr>
        <w:t xml:space="preserve"> </w:t>
      </w:r>
      <w:r w:rsidRPr="003C0DD7">
        <w:rPr>
          <w:color w:val="4A4A4C"/>
          <w:sz w:val="32"/>
          <w:szCs w:val="32"/>
        </w:rPr>
        <w:t>enter</w:t>
      </w:r>
      <w:r w:rsidR="00A54848" w:rsidRPr="003C0DD7">
        <w:rPr>
          <w:color w:val="4A4A4C"/>
          <w:sz w:val="32"/>
          <w:szCs w:val="32"/>
        </w:rPr>
        <w:t xml:space="preserve"> </w:t>
      </w:r>
      <w:proofErr w:type="gramStart"/>
      <w:r w:rsidRPr="003C0DD7">
        <w:rPr>
          <w:color w:val="4A4A4C"/>
          <w:sz w:val="32"/>
          <w:szCs w:val="32"/>
        </w:rPr>
        <w:t>all</w:t>
      </w:r>
      <w:r w:rsidR="00A54848" w:rsidRPr="003C0DD7">
        <w:rPr>
          <w:color w:val="4A4A4C"/>
          <w:sz w:val="32"/>
          <w:szCs w:val="32"/>
        </w:rPr>
        <w:t xml:space="preserve"> </w:t>
      </w:r>
      <w:r w:rsidRPr="003C0DD7">
        <w:rPr>
          <w:color w:val="4A4A4C"/>
          <w:sz w:val="32"/>
          <w:szCs w:val="32"/>
        </w:rPr>
        <w:t>of</w:t>
      </w:r>
      <w:proofErr w:type="gramEnd"/>
      <w:r w:rsidR="00A54848" w:rsidRPr="003C0DD7">
        <w:rPr>
          <w:color w:val="4A4A4C"/>
          <w:sz w:val="32"/>
          <w:szCs w:val="32"/>
        </w:rPr>
        <w:t xml:space="preserve"> </w:t>
      </w:r>
      <w:r w:rsidRPr="003C0DD7">
        <w:rPr>
          <w:color w:val="4A4A4C"/>
          <w:sz w:val="32"/>
          <w:szCs w:val="32"/>
        </w:rPr>
        <w:t>their</w:t>
      </w:r>
      <w:r w:rsidR="00A54848" w:rsidRPr="003C0DD7">
        <w:rPr>
          <w:color w:val="4A4A4C"/>
          <w:sz w:val="32"/>
          <w:szCs w:val="32"/>
        </w:rPr>
        <w:t xml:space="preserve"> </w:t>
      </w:r>
      <w:r w:rsidRPr="003C0DD7">
        <w:rPr>
          <w:color w:val="4A4A4C"/>
          <w:sz w:val="32"/>
          <w:szCs w:val="32"/>
        </w:rPr>
        <w:t>required</w:t>
      </w:r>
      <w:r w:rsidR="003C0DD7">
        <w:rPr>
          <w:color w:val="4A4A4C"/>
          <w:sz w:val="32"/>
          <w:szCs w:val="32"/>
        </w:rPr>
        <w:t xml:space="preserve"> </w:t>
      </w:r>
      <w:r w:rsidR="00A54848" w:rsidRPr="003C0DD7">
        <w:rPr>
          <w:color w:val="4A4A4C"/>
          <w:sz w:val="32"/>
          <w:szCs w:val="32"/>
        </w:rPr>
        <w:t xml:space="preserve"> </w:t>
      </w:r>
      <w:r w:rsidRPr="003C0DD7">
        <w:rPr>
          <w:color w:val="4A4A4C"/>
          <w:sz w:val="32"/>
          <w:szCs w:val="32"/>
        </w:rPr>
        <w:t>information</w:t>
      </w:r>
    </w:p>
    <w:p w14:paraId="4811D66E" w14:textId="3CEF070B" w:rsidR="00FB237E" w:rsidRPr="003C0DD7" w:rsidRDefault="007D1210" w:rsidP="00A54848">
      <w:pPr>
        <w:numPr>
          <w:ilvl w:val="0"/>
          <w:numId w:val="1"/>
        </w:numPr>
        <w:spacing w:after="14" w:line="240" w:lineRule="auto"/>
        <w:ind w:right="290" w:hanging="460"/>
        <w:rPr>
          <w:sz w:val="32"/>
          <w:szCs w:val="32"/>
        </w:rPr>
      </w:pPr>
      <w:r w:rsidRPr="003C0DD7">
        <w:rPr>
          <w:color w:val="4A4A4C"/>
          <w:sz w:val="32"/>
          <w:szCs w:val="32"/>
        </w:rPr>
        <w:t>The</w:t>
      </w:r>
      <w:r w:rsidR="00A54848" w:rsidRPr="003C0DD7">
        <w:rPr>
          <w:color w:val="4A4A4C"/>
          <w:sz w:val="32"/>
          <w:szCs w:val="32"/>
        </w:rPr>
        <w:t xml:space="preserve"> </w:t>
      </w:r>
      <w:r w:rsidRPr="003C0DD7">
        <w:rPr>
          <w:color w:val="4A4A4C"/>
          <w:sz w:val="32"/>
          <w:szCs w:val="32"/>
        </w:rPr>
        <w:t>customer</w:t>
      </w:r>
      <w:r w:rsidR="00A54848" w:rsidRPr="003C0DD7">
        <w:rPr>
          <w:color w:val="4A4A4C"/>
          <w:sz w:val="32"/>
          <w:szCs w:val="32"/>
        </w:rPr>
        <w:t xml:space="preserve"> </w:t>
      </w:r>
      <w:r w:rsidRPr="003C0DD7">
        <w:rPr>
          <w:color w:val="4A4A4C"/>
          <w:sz w:val="32"/>
          <w:szCs w:val="32"/>
        </w:rPr>
        <w:t>must</w:t>
      </w:r>
      <w:r w:rsidR="00A54848" w:rsidRPr="003C0DD7">
        <w:rPr>
          <w:color w:val="4A4A4C"/>
          <w:sz w:val="32"/>
          <w:szCs w:val="32"/>
        </w:rPr>
        <w:t xml:space="preserve"> </w:t>
      </w:r>
      <w:r w:rsidRPr="003C0DD7">
        <w:rPr>
          <w:color w:val="4A4A4C"/>
          <w:sz w:val="32"/>
          <w:szCs w:val="32"/>
        </w:rPr>
        <w:t>review</w:t>
      </w:r>
      <w:r w:rsidR="00A54848" w:rsidRPr="003C0DD7">
        <w:rPr>
          <w:color w:val="4A4A4C"/>
          <w:sz w:val="32"/>
          <w:szCs w:val="32"/>
        </w:rPr>
        <w:t xml:space="preserve"> </w:t>
      </w:r>
      <w:proofErr w:type="gramStart"/>
      <w:r w:rsidRPr="003C0DD7">
        <w:rPr>
          <w:color w:val="4A4A4C"/>
          <w:sz w:val="32"/>
          <w:szCs w:val="32"/>
        </w:rPr>
        <w:t>all</w:t>
      </w:r>
      <w:r w:rsidR="00A54848" w:rsidRPr="003C0DD7">
        <w:rPr>
          <w:color w:val="4A4A4C"/>
          <w:sz w:val="32"/>
          <w:szCs w:val="32"/>
        </w:rPr>
        <w:t xml:space="preserve"> </w:t>
      </w:r>
      <w:r w:rsidRPr="003C0DD7">
        <w:rPr>
          <w:color w:val="4A4A4C"/>
          <w:sz w:val="32"/>
          <w:szCs w:val="32"/>
        </w:rPr>
        <w:t>of</w:t>
      </w:r>
      <w:proofErr w:type="gramEnd"/>
      <w:r w:rsidR="00A54848" w:rsidRPr="003C0DD7">
        <w:rPr>
          <w:color w:val="4A4A4C"/>
          <w:sz w:val="32"/>
          <w:szCs w:val="32"/>
        </w:rPr>
        <w:t xml:space="preserve"> </w:t>
      </w:r>
      <w:r w:rsidRPr="003C0DD7">
        <w:rPr>
          <w:color w:val="4A4A4C"/>
          <w:sz w:val="32"/>
          <w:szCs w:val="32"/>
        </w:rPr>
        <w:t>the</w:t>
      </w:r>
      <w:r w:rsidR="00A54848" w:rsidRPr="003C0DD7">
        <w:rPr>
          <w:color w:val="4A4A4C"/>
          <w:sz w:val="32"/>
          <w:szCs w:val="32"/>
        </w:rPr>
        <w:t xml:space="preserve"> </w:t>
      </w:r>
      <w:r w:rsidRPr="003C0DD7">
        <w:rPr>
          <w:color w:val="4A4A4C"/>
          <w:sz w:val="32"/>
          <w:szCs w:val="32"/>
        </w:rPr>
        <w:t>information</w:t>
      </w:r>
      <w:r w:rsidR="00A54848" w:rsidRPr="003C0DD7">
        <w:rPr>
          <w:color w:val="4A4A4C"/>
          <w:sz w:val="32"/>
          <w:szCs w:val="32"/>
        </w:rPr>
        <w:t xml:space="preserve"> </w:t>
      </w:r>
      <w:r w:rsidRPr="003C0DD7">
        <w:rPr>
          <w:color w:val="4A4A4C"/>
          <w:sz w:val="32"/>
          <w:szCs w:val="32"/>
        </w:rPr>
        <w:t>to</w:t>
      </w:r>
      <w:r w:rsidR="00A54848" w:rsidRPr="003C0DD7">
        <w:rPr>
          <w:color w:val="4A4A4C"/>
          <w:sz w:val="32"/>
          <w:szCs w:val="32"/>
        </w:rPr>
        <w:t xml:space="preserve"> </w:t>
      </w:r>
      <w:r w:rsidRPr="003C0DD7">
        <w:rPr>
          <w:color w:val="4A4A4C"/>
          <w:sz w:val="32"/>
          <w:szCs w:val="32"/>
        </w:rPr>
        <w:t>make</w:t>
      </w:r>
      <w:r w:rsidR="00A54848" w:rsidRPr="003C0DD7">
        <w:rPr>
          <w:color w:val="4A4A4C"/>
          <w:sz w:val="32"/>
          <w:szCs w:val="32"/>
        </w:rPr>
        <w:t xml:space="preserve"> </w:t>
      </w:r>
      <w:r w:rsidRPr="003C0DD7">
        <w:rPr>
          <w:color w:val="4A4A4C"/>
          <w:sz w:val="32"/>
          <w:szCs w:val="32"/>
        </w:rPr>
        <w:t>sure</w:t>
      </w:r>
      <w:r w:rsidR="00A54848" w:rsidRPr="003C0DD7">
        <w:rPr>
          <w:color w:val="4A4A4C"/>
          <w:sz w:val="32"/>
          <w:szCs w:val="32"/>
        </w:rPr>
        <w:t xml:space="preserve"> </w:t>
      </w:r>
      <w:r w:rsidRPr="003C0DD7">
        <w:rPr>
          <w:color w:val="4A4A4C"/>
          <w:sz w:val="32"/>
          <w:szCs w:val="32"/>
        </w:rPr>
        <w:t>it</w:t>
      </w:r>
      <w:r w:rsidR="00A54848" w:rsidRPr="003C0DD7">
        <w:rPr>
          <w:color w:val="4A4A4C"/>
          <w:sz w:val="32"/>
          <w:szCs w:val="32"/>
        </w:rPr>
        <w:t xml:space="preserve"> </w:t>
      </w:r>
      <w:r w:rsidRPr="003C0DD7">
        <w:rPr>
          <w:color w:val="4A4A4C"/>
          <w:sz w:val="32"/>
          <w:szCs w:val="32"/>
        </w:rPr>
        <w:t>was</w:t>
      </w:r>
      <w:r w:rsidR="00A54848" w:rsidRPr="003C0DD7">
        <w:rPr>
          <w:color w:val="4A4A4C"/>
          <w:sz w:val="32"/>
          <w:szCs w:val="32"/>
        </w:rPr>
        <w:t xml:space="preserve"> </w:t>
      </w:r>
      <w:r w:rsidRPr="003C0DD7">
        <w:rPr>
          <w:color w:val="4A4A4C"/>
          <w:sz w:val="32"/>
          <w:szCs w:val="32"/>
        </w:rPr>
        <w:t>entered</w:t>
      </w:r>
      <w:r w:rsidR="00A54848" w:rsidRPr="003C0DD7">
        <w:rPr>
          <w:color w:val="4A4A4C"/>
          <w:sz w:val="32"/>
          <w:szCs w:val="32"/>
        </w:rPr>
        <w:t xml:space="preserve"> </w:t>
      </w:r>
      <w:r w:rsidRPr="003C0DD7">
        <w:rPr>
          <w:color w:val="4A4A4C"/>
          <w:sz w:val="32"/>
          <w:szCs w:val="32"/>
        </w:rPr>
        <w:t>correctly</w:t>
      </w:r>
    </w:p>
    <w:p w14:paraId="389EC619" w14:textId="6D164B95" w:rsidR="00FB237E" w:rsidRPr="003C0DD7" w:rsidRDefault="007D1210" w:rsidP="00A54848">
      <w:pPr>
        <w:numPr>
          <w:ilvl w:val="0"/>
          <w:numId w:val="1"/>
        </w:numPr>
        <w:spacing w:after="14" w:line="240" w:lineRule="auto"/>
        <w:ind w:right="290" w:hanging="460"/>
        <w:rPr>
          <w:sz w:val="32"/>
          <w:szCs w:val="32"/>
        </w:rPr>
      </w:pPr>
      <w:r w:rsidRPr="003C0DD7">
        <w:rPr>
          <w:color w:val="4A4A4C"/>
          <w:sz w:val="32"/>
          <w:szCs w:val="32"/>
        </w:rPr>
        <w:t>The</w:t>
      </w:r>
      <w:r w:rsidR="003C0DD7" w:rsidRPr="003C0DD7">
        <w:rPr>
          <w:color w:val="4A4A4C"/>
          <w:sz w:val="32"/>
          <w:szCs w:val="32"/>
        </w:rPr>
        <w:t xml:space="preserve"> </w:t>
      </w:r>
      <w:r w:rsidRPr="003C0DD7">
        <w:rPr>
          <w:color w:val="4A4A4C"/>
          <w:sz w:val="32"/>
          <w:szCs w:val="32"/>
        </w:rPr>
        <w:t>customer</w:t>
      </w:r>
      <w:r w:rsidR="003C0DD7" w:rsidRPr="003C0DD7">
        <w:rPr>
          <w:color w:val="4A4A4C"/>
          <w:sz w:val="32"/>
          <w:szCs w:val="32"/>
        </w:rPr>
        <w:t xml:space="preserve"> </w:t>
      </w:r>
      <w:r w:rsidRPr="003C0DD7">
        <w:rPr>
          <w:color w:val="4A4A4C"/>
          <w:sz w:val="32"/>
          <w:szCs w:val="32"/>
        </w:rPr>
        <w:t>must</w:t>
      </w:r>
      <w:r w:rsidR="003C0DD7" w:rsidRPr="003C0DD7">
        <w:rPr>
          <w:color w:val="4A4A4C"/>
          <w:sz w:val="32"/>
          <w:szCs w:val="32"/>
        </w:rPr>
        <w:t xml:space="preserve"> </w:t>
      </w:r>
      <w:r w:rsidRPr="003C0DD7">
        <w:rPr>
          <w:color w:val="4A4A4C"/>
          <w:sz w:val="32"/>
          <w:szCs w:val="32"/>
        </w:rPr>
        <w:t>provide</w:t>
      </w:r>
      <w:r w:rsidR="003C0DD7" w:rsidRPr="003C0DD7">
        <w:rPr>
          <w:color w:val="4A4A4C"/>
          <w:sz w:val="32"/>
          <w:szCs w:val="32"/>
        </w:rPr>
        <w:t xml:space="preserve"> </w:t>
      </w:r>
      <w:r w:rsidRPr="003C0DD7">
        <w:rPr>
          <w:color w:val="4A4A4C"/>
          <w:sz w:val="32"/>
          <w:szCs w:val="32"/>
        </w:rPr>
        <w:t>an</w:t>
      </w:r>
      <w:r w:rsidR="003C0DD7" w:rsidRPr="003C0DD7">
        <w:rPr>
          <w:color w:val="4A4A4C"/>
          <w:sz w:val="32"/>
          <w:szCs w:val="32"/>
        </w:rPr>
        <w:t xml:space="preserve">  </w:t>
      </w:r>
      <w:r w:rsidRPr="003C0DD7">
        <w:rPr>
          <w:color w:val="4A4A4C"/>
          <w:sz w:val="32"/>
          <w:szCs w:val="32"/>
        </w:rPr>
        <w:t>electronic</w:t>
      </w:r>
      <w:r w:rsidR="003C0DD7" w:rsidRPr="003C0DD7">
        <w:rPr>
          <w:color w:val="4A4A4C"/>
          <w:sz w:val="32"/>
          <w:szCs w:val="32"/>
        </w:rPr>
        <w:t xml:space="preserve"> </w:t>
      </w:r>
      <w:r w:rsidRPr="003C0DD7">
        <w:rPr>
          <w:color w:val="4A4A4C"/>
          <w:sz w:val="32"/>
          <w:szCs w:val="32"/>
        </w:rPr>
        <w:t>signature</w:t>
      </w:r>
      <w:r w:rsidR="003C0DD7" w:rsidRPr="003C0DD7">
        <w:rPr>
          <w:color w:val="4A4A4C"/>
          <w:sz w:val="32"/>
          <w:szCs w:val="32"/>
        </w:rPr>
        <w:t xml:space="preserve"> </w:t>
      </w:r>
      <w:r w:rsidRPr="003C0DD7">
        <w:rPr>
          <w:color w:val="4A4A4C"/>
          <w:sz w:val="32"/>
          <w:szCs w:val="32"/>
        </w:rPr>
        <w:t>that</w:t>
      </w:r>
      <w:r w:rsidR="003C0DD7" w:rsidRPr="003C0DD7">
        <w:rPr>
          <w:color w:val="4A4A4C"/>
          <w:sz w:val="32"/>
          <w:szCs w:val="32"/>
        </w:rPr>
        <w:t xml:space="preserve"> </w:t>
      </w:r>
      <w:r w:rsidRPr="003C0DD7">
        <w:rPr>
          <w:color w:val="4A4A4C"/>
          <w:sz w:val="32"/>
          <w:szCs w:val="32"/>
        </w:rPr>
        <w:t>acknowledges</w:t>
      </w:r>
      <w:r w:rsidR="003C0DD7" w:rsidRPr="003C0DD7">
        <w:rPr>
          <w:color w:val="4A4A4C"/>
          <w:sz w:val="32"/>
          <w:szCs w:val="32"/>
        </w:rPr>
        <w:t xml:space="preserve"> </w:t>
      </w:r>
      <w:r w:rsidRPr="003C0DD7">
        <w:rPr>
          <w:color w:val="4A4A4C"/>
          <w:sz w:val="32"/>
          <w:szCs w:val="32"/>
        </w:rPr>
        <w:t>they</w:t>
      </w:r>
      <w:r w:rsidR="003C0DD7" w:rsidRPr="003C0DD7">
        <w:rPr>
          <w:color w:val="4A4A4C"/>
          <w:sz w:val="32"/>
          <w:szCs w:val="32"/>
        </w:rPr>
        <w:t xml:space="preserve"> </w:t>
      </w:r>
      <w:r w:rsidRPr="003C0DD7">
        <w:rPr>
          <w:color w:val="4A4A4C"/>
          <w:sz w:val="32"/>
          <w:szCs w:val="32"/>
        </w:rPr>
        <w:t>read</w:t>
      </w:r>
      <w:r w:rsidR="003C0DD7" w:rsidRPr="003C0DD7">
        <w:rPr>
          <w:color w:val="4A4A4C"/>
          <w:sz w:val="32"/>
          <w:szCs w:val="32"/>
        </w:rPr>
        <w:t xml:space="preserve"> </w:t>
      </w:r>
      <w:r w:rsidRPr="003C0DD7">
        <w:rPr>
          <w:color w:val="4A4A4C"/>
          <w:sz w:val="32"/>
          <w:szCs w:val="32"/>
        </w:rPr>
        <w:t>and</w:t>
      </w:r>
      <w:r w:rsidR="003C0DD7" w:rsidRPr="003C0DD7">
        <w:rPr>
          <w:color w:val="4A4A4C"/>
          <w:sz w:val="32"/>
          <w:szCs w:val="32"/>
        </w:rPr>
        <w:t xml:space="preserve"> </w:t>
      </w:r>
      <w:r w:rsidRPr="003C0DD7">
        <w:rPr>
          <w:color w:val="4A4A4C"/>
          <w:sz w:val="32"/>
          <w:szCs w:val="32"/>
        </w:rPr>
        <w:t>agreed</w:t>
      </w:r>
      <w:r w:rsidR="003C0DD7" w:rsidRPr="003C0DD7">
        <w:rPr>
          <w:color w:val="4A4A4C"/>
          <w:sz w:val="32"/>
          <w:szCs w:val="32"/>
        </w:rPr>
        <w:t xml:space="preserve"> </w:t>
      </w:r>
      <w:r w:rsidRPr="003C0DD7">
        <w:rPr>
          <w:color w:val="4A4A4C"/>
          <w:sz w:val="32"/>
          <w:szCs w:val="32"/>
        </w:rPr>
        <w:t>to</w:t>
      </w:r>
      <w:r w:rsidR="003C0DD7" w:rsidRPr="003C0DD7">
        <w:rPr>
          <w:color w:val="4A4A4C"/>
          <w:sz w:val="32"/>
          <w:szCs w:val="32"/>
        </w:rPr>
        <w:t xml:space="preserve"> </w:t>
      </w:r>
      <w:r w:rsidRPr="003C0DD7">
        <w:rPr>
          <w:color w:val="4A4A4C"/>
          <w:sz w:val="32"/>
          <w:szCs w:val="32"/>
        </w:rPr>
        <w:t>the</w:t>
      </w:r>
      <w:r w:rsidR="003C0DD7" w:rsidRPr="003C0DD7">
        <w:rPr>
          <w:color w:val="4A4A4C"/>
          <w:sz w:val="32"/>
          <w:szCs w:val="32"/>
        </w:rPr>
        <w:t xml:space="preserve"> </w:t>
      </w:r>
      <w:r w:rsidRPr="003C0DD7">
        <w:rPr>
          <w:color w:val="4A4A4C"/>
          <w:sz w:val="32"/>
          <w:szCs w:val="32"/>
        </w:rPr>
        <w:t>terms</w:t>
      </w:r>
      <w:r w:rsidR="003C0DD7" w:rsidRPr="003C0DD7">
        <w:rPr>
          <w:color w:val="4A4A4C"/>
          <w:sz w:val="32"/>
          <w:szCs w:val="32"/>
        </w:rPr>
        <w:t xml:space="preserve"> </w:t>
      </w:r>
      <w:r w:rsidRPr="003C0DD7">
        <w:rPr>
          <w:color w:val="4A4A4C"/>
          <w:sz w:val="32"/>
          <w:szCs w:val="32"/>
        </w:rPr>
        <w:t>of</w:t>
      </w:r>
      <w:r w:rsidR="003C0DD7" w:rsidRPr="003C0DD7">
        <w:rPr>
          <w:color w:val="4A4A4C"/>
          <w:sz w:val="32"/>
          <w:szCs w:val="32"/>
        </w:rPr>
        <w:t xml:space="preserve">  </w:t>
      </w:r>
      <w:r w:rsidRPr="003C0DD7">
        <w:rPr>
          <w:color w:val="4A4A4C"/>
          <w:sz w:val="32"/>
          <w:szCs w:val="32"/>
        </w:rPr>
        <w:t>the</w:t>
      </w:r>
      <w:r w:rsidR="003C0DD7" w:rsidRPr="003C0DD7">
        <w:rPr>
          <w:color w:val="4A4A4C"/>
          <w:sz w:val="32"/>
          <w:szCs w:val="32"/>
        </w:rPr>
        <w:t xml:space="preserve"> </w:t>
      </w:r>
      <w:r w:rsidRPr="003C0DD7">
        <w:rPr>
          <w:color w:val="4A4A4C"/>
          <w:sz w:val="32"/>
          <w:szCs w:val="32"/>
        </w:rPr>
        <w:t>Credit</w:t>
      </w:r>
      <w:r w:rsidR="003C0DD7" w:rsidRPr="003C0DD7">
        <w:rPr>
          <w:color w:val="4A4A4C"/>
          <w:sz w:val="32"/>
          <w:szCs w:val="32"/>
        </w:rPr>
        <w:t xml:space="preserve"> </w:t>
      </w:r>
      <w:r w:rsidRPr="003C0DD7">
        <w:rPr>
          <w:color w:val="4A4A4C"/>
          <w:sz w:val="32"/>
          <w:szCs w:val="32"/>
        </w:rPr>
        <w:t>Card</w:t>
      </w:r>
      <w:r w:rsidR="003C0DD7" w:rsidRPr="003C0DD7">
        <w:rPr>
          <w:color w:val="4A4A4C"/>
          <w:sz w:val="32"/>
          <w:szCs w:val="32"/>
        </w:rPr>
        <w:t xml:space="preserve"> </w:t>
      </w:r>
      <w:r w:rsidRPr="003C0DD7">
        <w:rPr>
          <w:color w:val="4A4A4C"/>
          <w:sz w:val="32"/>
          <w:szCs w:val="32"/>
        </w:rPr>
        <w:t>Agreement</w:t>
      </w:r>
    </w:p>
    <w:p w14:paraId="4A1E05C1" w14:textId="1EBEBFF9" w:rsidR="00FB237E" w:rsidRPr="003C0DD7" w:rsidRDefault="007D1210">
      <w:pPr>
        <w:numPr>
          <w:ilvl w:val="0"/>
          <w:numId w:val="1"/>
        </w:numPr>
        <w:spacing w:after="14" w:line="248" w:lineRule="auto"/>
        <w:ind w:right="290" w:hanging="460"/>
        <w:rPr>
          <w:sz w:val="32"/>
          <w:szCs w:val="32"/>
        </w:rPr>
      </w:pPr>
      <w:r w:rsidRPr="003C0DD7">
        <w:rPr>
          <w:color w:val="4A4A4C"/>
          <w:sz w:val="32"/>
          <w:szCs w:val="32"/>
        </w:rPr>
        <w:t>Verify</w:t>
      </w:r>
      <w:r w:rsidR="003C0DD7" w:rsidRPr="003C0DD7">
        <w:rPr>
          <w:color w:val="4A4A4C"/>
          <w:sz w:val="32"/>
          <w:szCs w:val="32"/>
        </w:rPr>
        <w:t xml:space="preserve"> </w:t>
      </w:r>
      <w:r w:rsidRPr="003C0DD7">
        <w:rPr>
          <w:color w:val="4A4A4C"/>
          <w:sz w:val="32"/>
          <w:szCs w:val="32"/>
        </w:rPr>
        <w:t>the</w:t>
      </w:r>
      <w:r w:rsidR="003C0DD7" w:rsidRPr="003C0DD7">
        <w:rPr>
          <w:color w:val="4A4A4C"/>
          <w:sz w:val="32"/>
          <w:szCs w:val="32"/>
        </w:rPr>
        <w:t xml:space="preserve"> </w:t>
      </w:r>
      <w:r w:rsidRPr="003C0DD7">
        <w:rPr>
          <w:color w:val="4A4A4C"/>
          <w:sz w:val="32"/>
          <w:szCs w:val="32"/>
        </w:rPr>
        <w:t>applicant’s</w:t>
      </w:r>
      <w:r w:rsidR="003C0DD7" w:rsidRPr="003C0DD7">
        <w:rPr>
          <w:color w:val="4A4A4C"/>
          <w:sz w:val="32"/>
          <w:szCs w:val="32"/>
        </w:rPr>
        <w:t xml:space="preserve"> </w:t>
      </w:r>
      <w:r w:rsidRPr="003C0DD7">
        <w:rPr>
          <w:color w:val="4A4A4C"/>
          <w:sz w:val="32"/>
          <w:szCs w:val="32"/>
        </w:rPr>
        <w:t>identity</w:t>
      </w:r>
      <w:r w:rsidR="003C0DD7" w:rsidRPr="003C0DD7">
        <w:rPr>
          <w:color w:val="4A4A4C"/>
          <w:sz w:val="32"/>
          <w:szCs w:val="32"/>
        </w:rPr>
        <w:t xml:space="preserve"> b</w:t>
      </w:r>
      <w:r w:rsidRPr="003C0DD7">
        <w:rPr>
          <w:color w:val="4A4A4C"/>
          <w:sz w:val="32"/>
          <w:szCs w:val="32"/>
        </w:rPr>
        <w:t>efore</w:t>
      </w:r>
      <w:r w:rsidR="003C0DD7" w:rsidRPr="003C0DD7">
        <w:rPr>
          <w:color w:val="4A4A4C"/>
          <w:sz w:val="32"/>
          <w:szCs w:val="32"/>
        </w:rPr>
        <w:t xml:space="preserve"> </w:t>
      </w:r>
      <w:r w:rsidRPr="003C0DD7">
        <w:rPr>
          <w:color w:val="4A4A4C"/>
          <w:sz w:val="32"/>
          <w:szCs w:val="32"/>
        </w:rPr>
        <w:t>continuing</w:t>
      </w:r>
      <w:r w:rsidR="003C0DD7" w:rsidRPr="003C0DD7">
        <w:rPr>
          <w:color w:val="4A4A4C"/>
          <w:sz w:val="32"/>
          <w:szCs w:val="32"/>
        </w:rPr>
        <w:t>- with a photo DL or other Government Photo ID.</w:t>
      </w:r>
    </w:p>
    <w:p w14:paraId="45C47EF2" w14:textId="669ED19E" w:rsidR="00FB237E" w:rsidRPr="003C0DD7" w:rsidRDefault="007D1210">
      <w:pPr>
        <w:numPr>
          <w:ilvl w:val="0"/>
          <w:numId w:val="1"/>
        </w:numPr>
        <w:spacing w:after="14" w:line="248" w:lineRule="auto"/>
        <w:ind w:right="290" w:hanging="460"/>
        <w:rPr>
          <w:sz w:val="32"/>
          <w:szCs w:val="32"/>
        </w:rPr>
      </w:pPr>
      <w:r w:rsidRPr="003C0DD7">
        <w:rPr>
          <w:color w:val="4A4A4C"/>
          <w:sz w:val="32"/>
          <w:szCs w:val="32"/>
        </w:rPr>
        <w:t>Communicate</w:t>
      </w:r>
      <w:r w:rsidR="003C0DD7" w:rsidRPr="003C0DD7">
        <w:rPr>
          <w:color w:val="4A4A4C"/>
          <w:sz w:val="32"/>
          <w:szCs w:val="32"/>
        </w:rPr>
        <w:t xml:space="preserve"> </w:t>
      </w:r>
      <w:r w:rsidRPr="003C0DD7">
        <w:rPr>
          <w:color w:val="4A4A4C"/>
          <w:sz w:val="32"/>
          <w:szCs w:val="32"/>
        </w:rPr>
        <w:t>the</w:t>
      </w:r>
      <w:r w:rsidR="003C0DD7" w:rsidRPr="003C0DD7">
        <w:rPr>
          <w:color w:val="4A4A4C"/>
          <w:sz w:val="32"/>
          <w:szCs w:val="32"/>
        </w:rPr>
        <w:t xml:space="preserve"> </w:t>
      </w:r>
      <w:r w:rsidRPr="003C0DD7">
        <w:rPr>
          <w:color w:val="4A4A4C"/>
          <w:sz w:val="32"/>
          <w:szCs w:val="32"/>
        </w:rPr>
        <w:t>credit</w:t>
      </w:r>
      <w:r w:rsidR="003C0DD7" w:rsidRPr="003C0DD7">
        <w:rPr>
          <w:color w:val="4A4A4C"/>
          <w:sz w:val="32"/>
          <w:szCs w:val="32"/>
        </w:rPr>
        <w:t xml:space="preserve"> </w:t>
      </w:r>
      <w:r w:rsidRPr="003C0DD7">
        <w:rPr>
          <w:color w:val="4A4A4C"/>
          <w:sz w:val="32"/>
          <w:szCs w:val="32"/>
        </w:rPr>
        <w:t>decision</w:t>
      </w:r>
      <w:r w:rsidR="003C0DD7" w:rsidRPr="003C0DD7">
        <w:rPr>
          <w:color w:val="4A4A4C"/>
          <w:sz w:val="32"/>
          <w:szCs w:val="32"/>
        </w:rPr>
        <w:t xml:space="preserve"> </w:t>
      </w:r>
      <w:r w:rsidRPr="003C0DD7">
        <w:rPr>
          <w:color w:val="4A4A4C"/>
          <w:sz w:val="32"/>
          <w:szCs w:val="32"/>
        </w:rPr>
        <w:t>displayed</w:t>
      </w:r>
      <w:r w:rsidR="003C0DD7" w:rsidRPr="003C0DD7">
        <w:rPr>
          <w:color w:val="4A4A4C"/>
          <w:sz w:val="32"/>
          <w:szCs w:val="32"/>
        </w:rPr>
        <w:t xml:space="preserve"> </w:t>
      </w:r>
      <w:r w:rsidRPr="003C0DD7">
        <w:rPr>
          <w:color w:val="4A4A4C"/>
          <w:sz w:val="32"/>
          <w:szCs w:val="32"/>
        </w:rPr>
        <w:t>to</w:t>
      </w:r>
      <w:r w:rsidR="003C0DD7" w:rsidRPr="003C0DD7">
        <w:rPr>
          <w:color w:val="4A4A4C"/>
          <w:sz w:val="32"/>
          <w:szCs w:val="32"/>
        </w:rPr>
        <w:t xml:space="preserve"> </w:t>
      </w:r>
      <w:r w:rsidRPr="003C0DD7">
        <w:rPr>
          <w:color w:val="4A4A4C"/>
          <w:sz w:val="32"/>
          <w:szCs w:val="32"/>
        </w:rPr>
        <w:t>the</w:t>
      </w:r>
      <w:r w:rsidR="003C0DD7" w:rsidRPr="003C0DD7">
        <w:rPr>
          <w:color w:val="4A4A4C"/>
          <w:sz w:val="32"/>
          <w:szCs w:val="32"/>
        </w:rPr>
        <w:t xml:space="preserve"> </w:t>
      </w:r>
      <w:r w:rsidRPr="003C0DD7">
        <w:rPr>
          <w:color w:val="4A4A4C"/>
          <w:sz w:val="32"/>
          <w:szCs w:val="32"/>
        </w:rPr>
        <w:t>customer</w:t>
      </w:r>
    </w:p>
    <w:p w14:paraId="222EA2AF" w14:textId="7ED89F71" w:rsidR="00FB237E" w:rsidRDefault="007D1210">
      <w:pPr>
        <w:numPr>
          <w:ilvl w:val="0"/>
          <w:numId w:val="1"/>
        </w:numPr>
        <w:spacing w:after="14" w:line="248" w:lineRule="auto"/>
        <w:ind w:right="290" w:hanging="460"/>
      </w:pPr>
      <w:r w:rsidRPr="003C0DD7">
        <w:rPr>
          <w:color w:val="4A4A4C"/>
          <w:sz w:val="32"/>
          <w:szCs w:val="32"/>
        </w:rPr>
        <w:lastRenderedPageBreak/>
        <w:t>You</w:t>
      </w:r>
      <w:r w:rsidR="003C0DD7" w:rsidRPr="003C0DD7">
        <w:rPr>
          <w:color w:val="4A4A4C"/>
          <w:sz w:val="32"/>
          <w:szCs w:val="32"/>
        </w:rPr>
        <w:t xml:space="preserve"> </w:t>
      </w:r>
      <w:r w:rsidRPr="003C0DD7">
        <w:rPr>
          <w:color w:val="4A4A4C"/>
          <w:sz w:val="32"/>
          <w:szCs w:val="32"/>
        </w:rPr>
        <w:t>may</w:t>
      </w:r>
      <w:r w:rsidR="003C0DD7" w:rsidRPr="003C0DD7">
        <w:rPr>
          <w:color w:val="4A4A4C"/>
          <w:sz w:val="32"/>
          <w:szCs w:val="32"/>
        </w:rPr>
        <w:t xml:space="preserve"> </w:t>
      </w:r>
      <w:r w:rsidRPr="003C0DD7">
        <w:rPr>
          <w:color w:val="4A4A4C"/>
          <w:sz w:val="32"/>
          <w:szCs w:val="32"/>
        </w:rPr>
        <w:t>immediately</w:t>
      </w:r>
      <w:r w:rsidR="003C0DD7" w:rsidRPr="003C0DD7">
        <w:rPr>
          <w:color w:val="4A4A4C"/>
          <w:sz w:val="32"/>
          <w:szCs w:val="32"/>
        </w:rPr>
        <w:t xml:space="preserve"> </w:t>
      </w:r>
      <w:r w:rsidRPr="003C0DD7">
        <w:rPr>
          <w:color w:val="4A4A4C"/>
          <w:sz w:val="32"/>
          <w:szCs w:val="32"/>
        </w:rPr>
        <w:t>process</w:t>
      </w:r>
      <w:r w:rsidR="003C0DD7">
        <w:rPr>
          <w:color w:val="4A4A4C"/>
          <w:sz w:val="32"/>
          <w:szCs w:val="32"/>
        </w:rPr>
        <w:t xml:space="preserve"> </w:t>
      </w:r>
      <w:r w:rsidRPr="003C0DD7">
        <w:rPr>
          <w:color w:val="4A4A4C"/>
          <w:sz w:val="32"/>
          <w:szCs w:val="32"/>
        </w:rPr>
        <w:t>a</w:t>
      </w:r>
      <w:r w:rsidR="003C0DD7" w:rsidRPr="003C0DD7">
        <w:rPr>
          <w:color w:val="4A4A4C"/>
          <w:sz w:val="32"/>
          <w:szCs w:val="32"/>
        </w:rPr>
        <w:t xml:space="preserve"> </w:t>
      </w:r>
      <w:r w:rsidRPr="003C0DD7">
        <w:rPr>
          <w:color w:val="4A4A4C"/>
          <w:sz w:val="32"/>
          <w:szCs w:val="32"/>
        </w:rPr>
        <w:t>transaction</w:t>
      </w:r>
      <w:r w:rsidR="003C0DD7" w:rsidRPr="003C0DD7">
        <w:rPr>
          <w:color w:val="4A4A4C"/>
          <w:sz w:val="32"/>
          <w:szCs w:val="32"/>
        </w:rPr>
        <w:t xml:space="preserve"> </w:t>
      </w:r>
      <w:r w:rsidRPr="003C0DD7">
        <w:rPr>
          <w:color w:val="4A4A4C"/>
          <w:sz w:val="32"/>
          <w:szCs w:val="32"/>
        </w:rPr>
        <w:t>on</w:t>
      </w:r>
      <w:r w:rsidR="003C0DD7" w:rsidRPr="003C0DD7">
        <w:rPr>
          <w:color w:val="4A4A4C"/>
          <w:sz w:val="32"/>
          <w:szCs w:val="32"/>
        </w:rPr>
        <w:t xml:space="preserve"> </w:t>
      </w:r>
      <w:r w:rsidRPr="003C0DD7">
        <w:rPr>
          <w:color w:val="4A4A4C"/>
          <w:sz w:val="32"/>
          <w:szCs w:val="32"/>
        </w:rPr>
        <w:t>approved</w:t>
      </w:r>
      <w:r w:rsidR="003C0DD7" w:rsidRPr="003C0DD7">
        <w:rPr>
          <w:color w:val="4A4A4C"/>
          <w:sz w:val="32"/>
          <w:szCs w:val="32"/>
        </w:rPr>
        <w:t xml:space="preserve"> </w:t>
      </w:r>
      <w:r w:rsidRPr="003C0DD7">
        <w:rPr>
          <w:color w:val="4A4A4C"/>
          <w:sz w:val="32"/>
          <w:szCs w:val="32"/>
        </w:rPr>
        <w:t>applications</w:t>
      </w:r>
      <w:r w:rsidR="003C0DD7" w:rsidRPr="003C0DD7">
        <w:rPr>
          <w:color w:val="4A4A4C"/>
          <w:sz w:val="32"/>
          <w:szCs w:val="32"/>
        </w:rPr>
        <w:t xml:space="preserve"> </w:t>
      </w:r>
      <w:r w:rsidRPr="003C0DD7">
        <w:rPr>
          <w:color w:val="4A4A4C"/>
          <w:sz w:val="32"/>
          <w:szCs w:val="32"/>
        </w:rPr>
        <w:t>by</w:t>
      </w:r>
      <w:r w:rsidR="003C0DD7" w:rsidRPr="003C0DD7">
        <w:rPr>
          <w:color w:val="4A4A4C"/>
          <w:sz w:val="32"/>
          <w:szCs w:val="32"/>
        </w:rPr>
        <w:t xml:space="preserve"> </w:t>
      </w:r>
      <w:r w:rsidRPr="003C0DD7">
        <w:rPr>
          <w:color w:val="4A4A4C"/>
          <w:sz w:val="32"/>
          <w:szCs w:val="32"/>
        </w:rPr>
        <w:t>selecting</w:t>
      </w:r>
      <w:r w:rsidR="003C0DD7">
        <w:rPr>
          <w:color w:val="4A4A4C"/>
          <w:sz w:val="32"/>
          <w:szCs w:val="32"/>
        </w:rPr>
        <w:t xml:space="preserve"> </w:t>
      </w:r>
      <w:r w:rsidRPr="003C0DD7">
        <w:rPr>
          <w:color w:val="4A4A4C"/>
          <w:sz w:val="32"/>
          <w:szCs w:val="32"/>
        </w:rPr>
        <w:t xml:space="preserve"> “Authorize</w:t>
      </w:r>
      <w:r w:rsidR="003C0DD7">
        <w:rPr>
          <w:color w:val="4A4A4C"/>
          <w:sz w:val="32"/>
          <w:szCs w:val="32"/>
        </w:rPr>
        <w:t xml:space="preserve"> </w:t>
      </w:r>
      <w:r w:rsidRPr="003C0DD7">
        <w:rPr>
          <w:color w:val="4A4A4C"/>
          <w:sz w:val="32"/>
          <w:szCs w:val="32"/>
        </w:rPr>
        <w:t>Only”</w:t>
      </w:r>
      <w:r w:rsidR="003C0DD7" w:rsidRPr="003C0DD7">
        <w:rPr>
          <w:color w:val="4A4A4C"/>
          <w:sz w:val="32"/>
          <w:szCs w:val="32"/>
        </w:rPr>
        <w:t>. Never select “</w:t>
      </w:r>
      <w:r w:rsidRPr="003C0DD7">
        <w:rPr>
          <w:color w:val="4A4A4C"/>
          <w:sz w:val="32"/>
          <w:szCs w:val="32"/>
        </w:rPr>
        <w:t>Authorize</w:t>
      </w:r>
      <w:r w:rsidR="003C0DD7" w:rsidRPr="003C0DD7">
        <w:rPr>
          <w:color w:val="4A4A4C"/>
          <w:sz w:val="32"/>
          <w:szCs w:val="32"/>
        </w:rPr>
        <w:t xml:space="preserve"> </w:t>
      </w:r>
      <w:r w:rsidRPr="003C0DD7">
        <w:rPr>
          <w:color w:val="4A4A4C"/>
          <w:sz w:val="32"/>
          <w:szCs w:val="32"/>
        </w:rPr>
        <w:t>and</w:t>
      </w:r>
      <w:r w:rsidR="003C0DD7" w:rsidRPr="003C0DD7">
        <w:rPr>
          <w:color w:val="4A4A4C"/>
          <w:sz w:val="32"/>
          <w:szCs w:val="32"/>
        </w:rPr>
        <w:t xml:space="preserve"> </w:t>
      </w:r>
      <w:r w:rsidRPr="003C0DD7">
        <w:rPr>
          <w:color w:val="4A4A4C"/>
          <w:sz w:val="32"/>
          <w:szCs w:val="32"/>
        </w:rPr>
        <w:t>Charge</w:t>
      </w:r>
      <w:r w:rsidR="003C0DD7">
        <w:rPr>
          <w:color w:val="4A4A4C"/>
          <w:sz w:val="24"/>
        </w:rPr>
        <w:t>”</w:t>
      </w:r>
    </w:p>
    <w:p w14:paraId="7223C519" w14:textId="374F4A03" w:rsidR="00FB237E" w:rsidRDefault="003C0DD7">
      <w:pPr>
        <w:pStyle w:val="Heading1"/>
        <w:spacing w:after="0"/>
        <w:ind w:left="612"/>
      </w:pPr>
      <w:r>
        <w:rPr>
          <w:noProof/>
        </w:rPr>
        <w:drawing>
          <wp:anchor distT="0" distB="0" distL="114300" distR="114300" simplePos="0" relativeHeight="251663360" behindDoc="0" locked="0" layoutInCell="1" allowOverlap="0" wp14:anchorId="766711AC" wp14:editId="4A80BD29">
            <wp:simplePos x="0" y="0"/>
            <wp:positionH relativeFrom="margin">
              <wp:align>right</wp:align>
            </wp:positionH>
            <wp:positionV relativeFrom="paragraph">
              <wp:posOffset>264795</wp:posOffset>
            </wp:positionV>
            <wp:extent cx="4633595" cy="3571875"/>
            <wp:effectExtent l="0" t="0" r="0" b="0"/>
            <wp:wrapSquare wrapText="bothSides"/>
            <wp:docPr id="200" name="Picture 200"/>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23"/>
                    <a:stretch>
                      <a:fillRect/>
                    </a:stretch>
                  </pic:blipFill>
                  <pic:spPr>
                    <a:xfrm>
                      <a:off x="0" y="0"/>
                      <a:ext cx="4633595" cy="3571875"/>
                    </a:xfrm>
                    <a:prstGeom prst="rect">
                      <a:avLst/>
                    </a:prstGeom>
                  </pic:spPr>
                </pic:pic>
              </a:graphicData>
            </a:graphic>
            <wp14:sizeRelV relativeFrom="margin">
              <wp14:pctHeight>0</wp14:pctHeight>
            </wp14:sizeRelV>
          </wp:anchor>
        </w:drawing>
      </w:r>
      <w:r w:rsidR="007D1210">
        <w:t>Authorize</w:t>
      </w:r>
      <w:r w:rsidR="007D1210">
        <w:tab/>
        <w:t>Only</w:t>
      </w:r>
    </w:p>
    <w:p w14:paraId="614D52C1" w14:textId="659C46A6" w:rsidR="00FB237E" w:rsidRDefault="007D1210" w:rsidP="003C0DD7">
      <w:pPr>
        <w:spacing w:after="4829" w:line="248" w:lineRule="auto"/>
        <w:ind w:left="602" w:right="245"/>
      </w:pPr>
      <w:proofErr w:type="spellStart"/>
      <w:r>
        <w:rPr>
          <w:color w:val="4A4A4C"/>
          <w:sz w:val="24"/>
        </w:rPr>
        <w:t>Lets</w:t>
      </w:r>
      <w:proofErr w:type="spellEnd"/>
      <w:r w:rsidR="003C0DD7">
        <w:rPr>
          <w:color w:val="4A4A4C"/>
          <w:sz w:val="24"/>
        </w:rPr>
        <w:t xml:space="preserve"> </w:t>
      </w:r>
      <w:r>
        <w:rPr>
          <w:color w:val="4A4A4C"/>
          <w:sz w:val="24"/>
        </w:rPr>
        <w:t>you</w:t>
      </w:r>
      <w:r w:rsidR="003C0DD7">
        <w:rPr>
          <w:color w:val="4A4A4C"/>
          <w:sz w:val="24"/>
        </w:rPr>
        <w:t xml:space="preserve"> </w:t>
      </w:r>
      <w:r>
        <w:rPr>
          <w:color w:val="4A4A4C"/>
          <w:sz w:val="24"/>
        </w:rPr>
        <w:t>reserve</w:t>
      </w:r>
      <w:r w:rsidR="003C0DD7">
        <w:rPr>
          <w:color w:val="4A4A4C"/>
          <w:sz w:val="24"/>
        </w:rPr>
        <w:t xml:space="preserve"> a </w:t>
      </w:r>
      <w:r>
        <w:rPr>
          <w:color w:val="4A4A4C"/>
          <w:sz w:val="24"/>
        </w:rPr>
        <w:t>portion</w:t>
      </w:r>
      <w:r w:rsidR="003C0DD7">
        <w:rPr>
          <w:color w:val="4A4A4C"/>
          <w:sz w:val="24"/>
        </w:rPr>
        <w:t xml:space="preserve"> </w:t>
      </w:r>
      <w:r>
        <w:rPr>
          <w:color w:val="4A4A4C"/>
          <w:sz w:val="24"/>
        </w:rPr>
        <w:t>of</w:t>
      </w:r>
      <w:r w:rsidR="003C0DD7">
        <w:rPr>
          <w:color w:val="4A4A4C"/>
          <w:sz w:val="24"/>
        </w:rPr>
        <w:t xml:space="preserve"> </w:t>
      </w:r>
      <w:r>
        <w:rPr>
          <w:color w:val="4A4A4C"/>
          <w:sz w:val="24"/>
        </w:rPr>
        <w:t>the</w:t>
      </w:r>
      <w:r w:rsidR="003C0DD7">
        <w:rPr>
          <w:color w:val="4A4A4C"/>
          <w:sz w:val="24"/>
        </w:rPr>
        <w:t xml:space="preserve"> </w:t>
      </w:r>
      <w:r>
        <w:rPr>
          <w:color w:val="4A4A4C"/>
          <w:sz w:val="24"/>
        </w:rPr>
        <w:t>available</w:t>
      </w:r>
      <w:r>
        <w:rPr>
          <w:color w:val="4A4A4C"/>
          <w:sz w:val="24"/>
        </w:rPr>
        <w:tab/>
        <w:t>credit</w:t>
      </w:r>
      <w:r w:rsidR="003C0DD7">
        <w:rPr>
          <w:color w:val="4A4A4C"/>
          <w:sz w:val="24"/>
        </w:rPr>
        <w:t xml:space="preserve"> </w:t>
      </w:r>
      <w:r>
        <w:rPr>
          <w:color w:val="4A4A4C"/>
          <w:sz w:val="24"/>
        </w:rPr>
        <w:t>line</w:t>
      </w:r>
      <w:r w:rsidR="003C0DD7">
        <w:rPr>
          <w:color w:val="4A4A4C"/>
          <w:sz w:val="24"/>
        </w:rPr>
        <w:t xml:space="preserve"> </w:t>
      </w:r>
      <w:r>
        <w:rPr>
          <w:color w:val="4A4A4C"/>
          <w:sz w:val="24"/>
        </w:rPr>
        <w:t>until</w:t>
      </w:r>
      <w:r w:rsidR="003C0DD7">
        <w:rPr>
          <w:color w:val="4A4A4C"/>
          <w:sz w:val="24"/>
        </w:rPr>
        <w:t xml:space="preserve"> </w:t>
      </w:r>
      <w:r>
        <w:rPr>
          <w:color w:val="4A4A4C"/>
          <w:sz w:val="24"/>
        </w:rPr>
        <w:t>the</w:t>
      </w:r>
      <w:r w:rsidR="003C0DD7">
        <w:rPr>
          <w:color w:val="4A4A4C"/>
          <w:sz w:val="24"/>
        </w:rPr>
        <w:t xml:space="preserve"> </w:t>
      </w:r>
      <w:r>
        <w:rPr>
          <w:color w:val="4A4A4C"/>
          <w:sz w:val="24"/>
        </w:rPr>
        <w:t>product</w:t>
      </w:r>
      <w:r w:rsidR="003C0DD7">
        <w:rPr>
          <w:color w:val="4A4A4C"/>
          <w:sz w:val="24"/>
        </w:rPr>
        <w:t xml:space="preserve"> </w:t>
      </w:r>
      <w:r>
        <w:rPr>
          <w:color w:val="4A4A4C"/>
          <w:sz w:val="24"/>
        </w:rPr>
        <w:t>or</w:t>
      </w:r>
      <w:r w:rsidR="003C0DD7">
        <w:rPr>
          <w:color w:val="4A4A4C"/>
          <w:sz w:val="24"/>
        </w:rPr>
        <w:t xml:space="preserve"> </w:t>
      </w:r>
      <w:r>
        <w:rPr>
          <w:color w:val="4A4A4C"/>
          <w:sz w:val="24"/>
        </w:rPr>
        <w:t>service</w:t>
      </w:r>
      <w:r w:rsidR="003C0DD7">
        <w:rPr>
          <w:color w:val="4A4A4C"/>
          <w:sz w:val="24"/>
        </w:rPr>
        <w:t xml:space="preserve"> </w:t>
      </w:r>
      <w:r>
        <w:rPr>
          <w:color w:val="4A4A4C"/>
          <w:sz w:val="24"/>
        </w:rPr>
        <w:t>is</w:t>
      </w:r>
      <w:r w:rsidR="003C0DD7">
        <w:rPr>
          <w:color w:val="4A4A4C"/>
          <w:sz w:val="24"/>
        </w:rPr>
        <w:t xml:space="preserve"> </w:t>
      </w:r>
      <w:r>
        <w:rPr>
          <w:color w:val="4A4A4C"/>
          <w:sz w:val="24"/>
        </w:rPr>
        <w:t>received</w:t>
      </w:r>
      <w:r w:rsidR="003C0DD7">
        <w:rPr>
          <w:color w:val="4A4A4C"/>
          <w:sz w:val="24"/>
        </w:rPr>
        <w:t xml:space="preserve"> </w:t>
      </w:r>
      <w:r>
        <w:rPr>
          <w:color w:val="4A4A4C"/>
          <w:sz w:val="24"/>
        </w:rPr>
        <w:t>by</w:t>
      </w:r>
      <w:r w:rsidR="003C0DD7">
        <w:rPr>
          <w:color w:val="4A4A4C"/>
          <w:sz w:val="24"/>
        </w:rPr>
        <w:t xml:space="preserve"> </w:t>
      </w:r>
      <w:r>
        <w:rPr>
          <w:color w:val="4A4A4C"/>
          <w:sz w:val="24"/>
        </w:rPr>
        <w:t>the</w:t>
      </w:r>
      <w:r w:rsidR="003C0DD7">
        <w:rPr>
          <w:color w:val="4A4A4C"/>
          <w:sz w:val="24"/>
        </w:rPr>
        <w:t xml:space="preserve"> </w:t>
      </w:r>
      <w:r>
        <w:rPr>
          <w:color w:val="4A4A4C"/>
          <w:sz w:val="24"/>
        </w:rPr>
        <w:t>cardholder.</w:t>
      </w:r>
      <w:r>
        <w:rPr>
          <w:color w:val="4A4A4C"/>
          <w:sz w:val="24"/>
        </w:rPr>
        <w:tab/>
      </w:r>
    </w:p>
    <w:p w14:paraId="6E6CADEC" w14:textId="77777777" w:rsidR="00FB237E" w:rsidRDefault="007D1210">
      <w:pPr>
        <w:pStyle w:val="Heading2"/>
        <w:spacing w:after="432"/>
        <w:ind w:left="4"/>
      </w:pPr>
      <w:r>
        <w:t>Follow these steps for submitting an “Authorization for Future Delivery” transaction from the  “Application Approved” screen</w:t>
      </w:r>
    </w:p>
    <w:p w14:paraId="5A592195" w14:textId="745C4A4B" w:rsidR="00FB237E" w:rsidRPr="00DE43E8" w:rsidRDefault="007D1210" w:rsidP="003C0DD7">
      <w:pPr>
        <w:numPr>
          <w:ilvl w:val="0"/>
          <w:numId w:val="2"/>
        </w:numPr>
        <w:spacing w:after="14" w:line="240" w:lineRule="auto"/>
        <w:ind w:right="245" w:hanging="480"/>
        <w:rPr>
          <w:sz w:val="28"/>
          <w:szCs w:val="28"/>
        </w:rPr>
      </w:pPr>
      <w:r w:rsidRPr="00DE43E8">
        <w:rPr>
          <w:color w:val="4A4A4C"/>
          <w:sz w:val="28"/>
          <w:szCs w:val="28"/>
        </w:rPr>
        <w:t>Select</w:t>
      </w:r>
      <w:r w:rsidRPr="00DE43E8">
        <w:rPr>
          <w:color w:val="4A4A4C"/>
          <w:sz w:val="28"/>
          <w:szCs w:val="28"/>
        </w:rPr>
        <w:tab/>
        <w:t>“Authorize</w:t>
      </w:r>
      <w:r w:rsidR="003C0DD7" w:rsidRPr="00DE43E8">
        <w:rPr>
          <w:color w:val="4A4A4C"/>
          <w:sz w:val="28"/>
          <w:szCs w:val="28"/>
        </w:rPr>
        <w:t xml:space="preserve"> </w:t>
      </w:r>
      <w:r w:rsidRPr="00DE43E8">
        <w:rPr>
          <w:color w:val="4A4A4C"/>
          <w:sz w:val="28"/>
          <w:szCs w:val="28"/>
        </w:rPr>
        <w:t>Only”</w:t>
      </w:r>
    </w:p>
    <w:p w14:paraId="73DD8B76" w14:textId="36212566" w:rsidR="003C0DD7" w:rsidRPr="00DE43E8" w:rsidRDefault="007D1210" w:rsidP="003C0DD7">
      <w:pPr>
        <w:numPr>
          <w:ilvl w:val="0"/>
          <w:numId w:val="2"/>
        </w:numPr>
        <w:spacing w:after="14" w:line="240" w:lineRule="auto"/>
        <w:ind w:right="245" w:hanging="480"/>
        <w:rPr>
          <w:sz w:val="28"/>
          <w:szCs w:val="28"/>
        </w:rPr>
      </w:pPr>
      <w:r w:rsidRPr="00DE43E8">
        <w:rPr>
          <w:color w:val="4A4A4C"/>
          <w:sz w:val="28"/>
          <w:szCs w:val="28"/>
        </w:rPr>
        <w:t>Enter</w:t>
      </w:r>
      <w:r w:rsidR="003C0DD7" w:rsidRPr="00DE43E8">
        <w:rPr>
          <w:color w:val="4A4A4C"/>
          <w:sz w:val="28"/>
          <w:szCs w:val="28"/>
        </w:rPr>
        <w:t xml:space="preserve"> </w:t>
      </w:r>
      <w:r w:rsidRPr="00DE43E8">
        <w:rPr>
          <w:color w:val="4A4A4C"/>
          <w:sz w:val="28"/>
          <w:szCs w:val="28"/>
        </w:rPr>
        <w:t>the</w:t>
      </w:r>
      <w:r w:rsidR="003C0DD7" w:rsidRPr="00DE43E8">
        <w:rPr>
          <w:color w:val="4A4A4C"/>
          <w:sz w:val="28"/>
          <w:szCs w:val="28"/>
        </w:rPr>
        <w:t xml:space="preserve"> </w:t>
      </w:r>
      <w:r w:rsidRPr="00DE43E8">
        <w:rPr>
          <w:color w:val="4A4A4C"/>
          <w:sz w:val="28"/>
          <w:szCs w:val="28"/>
        </w:rPr>
        <w:t>amount</w:t>
      </w:r>
      <w:r w:rsidR="003C0DD7" w:rsidRPr="00DE43E8">
        <w:rPr>
          <w:color w:val="4A4A4C"/>
          <w:sz w:val="28"/>
          <w:szCs w:val="28"/>
        </w:rPr>
        <w:t xml:space="preserve">,  </w:t>
      </w:r>
      <w:r w:rsidRPr="00DE43E8">
        <w:rPr>
          <w:color w:val="4A4A4C"/>
          <w:sz w:val="28"/>
          <w:szCs w:val="28"/>
        </w:rPr>
        <w:t>plan</w:t>
      </w:r>
      <w:r w:rsidR="003C0DD7" w:rsidRPr="00DE43E8">
        <w:rPr>
          <w:color w:val="4A4A4C"/>
          <w:sz w:val="28"/>
          <w:szCs w:val="28"/>
        </w:rPr>
        <w:t xml:space="preserve"> </w:t>
      </w:r>
      <w:r w:rsidRPr="00DE43E8">
        <w:rPr>
          <w:color w:val="4A4A4C"/>
          <w:sz w:val="28"/>
          <w:szCs w:val="28"/>
        </w:rPr>
        <w:t>number,</w:t>
      </w:r>
      <w:r w:rsidR="003C0DD7" w:rsidRPr="00DE43E8">
        <w:rPr>
          <w:color w:val="4A4A4C"/>
          <w:sz w:val="28"/>
          <w:szCs w:val="28"/>
        </w:rPr>
        <w:t xml:space="preserve"> Sales Order </w:t>
      </w:r>
      <w:r w:rsidRPr="00DE43E8">
        <w:rPr>
          <w:color w:val="4A4A4C"/>
          <w:sz w:val="28"/>
          <w:szCs w:val="28"/>
        </w:rPr>
        <w:t>number</w:t>
      </w:r>
      <w:r w:rsidR="00DE43E8">
        <w:rPr>
          <w:color w:val="4A4A4C"/>
          <w:sz w:val="28"/>
          <w:szCs w:val="28"/>
        </w:rPr>
        <w:t xml:space="preserve"> </w:t>
      </w:r>
      <w:r w:rsidRPr="00DE43E8">
        <w:rPr>
          <w:color w:val="4A4A4C"/>
          <w:sz w:val="28"/>
          <w:szCs w:val="28"/>
        </w:rPr>
        <w:t>and</w:t>
      </w:r>
      <w:r w:rsidR="003C0DD7" w:rsidRPr="00DE43E8">
        <w:rPr>
          <w:color w:val="4A4A4C"/>
          <w:sz w:val="28"/>
          <w:szCs w:val="28"/>
        </w:rPr>
        <w:t xml:space="preserve"> S</w:t>
      </w:r>
      <w:r w:rsidRPr="00DE43E8">
        <w:rPr>
          <w:color w:val="4A4A4C"/>
          <w:sz w:val="28"/>
          <w:szCs w:val="28"/>
        </w:rPr>
        <w:t>alesperson</w:t>
      </w:r>
      <w:r w:rsidR="003C0DD7" w:rsidRPr="00DE43E8">
        <w:rPr>
          <w:color w:val="4A4A4C"/>
          <w:sz w:val="28"/>
          <w:szCs w:val="28"/>
        </w:rPr>
        <w:t xml:space="preserve"> </w:t>
      </w:r>
      <w:r w:rsidRPr="00DE43E8">
        <w:rPr>
          <w:color w:val="4A4A4C"/>
          <w:sz w:val="28"/>
          <w:szCs w:val="28"/>
        </w:rPr>
        <w:t>ID</w:t>
      </w:r>
      <w:r w:rsidR="003C0DD7" w:rsidRPr="00DE43E8">
        <w:rPr>
          <w:color w:val="4A4A4C"/>
          <w:sz w:val="28"/>
          <w:szCs w:val="28"/>
        </w:rPr>
        <w:t xml:space="preserve"> </w:t>
      </w:r>
      <w:r w:rsidR="00DE43E8">
        <w:rPr>
          <w:color w:val="4A4A4C"/>
          <w:sz w:val="28"/>
          <w:szCs w:val="28"/>
        </w:rPr>
        <w:t>, then</w:t>
      </w:r>
      <w:r w:rsidR="003C0DD7" w:rsidRPr="00DE43E8">
        <w:rPr>
          <w:color w:val="4A4A4C"/>
          <w:sz w:val="28"/>
          <w:szCs w:val="28"/>
        </w:rPr>
        <w:t xml:space="preserve"> </w:t>
      </w:r>
      <w:r w:rsidRPr="00DE43E8">
        <w:rPr>
          <w:color w:val="4A4A4C"/>
          <w:sz w:val="28"/>
          <w:szCs w:val="28"/>
        </w:rPr>
        <w:t>select</w:t>
      </w:r>
      <w:r w:rsidRPr="00DE43E8">
        <w:rPr>
          <w:color w:val="4A4A4C"/>
          <w:sz w:val="28"/>
          <w:szCs w:val="28"/>
        </w:rPr>
        <w:tab/>
        <w:t>“Continue”</w:t>
      </w:r>
      <w:r w:rsidR="003C0DD7" w:rsidRPr="00DE43E8">
        <w:rPr>
          <w:color w:val="4A4A4C"/>
          <w:sz w:val="28"/>
          <w:szCs w:val="28"/>
        </w:rPr>
        <w:t xml:space="preserve"> ( Plan # for 12 mo</w:t>
      </w:r>
      <w:r w:rsidR="00DE43E8">
        <w:rPr>
          <w:color w:val="4A4A4C"/>
          <w:sz w:val="28"/>
          <w:szCs w:val="28"/>
        </w:rPr>
        <w:t>nth</w:t>
      </w:r>
      <w:r w:rsidR="003C0DD7" w:rsidRPr="00DE43E8">
        <w:rPr>
          <w:color w:val="4A4A4C"/>
          <w:sz w:val="28"/>
          <w:szCs w:val="28"/>
        </w:rPr>
        <w:t>s is 1015; Plan # for 36 mo</w:t>
      </w:r>
      <w:r w:rsidR="00DE43E8">
        <w:rPr>
          <w:color w:val="4A4A4C"/>
          <w:sz w:val="28"/>
          <w:szCs w:val="28"/>
        </w:rPr>
        <w:t>nth</w:t>
      </w:r>
      <w:r w:rsidR="003C0DD7" w:rsidRPr="00DE43E8">
        <w:rPr>
          <w:color w:val="4A4A4C"/>
          <w:sz w:val="28"/>
          <w:szCs w:val="28"/>
        </w:rPr>
        <w:t>s is 4032)</w:t>
      </w:r>
    </w:p>
    <w:p w14:paraId="40D54398" w14:textId="373024B1" w:rsidR="00FB237E" w:rsidRPr="00DE43E8" w:rsidRDefault="007D1210" w:rsidP="003C0DD7">
      <w:pPr>
        <w:numPr>
          <w:ilvl w:val="0"/>
          <w:numId w:val="2"/>
        </w:numPr>
        <w:spacing w:after="14" w:line="240" w:lineRule="auto"/>
        <w:ind w:right="245" w:hanging="480"/>
        <w:rPr>
          <w:sz w:val="28"/>
          <w:szCs w:val="28"/>
        </w:rPr>
      </w:pPr>
      <w:r w:rsidRPr="00DE43E8">
        <w:rPr>
          <w:color w:val="4A4A4C"/>
          <w:sz w:val="28"/>
          <w:szCs w:val="28"/>
        </w:rPr>
        <w:t>Review</w:t>
      </w:r>
      <w:r w:rsidRPr="00DE43E8">
        <w:rPr>
          <w:color w:val="4A4A4C"/>
          <w:sz w:val="28"/>
          <w:szCs w:val="28"/>
        </w:rPr>
        <w:tab/>
      </w:r>
      <w:r w:rsidR="00DE43E8">
        <w:rPr>
          <w:color w:val="4A4A4C"/>
          <w:sz w:val="28"/>
          <w:szCs w:val="28"/>
        </w:rPr>
        <w:t xml:space="preserve"> </w:t>
      </w:r>
      <w:r w:rsidRPr="00DE43E8">
        <w:rPr>
          <w:color w:val="4A4A4C"/>
          <w:sz w:val="28"/>
          <w:szCs w:val="28"/>
        </w:rPr>
        <w:t>authorization</w:t>
      </w:r>
      <w:r w:rsidR="00DE43E8">
        <w:rPr>
          <w:color w:val="4A4A4C"/>
          <w:sz w:val="28"/>
          <w:szCs w:val="28"/>
        </w:rPr>
        <w:t xml:space="preserve"> </w:t>
      </w:r>
      <w:r w:rsidRPr="00DE43E8">
        <w:rPr>
          <w:color w:val="4A4A4C"/>
          <w:sz w:val="28"/>
          <w:szCs w:val="28"/>
        </w:rPr>
        <w:t>for</w:t>
      </w:r>
      <w:r w:rsidR="003C0DD7" w:rsidRPr="00DE43E8">
        <w:rPr>
          <w:color w:val="4A4A4C"/>
          <w:sz w:val="28"/>
          <w:szCs w:val="28"/>
        </w:rPr>
        <w:t xml:space="preserve"> </w:t>
      </w:r>
      <w:r w:rsidRPr="00DE43E8">
        <w:rPr>
          <w:color w:val="4A4A4C"/>
          <w:sz w:val="28"/>
          <w:szCs w:val="28"/>
        </w:rPr>
        <w:t>future</w:t>
      </w:r>
      <w:r w:rsidR="003C0DD7" w:rsidRPr="00DE43E8">
        <w:rPr>
          <w:color w:val="4A4A4C"/>
          <w:sz w:val="28"/>
          <w:szCs w:val="28"/>
        </w:rPr>
        <w:t xml:space="preserve"> </w:t>
      </w:r>
      <w:r w:rsidRPr="00DE43E8">
        <w:rPr>
          <w:color w:val="4A4A4C"/>
          <w:sz w:val="28"/>
          <w:szCs w:val="28"/>
        </w:rPr>
        <w:t>delivery</w:t>
      </w:r>
      <w:r w:rsidR="003C0DD7" w:rsidRPr="00DE43E8">
        <w:rPr>
          <w:color w:val="4A4A4C"/>
          <w:sz w:val="28"/>
          <w:szCs w:val="28"/>
        </w:rPr>
        <w:t xml:space="preserve"> </w:t>
      </w:r>
      <w:r w:rsidRPr="00DE43E8">
        <w:rPr>
          <w:color w:val="4A4A4C"/>
          <w:sz w:val="28"/>
          <w:szCs w:val="28"/>
        </w:rPr>
        <w:t>details</w:t>
      </w:r>
      <w:r w:rsidR="003C0DD7" w:rsidRPr="00DE43E8">
        <w:rPr>
          <w:color w:val="4A4A4C"/>
          <w:sz w:val="28"/>
          <w:szCs w:val="28"/>
        </w:rPr>
        <w:t xml:space="preserve"> </w:t>
      </w:r>
      <w:r w:rsidRPr="00DE43E8">
        <w:rPr>
          <w:color w:val="4A4A4C"/>
          <w:sz w:val="28"/>
          <w:szCs w:val="28"/>
        </w:rPr>
        <w:t>to</w:t>
      </w:r>
      <w:r w:rsidR="003C0DD7" w:rsidRPr="00DE43E8">
        <w:rPr>
          <w:color w:val="4A4A4C"/>
          <w:sz w:val="28"/>
          <w:szCs w:val="28"/>
        </w:rPr>
        <w:t xml:space="preserve"> </w:t>
      </w:r>
      <w:r w:rsidRPr="00DE43E8">
        <w:rPr>
          <w:color w:val="4A4A4C"/>
          <w:sz w:val="28"/>
          <w:szCs w:val="28"/>
        </w:rPr>
        <w:t>confirm</w:t>
      </w:r>
      <w:r w:rsidRPr="00DE43E8">
        <w:rPr>
          <w:color w:val="4A4A4C"/>
          <w:sz w:val="28"/>
          <w:szCs w:val="28"/>
        </w:rPr>
        <w:tab/>
        <w:t>information</w:t>
      </w:r>
      <w:r w:rsidR="003C0DD7" w:rsidRPr="00DE43E8">
        <w:rPr>
          <w:color w:val="4A4A4C"/>
          <w:sz w:val="28"/>
          <w:szCs w:val="28"/>
        </w:rPr>
        <w:t xml:space="preserve"> </w:t>
      </w:r>
      <w:r w:rsidRPr="00DE43E8">
        <w:rPr>
          <w:color w:val="4A4A4C"/>
          <w:sz w:val="28"/>
          <w:szCs w:val="28"/>
        </w:rPr>
        <w:t>was</w:t>
      </w:r>
      <w:r w:rsidR="003C0DD7" w:rsidRPr="00DE43E8">
        <w:rPr>
          <w:color w:val="4A4A4C"/>
          <w:sz w:val="28"/>
          <w:szCs w:val="28"/>
        </w:rPr>
        <w:t xml:space="preserve"> </w:t>
      </w:r>
      <w:r w:rsidRPr="00DE43E8">
        <w:rPr>
          <w:color w:val="4A4A4C"/>
          <w:sz w:val="28"/>
          <w:szCs w:val="28"/>
        </w:rPr>
        <w:t>entered</w:t>
      </w:r>
      <w:r w:rsidR="003C0DD7" w:rsidRPr="00DE43E8">
        <w:rPr>
          <w:color w:val="4A4A4C"/>
          <w:sz w:val="28"/>
          <w:szCs w:val="28"/>
        </w:rPr>
        <w:t xml:space="preserve"> </w:t>
      </w:r>
      <w:r w:rsidRPr="00DE43E8">
        <w:rPr>
          <w:color w:val="4A4A4C"/>
          <w:sz w:val="28"/>
          <w:szCs w:val="28"/>
        </w:rPr>
        <w:t>correctly</w:t>
      </w:r>
      <w:r w:rsidR="003C0DD7" w:rsidRPr="00DE43E8">
        <w:rPr>
          <w:color w:val="4A4A4C"/>
          <w:sz w:val="28"/>
          <w:szCs w:val="28"/>
        </w:rPr>
        <w:t>.</w:t>
      </w:r>
    </w:p>
    <w:p w14:paraId="09A3CFF8" w14:textId="5DB9A881" w:rsidR="00FB237E" w:rsidRPr="00DE43E8" w:rsidRDefault="007D1210" w:rsidP="003C0DD7">
      <w:pPr>
        <w:numPr>
          <w:ilvl w:val="0"/>
          <w:numId w:val="2"/>
        </w:numPr>
        <w:spacing w:after="14" w:line="240" w:lineRule="auto"/>
        <w:ind w:right="245" w:hanging="480"/>
        <w:rPr>
          <w:sz w:val="28"/>
          <w:szCs w:val="28"/>
        </w:rPr>
      </w:pPr>
      <w:r w:rsidRPr="00DE43E8">
        <w:rPr>
          <w:color w:val="4A4A4C"/>
          <w:sz w:val="28"/>
          <w:szCs w:val="28"/>
        </w:rPr>
        <w:t>The</w:t>
      </w:r>
      <w:r w:rsidR="003C0DD7" w:rsidRPr="00DE43E8">
        <w:rPr>
          <w:color w:val="4A4A4C"/>
          <w:sz w:val="28"/>
          <w:szCs w:val="28"/>
        </w:rPr>
        <w:t xml:space="preserve"> </w:t>
      </w:r>
      <w:r w:rsidRPr="00DE43E8">
        <w:rPr>
          <w:color w:val="4A4A4C"/>
          <w:sz w:val="28"/>
          <w:szCs w:val="28"/>
        </w:rPr>
        <w:t>cardholder</w:t>
      </w:r>
      <w:r w:rsidRPr="00DE43E8">
        <w:rPr>
          <w:color w:val="4A4A4C"/>
          <w:sz w:val="28"/>
          <w:szCs w:val="28"/>
        </w:rPr>
        <w:tab/>
        <w:t>must</w:t>
      </w:r>
      <w:r w:rsidR="003C0DD7" w:rsidRPr="00DE43E8">
        <w:rPr>
          <w:color w:val="4A4A4C"/>
          <w:sz w:val="28"/>
          <w:szCs w:val="28"/>
        </w:rPr>
        <w:t xml:space="preserve"> </w:t>
      </w:r>
      <w:r w:rsidRPr="00DE43E8">
        <w:rPr>
          <w:color w:val="4A4A4C"/>
          <w:sz w:val="28"/>
          <w:szCs w:val="28"/>
        </w:rPr>
        <w:t>consent</w:t>
      </w:r>
      <w:r w:rsidRPr="00DE43E8">
        <w:rPr>
          <w:color w:val="4A4A4C"/>
          <w:sz w:val="28"/>
          <w:szCs w:val="28"/>
        </w:rPr>
        <w:tab/>
        <w:t>to</w:t>
      </w:r>
      <w:r w:rsidR="003C0DD7" w:rsidRPr="00DE43E8">
        <w:rPr>
          <w:color w:val="4A4A4C"/>
          <w:sz w:val="28"/>
          <w:szCs w:val="28"/>
        </w:rPr>
        <w:t xml:space="preserve"> </w:t>
      </w:r>
      <w:r w:rsidRPr="00DE43E8">
        <w:rPr>
          <w:color w:val="4A4A4C"/>
          <w:sz w:val="28"/>
          <w:szCs w:val="28"/>
        </w:rPr>
        <w:t>the</w:t>
      </w:r>
      <w:r w:rsidRPr="00DE43E8">
        <w:rPr>
          <w:color w:val="4A4A4C"/>
          <w:sz w:val="28"/>
          <w:szCs w:val="28"/>
        </w:rPr>
        <w:tab/>
        <w:t>authorization</w:t>
      </w:r>
      <w:r w:rsidR="003C0DD7" w:rsidRPr="00DE43E8">
        <w:rPr>
          <w:color w:val="4A4A4C"/>
          <w:sz w:val="28"/>
          <w:szCs w:val="28"/>
        </w:rPr>
        <w:t xml:space="preserve"> </w:t>
      </w:r>
      <w:r w:rsidRPr="00DE43E8">
        <w:rPr>
          <w:color w:val="4A4A4C"/>
          <w:sz w:val="28"/>
          <w:szCs w:val="28"/>
        </w:rPr>
        <w:t>and</w:t>
      </w:r>
      <w:r w:rsidR="003C0DD7" w:rsidRPr="00DE43E8">
        <w:rPr>
          <w:color w:val="4A4A4C"/>
          <w:sz w:val="28"/>
          <w:szCs w:val="28"/>
        </w:rPr>
        <w:t xml:space="preserve"> </w:t>
      </w:r>
      <w:r w:rsidRPr="00DE43E8">
        <w:rPr>
          <w:color w:val="4A4A4C"/>
          <w:sz w:val="28"/>
          <w:szCs w:val="28"/>
        </w:rPr>
        <w:t>verify</w:t>
      </w:r>
      <w:r w:rsidR="003C0DD7" w:rsidRPr="00DE43E8">
        <w:rPr>
          <w:color w:val="4A4A4C"/>
          <w:sz w:val="28"/>
          <w:szCs w:val="28"/>
        </w:rPr>
        <w:t xml:space="preserve"> </w:t>
      </w:r>
      <w:r w:rsidRPr="00DE43E8">
        <w:rPr>
          <w:color w:val="4A4A4C"/>
          <w:sz w:val="28"/>
          <w:szCs w:val="28"/>
        </w:rPr>
        <w:t>all</w:t>
      </w:r>
      <w:r w:rsidR="003C0DD7" w:rsidRPr="00DE43E8">
        <w:rPr>
          <w:color w:val="4A4A4C"/>
          <w:sz w:val="28"/>
          <w:szCs w:val="28"/>
        </w:rPr>
        <w:t xml:space="preserve"> </w:t>
      </w:r>
      <w:r w:rsidRPr="00DE43E8">
        <w:rPr>
          <w:color w:val="4A4A4C"/>
          <w:sz w:val="28"/>
          <w:szCs w:val="28"/>
        </w:rPr>
        <w:t>information</w:t>
      </w:r>
      <w:r w:rsidR="003C0DD7" w:rsidRPr="00DE43E8">
        <w:rPr>
          <w:color w:val="4A4A4C"/>
          <w:sz w:val="28"/>
          <w:szCs w:val="28"/>
        </w:rPr>
        <w:t xml:space="preserve"> </w:t>
      </w:r>
      <w:r w:rsidRPr="00DE43E8">
        <w:rPr>
          <w:color w:val="4A4A4C"/>
          <w:sz w:val="28"/>
          <w:szCs w:val="28"/>
        </w:rPr>
        <w:t>is</w:t>
      </w:r>
      <w:r w:rsidR="003C0DD7" w:rsidRPr="00DE43E8">
        <w:rPr>
          <w:color w:val="4A4A4C"/>
          <w:sz w:val="28"/>
          <w:szCs w:val="28"/>
        </w:rPr>
        <w:t xml:space="preserve"> </w:t>
      </w:r>
      <w:r w:rsidRPr="00DE43E8">
        <w:rPr>
          <w:color w:val="4A4A4C"/>
          <w:sz w:val="28"/>
          <w:szCs w:val="28"/>
        </w:rPr>
        <w:t>correct</w:t>
      </w:r>
      <w:r w:rsidR="003C0DD7" w:rsidRPr="00DE43E8">
        <w:rPr>
          <w:sz w:val="28"/>
          <w:szCs w:val="28"/>
        </w:rPr>
        <w:t xml:space="preserve"> </w:t>
      </w:r>
      <w:r w:rsidRPr="00DE43E8">
        <w:rPr>
          <w:color w:val="4A4A4C"/>
          <w:sz w:val="28"/>
          <w:szCs w:val="28"/>
        </w:rPr>
        <w:t>including</w:t>
      </w:r>
      <w:r w:rsidR="003C0DD7" w:rsidRPr="00DE43E8">
        <w:rPr>
          <w:color w:val="4A4A4C"/>
          <w:sz w:val="28"/>
          <w:szCs w:val="28"/>
        </w:rPr>
        <w:t xml:space="preserve">  </w:t>
      </w:r>
      <w:r w:rsidRPr="00DE43E8">
        <w:rPr>
          <w:color w:val="4A4A4C"/>
          <w:sz w:val="28"/>
          <w:szCs w:val="28"/>
        </w:rPr>
        <w:t>their</w:t>
      </w:r>
      <w:r w:rsidR="003C0DD7" w:rsidRPr="00DE43E8">
        <w:rPr>
          <w:color w:val="4A4A4C"/>
          <w:sz w:val="28"/>
          <w:szCs w:val="28"/>
        </w:rPr>
        <w:t xml:space="preserve"> </w:t>
      </w:r>
      <w:r w:rsidRPr="00DE43E8">
        <w:rPr>
          <w:color w:val="4A4A4C"/>
          <w:sz w:val="28"/>
          <w:szCs w:val="28"/>
        </w:rPr>
        <w:t>email</w:t>
      </w:r>
      <w:r w:rsidR="003C0DD7" w:rsidRPr="00DE43E8">
        <w:rPr>
          <w:color w:val="4A4A4C"/>
          <w:sz w:val="28"/>
          <w:szCs w:val="28"/>
        </w:rPr>
        <w:t>.</w:t>
      </w:r>
    </w:p>
    <w:p w14:paraId="2026C114" w14:textId="2313997C" w:rsidR="00FB237E" w:rsidRPr="00DE43E8" w:rsidRDefault="007D1210">
      <w:pPr>
        <w:numPr>
          <w:ilvl w:val="0"/>
          <w:numId w:val="2"/>
        </w:numPr>
        <w:spacing w:after="14" w:line="248" w:lineRule="auto"/>
        <w:ind w:right="245" w:hanging="480"/>
        <w:rPr>
          <w:sz w:val="28"/>
          <w:szCs w:val="28"/>
        </w:rPr>
      </w:pPr>
      <w:r w:rsidRPr="00DE43E8">
        <w:rPr>
          <w:color w:val="4A4A4C"/>
          <w:sz w:val="28"/>
          <w:szCs w:val="28"/>
        </w:rPr>
        <w:t>A</w:t>
      </w:r>
      <w:r w:rsidR="003C0DD7" w:rsidRPr="00DE43E8">
        <w:rPr>
          <w:color w:val="4A4A4C"/>
          <w:sz w:val="28"/>
          <w:szCs w:val="28"/>
        </w:rPr>
        <w:t xml:space="preserve"> </w:t>
      </w:r>
      <w:r w:rsidRPr="00DE43E8">
        <w:rPr>
          <w:color w:val="4A4A4C"/>
          <w:sz w:val="28"/>
          <w:szCs w:val="28"/>
        </w:rPr>
        <w:t>copy</w:t>
      </w:r>
      <w:r w:rsidR="003C0DD7" w:rsidRPr="00DE43E8">
        <w:rPr>
          <w:color w:val="4A4A4C"/>
          <w:sz w:val="28"/>
          <w:szCs w:val="28"/>
        </w:rPr>
        <w:t xml:space="preserve"> </w:t>
      </w:r>
      <w:r w:rsidRPr="00DE43E8">
        <w:rPr>
          <w:color w:val="4A4A4C"/>
          <w:sz w:val="28"/>
          <w:szCs w:val="28"/>
        </w:rPr>
        <w:t>of</w:t>
      </w:r>
      <w:r w:rsidR="003C0DD7" w:rsidRPr="00DE43E8">
        <w:rPr>
          <w:color w:val="4A4A4C"/>
          <w:sz w:val="28"/>
          <w:szCs w:val="28"/>
        </w:rPr>
        <w:t xml:space="preserve"> </w:t>
      </w:r>
      <w:r w:rsidRPr="00DE43E8">
        <w:rPr>
          <w:color w:val="4A4A4C"/>
          <w:sz w:val="28"/>
          <w:szCs w:val="28"/>
        </w:rPr>
        <w:t>the</w:t>
      </w:r>
      <w:r w:rsidR="003C0DD7" w:rsidRPr="00DE43E8">
        <w:rPr>
          <w:color w:val="4A4A4C"/>
          <w:sz w:val="28"/>
          <w:szCs w:val="28"/>
        </w:rPr>
        <w:t xml:space="preserve"> </w:t>
      </w:r>
      <w:r w:rsidRPr="00DE43E8">
        <w:rPr>
          <w:color w:val="4A4A4C"/>
          <w:sz w:val="28"/>
          <w:szCs w:val="28"/>
        </w:rPr>
        <w:t>authorization</w:t>
      </w:r>
      <w:r w:rsidR="003C0DD7" w:rsidRPr="00DE43E8">
        <w:rPr>
          <w:color w:val="4A4A4C"/>
          <w:sz w:val="28"/>
          <w:szCs w:val="28"/>
        </w:rPr>
        <w:t xml:space="preserve"> </w:t>
      </w:r>
      <w:r w:rsidRPr="00DE43E8">
        <w:rPr>
          <w:color w:val="4A4A4C"/>
          <w:sz w:val="28"/>
          <w:szCs w:val="28"/>
        </w:rPr>
        <w:t>transaction</w:t>
      </w:r>
      <w:r w:rsidR="003C0DD7" w:rsidRPr="00DE43E8">
        <w:rPr>
          <w:color w:val="4A4A4C"/>
          <w:sz w:val="28"/>
          <w:szCs w:val="28"/>
        </w:rPr>
        <w:t xml:space="preserve"> </w:t>
      </w:r>
      <w:r w:rsidRPr="00DE43E8">
        <w:rPr>
          <w:color w:val="4A4A4C"/>
          <w:sz w:val="28"/>
          <w:szCs w:val="28"/>
        </w:rPr>
        <w:t>will</w:t>
      </w:r>
      <w:r w:rsidR="003C0DD7" w:rsidRPr="00DE43E8">
        <w:rPr>
          <w:color w:val="4A4A4C"/>
          <w:sz w:val="28"/>
          <w:szCs w:val="28"/>
        </w:rPr>
        <w:t xml:space="preserve"> </w:t>
      </w:r>
      <w:r w:rsidRPr="00DE43E8">
        <w:rPr>
          <w:color w:val="4A4A4C"/>
          <w:sz w:val="28"/>
          <w:szCs w:val="28"/>
        </w:rPr>
        <w:t>be</w:t>
      </w:r>
      <w:r w:rsidR="003C0DD7" w:rsidRPr="00DE43E8">
        <w:rPr>
          <w:color w:val="4A4A4C"/>
          <w:sz w:val="28"/>
          <w:szCs w:val="28"/>
        </w:rPr>
        <w:t xml:space="preserve"> </w:t>
      </w:r>
      <w:r w:rsidRPr="00DE43E8">
        <w:rPr>
          <w:color w:val="4A4A4C"/>
          <w:sz w:val="28"/>
          <w:szCs w:val="28"/>
        </w:rPr>
        <w:t>emailed</w:t>
      </w:r>
      <w:r w:rsidR="003C0DD7" w:rsidRPr="00DE43E8">
        <w:rPr>
          <w:color w:val="4A4A4C"/>
          <w:sz w:val="28"/>
          <w:szCs w:val="28"/>
        </w:rPr>
        <w:t xml:space="preserve"> </w:t>
      </w:r>
      <w:r w:rsidRPr="00DE43E8">
        <w:rPr>
          <w:color w:val="4A4A4C"/>
          <w:sz w:val="28"/>
          <w:szCs w:val="28"/>
        </w:rPr>
        <w:t>to</w:t>
      </w:r>
      <w:r w:rsidR="003C0DD7" w:rsidRPr="00DE43E8">
        <w:rPr>
          <w:color w:val="4A4A4C"/>
          <w:sz w:val="28"/>
          <w:szCs w:val="28"/>
        </w:rPr>
        <w:t xml:space="preserve"> </w:t>
      </w:r>
      <w:r w:rsidRPr="00DE43E8">
        <w:rPr>
          <w:color w:val="4A4A4C"/>
          <w:sz w:val="28"/>
          <w:szCs w:val="28"/>
        </w:rPr>
        <w:t>the</w:t>
      </w:r>
      <w:r w:rsidR="003C0DD7" w:rsidRPr="00DE43E8">
        <w:rPr>
          <w:color w:val="4A4A4C"/>
          <w:sz w:val="28"/>
          <w:szCs w:val="28"/>
        </w:rPr>
        <w:t xml:space="preserve"> </w:t>
      </w:r>
      <w:r w:rsidRPr="00DE43E8">
        <w:rPr>
          <w:color w:val="4A4A4C"/>
          <w:sz w:val="28"/>
          <w:szCs w:val="28"/>
        </w:rPr>
        <w:t>cardholder</w:t>
      </w:r>
    </w:p>
    <w:p w14:paraId="21ABB5BC" w14:textId="20449F33" w:rsidR="00FB237E" w:rsidRPr="00DE43E8" w:rsidRDefault="00DE43E8">
      <w:pPr>
        <w:numPr>
          <w:ilvl w:val="0"/>
          <w:numId w:val="2"/>
        </w:numPr>
        <w:spacing w:after="14" w:line="248" w:lineRule="auto"/>
        <w:ind w:right="245" w:hanging="480"/>
        <w:rPr>
          <w:sz w:val="28"/>
          <w:szCs w:val="28"/>
        </w:rPr>
      </w:pPr>
      <w:r w:rsidRPr="00DE43E8">
        <w:rPr>
          <w:color w:val="4A4A4C"/>
          <w:sz w:val="28"/>
          <w:szCs w:val="28"/>
        </w:rPr>
        <w:t>The Salesperson will note the Authorization code displayed- an</w:t>
      </w:r>
      <w:r>
        <w:rPr>
          <w:color w:val="4A4A4C"/>
          <w:sz w:val="28"/>
          <w:szCs w:val="28"/>
        </w:rPr>
        <w:t xml:space="preserve">d </w:t>
      </w:r>
      <w:r w:rsidRPr="00DE43E8">
        <w:rPr>
          <w:color w:val="4A4A4C"/>
          <w:sz w:val="28"/>
          <w:szCs w:val="28"/>
        </w:rPr>
        <w:t xml:space="preserve">enter it into the </w:t>
      </w:r>
      <w:proofErr w:type="spellStart"/>
      <w:r w:rsidRPr="00DE43E8">
        <w:rPr>
          <w:color w:val="4A4A4C"/>
          <w:sz w:val="28"/>
          <w:szCs w:val="28"/>
        </w:rPr>
        <w:t>Netsuite</w:t>
      </w:r>
      <w:proofErr w:type="spellEnd"/>
      <w:r w:rsidRPr="00DE43E8">
        <w:rPr>
          <w:color w:val="4A4A4C"/>
          <w:sz w:val="28"/>
          <w:szCs w:val="28"/>
        </w:rPr>
        <w:t xml:space="preserve"> Sales Order in the “Wells Fargo Approval Code” box.</w:t>
      </w:r>
      <w:r w:rsidR="007D1210" w:rsidRPr="00DE43E8">
        <w:rPr>
          <w:color w:val="4A4A4C"/>
          <w:sz w:val="28"/>
          <w:szCs w:val="28"/>
        </w:rPr>
        <w:tab/>
      </w:r>
    </w:p>
    <w:p w14:paraId="7F14A199" w14:textId="302E3C0D" w:rsidR="00FB237E" w:rsidRDefault="00FB237E">
      <w:pPr>
        <w:spacing w:after="197"/>
        <w:ind w:left="29" w:right="-6"/>
      </w:pPr>
    </w:p>
    <w:p w14:paraId="6BC70D2C" w14:textId="11390130" w:rsidR="00FB237E" w:rsidRDefault="007D1210">
      <w:pPr>
        <w:pStyle w:val="Heading1"/>
        <w:ind w:left="612"/>
      </w:pPr>
      <w:r>
        <w:lastRenderedPageBreak/>
        <w:t>Process</w:t>
      </w:r>
      <w:r w:rsidR="00267B3B">
        <w:t xml:space="preserve"> </w:t>
      </w:r>
      <w:r>
        <w:t>a</w:t>
      </w:r>
      <w:r w:rsidR="00267B3B">
        <w:t xml:space="preserve"> </w:t>
      </w:r>
      <w:r>
        <w:t>Transaction</w:t>
      </w:r>
    </w:p>
    <w:p w14:paraId="4E5140ED" w14:textId="39B15FFB" w:rsidR="00FB237E" w:rsidRDefault="00DE43E8" w:rsidP="00DE43E8">
      <w:pPr>
        <w:spacing w:after="4687" w:line="248" w:lineRule="auto"/>
        <w:ind w:left="605" w:right="245"/>
      </w:pPr>
      <w:r>
        <w:rPr>
          <w:noProof/>
        </w:rPr>
        <w:drawing>
          <wp:anchor distT="0" distB="0" distL="114300" distR="114300" simplePos="0" relativeHeight="251665408" behindDoc="0" locked="0" layoutInCell="1" allowOverlap="0" wp14:anchorId="23B3EE1B" wp14:editId="64ED6C12">
            <wp:simplePos x="0" y="0"/>
            <wp:positionH relativeFrom="margin">
              <wp:align>right</wp:align>
            </wp:positionH>
            <wp:positionV relativeFrom="paragraph">
              <wp:posOffset>15875</wp:posOffset>
            </wp:positionV>
            <wp:extent cx="4633595" cy="3235325"/>
            <wp:effectExtent l="0" t="0" r="0" b="0"/>
            <wp:wrapSquare wrapText="bothSides"/>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24"/>
                    <a:stretch>
                      <a:fillRect/>
                    </a:stretch>
                  </pic:blipFill>
                  <pic:spPr>
                    <a:xfrm>
                      <a:off x="0" y="0"/>
                      <a:ext cx="4633595" cy="3235325"/>
                    </a:xfrm>
                    <a:prstGeom prst="rect">
                      <a:avLst/>
                    </a:prstGeom>
                  </pic:spPr>
                </pic:pic>
              </a:graphicData>
            </a:graphic>
            <wp14:sizeRelV relativeFrom="margin">
              <wp14:pctHeight>0</wp14:pctHeight>
            </wp14:sizeRelV>
          </wp:anchor>
        </w:drawing>
      </w:r>
      <w:r>
        <w:rPr>
          <w:color w:val="4A4A4C"/>
          <w:sz w:val="24"/>
        </w:rPr>
        <w:t xml:space="preserve">You </w:t>
      </w:r>
      <w:r w:rsidR="007D1210">
        <w:rPr>
          <w:color w:val="4A4A4C"/>
          <w:sz w:val="24"/>
        </w:rPr>
        <w:t>may</w:t>
      </w:r>
      <w:r>
        <w:rPr>
          <w:color w:val="4A4A4C"/>
          <w:sz w:val="24"/>
        </w:rPr>
        <w:t xml:space="preserve"> </w:t>
      </w:r>
      <w:r w:rsidR="007D1210">
        <w:rPr>
          <w:color w:val="4A4A4C"/>
          <w:sz w:val="24"/>
        </w:rPr>
        <w:t>process</w:t>
      </w:r>
      <w:r>
        <w:rPr>
          <w:color w:val="4A4A4C"/>
          <w:sz w:val="24"/>
        </w:rPr>
        <w:t xml:space="preserve"> </w:t>
      </w:r>
      <w:r w:rsidR="007D1210">
        <w:rPr>
          <w:color w:val="4A4A4C"/>
          <w:sz w:val="24"/>
        </w:rPr>
        <w:t>a</w:t>
      </w:r>
      <w:r>
        <w:rPr>
          <w:color w:val="4A4A4C"/>
          <w:sz w:val="24"/>
        </w:rPr>
        <w:t xml:space="preserve">      </w:t>
      </w:r>
      <w:r w:rsidR="007D1210">
        <w:rPr>
          <w:color w:val="4A4A4C"/>
          <w:sz w:val="24"/>
        </w:rPr>
        <w:t>transaction</w:t>
      </w:r>
      <w:r>
        <w:rPr>
          <w:color w:val="4A4A4C"/>
          <w:sz w:val="24"/>
        </w:rPr>
        <w:t xml:space="preserve"> </w:t>
      </w:r>
      <w:r w:rsidR="007D1210">
        <w:rPr>
          <w:color w:val="4A4A4C"/>
          <w:sz w:val="24"/>
        </w:rPr>
        <w:t>on</w:t>
      </w:r>
      <w:r>
        <w:rPr>
          <w:color w:val="4A4A4C"/>
          <w:sz w:val="24"/>
        </w:rPr>
        <w:t xml:space="preserve"> </w:t>
      </w:r>
      <w:r w:rsidR="007D1210">
        <w:rPr>
          <w:color w:val="4A4A4C"/>
          <w:sz w:val="24"/>
        </w:rPr>
        <w:t>any</w:t>
      </w:r>
      <w:r>
        <w:rPr>
          <w:color w:val="4A4A4C"/>
          <w:sz w:val="24"/>
        </w:rPr>
        <w:t xml:space="preserve"> </w:t>
      </w:r>
      <w:r w:rsidR="007D1210">
        <w:rPr>
          <w:color w:val="4A4A4C"/>
          <w:sz w:val="24"/>
        </w:rPr>
        <w:t>existing</w:t>
      </w:r>
      <w:r>
        <w:rPr>
          <w:color w:val="4A4A4C"/>
          <w:sz w:val="24"/>
        </w:rPr>
        <w:t xml:space="preserve"> </w:t>
      </w:r>
      <w:r w:rsidR="007D1210">
        <w:rPr>
          <w:color w:val="4A4A4C"/>
          <w:sz w:val="24"/>
        </w:rPr>
        <w:t>open,</w:t>
      </w:r>
      <w:r>
        <w:rPr>
          <w:color w:val="4A4A4C"/>
          <w:sz w:val="24"/>
        </w:rPr>
        <w:t xml:space="preserve"> </w:t>
      </w:r>
      <w:r w:rsidR="007D1210">
        <w:rPr>
          <w:color w:val="4A4A4C"/>
          <w:sz w:val="24"/>
        </w:rPr>
        <w:t>active</w:t>
      </w:r>
      <w:r>
        <w:rPr>
          <w:color w:val="4A4A4C"/>
          <w:sz w:val="24"/>
        </w:rPr>
        <w:t xml:space="preserve"> </w:t>
      </w:r>
      <w:r w:rsidR="007D1210">
        <w:rPr>
          <w:color w:val="4A4A4C"/>
          <w:sz w:val="24"/>
        </w:rPr>
        <w:t>account</w:t>
      </w:r>
      <w:r>
        <w:rPr>
          <w:color w:val="4A4A4C"/>
          <w:sz w:val="24"/>
        </w:rPr>
        <w:t xml:space="preserve"> </w:t>
      </w:r>
      <w:r w:rsidR="007D1210">
        <w:rPr>
          <w:color w:val="4A4A4C"/>
          <w:sz w:val="24"/>
        </w:rPr>
        <w:t>by</w:t>
      </w:r>
      <w:r>
        <w:rPr>
          <w:color w:val="4A4A4C"/>
          <w:sz w:val="24"/>
        </w:rPr>
        <w:t xml:space="preserve"> </w:t>
      </w:r>
      <w:r w:rsidR="007D1210">
        <w:rPr>
          <w:color w:val="4A4A4C"/>
          <w:sz w:val="24"/>
        </w:rPr>
        <w:t>looking</w:t>
      </w:r>
      <w:r w:rsidR="007D1210">
        <w:rPr>
          <w:color w:val="4A4A4C"/>
          <w:sz w:val="24"/>
        </w:rPr>
        <w:tab/>
        <w:t>up</w:t>
      </w:r>
      <w:r>
        <w:rPr>
          <w:color w:val="4A4A4C"/>
          <w:sz w:val="24"/>
        </w:rPr>
        <w:t xml:space="preserve"> </w:t>
      </w:r>
      <w:r w:rsidR="007D1210">
        <w:rPr>
          <w:color w:val="4A4A4C"/>
          <w:sz w:val="24"/>
        </w:rPr>
        <w:t>the</w:t>
      </w:r>
      <w:r>
        <w:rPr>
          <w:color w:val="4A4A4C"/>
          <w:sz w:val="24"/>
        </w:rPr>
        <w:t xml:space="preserve"> </w:t>
      </w:r>
      <w:r w:rsidR="007D1210">
        <w:rPr>
          <w:color w:val="4A4A4C"/>
          <w:sz w:val="24"/>
        </w:rPr>
        <w:t>cardholder’s</w:t>
      </w:r>
      <w:r>
        <w:rPr>
          <w:color w:val="4A4A4C"/>
          <w:sz w:val="24"/>
        </w:rPr>
        <w:t xml:space="preserve"> </w:t>
      </w:r>
      <w:r w:rsidR="007D1210">
        <w:rPr>
          <w:color w:val="4A4A4C"/>
          <w:sz w:val="24"/>
        </w:rPr>
        <w:t>account.</w:t>
      </w:r>
      <w:r w:rsidR="007D1210">
        <w:rPr>
          <w:color w:val="4A4A4C"/>
          <w:sz w:val="24"/>
        </w:rPr>
        <w:tab/>
      </w:r>
    </w:p>
    <w:p w14:paraId="1E34AC53" w14:textId="11C82EA2" w:rsidR="00FB237E" w:rsidRPr="00DE43E8" w:rsidRDefault="007D1210" w:rsidP="00DE43E8">
      <w:pPr>
        <w:numPr>
          <w:ilvl w:val="0"/>
          <w:numId w:val="4"/>
        </w:numPr>
        <w:spacing w:after="14" w:line="240" w:lineRule="auto"/>
        <w:ind w:right="245" w:hanging="480"/>
        <w:rPr>
          <w:sz w:val="28"/>
          <w:szCs w:val="28"/>
        </w:rPr>
      </w:pPr>
      <w:r w:rsidRPr="00DE43E8">
        <w:rPr>
          <w:color w:val="4A4A4C"/>
          <w:sz w:val="28"/>
          <w:szCs w:val="28"/>
        </w:rPr>
        <w:t>Look</w:t>
      </w:r>
      <w:r w:rsidR="00DE43E8" w:rsidRPr="00DE43E8">
        <w:rPr>
          <w:color w:val="4A4A4C"/>
          <w:sz w:val="28"/>
          <w:szCs w:val="28"/>
        </w:rPr>
        <w:t xml:space="preserve"> </w:t>
      </w:r>
      <w:r w:rsidRPr="00DE43E8">
        <w:rPr>
          <w:color w:val="4A4A4C"/>
          <w:sz w:val="28"/>
          <w:szCs w:val="28"/>
        </w:rPr>
        <w:t>up</w:t>
      </w:r>
      <w:r w:rsidR="00DE43E8">
        <w:rPr>
          <w:color w:val="4A4A4C"/>
          <w:sz w:val="28"/>
          <w:szCs w:val="28"/>
        </w:rPr>
        <w:t xml:space="preserve"> </w:t>
      </w:r>
      <w:r w:rsidRPr="00DE43E8">
        <w:rPr>
          <w:color w:val="4A4A4C"/>
          <w:sz w:val="28"/>
          <w:szCs w:val="28"/>
        </w:rPr>
        <w:t>the</w:t>
      </w:r>
      <w:r w:rsidR="00DE43E8" w:rsidRPr="00DE43E8">
        <w:rPr>
          <w:color w:val="4A4A4C"/>
          <w:sz w:val="28"/>
          <w:szCs w:val="28"/>
        </w:rPr>
        <w:t xml:space="preserve"> </w:t>
      </w:r>
      <w:r w:rsidRPr="00DE43E8">
        <w:rPr>
          <w:color w:val="4A4A4C"/>
          <w:sz w:val="28"/>
          <w:szCs w:val="28"/>
        </w:rPr>
        <w:t>cardholder</w:t>
      </w:r>
      <w:r w:rsidR="00DE43E8" w:rsidRPr="00DE43E8">
        <w:rPr>
          <w:color w:val="4A4A4C"/>
          <w:sz w:val="28"/>
          <w:szCs w:val="28"/>
        </w:rPr>
        <w:t xml:space="preserve"> </w:t>
      </w:r>
      <w:r w:rsidRPr="00DE43E8">
        <w:rPr>
          <w:color w:val="4A4A4C"/>
          <w:sz w:val="28"/>
          <w:szCs w:val="28"/>
        </w:rPr>
        <w:t>account</w:t>
      </w:r>
      <w:r w:rsidR="00DE43E8" w:rsidRPr="00DE43E8">
        <w:rPr>
          <w:color w:val="4A4A4C"/>
          <w:sz w:val="28"/>
          <w:szCs w:val="28"/>
        </w:rPr>
        <w:t xml:space="preserve"> </w:t>
      </w:r>
      <w:r w:rsidRPr="00DE43E8">
        <w:rPr>
          <w:color w:val="4A4A4C"/>
          <w:sz w:val="28"/>
          <w:szCs w:val="28"/>
        </w:rPr>
        <w:t>by</w:t>
      </w:r>
      <w:r w:rsidR="00DE43E8" w:rsidRPr="00DE43E8">
        <w:rPr>
          <w:color w:val="4A4A4C"/>
          <w:sz w:val="28"/>
          <w:szCs w:val="28"/>
        </w:rPr>
        <w:t xml:space="preserve"> </w:t>
      </w:r>
      <w:r w:rsidRPr="00DE43E8">
        <w:rPr>
          <w:color w:val="4A4A4C"/>
          <w:sz w:val="28"/>
          <w:szCs w:val="28"/>
        </w:rPr>
        <w:t>entering</w:t>
      </w:r>
      <w:r w:rsidR="00DE43E8" w:rsidRPr="00DE43E8">
        <w:rPr>
          <w:color w:val="4A4A4C"/>
          <w:sz w:val="28"/>
          <w:szCs w:val="28"/>
        </w:rPr>
        <w:t xml:space="preserve"> </w:t>
      </w:r>
      <w:r w:rsidRPr="00DE43E8">
        <w:rPr>
          <w:color w:val="4A4A4C"/>
          <w:sz w:val="28"/>
          <w:szCs w:val="28"/>
        </w:rPr>
        <w:t>their</w:t>
      </w:r>
      <w:r w:rsidR="00DE43E8" w:rsidRPr="00DE43E8">
        <w:rPr>
          <w:color w:val="4A4A4C"/>
          <w:sz w:val="28"/>
          <w:szCs w:val="28"/>
        </w:rPr>
        <w:t xml:space="preserve"> </w:t>
      </w:r>
      <w:proofErr w:type="gramStart"/>
      <w:r w:rsidRPr="00DE43E8">
        <w:rPr>
          <w:color w:val="4A4A4C"/>
          <w:sz w:val="28"/>
          <w:szCs w:val="28"/>
        </w:rPr>
        <w:t>16</w:t>
      </w:r>
      <w:r w:rsidR="00DE43E8">
        <w:rPr>
          <w:color w:val="4A4A4C"/>
          <w:sz w:val="28"/>
          <w:szCs w:val="28"/>
        </w:rPr>
        <w:t xml:space="preserve"> </w:t>
      </w:r>
      <w:r w:rsidRPr="00DE43E8">
        <w:rPr>
          <w:color w:val="4A4A4C"/>
          <w:sz w:val="28"/>
          <w:szCs w:val="28"/>
        </w:rPr>
        <w:t>digit</w:t>
      </w:r>
      <w:proofErr w:type="gramEnd"/>
      <w:r w:rsidR="00DE43E8" w:rsidRPr="00DE43E8">
        <w:rPr>
          <w:color w:val="4A4A4C"/>
          <w:sz w:val="28"/>
          <w:szCs w:val="28"/>
        </w:rPr>
        <w:t xml:space="preserve"> </w:t>
      </w:r>
      <w:r w:rsidRPr="00DE43E8">
        <w:rPr>
          <w:color w:val="4A4A4C"/>
          <w:sz w:val="28"/>
          <w:szCs w:val="28"/>
        </w:rPr>
        <w:t>account</w:t>
      </w:r>
      <w:r w:rsidR="00DE43E8" w:rsidRPr="00DE43E8">
        <w:rPr>
          <w:color w:val="4A4A4C"/>
          <w:sz w:val="28"/>
          <w:szCs w:val="28"/>
        </w:rPr>
        <w:t xml:space="preserve"> </w:t>
      </w:r>
      <w:r w:rsidRPr="00DE43E8">
        <w:rPr>
          <w:color w:val="4A4A4C"/>
          <w:sz w:val="28"/>
          <w:szCs w:val="28"/>
        </w:rPr>
        <w:t>number</w:t>
      </w:r>
      <w:r w:rsidR="00DE43E8">
        <w:rPr>
          <w:color w:val="4A4A4C"/>
          <w:sz w:val="28"/>
          <w:szCs w:val="28"/>
        </w:rPr>
        <w:t xml:space="preserve"> </w:t>
      </w:r>
      <w:r w:rsidRPr="00DE43E8">
        <w:rPr>
          <w:color w:val="4A4A4C"/>
          <w:sz w:val="28"/>
          <w:szCs w:val="28"/>
        </w:rPr>
        <w:t>or</w:t>
      </w:r>
      <w:r w:rsidR="00DE43E8" w:rsidRPr="00DE43E8">
        <w:rPr>
          <w:color w:val="4A4A4C"/>
          <w:sz w:val="28"/>
          <w:szCs w:val="28"/>
        </w:rPr>
        <w:t xml:space="preserve"> </w:t>
      </w:r>
      <w:r w:rsidRPr="00DE43E8">
        <w:rPr>
          <w:color w:val="4A4A4C"/>
          <w:sz w:val="28"/>
          <w:szCs w:val="28"/>
        </w:rPr>
        <w:t>entering</w:t>
      </w:r>
      <w:r w:rsidR="00DE43E8" w:rsidRPr="00DE43E8">
        <w:rPr>
          <w:color w:val="4A4A4C"/>
          <w:sz w:val="28"/>
          <w:szCs w:val="28"/>
        </w:rPr>
        <w:t xml:space="preserve"> </w:t>
      </w:r>
      <w:r w:rsidRPr="00DE43E8">
        <w:rPr>
          <w:color w:val="4A4A4C"/>
          <w:sz w:val="28"/>
          <w:szCs w:val="28"/>
        </w:rPr>
        <w:t>3</w:t>
      </w:r>
      <w:r w:rsidRPr="00DE43E8">
        <w:rPr>
          <w:color w:val="4A4A4C"/>
          <w:sz w:val="28"/>
          <w:szCs w:val="28"/>
        </w:rPr>
        <w:tab/>
        <w:t>of</w:t>
      </w:r>
      <w:r w:rsidR="00DE43E8" w:rsidRPr="00DE43E8">
        <w:rPr>
          <w:color w:val="4A4A4C"/>
          <w:sz w:val="28"/>
          <w:szCs w:val="28"/>
        </w:rPr>
        <w:t xml:space="preserve"> </w:t>
      </w:r>
      <w:r w:rsidRPr="00DE43E8">
        <w:rPr>
          <w:color w:val="4A4A4C"/>
          <w:sz w:val="28"/>
          <w:szCs w:val="28"/>
        </w:rPr>
        <w:t>the</w:t>
      </w:r>
      <w:r w:rsidRPr="00DE43E8">
        <w:rPr>
          <w:color w:val="4A4A4C"/>
          <w:sz w:val="28"/>
          <w:szCs w:val="28"/>
        </w:rPr>
        <w:tab/>
        <w:t>7</w:t>
      </w:r>
      <w:r w:rsidR="00DE43E8" w:rsidRPr="00DE43E8">
        <w:rPr>
          <w:color w:val="4A4A4C"/>
          <w:sz w:val="28"/>
          <w:szCs w:val="28"/>
        </w:rPr>
        <w:t xml:space="preserve"> </w:t>
      </w:r>
      <w:r w:rsidRPr="00DE43E8">
        <w:rPr>
          <w:color w:val="4A4A4C"/>
          <w:sz w:val="28"/>
          <w:szCs w:val="28"/>
        </w:rPr>
        <w:t>cardholder</w:t>
      </w:r>
      <w:r w:rsidR="00DE43E8" w:rsidRPr="00DE43E8">
        <w:rPr>
          <w:color w:val="4A4A4C"/>
          <w:sz w:val="28"/>
          <w:szCs w:val="28"/>
        </w:rPr>
        <w:t xml:space="preserve"> </w:t>
      </w:r>
      <w:r w:rsidRPr="00DE43E8">
        <w:rPr>
          <w:color w:val="4A4A4C"/>
          <w:sz w:val="28"/>
          <w:szCs w:val="28"/>
        </w:rPr>
        <w:t>criteria</w:t>
      </w:r>
      <w:r w:rsidR="00DE43E8" w:rsidRPr="00DE43E8">
        <w:rPr>
          <w:color w:val="4A4A4C"/>
          <w:sz w:val="28"/>
          <w:szCs w:val="28"/>
        </w:rPr>
        <w:t>.</w:t>
      </w:r>
    </w:p>
    <w:p w14:paraId="209E2952" w14:textId="208C4938" w:rsidR="00FB237E" w:rsidRPr="00DE43E8" w:rsidRDefault="007D1210">
      <w:pPr>
        <w:numPr>
          <w:ilvl w:val="0"/>
          <w:numId w:val="4"/>
        </w:numPr>
        <w:spacing w:after="14" w:line="248" w:lineRule="auto"/>
        <w:ind w:right="245" w:hanging="480"/>
        <w:rPr>
          <w:sz w:val="28"/>
          <w:szCs w:val="28"/>
        </w:rPr>
      </w:pPr>
      <w:r w:rsidRPr="00DE43E8">
        <w:rPr>
          <w:color w:val="4A4A4C"/>
          <w:sz w:val="28"/>
          <w:szCs w:val="28"/>
        </w:rPr>
        <w:t>Choose</w:t>
      </w:r>
      <w:r w:rsidR="00DE43E8">
        <w:rPr>
          <w:color w:val="4A4A4C"/>
          <w:sz w:val="28"/>
          <w:szCs w:val="28"/>
        </w:rPr>
        <w:t xml:space="preserve"> </w:t>
      </w:r>
      <w:r w:rsidRPr="00DE43E8">
        <w:rPr>
          <w:color w:val="4A4A4C"/>
          <w:sz w:val="28"/>
          <w:szCs w:val="28"/>
        </w:rPr>
        <w:t>the</w:t>
      </w:r>
      <w:r w:rsidR="00DE43E8">
        <w:rPr>
          <w:color w:val="4A4A4C"/>
          <w:sz w:val="28"/>
          <w:szCs w:val="28"/>
        </w:rPr>
        <w:t xml:space="preserve"> </w:t>
      </w:r>
      <w:r w:rsidRPr="00DE43E8">
        <w:rPr>
          <w:color w:val="4A4A4C"/>
          <w:sz w:val="28"/>
          <w:szCs w:val="28"/>
        </w:rPr>
        <w:t>desired</w:t>
      </w:r>
      <w:r w:rsidR="00DE43E8">
        <w:rPr>
          <w:color w:val="4A4A4C"/>
          <w:sz w:val="28"/>
          <w:szCs w:val="28"/>
        </w:rPr>
        <w:t xml:space="preserve"> </w:t>
      </w:r>
      <w:r w:rsidRPr="00DE43E8">
        <w:rPr>
          <w:color w:val="4A4A4C"/>
          <w:sz w:val="28"/>
          <w:szCs w:val="28"/>
        </w:rPr>
        <w:t>transaction</w:t>
      </w:r>
      <w:r w:rsidRPr="00DE43E8">
        <w:rPr>
          <w:color w:val="4A4A4C"/>
          <w:sz w:val="28"/>
          <w:szCs w:val="28"/>
        </w:rPr>
        <w:tab/>
        <w:t>-“Authorize</w:t>
      </w:r>
      <w:r w:rsidRPr="00DE43E8">
        <w:rPr>
          <w:color w:val="4A4A4C"/>
          <w:sz w:val="28"/>
          <w:szCs w:val="28"/>
        </w:rPr>
        <w:tab/>
        <w:t>Only”</w:t>
      </w:r>
      <w:r w:rsidRPr="00DE43E8">
        <w:rPr>
          <w:color w:val="4A4A4C"/>
          <w:sz w:val="28"/>
          <w:szCs w:val="28"/>
        </w:rPr>
        <w:tab/>
        <w:t>-reserves</w:t>
      </w:r>
      <w:r w:rsidR="00DE43E8">
        <w:rPr>
          <w:color w:val="4A4A4C"/>
          <w:sz w:val="28"/>
          <w:szCs w:val="28"/>
        </w:rPr>
        <w:t xml:space="preserve"> </w:t>
      </w:r>
      <w:r w:rsidRPr="00DE43E8">
        <w:rPr>
          <w:color w:val="4A4A4C"/>
          <w:sz w:val="28"/>
          <w:szCs w:val="28"/>
        </w:rPr>
        <w:t>a</w:t>
      </w:r>
      <w:r w:rsidR="00DE43E8">
        <w:rPr>
          <w:color w:val="4A4A4C"/>
          <w:sz w:val="28"/>
          <w:szCs w:val="28"/>
        </w:rPr>
        <w:t xml:space="preserve"> </w:t>
      </w:r>
      <w:r w:rsidRPr="00DE43E8">
        <w:rPr>
          <w:color w:val="4A4A4C"/>
          <w:sz w:val="28"/>
          <w:szCs w:val="28"/>
        </w:rPr>
        <w:t>portion</w:t>
      </w:r>
      <w:r w:rsidR="00DE43E8">
        <w:rPr>
          <w:color w:val="4A4A4C"/>
          <w:sz w:val="28"/>
          <w:szCs w:val="28"/>
        </w:rPr>
        <w:t xml:space="preserve"> </w:t>
      </w:r>
      <w:r w:rsidRPr="00DE43E8">
        <w:rPr>
          <w:color w:val="4A4A4C"/>
          <w:sz w:val="28"/>
          <w:szCs w:val="28"/>
        </w:rPr>
        <w:t>of</w:t>
      </w:r>
      <w:r w:rsidR="00DE43E8">
        <w:rPr>
          <w:color w:val="4A4A4C"/>
          <w:sz w:val="28"/>
          <w:szCs w:val="28"/>
        </w:rPr>
        <w:t xml:space="preserve"> </w:t>
      </w:r>
      <w:r w:rsidRPr="00DE43E8">
        <w:rPr>
          <w:color w:val="4A4A4C"/>
          <w:sz w:val="28"/>
          <w:szCs w:val="28"/>
        </w:rPr>
        <w:t>the</w:t>
      </w:r>
      <w:r w:rsidR="00DE43E8">
        <w:rPr>
          <w:color w:val="4A4A4C"/>
          <w:sz w:val="28"/>
          <w:szCs w:val="28"/>
        </w:rPr>
        <w:t xml:space="preserve"> </w:t>
      </w:r>
      <w:r w:rsidRPr="00DE43E8">
        <w:rPr>
          <w:color w:val="4A4A4C"/>
          <w:sz w:val="28"/>
          <w:szCs w:val="28"/>
        </w:rPr>
        <w:t>available</w:t>
      </w:r>
      <w:r w:rsidRPr="00DE43E8">
        <w:rPr>
          <w:color w:val="4A4A4C"/>
          <w:sz w:val="28"/>
          <w:szCs w:val="28"/>
        </w:rPr>
        <w:tab/>
        <w:t>credit</w:t>
      </w:r>
      <w:r w:rsidRPr="00DE43E8">
        <w:rPr>
          <w:color w:val="4A4A4C"/>
          <w:sz w:val="28"/>
          <w:szCs w:val="28"/>
        </w:rPr>
        <w:tab/>
        <w:t>line</w:t>
      </w:r>
      <w:r w:rsidR="00DE43E8">
        <w:rPr>
          <w:color w:val="4A4A4C"/>
          <w:sz w:val="28"/>
          <w:szCs w:val="28"/>
        </w:rPr>
        <w:t xml:space="preserve"> </w:t>
      </w:r>
      <w:r w:rsidRPr="00DE43E8">
        <w:rPr>
          <w:color w:val="4A4A4C"/>
          <w:sz w:val="28"/>
          <w:szCs w:val="28"/>
        </w:rPr>
        <w:t>until</w:t>
      </w:r>
      <w:r w:rsidR="00DE43E8">
        <w:rPr>
          <w:color w:val="4A4A4C"/>
          <w:sz w:val="28"/>
          <w:szCs w:val="28"/>
        </w:rPr>
        <w:t xml:space="preserve"> </w:t>
      </w:r>
      <w:r w:rsidRPr="00DE43E8">
        <w:rPr>
          <w:color w:val="4A4A4C"/>
          <w:sz w:val="28"/>
          <w:szCs w:val="28"/>
        </w:rPr>
        <w:t>the</w:t>
      </w:r>
      <w:r w:rsidR="00DE43E8">
        <w:rPr>
          <w:color w:val="4A4A4C"/>
          <w:sz w:val="28"/>
          <w:szCs w:val="28"/>
        </w:rPr>
        <w:t xml:space="preserve"> </w:t>
      </w:r>
      <w:r w:rsidRPr="00DE43E8">
        <w:rPr>
          <w:color w:val="4A4A4C"/>
          <w:sz w:val="28"/>
          <w:szCs w:val="28"/>
        </w:rPr>
        <w:t>product</w:t>
      </w:r>
      <w:r w:rsidR="00DE43E8">
        <w:rPr>
          <w:color w:val="4A4A4C"/>
          <w:sz w:val="28"/>
          <w:szCs w:val="28"/>
        </w:rPr>
        <w:t xml:space="preserve"> </w:t>
      </w:r>
      <w:r w:rsidRPr="00DE43E8">
        <w:rPr>
          <w:color w:val="4A4A4C"/>
          <w:sz w:val="28"/>
          <w:szCs w:val="28"/>
        </w:rPr>
        <w:t>or</w:t>
      </w:r>
      <w:r w:rsidR="00DE43E8">
        <w:rPr>
          <w:color w:val="4A4A4C"/>
          <w:sz w:val="28"/>
          <w:szCs w:val="28"/>
        </w:rPr>
        <w:t xml:space="preserve"> </w:t>
      </w:r>
      <w:r w:rsidRPr="00DE43E8">
        <w:rPr>
          <w:color w:val="4A4A4C"/>
          <w:sz w:val="28"/>
          <w:szCs w:val="28"/>
        </w:rPr>
        <w:t>service</w:t>
      </w:r>
      <w:r w:rsidRPr="00DE43E8">
        <w:rPr>
          <w:color w:val="4A4A4C"/>
          <w:sz w:val="28"/>
          <w:szCs w:val="28"/>
        </w:rPr>
        <w:tab/>
        <w:t>is</w:t>
      </w:r>
      <w:r w:rsidR="00DE43E8">
        <w:rPr>
          <w:color w:val="4A4A4C"/>
          <w:sz w:val="28"/>
          <w:szCs w:val="28"/>
        </w:rPr>
        <w:t xml:space="preserve"> </w:t>
      </w:r>
      <w:r w:rsidRPr="00DE43E8">
        <w:rPr>
          <w:color w:val="4A4A4C"/>
          <w:sz w:val="28"/>
          <w:szCs w:val="28"/>
        </w:rPr>
        <w:t>received</w:t>
      </w:r>
      <w:r w:rsidR="00DE43E8">
        <w:rPr>
          <w:color w:val="4A4A4C"/>
          <w:sz w:val="28"/>
          <w:szCs w:val="28"/>
        </w:rPr>
        <w:t xml:space="preserve"> </w:t>
      </w:r>
      <w:r w:rsidRPr="00DE43E8">
        <w:rPr>
          <w:color w:val="4A4A4C"/>
          <w:sz w:val="28"/>
          <w:szCs w:val="28"/>
        </w:rPr>
        <w:t>by</w:t>
      </w:r>
      <w:r w:rsidR="00DE43E8">
        <w:rPr>
          <w:color w:val="4A4A4C"/>
          <w:sz w:val="28"/>
          <w:szCs w:val="28"/>
        </w:rPr>
        <w:t xml:space="preserve"> </w:t>
      </w:r>
      <w:r w:rsidRPr="00DE43E8">
        <w:rPr>
          <w:color w:val="4A4A4C"/>
          <w:sz w:val="28"/>
          <w:szCs w:val="28"/>
        </w:rPr>
        <w:t>the</w:t>
      </w:r>
      <w:r w:rsidR="00DE43E8">
        <w:rPr>
          <w:color w:val="4A4A4C"/>
          <w:sz w:val="28"/>
          <w:szCs w:val="28"/>
        </w:rPr>
        <w:t xml:space="preserve"> </w:t>
      </w:r>
      <w:r w:rsidRPr="00DE43E8">
        <w:rPr>
          <w:color w:val="4A4A4C"/>
          <w:sz w:val="28"/>
          <w:szCs w:val="28"/>
        </w:rPr>
        <w:t>cardholder.</w:t>
      </w:r>
      <w:r w:rsidR="00DE43E8">
        <w:rPr>
          <w:color w:val="4A4A4C"/>
          <w:sz w:val="28"/>
          <w:szCs w:val="28"/>
        </w:rPr>
        <w:t xml:space="preserve"> Never use </w:t>
      </w:r>
      <w:r w:rsidRPr="00DE43E8">
        <w:rPr>
          <w:color w:val="4A4A4C"/>
          <w:sz w:val="28"/>
          <w:szCs w:val="28"/>
        </w:rPr>
        <w:t>“Authorize</w:t>
      </w:r>
      <w:r w:rsidR="00DE43E8">
        <w:rPr>
          <w:color w:val="4A4A4C"/>
          <w:sz w:val="28"/>
          <w:szCs w:val="28"/>
        </w:rPr>
        <w:t xml:space="preserve"> </w:t>
      </w:r>
      <w:r w:rsidRPr="00DE43E8">
        <w:rPr>
          <w:color w:val="4A4A4C"/>
          <w:sz w:val="28"/>
          <w:szCs w:val="28"/>
        </w:rPr>
        <w:t>and</w:t>
      </w:r>
      <w:r w:rsidR="00DE43E8">
        <w:rPr>
          <w:color w:val="4A4A4C"/>
          <w:sz w:val="28"/>
          <w:szCs w:val="28"/>
        </w:rPr>
        <w:t xml:space="preserve"> </w:t>
      </w:r>
      <w:r w:rsidRPr="00DE43E8">
        <w:rPr>
          <w:color w:val="4A4A4C"/>
          <w:sz w:val="28"/>
          <w:szCs w:val="28"/>
        </w:rPr>
        <w:t>Charge”</w:t>
      </w:r>
      <w:r w:rsidR="00DE43E8">
        <w:rPr>
          <w:color w:val="4A4A4C"/>
          <w:sz w:val="28"/>
          <w:szCs w:val="28"/>
        </w:rPr>
        <w:t xml:space="preserve"> or </w:t>
      </w:r>
      <w:r w:rsidRPr="00DE43E8">
        <w:rPr>
          <w:color w:val="4A4A4C"/>
          <w:sz w:val="28"/>
          <w:szCs w:val="28"/>
        </w:rPr>
        <w:t>“Credit/Return”</w:t>
      </w:r>
      <w:r w:rsidR="00DE43E8">
        <w:rPr>
          <w:color w:val="4A4A4C"/>
          <w:sz w:val="28"/>
          <w:szCs w:val="28"/>
        </w:rPr>
        <w:t>.</w:t>
      </w:r>
    </w:p>
    <w:p w14:paraId="2376567C" w14:textId="5AB6C694" w:rsidR="00FB237E" w:rsidRPr="00DE43E8" w:rsidRDefault="007D1210">
      <w:pPr>
        <w:numPr>
          <w:ilvl w:val="0"/>
          <w:numId w:val="4"/>
        </w:numPr>
        <w:spacing w:after="0" w:line="236" w:lineRule="auto"/>
        <w:ind w:right="245" w:hanging="480"/>
        <w:rPr>
          <w:sz w:val="28"/>
          <w:szCs w:val="28"/>
        </w:rPr>
      </w:pPr>
      <w:r w:rsidRPr="00DE43E8">
        <w:rPr>
          <w:color w:val="4A4A4C"/>
          <w:sz w:val="28"/>
          <w:szCs w:val="28"/>
        </w:rPr>
        <w:t>Follow</w:t>
      </w:r>
      <w:r w:rsidRPr="00DE43E8">
        <w:rPr>
          <w:color w:val="4A4A4C"/>
          <w:sz w:val="28"/>
          <w:szCs w:val="28"/>
        </w:rPr>
        <w:tab/>
        <w:t>the</w:t>
      </w:r>
      <w:r w:rsidR="00DE43E8">
        <w:rPr>
          <w:color w:val="4A4A4C"/>
          <w:sz w:val="28"/>
          <w:szCs w:val="28"/>
        </w:rPr>
        <w:t xml:space="preserve"> </w:t>
      </w:r>
      <w:r w:rsidRPr="00DE43E8">
        <w:rPr>
          <w:color w:val="4A4A4C"/>
          <w:sz w:val="28"/>
          <w:szCs w:val="28"/>
        </w:rPr>
        <w:t>remaining</w:t>
      </w:r>
      <w:r w:rsidR="00DE43E8">
        <w:rPr>
          <w:color w:val="4A4A4C"/>
          <w:sz w:val="28"/>
          <w:szCs w:val="28"/>
        </w:rPr>
        <w:t xml:space="preserve"> </w:t>
      </w:r>
      <w:r w:rsidRPr="00DE43E8">
        <w:rPr>
          <w:color w:val="4A4A4C"/>
          <w:sz w:val="28"/>
          <w:szCs w:val="28"/>
        </w:rPr>
        <w:t>steps</w:t>
      </w:r>
      <w:r w:rsidR="00DE43E8">
        <w:rPr>
          <w:color w:val="4A4A4C"/>
          <w:sz w:val="28"/>
          <w:szCs w:val="28"/>
        </w:rPr>
        <w:t xml:space="preserve"> </w:t>
      </w:r>
      <w:r w:rsidRPr="00DE43E8">
        <w:rPr>
          <w:color w:val="4A4A4C"/>
          <w:sz w:val="28"/>
          <w:szCs w:val="28"/>
        </w:rPr>
        <w:t>to</w:t>
      </w:r>
      <w:r w:rsidR="00DE43E8">
        <w:rPr>
          <w:color w:val="4A4A4C"/>
          <w:sz w:val="28"/>
          <w:szCs w:val="28"/>
        </w:rPr>
        <w:t xml:space="preserve"> </w:t>
      </w:r>
      <w:r w:rsidRPr="00DE43E8">
        <w:rPr>
          <w:color w:val="4A4A4C"/>
          <w:sz w:val="28"/>
          <w:szCs w:val="28"/>
        </w:rPr>
        <w:t>process</w:t>
      </w:r>
      <w:r w:rsidRPr="00DE43E8">
        <w:rPr>
          <w:color w:val="4A4A4C"/>
          <w:sz w:val="28"/>
          <w:szCs w:val="28"/>
        </w:rPr>
        <w:tab/>
        <w:t>the</w:t>
      </w:r>
      <w:r w:rsidR="00DE43E8">
        <w:rPr>
          <w:color w:val="4A4A4C"/>
          <w:sz w:val="28"/>
          <w:szCs w:val="28"/>
        </w:rPr>
        <w:t xml:space="preserve"> </w:t>
      </w:r>
      <w:r w:rsidRPr="00DE43E8">
        <w:rPr>
          <w:color w:val="4A4A4C"/>
          <w:sz w:val="28"/>
          <w:szCs w:val="28"/>
        </w:rPr>
        <w:t>transaction</w:t>
      </w:r>
      <w:r w:rsidR="00526138">
        <w:rPr>
          <w:color w:val="4A4A4C"/>
          <w:sz w:val="28"/>
          <w:szCs w:val="28"/>
        </w:rPr>
        <w:t>.</w:t>
      </w:r>
    </w:p>
    <w:p w14:paraId="7C8C7235" w14:textId="2139B663" w:rsidR="00FB237E" w:rsidRPr="00DE43E8" w:rsidRDefault="007D1210">
      <w:pPr>
        <w:numPr>
          <w:ilvl w:val="0"/>
          <w:numId w:val="4"/>
        </w:numPr>
        <w:spacing w:after="14" w:line="248" w:lineRule="auto"/>
        <w:ind w:right="245" w:hanging="480"/>
        <w:rPr>
          <w:sz w:val="28"/>
          <w:szCs w:val="28"/>
        </w:rPr>
      </w:pPr>
      <w:r w:rsidRPr="00DE43E8">
        <w:rPr>
          <w:color w:val="4A4A4C"/>
          <w:sz w:val="28"/>
          <w:szCs w:val="28"/>
        </w:rPr>
        <w:t>The</w:t>
      </w:r>
      <w:r w:rsidR="00526138">
        <w:rPr>
          <w:color w:val="4A4A4C"/>
          <w:sz w:val="28"/>
          <w:szCs w:val="28"/>
        </w:rPr>
        <w:t xml:space="preserve"> </w:t>
      </w:r>
      <w:r w:rsidRPr="00DE43E8">
        <w:rPr>
          <w:color w:val="4A4A4C"/>
          <w:sz w:val="28"/>
          <w:szCs w:val="28"/>
        </w:rPr>
        <w:t>cardholder</w:t>
      </w:r>
      <w:r w:rsidR="00526138">
        <w:rPr>
          <w:color w:val="4A4A4C"/>
          <w:sz w:val="28"/>
          <w:szCs w:val="28"/>
        </w:rPr>
        <w:t xml:space="preserve"> </w:t>
      </w:r>
      <w:r w:rsidRPr="00DE43E8">
        <w:rPr>
          <w:color w:val="4A4A4C"/>
          <w:sz w:val="28"/>
          <w:szCs w:val="28"/>
        </w:rPr>
        <w:t>will</w:t>
      </w:r>
      <w:r w:rsidR="00526138">
        <w:rPr>
          <w:color w:val="4A4A4C"/>
          <w:sz w:val="28"/>
          <w:szCs w:val="28"/>
        </w:rPr>
        <w:t xml:space="preserve"> </w:t>
      </w:r>
      <w:r w:rsidRPr="00DE43E8">
        <w:rPr>
          <w:color w:val="4A4A4C"/>
          <w:sz w:val="28"/>
          <w:szCs w:val="28"/>
        </w:rPr>
        <w:tab/>
        <w:t>be</w:t>
      </w:r>
      <w:r w:rsidR="00526138">
        <w:rPr>
          <w:color w:val="4A4A4C"/>
          <w:sz w:val="28"/>
          <w:szCs w:val="28"/>
        </w:rPr>
        <w:t xml:space="preserve"> </w:t>
      </w:r>
      <w:r w:rsidRPr="00DE43E8">
        <w:rPr>
          <w:color w:val="4A4A4C"/>
          <w:sz w:val="28"/>
          <w:szCs w:val="28"/>
        </w:rPr>
        <w:t>emailed</w:t>
      </w:r>
      <w:r w:rsidR="00526138">
        <w:rPr>
          <w:color w:val="4A4A4C"/>
          <w:sz w:val="28"/>
          <w:szCs w:val="28"/>
        </w:rPr>
        <w:t xml:space="preserve"> </w:t>
      </w:r>
      <w:r w:rsidRPr="00DE43E8">
        <w:rPr>
          <w:color w:val="4A4A4C"/>
          <w:sz w:val="28"/>
          <w:szCs w:val="28"/>
        </w:rPr>
        <w:t>a</w:t>
      </w:r>
      <w:r w:rsidR="00526138">
        <w:rPr>
          <w:color w:val="4A4A4C"/>
          <w:sz w:val="28"/>
          <w:szCs w:val="28"/>
        </w:rPr>
        <w:t xml:space="preserve"> </w:t>
      </w:r>
      <w:r w:rsidRPr="00DE43E8">
        <w:rPr>
          <w:color w:val="4A4A4C"/>
          <w:sz w:val="28"/>
          <w:szCs w:val="28"/>
        </w:rPr>
        <w:t>copy</w:t>
      </w:r>
      <w:r w:rsidR="00526138">
        <w:rPr>
          <w:color w:val="4A4A4C"/>
          <w:sz w:val="28"/>
          <w:szCs w:val="28"/>
        </w:rPr>
        <w:t xml:space="preserve"> </w:t>
      </w:r>
      <w:r w:rsidRPr="00DE43E8">
        <w:rPr>
          <w:color w:val="4A4A4C"/>
          <w:sz w:val="28"/>
          <w:szCs w:val="28"/>
        </w:rPr>
        <w:t>of</w:t>
      </w:r>
      <w:r w:rsidR="00526138">
        <w:rPr>
          <w:color w:val="4A4A4C"/>
          <w:sz w:val="28"/>
          <w:szCs w:val="28"/>
        </w:rPr>
        <w:t xml:space="preserve"> </w:t>
      </w:r>
      <w:r w:rsidRPr="00DE43E8">
        <w:rPr>
          <w:color w:val="4A4A4C"/>
          <w:sz w:val="28"/>
          <w:szCs w:val="28"/>
        </w:rPr>
        <w:t>the</w:t>
      </w:r>
      <w:r w:rsidRPr="00DE43E8">
        <w:rPr>
          <w:color w:val="4A4A4C"/>
          <w:sz w:val="28"/>
          <w:szCs w:val="28"/>
        </w:rPr>
        <w:tab/>
        <w:t>receipt</w:t>
      </w:r>
      <w:r w:rsidR="00526138">
        <w:rPr>
          <w:color w:val="4A4A4C"/>
          <w:sz w:val="28"/>
          <w:szCs w:val="28"/>
        </w:rPr>
        <w:t xml:space="preserve"> </w:t>
      </w:r>
      <w:r w:rsidRPr="00DE43E8">
        <w:rPr>
          <w:color w:val="4A4A4C"/>
          <w:sz w:val="28"/>
          <w:szCs w:val="28"/>
        </w:rPr>
        <w:t>and</w:t>
      </w:r>
      <w:r w:rsidR="00526138">
        <w:rPr>
          <w:color w:val="4A4A4C"/>
          <w:sz w:val="28"/>
          <w:szCs w:val="28"/>
        </w:rPr>
        <w:t xml:space="preserve"> </w:t>
      </w:r>
      <w:r w:rsidRPr="00DE43E8">
        <w:rPr>
          <w:color w:val="4A4A4C"/>
          <w:sz w:val="28"/>
          <w:szCs w:val="28"/>
        </w:rPr>
        <w:t>will</w:t>
      </w:r>
      <w:r w:rsidR="00526138">
        <w:rPr>
          <w:color w:val="4A4A4C"/>
          <w:sz w:val="28"/>
          <w:szCs w:val="28"/>
        </w:rPr>
        <w:t xml:space="preserve"> </w:t>
      </w:r>
      <w:r w:rsidRPr="00DE43E8">
        <w:rPr>
          <w:color w:val="4A4A4C"/>
          <w:sz w:val="28"/>
          <w:szCs w:val="28"/>
        </w:rPr>
        <w:t>include</w:t>
      </w:r>
      <w:r w:rsidR="00526138">
        <w:rPr>
          <w:color w:val="4A4A4C"/>
          <w:sz w:val="28"/>
          <w:szCs w:val="28"/>
        </w:rPr>
        <w:t xml:space="preserve"> </w:t>
      </w:r>
      <w:r w:rsidRPr="00DE43E8">
        <w:rPr>
          <w:color w:val="4A4A4C"/>
          <w:sz w:val="28"/>
          <w:szCs w:val="28"/>
        </w:rPr>
        <w:t>the</w:t>
      </w:r>
      <w:r w:rsidR="00526138">
        <w:rPr>
          <w:color w:val="4A4A4C"/>
          <w:sz w:val="28"/>
          <w:szCs w:val="28"/>
        </w:rPr>
        <w:t xml:space="preserve"> </w:t>
      </w:r>
      <w:r w:rsidRPr="00DE43E8">
        <w:rPr>
          <w:color w:val="4A4A4C"/>
          <w:sz w:val="28"/>
          <w:szCs w:val="28"/>
        </w:rPr>
        <w:t>cardholders’</w:t>
      </w:r>
      <w:r w:rsidRPr="00DE43E8">
        <w:rPr>
          <w:color w:val="4A4A4C"/>
          <w:sz w:val="28"/>
          <w:szCs w:val="28"/>
        </w:rPr>
        <w:tab/>
        <w:t>terms</w:t>
      </w:r>
      <w:r w:rsidR="00526138">
        <w:rPr>
          <w:color w:val="4A4A4C"/>
          <w:sz w:val="28"/>
          <w:szCs w:val="28"/>
        </w:rPr>
        <w:t>.</w:t>
      </w:r>
    </w:p>
    <w:p w14:paraId="0A50822A" w14:textId="6B39C617" w:rsidR="00526138" w:rsidRDefault="00526138">
      <w:pPr>
        <w:pStyle w:val="Heading1"/>
        <w:ind w:left="612"/>
      </w:pPr>
    </w:p>
    <w:p w14:paraId="22714FB3" w14:textId="700B5CDE" w:rsidR="00526138" w:rsidRDefault="00526138" w:rsidP="00526138"/>
    <w:p w14:paraId="7EF69E7D" w14:textId="77777777" w:rsidR="00526138" w:rsidRPr="00526138" w:rsidRDefault="00526138" w:rsidP="00526138"/>
    <w:p w14:paraId="49411DFD" w14:textId="3C5418C5" w:rsidR="00526138" w:rsidRDefault="00526138">
      <w:pPr>
        <w:pStyle w:val="Heading1"/>
        <w:ind w:left="612"/>
      </w:pPr>
    </w:p>
    <w:p w14:paraId="33064D39" w14:textId="75769E78" w:rsidR="00FB237E" w:rsidRDefault="007D1210">
      <w:pPr>
        <w:pStyle w:val="Heading1"/>
        <w:ind w:left="612"/>
      </w:pPr>
      <w:r>
        <w:t>Estimate</w:t>
      </w:r>
      <w:r w:rsidR="00267B3B">
        <w:t xml:space="preserve"> </w:t>
      </w:r>
      <w:r>
        <w:t>a</w:t>
      </w:r>
      <w:r w:rsidR="00267B3B">
        <w:t xml:space="preserve">  </w:t>
      </w:r>
      <w:r>
        <w:t>payment</w:t>
      </w:r>
    </w:p>
    <w:p w14:paraId="13CD41D3" w14:textId="51479EF5" w:rsidR="00FB237E" w:rsidRDefault="00526138" w:rsidP="00526138">
      <w:pPr>
        <w:spacing w:after="3349" w:line="248" w:lineRule="auto"/>
        <w:ind w:left="602" w:right="245"/>
      </w:pPr>
      <w:r>
        <w:rPr>
          <w:noProof/>
        </w:rPr>
        <w:drawing>
          <wp:anchor distT="0" distB="0" distL="114300" distR="114300" simplePos="0" relativeHeight="251666432" behindDoc="0" locked="0" layoutInCell="1" allowOverlap="0" wp14:anchorId="786322F0" wp14:editId="4E11F608">
            <wp:simplePos x="0" y="0"/>
            <wp:positionH relativeFrom="column">
              <wp:posOffset>2456815</wp:posOffset>
            </wp:positionH>
            <wp:positionV relativeFrom="paragraph">
              <wp:posOffset>6985</wp:posOffset>
            </wp:positionV>
            <wp:extent cx="4260850" cy="2638425"/>
            <wp:effectExtent l="0" t="0" r="6350" b="9525"/>
            <wp:wrapSquare wrapText="bothSides"/>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25"/>
                    <a:stretch>
                      <a:fillRect/>
                    </a:stretch>
                  </pic:blipFill>
                  <pic:spPr>
                    <a:xfrm>
                      <a:off x="0" y="0"/>
                      <a:ext cx="4260850" cy="2638425"/>
                    </a:xfrm>
                    <a:prstGeom prst="rect">
                      <a:avLst/>
                    </a:prstGeom>
                  </pic:spPr>
                </pic:pic>
              </a:graphicData>
            </a:graphic>
            <wp14:sizeRelV relativeFrom="margin">
              <wp14:pctHeight>0</wp14:pctHeight>
            </wp14:sizeRelV>
          </wp:anchor>
        </w:drawing>
      </w:r>
      <w:r w:rsidR="007D1210">
        <w:rPr>
          <w:color w:val="4A4A4C"/>
          <w:sz w:val="24"/>
        </w:rPr>
        <w:t>The</w:t>
      </w:r>
      <w:r>
        <w:rPr>
          <w:color w:val="4A4A4C"/>
          <w:sz w:val="24"/>
        </w:rPr>
        <w:t xml:space="preserve"> </w:t>
      </w:r>
      <w:r w:rsidR="007D1210">
        <w:rPr>
          <w:color w:val="4A4A4C"/>
          <w:sz w:val="24"/>
        </w:rPr>
        <w:t>ability</w:t>
      </w:r>
      <w:r>
        <w:rPr>
          <w:color w:val="4A4A4C"/>
          <w:sz w:val="24"/>
        </w:rPr>
        <w:t xml:space="preserve"> </w:t>
      </w:r>
      <w:r w:rsidR="007D1210">
        <w:rPr>
          <w:color w:val="4A4A4C"/>
          <w:sz w:val="24"/>
        </w:rPr>
        <w:t>to</w:t>
      </w:r>
      <w:r>
        <w:rPr>
          <w:color w:val="4A4A4C"/>
          <w:sz w:val="24"/>
        </w:rPr>
        <w:t xml:space="preserve"> </w:t>
      </w:r>
      <w:r w:rsidR="007D1210">
        <w:rPr>
          <w:color w:val="4A4A4C"/>
          <w:sz w:val="24"/>
        </w:rPr>
        <w:t>calculate</w:t>
      </w:r>
      <w:r w:rsidR="007D1210">
        <w:rPr>
          <w:color w:val="4A4A4C"/>
          <w:sz w:val="24"/>
        </w:rPr>
        <w:tab/>
        <w:t>a</w:t>
      </w:r>
      <w:r>
        <w:rPr>
          <w:color w:val="4A4A4C"/>
          <w:sz w:val="24"/>
        </w:rPr>
        <w:t xml:space="preserve"> </w:t>
      </w:r>
      <w:r w:rsidR="007D1210">
        <w:rPr>
          <w:color w:val="4A4A4C"/>
          <w:sz w:val="24"/>
        </w:rPr>
        <w:t>payment</w:t>
      </w:r>
      <w:r>
        <w:rPr>
          <w:color w:val="4A4A4C"/>
          <w:sz w:val="24"/>
        </w:rPr>
        <w:t xml:space="preserve"> </w:t>
      </w:r>
      <w:r w:rsidR="007D1210">
        <w:rPr>
          <w:color w:val="4A4A4C"/>
          <w:sz w:val="24"/>
        </w:rPr>
        <w:t>by</w:t>
      </w:r>
      <w:r>
        <w:rPr>
          <w:color w:val="4A4A4C"/>
          <w:sz w:val="24"/>
        </w:rPr>
        <w:t xml:space="preserve"> </w:t>
      </w:r>
      <w:r w:rsidR="007D1210">
        <w:rPr>
          <w:color w:val="4A4A4C"/>
          <w:sz w:val="24"/>
        </w:rPr>
        <w:t>using</w:t>
      </w:r>
      <w:r>
        <w:rPr>
          <w:color w:val="4A4A4C"/>
          <w:sz w:val="24"/>
        </w:rPr>
        <w:t xml:space="preserve"> </w:t>
      </w:r>
      <w:r w:rsidR="007D1210">
        <w:rPr>
          <w:color w:val="4A4A4C"/>
          <w:sz w:val="24"/>
        </w:rPr>
        <w:t>multiple</w:t>
      </w:r>
      <w:r>
        <w:rPr>
          <w:color w:val="4A4A4C"/>
          <w:sz w:val="24"/>
        </w:rPr>
        <w:t xml:space="preserve"> </w:t>
      </w:r>
      <w:r w:rsidR="007D1210">
        <w:rPr>
          <w:color w:val="4A4A4C"/>
          <w:sz w:val="24"/>
        </w:rPr>
        <w:t>finance</w:t>
      </w:r>
      <w:r>
        <w:rPr>
          <w:color w:val="4A4A4C"/>
          <w:sz w:val="24"/>
        </w:rPr>
        <w:t xml:space="preserve"> </w:t>
      </w:r>
      <w:r w:rsidR="007D1210">
        <w:rPr>
          <w:color w:val="4A4A4C"/>
          <w:sz w:val="24"/>
        </w:rPr>
        <w:t>amounts</w:t>
      </w:r>
      <w:r>
        <w:rPr>
          <w:color w:val="4A4A4C"/>
          <w:sz w:val="24"/>
        </w:rPr>
        <w:t xml:space="preserve"> </w:t>
      </w:r>
      <w:r w:rsidR="007D1210">
        <w:rPr>
          <w:color w:val="4A4A4C"/>
          <w:sz w:val="24"/>
        </w:rPr>
        <w:t>and</w:t>
      </w:r>
      <w:r>
        <w:rPr>
          <w:color w:val="4A4A4C"/>
          <w:sz w:val="24"/>
        </w:rPr>
        <w:t xml:space="preserve"> </w:t>
      </w:r>
      <w:r w:rsidR="007D1210">
        <w:rPr>
          <w:color w:val="4A4A4C"/>
          <w:sz w:val="24"/>
        </w:rPr>
        <w:t>promotions</w:t>
      </w:r>
      <w:r>
        <w:rPr>
          <w:color w:val="4A4A4C"/>
          <w:sz w:val="24"/>
        </w:rPr>
        <w:t xml:space="preserve"> </w:t>
      </w:r>
      <w:r w:rsidR="007D1210">
        <w:rPr>
          <w:color w:val="4A4A4C"/>
          <w:sz w:val="24"/>
        </w:rPr>
        <w:t>with</w:t>
      </w:r>
      <w:r>
        <w:rPr>
          <w:color w:val="4A4A4C"/>
          <w:sz w:val="24"/>
        </w:rPr>
        <w:t xml:space="preserve"> </w:t>
      </w:r>
      <w:r w:rsidR="007D1210">
        <w:rPr>
          <w:color w:val="4A4A4C"/>
          <w:sz w:val="24"/>
        </w:rPr>
        <w:t>an</w:t>
      </w:r>
      <w:r>
        <w:rPr>
          <w:color w:val="4A4A4C"/>
          <w:sz w:val="24"/>
        </w:rPr>
        <w:t xml:space="preserve"> </w:t>
      </w:r>
      <w:r w:rsidR="007D1210">
        <w:rPr>
          <w:color w:val="4A4A4C"/>
          <w:sz w:val="24"/>
        </w:rPr>
        <w:t>opportunity</w:t>
      </w:r>
      <w:r>
        <w:rPr>
          <w:color w:val="4A4A4C"/>
          <w:sz w:val="24"/>
        </w:rPr>
        <w:t xml:space="preserve"> </w:t>
      </w:r>
      <w:r w:rsidR="007D1210">
        <w:rPr>
          <w:color w:val="4A4A4C"/>
          <w:sz w:val="24"/>
        </w:rPr>
        <w:t>to</w:t>
      </w:r>
      <w:r>
        <w:rPr>
          <w:color w:val="4A4A4C"/>
          <w:sz w:val="24"/>
        </w:rPr>
        <w:t xml:space="preserve"> </w:t>
      </w:r>
      <w:r w:rsidR="007D1210">
        <w:rPr>
          <w:color w:val="4A4A4C"/>
          <w:sz w:val="24"/>
        </w:rPr>
        <w:t>save,</w:t>
      </w:r>
      <w:r>
        <w:rPr>
          <w:color w:val="4A4A4C"/>
          <w:sz w:val="24"/>
        </w:rPr>
        <w:t xml:space="preserve"> </w:t>
      </w:r>
      <w:r w:rsidR="007D1210">
        <w:rPr>
          <w:color w:val="4A4A4C"/>
          <w:sz w:val="24"/>
        </w:rPr>
        <w:t>print</w:t>
      </w:r>
      <w:r>
        <w:rPr>
          <w:color w:val="4A4A4C"/>
          <w:sz w:val="24"/>
        </w:rPr>
        <w:t xml:space="preserve"> </w:t>
      </w:r>
      <w:r w:rsidR="007D1210">
        <w:rPr>
          <w:color w:val="4A4A4C"/>
          <w:sz w:val="24"/>
        </w:rPr>
        <w:t>or</w:t>
      </w:r>
      <w:r>
        <w:rPr>
          <w:color w:val="4A4A4C"/>
          <w:sz w:val="24"/>
        </w:rPr>
        <w:t xml:space="preserve"> </w:t>
      </w:r>
      <w:r w:rsidR="007D1210">
        <w:rPr>
          <w:color w:val="4A4A4C"/>
          <w:sz w:val="24"/>
        </w:rPr>
        <w:t>email</w:t>
      </w:r>
      <w:r>
        <w:rPr>
          <w:color w:val="4A4A4C"/>
          <w:sz w:val="24"/>
        </w:rPr>
        <w:t xml:space="preserve"> </w:t>
      </w:r>
      <w:r w:rsidR="007D1210">
        <w:rPr>
          <w:color w:val="4A4A4C"/>
          <w:sz w:val="24"/>
        </w:rPr>
        <w:t>to</w:t>
      </w:r>
      <w:r>
        <w:rPr>
          <w:color w:val="4A4A4C"/>
          <w:sz w:val="24"/>
        </w:rPr>
        <w:t xml:space="preserve"> </w:t>
      </w:r>
      <w:r w:rsidR="007D1210">
        <w:rPr>
          <w:color w:val="4A4A4C"/>
          <w:sz w:val="24"/>
        </w:rPr>
        <w:t>your</w:t>
      </w:r>
      <w:r>
        <w:rPr>
          <w:color w:val="4A4A4C"/>
          <w:sz w:val="24"/>
        </w:rPr>
        <w:t xml:space="preserve"> </w:t>
      </w:r>
      <w:r w:rsidR="007D1210">
        <w:rPr>
          <w:color w:val="4A4A4C"/>
          <w:sz w:val="24"/>
        </w:rPr>
        <w:t>customer.</w:t>
      </w:r>
    </w:p>
    <w:p w14:paraId="44630562" w14:textId="2F0BE261" w:rsidR="00FB237E" w:rsidRPr="001306C7" w:rsidRDefault="007D1210">
      <w:pPr>
        <w:numPr>
          <w:ilvl w:val="0"/>
          <w:numId w:val="5"/>
        </w:numPr>
        <w:spacing w:after="14" w:line="248" w:lineRule="auto"/>
        <w:ind w:right="245" w:hanging="480"/>
        <w:rPr>
          <w:sz w:val="28"/>
          <w:szCs w:val="28"/>
        </w:rPr>
      </w:pPr>
      <w:r w:rsidRPr="001306C7">
        <w:rPr>
          <w:color w:val="4A4A4C"/>
          <w:sz w:val="28"/>
          <w:szCs w:val="28"/>
        </w:rPr>
        <w:t>Enter</w:t>
      </w:r>
      <w:r w:rsidR="00526138" w:rsidRPr="001306C7">
        <w:rPr>
          <w:color w:val="4A4A4C"/>
          <w:sz w:val="28"/>
          <w:szCs w:val="28"/>
        </w:rPr>
        <w:t xml:space="preserve"> </w:t>
      </w:r>
      <w:r w:rsidRPr="001306C7">
        <w:rPr>
          <w:color w:val="4A4A4C"/>
          <w:sz w:val="28"/>
          <w:szCs w:val="28"/>
        </w:rPr>
        <w:t>the</w:t>
      </w:r>
      <w:r w:rsidR="00526138" w:rsidRPr="001306C7">
        <w:rPr>
          <w:color w:val="4A4A4C"/>
          <w:sz w:val="28"/>
          <w:szCs w:val="28"/>
        </w:rPr>
        <w:t xml:space="preserve"> </w:t>
      </w:r>
      <w:r w:rsidRPr="001306C7">
        <w:rPr>
          <w:color w:val="4A4A4C"/>
          <w:sz w:val="28"/>
          <w:szCs w:val="28"/>
        </w:rPr>
        <w:t>customer</w:t>
      </w:r>
      <w:r w:rsidR="00526138" w:rsidRPr="001306C7">
        <w:rPr>
          <w:color w:val="4A4A4C"/>
          <w:sz w:val="28"/>
          <w:szCs w:val="28"/>
        </w:rPr>
        <w:t xml:space="preserve"> </w:t>
      </w:r>
      <w:r w:rsidRPr="001306C7">
        <w:rPr>
          <w:color w:val="4A4A4C"/>
          <w:sz w:val="28"/>
          <w:szCs w:val="28"/>
        </w:rPr>
        <w:t>name</w:t>
      </w:r>
    </w:p>
    <w:p w14:paraId="105D8450" w14:textId="5E5F24E6" w:rsidR="00FB237E" w:rsidRPr="001306C7" w:rsidRDefault="007D1210">
      <w:pPr>
        <w:numPr>
          <w:ilvl w:val="0"/>
          <w:numId w:val="5"/>
        </w:numPr>
        <w:spacing w:after="14" w:line="248" w:lineRule="auto"/>
        <w:ind w:right="245" w:hanging="480"/>
        <w:rPr>
          <w:sz w:val="28"/>
          <w:szCs w:val="28"/>
        </w:rPr>
      </w:pPr>
      <w:r w:rsidRPr="001306C7">
        <w:rPr>
          <w:color w:val="4A4A4C"/>
          <w:sz w:val="28"/>
          <w:szCs w:val="28"/>
        </w:rPr>
        <w:t>Give</w:t>
      </w:r>
      <w:r w:rsidR="00526138" w:rsidRPr="001306C7">
        <w:rPr>
          <w:color w:val="4A4A4C"/>
          <w:sz w:val="28"/>
          <w:szCs w:val="28"/>
        </w:rPr>
        <w:t xml:space="preserve"> </w:t>
      </w:r>
      <w:r w:rsidRPr="001306C7">
        <w:rPr>
          <w:color w:val="4A4A4C"/>
          <w:sz w:val="28"/>
          <w:szCs w:val="28"/>
        </w:rPr>
        <w:t>each</w:t>
      </w:r>
      <w:r w:rsidR="00526138" w:rsidRPr="001306C7">
        <w:rPr>
          <w:color w:val="4A4A4C"/>
          <w:sz w:val="28"/>
          <w:szCs w:val="28"/>
        </w:rPr>
        <w:t xml:space="preserve"> </w:t>
      </w:r>
      <w:r w:rsidRPr="001306C7">
        <w:rPr>
          <w:color w:val="4A4A4C"/>
          <w:sz w:val="28"/>
          <w:szCs w:val="28"/>
        </w:rPr>
        <w:t>estimate</w:t>
      </w:r>
      <w:r w:rsidR="00526138" w:rsidRPr="001306C7">
        <w:rPr>
          <w:color w:val="4A4A4C"/>
          <w:sz w:val="28"/>
          <w:szCs w:val="28"/>
        </w:rPr>
        <w:t xml:space="preserve"> </w:t>
      </w:r>
      <w:r w:rsidRPr="001306C7">
        <w:rPr>
          <w:color w:val="4A4A4C"/>
          <w:sz w:val="28"/>
          <w:szCs w:val="28"/>
        </w:rPr>
        <w:t>a</w:t>
      </w:r>
      <w:r w:rsidR="00526138" w:rsidRPr="001306C7">
        <w:rPr>
          <w:color w:val="4A4A4C"/>
          <w:sz w:val="28"/>
          <w:szCs w:val="28"/>
        </w:rPr>
        <w:t xml:space="preserve"> </w:t>
      </w:r>
      <w:r w:rsidRPr="001306C7">
        <w:rPr>
          <w:color w:val="4A4A4C"/>
          <w:sz w:val="28"/>
          <w:szCs w:val="28"/>
        </w:rPr>
        <w:t>title</w:t>
      </w:r>
      <w:r w:rsidR="00526138" w:rsidRPr="001306C7">
        <w:rPr>
          <w:color w:val="4A4A4C"/>
          <w:sz w:val="28"/>
          <w:szCs w:val="28"/>
        </w:rPr>
        <w:t xml:space="preserve"> </w:t>
      </w:r>
      <w:r w:rsidRPr="001306C7">
        <w:rPr>
          <w:color w:val="4A4A4C"/>
          <w:sz w:val="28"/>
          <w:szCs w:val="28"/>
        </w:rPr>
        <w:t>to</w:t>
      </w:r>
      <w:r w:rsidR="00526138" w:rsidRPr="001306C7">
        <w:rPr>
          <w:color w:val="4A4A4C"/>
          <w:sz w:val="28"/>
          <w:szCs w:val="28"/>
        </w:rPr>
        <w:t xml:space="preserve"> </w:t>
      </w:r>
      <w:r w:rsidRPr="001306C7">
        <w:rPr>
          <w:color w:val="4A4A4C"/>
          <w:sz w:val="28"/>
          <w:szCs w:val="28"/>
        </w:rPr>
        <w:t>differentiate</w:t>
      </w:r>
      <w:r w:rsidR="00526138" w:rsidRPr="001306C7">
        <w:rPr>
          <w:color w:val="4A4A4C"/>
          <w:sz w:val="28"/>
          <w:szCs w:val="28"/>
        </w:rPr>
        <w:t xml:space="preserve"> </w:t>
      </w:r>
      <w:r w:rsidRPr="001306C7">
        <w:rPr>
          <w:color w:val="4A4A4C"/>
          <w:sz w:val="28"/>
          <w:szCs w:val="28"/>
        </w:rPr>
        <w:t>between</w:t>
      </w:r>
      <w:r w:rsidR="00526138" w:rsidRPr="001306C7">
        <w:rPr>
          <w:color w:val="4A4A4C"/>
          <w:sz w:val="28"/>
          <w:szCs w:val="28"/>
        </w:rPr>
        <w:t xml:space="preserve"> </w:t>
      </w:r>
      <w:r w:rsidRPr="001306C7">
        <w:rPr>
          <w:color w:val="4A4A4C"/>
          <w:sz w:val="28"/>
          <w:szCs w:val="28"/>
        </w:rPr>
        <w:t>them</w:t>
      </w:r>
    </w:p>
    <w:p w14:paraId="0089AC3C" w14:textId="22C91F25" w:rsidR="00FB237E" w:rsidRPr="001306C7" w:rsidRDefault="007D1210">
      <w:pPr>
        <w:numPr>
          <w:ilvl w:val="0"/>
          <w:numId w:val="5"/>
        </w:numPr>
        <w:spacing w:after="14" w:line="248" w:lineRule="auto"/>
        <w:ind w:right="245" w:hanging="480"/>
        <w:rPr>
          <w:sz w:val="28"/>
          <w:szCs w:val="28"/>
        </w:rPr>
      </w:pPr>
      <w:r w:rsidRPr="001306C7">
        <w:rPr>
          <w:color w:val="4A4A4C"/>
          <w:sz w:val="28"/>
          <w:szCs w:val="28"/>
        </w:rPr>
        <w:t>Enter</w:t>
      </w:r>
      <w:r w:rsidR="00526138" w:rsidRPr="001306C7">
        <w:rPr>
          <w:color w:val="4A4A4C"/>
          <w:sz w:val="28"/>
          <w:szCs w:val="28"/>
        </w:rPr>
        <w:t xml:space="preserve"> </w:t>
      </w:r>
      <w:r w:rsidRPr="001306C7">
        <w:rPr>
          <w:color w:val="4A4A4C"/>
          <w:sz w:val="28"/>
          <w:szCs w:val="28"/>
        </w:rPr>
        <w:t>estimate</w:t>
      </w:r>
      <w:r w:rsidR="00526138" w:rsidRPr="001306C7">
        <w:rPr>
          <w:color w:val="4A4A4C"/>
          <w:sz w:val="28"/>
          <w:szCs w:val="28"/>
        </w:rPr>
        <w:t xml:space="preserve"> </w:t>
      </w:r>
      <w:r w:rsidRPr="001306C7">
        <w:rPr>
          <w:color w:val="4A4A4C"/>
          <w:sz w:val="28"/>
          <w:szCs w:val="28"/>
        </w:rPr>
        <w:t>information</w:t>
      </w:r>
      <w:r w:rsidR="00526138" w:rsidRPr="001306C7">
        <w:rPr>
          <w:color w:val="4A4A4C"/>
          <w:sz w:val="28"/>
          <w:szCs w:val="28"/>
        </w:rPr>
        <w:t xml:space="preserve"> </w:t>
      </w:r>
      <w:r w:rsidRPr="001306C7">
        <w:rPr>
          <w:color w:val="4A4A4C"/>
          <w:sz w:val="28"/>
          <w:szCs w:val="28"/>
        </w:rPr>
        <w:t>including</w:t>
      </w:r>
      <w:r w:rsidR="00526138" w:rsidRPr="001306C7">
        <w:rPr>
          <w:color w:val="4A4A4C"/>
          <w:sz w:val="28"/>
          <w:szCs w:val="28"/>
        </w:rPr>
        <w:t xml:space="preserve"> </w:t>
      </w:r>
      <w:r w:rsidRPr="001306C7">
        <w:rPr>
          <w:color w:val="4A4A4C"/>
          <w:sz w:val="28"/>
          <w:szCs w:val="28"/>
        </w:rPr>
        <w:t>amount</w:t>
      </w:r>
      <w:r w:rsidR="00526138" w:rsidRPr="001306C7">
        <w:rPr>
          <w:color w:val="4A4A4C"/>
          <w:sz w:val="28"/>
          <w:szCs w:val="28"/>
        </w:rPr>
        <w:t xml:space="preserve"> </w:t>
      </w:r>
      <w:r w:rsidRPr="001306C7">
        <w:rPr>
          <w:color w:val="4A4A4C"/>
          <w:sz w:val="28"/>
          <w:szCs w:val="28"/>
        </w:rPr>
        <w:t>to</w:t>
      </w:r>
      <w:r w:rsidR="00526138" w:rsidRPr="001306C7">
        <w:rPr>
          <w:color w:val="4A4A4C"/>
          <w:sz w:val="28"/>
          <w:szCs w:val="28"/>
        </w:rPr>
        <w:t xml:space="preserve"> </w:t>
      </w:r>
      <w:r w:rsidRPr="001306C7">
        <w:rPr>
          <w:color w:val="4A4A4C"/>
          <w:sz w:val="28"/>
          <w:szCs w:val="28"/>
        </w:rPr>
        <w:t>finance</w:t>
      </w:r>
      <w:r w:rsidR="00526138" w:rsidRPr="001306C7">
        <w:rPr>
          <w:color w:val="4A4A4C"/>
          <w:sz w:val="28"/>
          <w:szCs w:val="28"/>
        </w:rPr>
        <w:t xml:space="preserve"> </w:t>
      </w:r>
      <w:r w:rsidRPr="001306C7">
        <w:rPr>
          <w:color w:val="4A4A4C"/>
          <w:sz w:val="28"/>
          <w:szCs w:val="28"/>
        </w:rPr>
        <w:t>and</w:t>
      </w:r>
      <w:r w:rsidR="00526138" w:rsidRPr="001306C7">
        <w:rPr>
          <w:color w:val="4A4A4C"/>
          <w:sz w:val="28"/>
          <w:szCs w:val="28"/>
        </w:rPr>
        <w:t xml:space="preserve"> </w:t>
      </w:r>
      <w:r w:rsidRPr="001306C7">
        <w:rPr>
          <w:color w:val="4A4A4C"/>
          <w:sz w:val="28"/>
          <w:szCs w:val="28"/>
        </w:rPr>
        <w:t>four-digit</w:t>
      </w:r>
      <w:r w:rsidR="00526138" w:rsidRPr="001306C7">
        <w:rPr>
          <w:color w:val="4A4A4C"/>
          <w:sz w:val="28"/>
          <w:szCs w:val="28"/>
        </w:rPr>
        <w:t xml:space="preserve"> </w:t>
      </w:r>
      <w:r w:rsidRPr="001306C7">
        <w:rPr>
          <w:color w:val="4A4A4C"/>
          <w:sz w:val="28"/>
          <w:szCs w:val="28"/>
        </w:rPr>
        <w:t>plan</w:t>
      </w:r>
      <w:r w:rsidR="00526138" w:rsidRPr="001306C7">
        <w:rPr>
          <w:color w:val="4A4A4C"/>
          <w:sz w:val="28"/>
          <w:szCs w:val="28"/>
        </w:rPr>
        <w:t xml:space="preserve"> </w:t>
      </w:r>
      <w:r w:rsidRPr="001306C7">
        <w:rPr>
          <w:color w:val="4A4A4C"/>
          <w:sz w:val="28"/>
          <w:szCs w:val="28"/>
        </w:rPr>
        <w:t>code</w:t>
      </w:r>
      <w:r w:rsidRPr="001306C7">
        <w:rPr>
          <w:color w:val="4A4A4C"/>
          <w:sz w:val="28"/>
          <w:szCs w:val="28"/>
        </w:rPr>
        <w:tab/>
      </w:r>
    </w:p>
    <w:p w14:paraId="0EFF2059" w14:textId="79D22F2B" w:rsidR="00FB237E" w:rsidRPr="001306C7" w:rsidRDefault="007D1210">
      <w:pPr>
        <w:numPr>
          <w:ilvl w:val="0"/>
          <w:numId w:val="5"/>
        </w:numPr>
        <w:spacing w:after="14" w:line="248" w:lineRule="auto"/>
        <w:ind w:right="245" w:hanging="480"/>
        <w:rPr>
          <w:sz w:val="28"/>
          <w:szCs w:val="28"/>
        </w:rPr>
      </w:pPr>
      <w:r w:rsidRPr="001306C7">
        <w:rPr>
          <w:color w:val="4A4A4C"/>
          <w:sz w:val="28"/>
          <w:szCs w:val="28"/>
        </w:rPr>
        <w:t>Enter</w:t>
      </w:r>
      <w:r w:rsidR="00526138" w:rsidRPr="001306C7">
        <w:rPr>
          <w:color w:val="4A4A4C"/>
          <w:sz w:val="28"/>
          <w:szCs w:val="28"/>
        </w:rPr>
        <w:t xml:space="preserve"> </w:t>
      </w:r>
      <w:r w:rsidRPr="001306C7">
        <w:rPr>
          <w:color w:val="4A4A4C"/>
          <w:sz w:val="28"/>
          <w:szCs w:val="28"/>
        </w:rPr>
        <w:t>Merchant</w:t>
      </w:r>
      <w:r w:rsidR="00526138" w:rsidRPr="001306C7">
        <w:rPr>
          <w:color w:val="4A4A4C"/>
          <w:sz w:val="28"/>
          <w:szCs w:val="28"/>
        </w:rPr>
        <w:t xml:space="preserve"> </w:t>
      </w:r>
      <w:r w:rsidRPr="001306C7">
        <w:rPr>
          <w:color w:val="4A4A4C"/>
          <w:sz w:val="28"/>
          <w:szCs w:val="28"/>
        </w:rPr>
        <w:t>information</w:t>
      </w:r>
      <w:r w:rsidRPr="001306C7">
        <w:rPr>
          <w:color w:val="4A4A4C"/>
          <w:sz w:val="28"/>
          <w:szCs w:val="28"/>
        </w:rPr>
        <w:tab/>
      </w:r>
    </w:p>
    <w:p w14:paraId="0F68899F" w14:textId="594F0D53" w:rsidR="00526138" w:rsidRPr="001306C7" w:rsidRDefault="00526138">
      <w:pPr>
        <w:numPr>
          <w:ilvl w:val="0"/>
          <w:numId w:val="5"/>
        </w:numPr>
        <w:spacing w:after="14" w:line="248" w:lineRule="auto"/>
        <w:ind w:right="245" w:hanging="480"/>
        <w:rPr>
          <w:sz w:val="28"/>
          <w:szCs w:val="28"/>
        </w:rPr>
      </w:pPr>
      <w:r w:rsidRPr="001306C7">
        <w:rPr>
          <w:color w:val="4A4A4C"/>
          <w:sz w:val="28"/>
          <w:szCs w:val="28"/>
        </w:rPr>
        <w:t>Select “calculate Payment</w:t>
      </w:r>
    </w:p>
    <w:p w14:paraId="48BF0730" w14:textId="6C02C7E4" w:rsidR="00526138" w:rsidRPr="001306C7" w:rsidRDefault="00526138">
      <w:pPr>
        <w:numPr>
          <w:ilvl w:val="0"/>
          <w:numId w:val="5"/>
        </w:numPr>
        <w:spacing w:after="14" w:line="248" w:lineRule="auto"/>
        <w:ind w:right="245" w:hanging="480"/>
        <w:rPr>
          <w:sz w:val="28"/>
          <w:szCs w:val="28"/>
        </w:rPr>
      </w:pPr>
      <w:r w:rsidRPr="001306C7">
        <w:rPr>
          <w:color w:val="4A4A4C"/>
          <w:sz w:val="28"/>
          <w:szCs w:val="28"/>
        </w:rPr>
        <w:t>Use radio buttons to go back and forth between options</w:t>
      </w:r>
    </w:p>
    <w:p w14:paraId="784403CC" w14:textId="4BFE35A6" w:rsidR="001306C7" w:rsidRPr="001306C7" w:rsidRDefault="001306C7">
      <w:pPr>
        <w:numPr>
          <w:ilvl w:val="0"/>
          <w:numId w:val="5"/>
        </w:numPr>
        <w:spacing w:after="14" w:line="248" w:lineRule="auto"/>
        <w:ind w:right="245" w:hanging="480"/>
        <w:rPr>
          <w:sz w:val="28"/>
          <w:szCs w:val="28"/>
        </w:rPr>
      </w:pPr>
      <w:r w:rsidRPr="001306C7">
        <w:rPr>
          <w:noProof/>
          <w:sz w:val="28"/>
          <w:szCs w:val="28"/>
        </w:rPr>
        <w:drawing>
          <wp:anchor distT="0" distB="0" distL="114300" distR="114300" simplePos="0" relativeHeight="251671552" behindDoc="0" locked="0" layoutInCell="1" allowOverlap="1" wp14:anchorId="202B5541" wp14:editId="781F17DF">
            <wp:simplePos x="0" y="0"/>
            <wp:positionH relativeFrom="margin">
              <wp:align>right</wp:align>
            </wp:positionH>
            <wp:positionV relativeFrom="paragraph">
              <wp:posOffset>25401</wp:posOffset>
            </wp:positionV>
            <wp:extent cx="3733800" cy="2400300"/>
            <wp:effectExtent l="0" t="0" r="0" b="0"/>
            <wp:wrapNone/>
            <wp:docPr id="3" name="Picture 3"/>
            <wp:cNvGraphicFramePr/>
            <a:graphic xmlns:a="http://schemas.openxmlformats.org/drawingml/2006/main">
              <a:graphicData uri="http://schemas.openxmlformats.org/drawingml/2006/picture">
                <pic:pic xmlns:pic="http://schemas.openxmlformats.org/drawingml/2006/picture">
                  <pic:nvPicPr>
                    <pic:cNvPr id="387" name="Picture 387"/>
                    <pic:cNvPicPr/>
                  </pic:nvPicPr>
                  <pic:blipFill>
                    <a:blip r:embed="rId26"/>
                    <a:stretch>
                      <a:fillRect/>
                    </a:stretch>
                  </pic:blipFill>
                  <pic:spPr>
                    <a:xfrm>
                      <a:off x="0" y="0"/>
                      <a:ext cx="3733800" cy="2400300"/>
                    </a:xfrm>
                    <a:prstGeom prst="rect">
                      <a:avLst/>
                    </a:prstGeom>
                  </pic:spPr>
                </pic:pic>
              </a:graphicData>
            </a:graphic>
            <wp14:sizeRelH relativeFrom="margin">
              <wp14:pctWidth>0</wp14:pctWidth>
            </wp14:sizeRelH>
            <wp14:sizeRelV relativeFrom="margin">
              <wp14:pctHeight>0</wp14:pctHeight>
            </wp14:sizeRelV>
          </wp:anchor>
        </w:drawing>
      </w:r>
      <w:r w:rsidR="00526138" w:rsidRPr="001306C7">
        <w:rPr>
          <w:color w:val="4A4A4C"/>
          <w:sz w:val="28"/>
          <w:szCs w:val="28"/>
        </w:rPr>
        <w:t xml:space="preserve">Select “View PDF” at the bottom </w:t>
      </w:r>
    </w:p>
    <w:p w14:paraId="4E9B7D66" w14:textId="77777777" w:rsidR="001306C7" w:rsidRPr="001306C7" w:rsidRDefault="00526138" w:rsidP="001306C7">
      <w:pPr>
        <w:spacing w:after="14" w:line="248" w:lineRule="auto"/>
        <w:ind w:left="605" w:right="245"/>
        <w:rPr>
          <w:color w:val="4A4A4C"/>
          <w:sz w:val="28"/>
          <w:szCs w:val="28"/>
        </w:rPr>
      </w:pPr>
      <w:r w:rsidRPr="001306C7">
        <w:rPr>
          <w:color w:val="4A4A4C"/>
          <w:sz w:val="28"/>
          <w:szCs w:val="28"/>
        </w:rPr>
        <w:t xml:space="preserve">of the screen in order to bring up a </w:t>
      </w:r>
    </w:p>
    <w:p w14:paraId="6A6CD3CD" w14:textId="77777777" w:rsidR="001306C7" w:rsidRDefault="00526138" w:rsidP="001306C7">
      <w:pPr>
        <w:spacing w:after="14" w:line="248" w:lineRule="auto"/>
        <w:ind w:left="605" w:right="245"/>
        <w:rPr>
          <w:color w:val="4A4A4C"/>
          <w:sz w:val="28"/>
          <w:szCs w:val="28"/>
        </w:rPr>
      </w:pPr>
      <w:r w:rsidRPr="001306C7">
        <w:rPr>
          <w:color w:val="4A4A4C"/>
          <w:sz w:val="28"/>
          <w:szCs w:val="28"/>
        </w:rPr>
        <w:t xml:space="preserve">printable document with proper </w:t>
      </w:r>
    </w:p>
    <w:p w14:paraId="41BB74C2" w14:textId="6D40CFB2" w:rsidR="00526138" w:rsidRPr="001306C7" w:rsidRDefault="00526138" w:rsidP="001306C7">
      <w:pPr>
        <w:spacing w:after="14" w:line="248" w:lineRule="auto"/>
        <w:ind w:left="605" w:right="245"/>
        <w:rPr>
          <w:color w:val="4A4A4C"/>
          <w:sz w:val="28"/>
          <w:szCs w:val="28"/>
        </w:rPr>
      </w:pPr>
      <w:r w:rsidRPr="001306C7">
        <w:rPr>
          <w:color w:val="4A4A4C"/>
          <w:sz w:val="28"/>
          <w:szCs w:val="28"/>
        </w:rPr>
        <w:t>disclosures.</w:t>
      </w:r>
    </w:p>
    <w:p w14:paraId="48F65F86" w14:textId="77777777" w:rsidR="001306C7" w:rsidRDefault="001306C7" w:rsidP="001306C7">
      <w:pPr>
        <w:spacing w:after="14" w:line="248" w:lineRule="auto"/>
        <w:ind w:left="605" w:right="245"/>
        <w:rPr>
          <w:color w:val="4A4A4C"/>
          <w:sz w:val="28"/>
          <w:szCs w:val="28"/>
        </w:rPr>
      </w:pPr>
      <w:r w:rsidRPr="001306C7">
        <w:rPr>
          <w:color w:val="4A4A4C"/>
          <w:sz w:val="28"/>
          <w:szCs w:val="28"/>
        </w:rPr>
        <w:t xml:space="preserve">Tablets may not have printing </w:t>
      </w:r>
    </w:p>
    <w:p w14:paraId="6B82A085" w14:textId="2EBB6E39" w:rsidR="001306C7" w:rsidRPr="001306C7" w:rsidRDefault="001306C7" w:rsidP="001306C7">
      <w:pPr>
        <w:spacing w:after="14" w:line="248" w:lineRule="auto"/>
        <w:ind w:left="605" w:right="245"/>
        <w:rPr>
          <w:color w:val="4A4A4C"/>
          <w:sz w:val="28"/>
          <w:szCs w:val="28"/>
        </w:rPr>
      </w:pPr>
      <w:r w:rsidRPr="001306C7">
        <w:rPr>
          <w:color w:val="4A4A4C"/>
          <w:sz w:val="28"/>
          <w:szCs w:val="28"/>
        </w:rPr>
        <w:t>capabilities in all store locations.</w:t>
      </w:r>
    </w:p>
    <w:p w14:paraId="2DC27167" w14:textId="77777777" w:rsidR="001306C7" w:rsidRDefault="001306C7" w:rsidP="001306C7">
      <w:pPr>
        <w:spacing w:after="14" w:line="248" w:lineRule="auto"/>
        <w:ind w:left="605" w:right="245"/>
      </w:pPr>
    </w:p>
    <w:p w14:paraId="50FE6659" w14:textId="4A201624" w:rsidR="00FB237E" w:rsidRDefault="00526138">
      <w:pPr>
        <w:spacing w:after="181"/>
        <w:ind w:left="29"/>
      </w:pPr>
      <w:r>
        <w:t xml:space="preserve">  </w:t>
      </w:r>
    </w:p>
    <w:p w14:paraId="5CE1598E" w14:textId="02D55D9F" w:rsidR="00526138" w:rsidRDefault="00526138"/>
    <w:p w14:paraId="6AE9089F" w14:textId="08FCB9CB" w:rsidR="00526138" w:rsidRDefault="00526138"/>
    <w:p w14:paraId="6270684D" w14:textId="0D5E3DB9" w:rsidR="00526138" w:rsidRDefault="00526138"/>
    <w:sectPr w:rsidR="00526138">
      <w:headerReference w:type="even" r:id="rId27"/>
      <w:headerReference w:type="default" r:id="rId28"/>
      <w:footerReference w:type="even" r:id="rId29"/>
      <w:footerReference w:type="default" r:id="rId30"/>
      <w:pgSz w:w="12240" w:h="15840"/>
      <w:pgMar w:top="811" w:right="726" w:bottom="309" w:left="69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188118" w14:textId="77777777" w:rsidR="00674CD5" w:rsidRDefault="00674CD5">
      <w:pPr>
        <w:spacing w:after="0" w:line="240" w:lineRule="auto"/>
      </w:pPr>
      <w:r>
        <w:separator/>
      </w:r>
    </w:p>
  </w:endnote>
  <w:endnote w:type="continuationSeparator" w:id="0">
    <w:p w14:paraId="05930657" w14:textId="77777777" w:rsidR="00674CD5" w:rsidRDefault="00674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D8407" w14:textId="77777777" w:rsidR="007D1210" w:rsidRDefault="007D1210">
    <w:pPr>
      <w:tabs>
        <w:tab w:val="right" w:pos="10824"/>
      </w:tabs>
      <w:spacing w:after="0"/>
    </w:pPr>
    <w:r>
      <w:rPr>
        <w:noProof/>
      </w:rPr>
      <mc:AlternateContent>
        <mc:Choice Requires="wpg">
          <w:drawing>
            <wp:anchor distT="0" distB="0" distL="114300" distR="114300" simplePos="0" relativeHeight="251660288" behindDoc="0" locked="0" layoutInCell="1" allowOverlap="1" wp14:anchorId="23DED56E" wp14:editId="36AEB048">
              <wp:simplePos x="0" y="0"/>
              <wp:positionH relativeFrom="page">
                <wp:posOffset>457200</wp:posOffset>
              </wp:positionH>
              <wp:positionV relativeFrom="page">
                <wp:posOffset>9411970</wp:posOffset>
              </wp:positionV>
              <wp:extent cx="6863588" cy="12700"/>
              <wp:effectExtent l="0" t="0" r="0" b="0"/>
              <wp:wrapSquare wrapText="bothSides"/>
              <wp:docPr id="4881" name="Group 4881"/>
              <wp:cNvGraphicFramePr/>
              <a:graphic xmlns:a="http://schemas.openxmlformats.org/drawingml/2006/main">
                <a:graphicData uri="http://schemas.microsoft.com/office/word/2010/wordprocessingGroup">
                  <wpg:wgp>
                    <wpg:cNvGrpSpPr/>
                    <wpg:grpSpPr>
                      <a:xfrm>
                        <a:off x="0" y="0"/>
                        <a:ext cx="6863588" cy="12700"/>
                        <a:chOff x="0" y="0"/>
                        <a:chExt cx="6863588" cy="12700"/>
                      </a:xfrm>
                    </wpg:grpSpPr>
                    <wps:wsp>
                      <wps:cNvPr id="4882" name="Shape 4882"/>
                      <wps:cNvSpPr/>
                      <wps:spPr>
                        <a:xfrm>
                          <a:off x="0" y="0"/>
                          <a:ext cx="6863588" cy="0"/>
                        </a:xfrm>
                        <a:custGeom>
                          <a:avLst/>
                          <a:gdLst/>
                          <a:ahLst/>
                          <a:cxnLst/>
                          <a:rect l="0" t="0" r="0" b="0"/>
                          <a:pathLst>
                            <a:path w="6863588">
                              <a:moveTo>
                                <a:pt x="0" y="0"/>
                              </a:moveTo>
                              <a:lnTo>
                                <a:pt x="6863588" y="0"/>
                              </a:lnTo>
                            </a:path>
                          </a:pathLst>
                        </a:custGeom>
                        <a:ln w="12700" cap="flat">
                          <a:miter lim="100000"/>
                        </a:ln>
                      </wps:spPr>
                      <wps:style>
                        <a:lnRef idx="1">
                          <a:srgbClr val="E53B2C"/>
                        </a:lnRef>
                        <a:fillRef idx="0">
                          <a:srgbClr val="000000">
                            <a:alpha val="0"/>
                          </a:srgbClr>
                        </a:fillRef>
                        <a:effectRef idx="0">
                          <a:scrgbClr r="0" g="0" b="0"/>
                        </a:effectRef>
                        <a:fontRef idx="none"/>
                      </wps:style>
                      <wps:bodyPr/>
                    </wps:wsp>
                  </wpg:wgp>
                </a:graphicData>
              </a:graphic>
            </wp:anchor>
          </w:drawing>
        </mc:Choice>
        <mc:Fallback>
          <w:pict>
            <v:group w14:anchorId="69F3F47B" id="Group 4881" o:spid="_x0000_s1026" style="position:absolute;margin-left:36pt;margin-top:741.1pt;width:540.45pt;height:1pt;z-index:251660288;mso-position-horizontal-relative:page;mso-position-vertical-relative:page" coordsize="6863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">
              <v:shape id="Shape 4882" o:spid="_x0000_s1027" style="position:absolute;width:68635;height:0;visibility:visible;mso-wrap-style:square;v-text-anchor:top" coordsize="6863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" path="m,l6863588,e" filled="f" strokecolor="#e53b2c" strokeweight="1pt">
                <v:stroke miterlimit="1" joinstyle="miter"/>
                <v:path arrowok="t" textboxrect="0,0,6863588,0"/>
              </v:shape>
              <w10:wrap type="square" anchorx="page" anchory="page"/>
            </v:group>
          </w:pict>
        </mc:Fallback>
      </mc:AlternateContent>
    </w:r>
    <w:r>
      <w:rPr>
        <w:color w:val="181717"/>
        <w:sz w:val="14"/>
      </w:rPr>
      <w:t>Information resource: Wells Fargo Credit Connect Quick Reference Guide</w:t>
    </w:r>
    <w:r>
      <w:rPr>
        <w:color w:val="181717"/>
        <w:sz w:val="14"/>
      </w:rPr>
      <w:tab/>
      <w:t xml:space="preserve">Wells Fargo Retail Services  </w:t>
    </w:r>
    <w:r>
      <w:rPr>
        <w:color w:val="181717"/>
        <w:sz w:val="16"/>
      </w:rPr>
      <w:t xml:space="preserve"> |   Page </w:t>
    </w:r>
    <w:r>
      <w:fldChar w:fldCharType="begin"/>
    </w:r>
    <w:r>
      <w:instrText xml:space="preserve"> PAGE   \* MERGEFORMAT </w:instrText>
    </w:r>
    <w:r>
      <w:fldChar w:fldCharType="separate"/>
    </w:r>
    <w:r>
      <w:rPr>
        <w:color w:val="181717"/>
        <w:sz w:val="16"/>
      </w:rPr>
      <w:t>2</w:t>
    </w:r>
    <w:r>
      <w:rPr>
        <w:color w:val="181717"/>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75082B" w14:textId="77777777" w:rsidR="007D1210" w:rsidRDefault="007D1210">
    <w:pPr>
      <w:tabs>
        <w:tab w:val="right" w:pos="10824"/>
      </w:tabs>
      <w:spacing w:after="0"/>
    </w:pPr>
    <w:r>
      <w:rPr>
        <w:noProof/>
      </w:rPr>
      <mc:AlternateContent>
        <mc:Choice Requires="wpg">
          <w:drawing>
            <wp:anchor distT="0" distB="0" distL="114300" distR="114300" simplePos="0" relativeHeight="251661312" behindDoc="0" locked="0" layoutInCell="1" allowOverlap="1" wp14:anchorId="66AD9365" wp14:editId="2BFC7058">
              <wp:simplePos x="0" y="0"/>
              <wp:positionH relativeFrom="page">
                <wp:posOffset>457200</wp:posOffset>
              </wp:positionH>
              <wp:positionV relativeFrom="page">
                <wp:posOffset>9411970</wp:posOffset>
              </wp:positionV>
              <wp:extent cx="6863588" cy="12700"/>
              <wp:effectExtent l="0" t="0" r="0" b="0"/>
              <wp:wrapSquare wrapText="bothSides"/>
              <wp:docPr id="4863" name="Group 4863"/>
              <wp:cNvGraphicFramePr/>
              <a:graphic xmlns:a="http://schemas.openxmlformats.org/drawingml/2006/main">
                <a:graphicData uri="http://schemas.microsoft.com/office/word/2010/wordprocessingGroup">
                  <wpg:wgp>
                    <wpg:cNvGrpSpPr/>
                    <wpg:grpSpPr>
                      <a:xfrm>
                        <a:off x="0" y="0"/>
                        <a:ext cx="6863588" cy="12700"/>
                        <a:chOff x="0" y="0"/>
                        <a:chExt cx="6863588" cy="12700"/>
                      </a:xfrm>
                    </wpg:grpSpPr>
                    <wps:wsp>
                      <wps:cNvPr id="4864" name="Shape 4864"/>
                      <wps:cNvSpPr/>
                      <wps:spPr>
                        <a:xfrm>
                          <a:off x="0" y="0"/>
                          <a:ext cx="6863588" cy="0"/>
                        </a:xfrm>
                        <a:custGeom>
                          <a:avLst/>
                          <a:gdLst/>
                          <a:ahLst/>
                          <a:cxnLst/>
                          <a:rect l="0" t="0" r="0" b="0"/>
                          <a:pathLst>
                            <a:path w="6863588">
                              <a:moveTo>
                                <a:pt x="0" y="0"/>
                              </a:moveTo>
                              <a:lnTo>
                                <a:pt x="6863588" y="0"/>
                              </a:lnTo>
                            </a:path>
                          </a:pathLst>
                        </a:custGeom>
                        <a:ln w="12700" cap="flat">
                          <a:miter lim="100000"/>
                        </a:ln>
                      </wps:spPr>
                      <wps:style>
                        <a:lnRef idx="1">
                          <a:srgbClr val="E53B2C"/>
                        </a:lnRef>
                        <a:fillRef idx="0">
                          <a:srgbClr val="000000">
                            <a:alpha val="0"/>
                          </a:srgbClr>
                        </a:fillRef>
                        <a:effectRef idx="0">
                          <a:scrgbClr r="0" g="0" b="0"/>
                        </a:effectRef>
                        <a:fontRef idx="none"/>
                      </wps:style>
                      <wps:bodyPr/>
                    </wps:wsp>
                  </wpg:wgp>
                </a:graphicData>
              </a:graphic>
            </wp:anchor>
          </w:drawing>
        </mc:Choice>
        <mc:Fallback>
          <w:pict>
            <v:group w14:anchorId="0DDA1156" id="Group 4863" o:spid="_x0000_s1026" style="position:absolute;margin-left:36pt;margin-top:741.1pt;width:540.45pt;height:1pt;z-index:251661312;mso-position-horizontal-relative:page;mso-position-vertical-relative:page" coordsize="6863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">
              <v:shape id="Shape 4864" o:spid="_x0000_s1027" style="position:absolute;width:68635;height:0;visibility:visible;mso-wrap-style:square;v-text-anchor:top" coordsize="6863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" path="m,l6863588,e" filled="f" strokecolor="#e53b2c" strokeweight="1pt">
                <v:stroke miterlimit="1" joinstyle="miter"/>
                <v:path arrowok="t" textboxrect="0,0,6863588,0"/>
              </v:shape>
              <w10:wrap type="square" anchorx="page" anchory="page"/>
            </v:group>
          </w:pict>
        </mc:Fallback>
      </mc:AlternateContent>
    </w:r>
    <w:r>
      <w:rPr>
        <w:color w:val="181717"/>
        <w:sz w:val="14"/>
      </w:rPr>
      <w:t>Information resource: Wells Fargo Credit Connect Quick Reference Guide</w:t>
    </w:r>
    <w:r>
      <w:rPr>
        <w:color w:val="181717"/>
        <w:sz w:val="14"/>
      </w:rPr>
      <w:tab/>
      <w:t xml:space="preserve">Wells Fargo Retail Services  </w:t>
    </w:r>
    <w:r>
      <w:rPr>
        <w:color w:val="181717"/>
        <w:sz w:val="16"/>
      </w:rPr>
      <w:t xml:space="preserve"> |   Page </w:t>
    </w:r>
    <w:r>
      <w:fldChar w:fldCharType="begin"/>
    </w:r>
    <w:r>
      <w:instrText xml:space="preserve"> PAGE   \* MERGEFORMAT </w:instrText>
    </w:r>
    <w:r>
      <w:fldChar w:fldCharType="separate"/>
    </w:r>
    <w:r>
      <w:rPr>
        <w:color w:val="181717"/>
        <w:sz w:val="16"/>
      </w:rPr>
      <w:t>2</w:t>
    </w:r>
    <w:r>
      <w:rPr>
        <w:color w:val="181717"/>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3C6ABB" w14:textId="77777777" w:rsidR="00674CD5" w:rsidRDefault="00674CD5">
      <w:pPr>
        <w:spacing w:after="0" w:line="240" w:lineRule="auto"/>
      </w:pPr>
      <w:r>
        <w:separator/>
      </w:r>
    </w:p>
  </w:footnote>
  <w:footnote w:type="continuationSeparator" w:id="0">
    <w:p w14:paraId="602A33EE" w14:textId="77777777" w:rsidR="00674CD5" w:rsidRDefault="00674C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D31EB" w14:textId="77777777" w:rsidR="007D1210" w:rsidRDefault="007D1210">
    <w:pPr>
      <w:spacing w:after="0"/>
      <w:ind w:left="-691" w:right="10277"/>
    </w:pPr>
    <w:r>
      <w:rPr>
        <w:noProof/>
      </w:rPr>
      <mc:AlternateContent>
        <mc:Choice Requires="wpg">
          <w:drawing>
            <wp:anchor distT="0" distB="0" distL="114300" distR="114300" simplePos="0" relativeHeight="251658240" behindDoc="0" locked="0" layoutInCell="1" allowOverlap="1" wp14:anchorId="2F3BA8BF" wp14:editId="1EC57817">
              <wp:simplePos x="0" y="0"/>
              <wp:positionH relativeFrom="page">
                <wp:posOffset>478028</wp:posOffset>
              </wp:positionH>
              <wp:positionV relativeFrom="page">
                <wp:posOffset>474980</wp:posOffset>
              </wp:positionV>
              <wp:extent cx="307340" cy="307340"/>
              <wp:effectExtent l="0" t="0" r="0" b="0"/>
              <wp:wrapSquare wrapText="bothSides"/>
              <wp:docPr id="4869" name="Group 4869"/>
              <wp:cNvGraphicFramePr/>
              <a:graphic xmlns:a="http://schemas.openxmlformats.org/drawingml/2006/main">
                <a:graphicData uri="http://schemas.microsoft.com/office/word/2010/wordprocessingGroup">
                  <wpg:wgp>
                    <wpg:cNvGrpSpPr/>
                    <wpg:grpSpPr>
                      <a:xfrm>
                        <a:off x="0" y="0"/>
                        <a:ext cx="307340" cy="307340"/>
                        <a:chOff x="0" y="0"/>
                        <a:chExt cx="307340" cy="307340"/>
                      </a:xfrm>
                    </wpg:grpSpPr>
                    <wps:wsp>
                      <wps:cNvPr id="4870" name="Shape 4870"/>
                      <wps:cNvSpPr/>
                      <wps:spPr>
                        <a:xfrm>
                          <a:off x="0" y="0"/>
                          <a:ext cx="307340" cy="307340"/>
                        </a:xfrm>
                        <a:custGeom>
                          <a:avLst/>
                          <a:gdLst/>
                          <a:ahLst/>
                          <a:cxnLst/>
                          <a:rect l="0" t="0" r="0" b="0"/>
                          <a:pathLst>
                            <a:path w="307340" h="307340">
                              <a:moveTo>
                                <a:pt x="153670" y="0"/>
                              </a:moveTo>
                              <a:cubicBezTo>
                                <a:pt x="238544" y="0"/>
                                <a:pt x="307340" y="68796"/>
                                <a:pt x="307340" y="153670"/>
                              </a:cubicBezTo>
                              <a:cubicBezTo>
                                <a:pt x="307340" y="238544"/>
                                <a:pt x="238544" y="307340"/>
                                <a:pt x="153670" y="307340"/>
                              </a:cubicBezTo>
                              <a:cubicBezTo>
                                <a:pt x="68796" y="307340"/>
                                <a:pt x="0" y="238544"/>
                                <a:pt x="0" y="153670"/>
                              </a:cubicBezTo>
                              <a:cubicBezTo>
                                <a:pt x="0" y="68796"/>
                                <a:pt x="68796" y="0"/>
                                <a:pt x="153670" y="0"/>
                              </a:cubicBezTo>
                              <a:close/>
                            </a:path>
                          </a:pathLst>
                        </a:custGeom>
                        <a:ln w="0" cap="flat">
                          <a:miter lim="100000"/>
                        </a:ln>
                      </wps:spPr>
                      <wps:style>
                        <a:lnRef idx="0">
                          <a:srgbClr val="000000">
                            <a:alpha val="0"/>
                          </a:srgbClr>
                        </a:lnRef>
                        <a:fillRef idx="1">
                          <a:srgbClr val="E53B2C"/>
                        </a:fillRef>
                        <a:effectRef idx="0">
                          <a:scrgbClr r="0" g="0" b="0"/>
                        </a:effectRef>
                        <a:fontRef idx="none"/>
                      </wps:style>
                      <wps:bodyPr/>
                    </wps:wsp>
                  </wpg:wgp>
                </a:graphicData>
              </a:graphic>
            </wp:anchor>
          </w:drawing>
        </mc:Choice>
        <mc:Fallback>
          <w:pict>
            <v:group w14:anchorId="4D2F0C34" id="Group 4869" o:spid="_x0000_s1026" style="position:absolute;margin-left:37.65pt;margin-top:37.4pt;width:24.2pt;height:24.2pt;z-index:251658240;mso-position-horizontal-relative:page;mso-position-vertical-relative:page" coordsize="307340,30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">
              <v:shape id="Shape 4870" o:spid="_x0000_s1027" style="position:absolute;width:307340;height:307340;visibility:visible;mso-wrap-style:square;v-text-anchor:top" coordsize="307340,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" path="m153670,v84874,,153670,68796,153670,153670c307340,238544,238544,307340,153670,307340,68796,307340,,238544,,153670,,68796,68796,,153670,xe" fillcolor="#e53b2c" stroked="f" strokeweight="0">
                <v:stroke miterlimit="1" joinstyle="miter"/>
                <v:path arrowok="t" textboxrect="0,0,307340,307340"/>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60021" w14:textId="0886A43F" w:rsidR="007D1210" w:rsidRDefault="007D1210">
    <w:pPr>
      <w:pStyle w:val="Header"/>
    </w:pPr>
  </w:p>
  <w:p w14:paraId="76508840" w14:textId="65F693EE" w:rsidR="007D1210" w:rsidRDefault="007D1210">
    <w:pPr>
      <w:spacing w:after="0"/>
      <w:ind w:left="-691" w:right="1027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6738A9"/>
    <w:multiLevelType w:val="hybridMultilevel"/>
    <w:tmpl w:val="FB42AEA2"/>
    <w:lvl w:ilvl="0" w:tplc="04D8335E">
      <w:start w:val="1"/>
      <w:numFmt w:val="decimal"/>
      <w:lvlText w:val="%1."/>
      <w:lvlJc w:val="left"/>
      <w:pPr>
        <w:ind w:left="50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1" w:tplc="E7BEFBE4">
      <w:start w:val="1"/>
      <w:numFmt w:val="lowerLetter"/>
      <w:lvlText w:val="%2"/>
      <w:lvlJc w:val="left"/>
      <w:pPr>
        <w:ind w:left="1096"/>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2" w:tplc="00866F36">
      <w:start w:val="1"/>
      <w:numFmt w:val="lowerRoman"/>
      <w:lvlText w:val="%3"/>
      <w:lvlJc w:val="left"/>
      <w:pPr>
        <w:ind w:left="1816"/>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3" w:tplc="DA2EC030">
      <w:start w:val="1"/>
      <w:numFmt w:val="decimal"/>
      <w:lvlText w:val="%4"/>
      <w:lvlJc w:val="left"/>
      <w:pPr>
        <w:ind w:left="2536"/>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4" w:tplc="9AD8C1AC">
      <w:start w:val="1"/>
      <w:numFmt w:val="lowerLetter"/>
      <w:lvlText w:val="%5"/>
      <w:lvlJc w:val="left"/>
      <w:pPr>
        <w:ind w:left="3256"/>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5" w:tplc="6B8C5BDE">
      <w:start w:val="1"/>
      <w:numFmt w:val="lowerRoman"/>
      <w:lvlText w:val="%6"/>
      <w:lvlJc w:val="left"/>
      <w:pPr>
        <w:ind w:left="3976"/>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6" w:tplc="D592D8EE">
      <w:start w:val="1"/>
      <w:numFmt w:val="decimal"/>
      <w:lvlText w:val="%7"/>
      <w:lvlJc w:val="left"/>
      <w:pPr>
        <w:ind w:left="4696"/>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7" w:tplc="9DAC7E94">
      <w:start w:val="1"/>
      <w:numFmt w:val="lowerLetter"/>
      <w:lvlText w:val="%8"/>
      <w:lvlJc w:val="left"/>
      <w:pPr>
        <w:ind w:left="5416"/>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8" w:tplc="6262E76A">
      <w:start w:val="1"/>
      <w:numFmt w:val="lowerRoman"/>
      <w:lvlText w:val="%9"/>
      <w:lvlJc w:val="left"/>
      <w:pPr>
        <w:ind w:left="6136"/>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abstractNum>
  <w:abstractNum w:abstractNumId="1" w15:restartNumberingAfterBreak="0">
    <w:nsid w:val="313A2DF2"/>
    <w:multiLevelType w:val="hybridMultilevel"/>
    <w:tmpl w:val="96D86586"/>
    <w:lvl w:ilvl="0" w:tplc="6096E51E">
      <w:start w:val="1"/>
      <w:numFmt w:val="decimal"/>
      <w:lvlText w:val="%1."/>
      <w:lvlJc w:val="left"/>
      <w:pPr>
        <w:ind w:left="606"/>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1" w:tplc="67F0F9D2">
      <w:start w:val="1"/>
      <w:numFmt w:val="lowerLetter"/>
      <w:lvlText w:val="%2"/>
      <w:lvlJc w:val="left"/>
      <w:pPr>
        <w:ind w:left="1168"/>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2" w:tplc="B64CEFE8">
      <w:start w:val="1"/>
      <w:numFmt w:val="lowerRoman"/>
      <w:lvlText w:val="%3"/>
      <w:lvlJc w:val="left"/>
      <w:pPr>
        <w:ind w:left="1888"/>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3" w:tplc="225CAF34">
      <w:start w:val="1"/>
      <w:numFmt w:val="decimal"/>
      <w:lvlText w:val="%4"/>
      <w:lvlJc w:val="left"/>
      <w:pPr>
        <w:ind w:left="2608"/>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4" w:tplc="ECF89884">
      <w:start w:val="1"/>
      <w:numFmt w:val="lowerLetter"/>
      <w:lvlText w:val="%5"/>
      <w:lvlJc w:val="left"/>
      <w:pPr>
        <w:ind w:left="3328"/>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5" w:tplc="88F21A66">
      <w:start w:val="1"/>
      <w:numFmt w:val="lowerRoman"/>
      <w:lvlText w:val="%6"/>
      <w:lvlJc w:val="left"/>
      <w:pPr>
        <w:ind w:left="4048"/>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6" w:tplc="2D50BC36">
      <w:start w:val="1"/>
      <w:numFmt w:val="decimal"/>
      <w:lvlText w:val="%7"/>
      <w:lvlJc w:val="left"/>
      <w:pPr>
        <w:ind w:left="4768"/>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7" w:tplc="02AAB704">
      <w:start w:val="1"/>
      <w:numFmt w:val="lowerLetter"/>
      <w:lvlText w:val="%8"/>
      <w:lvlJc w:val="left"/>
      <w:pPr>
        <w:ind w:left="5488"/>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8" w:tplc="B0BED95E">
      <w:start w:val="1"/>
      <w:numFmt w:val="lowerRoman"/>
      <w:lvlText w:val="%9"/>
      <w:lvlJc w:val="left"/>
      <w:pPr>
        <w:ind w:left="6208"/>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abstractNum>
  <w:abstractNum w:abstractNumId="2" w15:restartNumberingAfterBreak="0">
    <w:nsid w:val="32DD7FB9"/>
    <w:multiLevelType w:val="hybridMultilevel"/>
    <w:tmpl w:val="4296F0AE"/>
    <w:lvl w:ilvl="0" w:tplc="D76007D0">
      <w:start w:val="1"/>
      <w:numFmt w:val="bullet"/>
      <w:lvlText w:val=""/>
      <w:lvlJc w:val="left"/>
      <w:pPr>
        <w:ind w:left="435"/>
      </w:pPr>
      <w:rPr>
        <w:rFonts w:ascii="Wingdings" w:eastAsia="Wingdings" w:hAnsi="Wingdings" w:cs="Wingdings"/>
        <w:b w:val="0"/>
        <w:i w:val="0"/>
        <w:strike w:val="0"/>
        <w:dstrike w:val="0"/>
        <w:color w:val="4A4A4C"/>
        <w:sz w:val="22"/>
        <w:szCs w:val="22"/>
        <w:u w:val="none" w:color="000000"/>
        <w:bdr w:val="none" w:sz="0" w:space="0" w:color="auto"/>
        <w:shd w:val="clear" w:color="auto" w:fill="auto"/>
        <w:vertAlign w:val="baseline"/>
      </w:rPr>
    </w:lvl>
    <w:lvl w:ilvl="1" w:tplc="2F52B604">
      <w:start w:val="1"/>
      <w:numFmt w:val="bullet"/>
      <w:lvlText w:val="o"/>
      <w:lvlJc w:val="left"/>
      <w:pPr>
        <w:ind w:left="1393"/>
      </w:pPr>
      <w:rPr>
        <w:rFonts w:ascii="Wingdings" w:eastAsia="Wingdings" w:hAnsi="Wingdings" w:cs="Wingdings"/>
        <w:b w:val="0"/>
        <w:i w:val="0"/>
        <w:strike w:val="0"/>
        <w:dstrike w:val="0"/>
        <w:color w:val="4A4A4C"/>
        <w:sz w:val="22"/>
        <w:szCs w:val="22"/>
        <w:u w:val="none" w:color="000000"/>
        <w:bdr w:val="none" w:sz="0" w:space="0" w:color="auto"/>
        <w:shd w:val="clear" w:color="auto" w:fill="auto"/>
        <w:vertAlign w:val="baseline"/>
      </w:rPr>
    </w:lvl>
    <w:lvl w:ilvl="2" w:tplc="444A3796">
      <w:start w:val="1"/>
      <w:numFmt w:val="bullet"/>
      <w:lvlText w:val="▪"/>
      <w:lvlJc w:val="left"/>
      <w:pPr>
        <w:ind w:left="2113"/>
      </w:pPr>
      <w:rPr>
        <w:rFonts w:ascii="Wingdings" w:eastAsia="Wingdings" w:hAnsi="Wingdings" w:cs="Wingdings"/>
        <w:b w:val="0"/>
        <w:i w:val="0"/>
        <w:strike w:val="0"/>
        <w:dstrike w:val="0"/>
        <w:color w:val="4A4A4C"/>
        <w:sz w:val="22"/>
        <w:szCs w:val="22"/>
        <w:u w:val="none" w:color="000000"/>
        <w:bdr w:val="none" w:sz="0" w:space="0" w:color="auto"/>
        <w:shd w:val="clear" w:color="auto" w:fill="auto"/>
        <w:vertAlign w:val="baseline"/>
      </w:rPr>
    </w:lvl>
    <w:lvl w:ilvl="3" w:tplc="DC44BF18">
      <w:start w:val="1"/>
      <w:numFmt w:val="bullet"/>
      <w:lvlText w:val="•"/>
      <w:lvlJc w:val="left"/>
      <w:pPr>
        <w:ind w:left="2833"/>
      </w:pPr>
      <w:rPr>
        <w:rFonts w:ascii="Wingdings" w:eastAsia="Wingdings" w:hAnsi="Wingdings" w:cs="Wingdings"/>
        <w:b w:val="0"/>
        <w:i w:val="0"/>
        <w:strike w:val="0"/>
        <w:dstrike w:val="0"/>
        <w:color w:val="4A4A4C"/>
        <w:sz w:val="22"/>
        <w:szCs w:val="22"/>
        <w:u w:val="none" w:color="000000"/>
        <w:bdr w:val="none" w:sz="0" w:space="0" w:color="auto"/>
        <w:shd w:val="clear" w:color="auto" w:fill="auto"/>
        <w:vertAlign w:val="baseline"/>
      </w:rPr>
    </w:lvl>
    <w:lvl w:ilvl="4" w:tplc="8FDEC242">
      <w:start w:val="1"/>
      <w:numFmt w:val="bullet"/>
      <w:lvlText w:val="o"/>
      <w:lvlJc w:val="left"/>
      <w:pPr>
        <w:ind w:left="3553"/>
      </w:pPr>
      <w:rPr>
        <w:rFonts w:ascii="Wingdings" w:eastAsia="Wingdings" w:hAnsi="Wingdings" w:cs="Wingdings"/>
        <w:b w:val="0"/>
        <w:i w:val="0"/>
        <w:strike w:val="0"/>
        <w:dstrike w:val="0"/>
        <w:color w:val="4A4A4C"/>
        <w:sz w:val="22"/>
        <w:szCs w:val="22"/>
        <w:u w:val="none" w:color="000000"/>
        <w:bdr w:val="none" w:sz="0" w:space="0" w:color="auto"/>
        <w:shd w:val="clear" w:color="auto" w:fill="auto"/>
        <w:vertAlign w:val="baseline"/>
      </w:rPr>
    </w:lvl>
    <w:lvl w:ilvl="5" w:tplc="14F8DD80">
      <w:start w:val="1"/>
      <w:numFmt w:val="bullet"/>
      <w:lvlText w:val="▪"/>
      <w:lvlJc w:val="left"/>
      <w:pPr>
        <w:ind w:left="4273"/>
      </w:pPr>
      <w:rPr>
        <w:rFonts w:ascii="Wingdings" w:eastAsia="Wingdings" w:hAnsi="Wingdings" w:cs="Wingdings"/>
        <w:b w:val="0"/>
        <w:i w:val="0"/>
        <w:strike w:val="0"/>
        <w:dstrike w:val="0"/>
        <w:color w:val="4A4A4C"/>
        <w:sz w:val="22"/>
        <w:szCs w:val="22"/>
        <w:u w:val="none" w:color="000000"/>
        <w:bdr w:val="none" w:sz="0" w:space="0" w:color="auto"/>
        <w:shd w:val="clear" w:color="auto" w:fill="auto"/>
        <w:vertAlign w:val="baseline"/>
      </w:rPr>
    </w:lvl>
    <w:lvl w:ilvl="6" w:tplc="023873CC">
      <w:start w:val="1"/>
      <w:numFmt w:val="bullet"/>
      <w:lvlText w:val="•"/>
      <w:lvlJc w:val="left"/>
      <w:pPr>
        <w:ind w:left="4993"/>
      </w:pPr>
      <w:rPr>
        <w:rFonts w:ascii="Wingdings" w:eastAsia="Wingdings" w:hAnsi="Wingdings" w:cs="Wingdings"/>
        <w:b w:val="0"/>
        <w:i w:val="0"/>
        <w:strike w:val="0"/>
        <w:dstrike w:val="0"/>
        <w:color w:val="4A4A4C"/>
        <w:sz w:val="22"/>
        <w:szCs w:val="22"/>
        <w:u w:val="none" w:color="000000"/>
        <w:bdr w:val="none" w:sz="0" w:space="0" w:color="auto"/>
        <w:shd w:val="clear" w:color="auto" w:fill="auto"/>
        <w:vertAlign w:val="baseline"/>
      </w:rPr>
    </w:lvl>
    <w:lvl w:ilvl="7" w:tplc="C144FC0E">
      <w:start w:val="1"/>
      <w:numFmt w:val="bullet"/>
      <w:lvlText w:val="o"/>
      <w:lvlJc w:val="left"/>
      <w:pPr>
        <w:ind w:left="5713"/>
      </w:pPr>
      <w:rPr>
        <w:rFonts w:ascii="Wingdings" w:eastAsia="Wingdings" w:hAnsi="Wingdings" w:cs="Wingdings"/>
        <w:b w:val="0"/>
        <w:i w:val="0"/>
        <w:strike w:val="0"/>
        <w:dstrike w:val="0"/>
        <w:color w:val="4A4A4C"/>
        <w:sz w:val="22"/>
        <w:szCs w:val="22"/>
        <w:u w:val="none" w:color="000000"/>
        <w:bdr w:val="none" w:sz="0" w:space="0" w:color="auto"/>
        <w:shd w:val="clear" w:color="auto" w:fill="auto"/>
        <w:vertAlign w:val="baseline"/>
      </w:rPr>
    </w:lvl>
    <w:lvl w:ilvl="8" w:tplc="57E41B96">
      <w:start w:val="1"/>
      <w:numFmt w:val="bullet"/>
      <w:lvlText w:val="▪"/>
      <w:lvlJc w:val="left"/>
      <w:pPr>
        <w:ind w:left="6433"/>
      </w:pPr>
      <w:rPr>
        <w:rFonts w:ascii="Wingdings" w:eastAsia="Wingdings" w:hAnsi="Wingdings" w:cs="Wingdings"/>
        <w:b w:val="0"/>
        <w:i w:val="0"/>
        <w:strike w:val="0"/>
        <w:dstrike w:val="0"/>
        <w:color w:val="4A4A4C"/>
        <w:sz w:val="22"/>
        <w:szCs w:val="22"/>
        <w:u w:val="none" w:color="000000"/>
        <w:bdr w:val="none" w:sz="0" w:space="0" w:color="auto"/>
        <w:shd w:val="clear" w:color="auto" w:fill="auto"/>
        <w:vertAlign w:val="baseline"/>
      </w:rPr>
    </w:lvl>
  </w:abstractNum>
  <w:abstractNum w:abstractNumId="3" w15:restartNumberingAfterBreak="0">
    <w:nsid w:val="3D702373"/>
    <w:multiLevelType w:val="hybridMultilevel"/>
    <w:tmpl w:val="3BFEFE24"/>
    <w:lvl w:ilvl="0" w:tplc="6414AF8E">
      <w:start w:val="1"/>
      <w:numFmt w:val="decimal"/>
      <w:lvlText w:val="%1."/>
      <w:lvlJc w:val="left"/>
      <w:pPr>
        <w:ind w:left="60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1" w:tplc="6354F0C6">
      <w:start w:val="1"/>
      <w:numFmt w:val="lowerLetter"/>
      <w:lvlText w:val="%2"/>
      <w:lvlJc w:val="left"/>
      <w:pPr>
        <w:ind w:left="120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2" w:tplc="69C29E66">
      <w:start w:val="1"/>
      <w:numFmt w:val="lowerRoman"/>
      <w:lvlText w:val="%3"/>
      <w:lvlJc w:val="left"/>
      <w:pPr>
        <w:ind w:left="192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3" w:tplc="404E652A">
      <w:start w:val="1"/>
      <w:numFmt w:val="decimal"/>
      <w:lvlText w:val="%4"/>
      <w:lvlJc w:val="left"/>
      <w:pPr>
        <w:ind w:left="264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4" w:tplc="6368223E">
      <w:start w:val="1"/>
      <w:numFmt w:val="lowerLetter"/>
      <w:lvlText w:val="%5"/>
      <w:lvlJc w:val="left"/>
      <w:pPr>
        <w:ind w:left="336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5" w:tplc="2AB84942">
      <w:start w:val="1"/>
      <w:numFmt w:val="lowerRoman"/>
      <w:lvlText w:val="%6"/>
      <w:lvlJc w:val="left"/>
      <w:pPr>
        <w:ind w:left="408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6" w:tplc="C038D38C">
      <w:start w:val="1"/>
      <w:numFmt w:val="decimal"/>
      <w:lvlText w:val="%7"/>
      <w:lvlJc w:val="left"/>
      <w:pPr>
        <w:ind w:left="480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7" w:tplc="2BB08794">
      <w:start w:val="1"/>
      <w:numFmt w:val="lowerLetter"/>
      <w:lvlText w:val="%8"/>
      <w:lvlJc w:val="left"/>
      <w:pPr>
        <w:ind w:left="552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8" w:tplc="B314BDD8">
      <w:start w:val="1"/>
      <w:numFmt w:val="lowerRoman"/>
      <w:lvlText w:val="%9"/>
      <w:lvlJc w:val="left"/>
      <w:pPr>
        <w:ind w:left="624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abstractNum>
  <w:abstractNum w:abstractNumId="4" w15:restartNumberingAfterBreak="0">
    <w:nsid w:val="54DF272D"/>
    <w:multiLevelType w:val="hybridMultilevel"/>
    <w:tmpl w:val="6C48783A"/>
    <w:lvl w:ilvl="0" w:tplc="E4008532">
      <w:start w:val="1"/>
      <w:numFmt w:val="decimal"/>
      <w:lvlText w:val="%1."/>
      <w:lvlJc w:val="left"/>
      <w:pPr>
        <w:ind w:left="60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1" w:tplc="40940380">
      <w:start w:val="1"/>
      <w:numFmt w:val="lowerLetter"/>
      <w:lvlText w:val="%2"/>
      <w:lvlJc w:val="left"/>
      <w:pPr>
        <w:ind w:left="120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2" w:tplc="C4DEF62A">
      <w:start w:val="1"/>
      <w:numFmt w:val="lowerRoman"/>
      <w:lvlText w:val="%3"/>
      <w:lvlJc w:val="left"/>
      <w:pPr>
        <w:ind w:left="192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3" w:tplc="5BCE8062">
      <w:start w:val="1"/>
      <w:numFmt w:val="decimal"/>
      <w:lvlText w:val="%4"/>
      <w:lvlJc w:val="left"/>
      <w:pPr>
        <w:ind w:left="264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4" w:tplc="8E446FB4">
      <w:start w:val="1"/>
      <w:numFmt w:val="lowerLetter"/>
      <w:lvlText w:val="%5"/>
      <w:lvlJc w:val="left"/>
      <w:pPr>
        <w:ind w:left="336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5" w:tplc="BEBE186C">
      <w:start w:val="1"/>
      <w:numFmt w:val="lowerRoman"/>
      <w:lvlText w:val="%6"/>
      <w:lvlJc w:val="left"/>
      <w:pPr>
        <w:ind w:left="408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6" w:tplc="3A5AEFB8">
      <w:start w:val="1"/>
      <w:numFmt w:val="decimal"/>
      <w:lvlText w:val="%7"/>
      <w:lvlJc w:val="left"/>
      <w:pPr>
        <w:ind w:left="480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7" w:tplc="2FAC2FEA">
      <w:start w:val="1"/>
      <w:numFmt w:val="lowerLetter"/>
      <w:lvlText w:val="%8"/>
      <w:lvlJc w:val="left"/>
      <w:pPr>
        <w:ind w:left="552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8" w:tplc="79F419F0">
      <w:start w:val="1"/>
      <w:numFmt w:val="lowerRoman"/>
      <w:lvlText w:val="%9"/>
      <w:lvlJc w:val="left"/>
      <w:pPr>
        <w:ind w:left="624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abstractNum>
  <w:abstractNum w:abstractNumId="5" w15:restartNumberingAfterBreak="0">
    <w:nsid w:val="56C464D3"/>
    <w:multiLevelType w:val="hybridMultilevel"/>
    <w:tmpl w:val="7C28A6A6"/>
    <w:lvl w:ilvl="0" w:tplc="9B664748">
      <w:start w:val="1"/>
      <w:numFmt w:val="decimal"/>
      <w:lvlText w:val="%1."/>
      <w:lvlJc w:val="left"/>
      <w:pPr>
        <w:ind w:left="605"/>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1" w:tplc="F03CACBE">
      <w:start w:val="1"/>
      <w:numFmt w:val="lowerLetter"/>
      <w:lvlText w:val="%2"/>
      <w:lvlJc w:val="left"/>
      <w:pPr>
        <w:ind w:left="1209"/>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2" w:tplc="9B626724">
      <w:start w:val="1"/>
      <w:numFmt w:val="lowerRoman"/>
      <w:lvlText w:val="%3"/>
      <w:lvlJc w:val="left"/>
      <w:pPr>
        <w:ind w:left="1929"/>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3" w:tplc="4B569DDE">
      <w:start w:val="1"/>
      <w:numFmt w:val="decimal"/>
      <w:lvlText w:val="%4"/>
      <w:lvlJc w:val="left"/>
      <w:pPr>
        <w:ind w:left="2649"/>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4" w:tplc="F9C00686">
      <w:start w:val="1"/>
      <w:numFmt w:val="lowerLetter"/>
      <w:lvlText w:val="%5"/>
      <w:lvlJc w:val="left"/>
      <w:pPr>
        <w:ind w:left="3369"/>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5" w:tplc="A3F0CF96">
      <w:start w:val="1"/>
      <w:numFmt w:val="lowerRoman"/>
      <w:lvlText w:val="%6"/>
      <w:lvlJc w:val="left"/>
      <w:pPr>
        <w:ind w:left="4089"/>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6" w:tplc="476684AE">
      <w:start w:val="1"/>
      <w:numFmt w:val="decimal"/>
      <w:lvlText w:val="%7"/>
      <w:lvlJc w:val="left"/>
      <w:pPr>
        <w:ind w:left="4809"/>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7" w:tplc="69E4E060">
      <w:start w:val="1"/>
      <w:numFmt w:val="lowerLetter"/>
      <w:lvlText w:val="%8"/>
      <w:lvlJc w:val="left"/>
      <w:pPr>
        <w:ind w:left="5529"/>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lvl w:ilvl="8" w:tplc="7964577A">
      <w:start w:val="1"/>
      <w:numFmt w:val="lowerRoman"/>
      <w:lvlText w:val="%9"/>
      <w:lvlJc w:val="left"/>
      <w:pPr>
        <w:ind w:left="6249"/>
      </w:pPr>
      <w:rPr>
        <w:rFonts w:ascii="Calibri" w:eastAsia="Calibri" w:hAnsi="Calibri" w:cs="Calibri"/>
        <w:b w:val="0"/>
        <w:i w:val="0"/>
        <w:strike w:val="0"/>
        <w:dstrike w:val="0"/>
        <w:color w:val="4A4A4C"/>
        <w:sz w:val="24"/>
        <w:szCs w:val="24"/>
        <w:u w:val="none" w:color="000000"/>
        <w:bdr w:val="none" w:sz="0" w:space="0" w:color="auto"/>
        <w:shd w:val="clear" w:color="auto" w:fill="auto"/>
        <w:vertAlign w:val="baseline"/>
      </w:rPr>
    </w:lvl>
  </w:abstractNum>
  <w:abstractNum w:abstractNumId="6" w15:restartNumberingAfterBreak="0">
    <w:nsid w:val="5F0219C9"/>
    <w:multiLevelType w:val="hybridMultilevel"/>
    <w:tmpl w:val="F7EA728C"/>
    <w:lvl w:ilvl="0" w:tplc="D80CC470">
      <w:start w:val="2"/>
      <w:numFmt w:val="decimal"/>
      <w:lvlText w:val="%1."/>
      <w:lvlJc w:val="left"/>
      <w:pPr>
        <w:ind w:left="651"/>
      </w:pPr>
      <w:rPr>
        <w:rFonts w:ascii="Calibri" w:eastAsia="Calibri" w:hAnsi="Calibri" w:cs="Calibri"/>
        <w:b w:val="0"/>
        <w:i w:val="0"/>
        <w:strike w:val="0"/>
        <w:dstrike w:val="0"/>
        <w:color w:val="A22C31"/>
        <w:sz w:val="28"/>
        <w:szCs w:val="28"/>
        <w:u w:val="none" w:color="000000"/>
        <w:bdr w:val="none" w:sz="0" w:space="0" w:color="auto"/>
        <w:shd w:val="clear" w:color="auto" w:fill="auto"/>
        <w:vertAlign w:val="baseline"/>
      </w:rPr>
    </w:lvl>
    <w:lvl w:ilvl="1" w:tplc="8A58B3B0">
      <w:start w:val="1"/>
      <w:numFmt w:val="lowerLetter"/>
      <w:lvlText w:val="%2"/>
      <w:lvlJc w:val="left"/>
      <w:pPr>
        <w:ind w:left="1319"/>
      </w:pPr>
      <w:rPr>
        <w:rFonts w:ascii="Calibri" w:eastAsia="Calibri" w:hAnsi="Calibri" w:cs="Calibri"/>
        <w:b w:val="0"/>
        <w:i w:val="0"/>
        <w:strike w:val="0"/>
        <w:dstrike w:val="0"/>
        <w:color w:val="A22C31"/>
        <w:sz w:val="28"/>
        <w:szCs w:val="28"/>
        <w:u w:val="none" w:color="000000"/>
        <w:bdr w:val="none" w:sz="0" w:space="0" w:color="auto"/>
        <w:shd w:val="clear" w:color="auto" w:fill="auto"/>
        <w:vertAlign w:val="baseline"/>
      </w:rPr>
    </w:lvl>
    <w:lvl w:ilvl="2" w:tplc="E23EE370">
      <w:start w:val="1"/>
      <w:numFmt w:val="lowerRoman"/>
      <w:lvlText w:val="%3"/>
      <w:lvlJc w:val="left"/>
      <w:pPr>
        <w:ind w:left="2039"/>
      </w:pPr>
      <w:rPr>
        <w:rFonts w:ascii="Calibri" w:eastAsia="Calibri" w:hAnsi="Calibri" w:cs="Calibri"/>
        <w:b w:val="0"/>
        <w:i w:val="0"/>
        <w:strike w:val="0"/>
        <w:dstrike w:val="0"/>
        <w:color w:val="A22C31"/>
        <w:sz w:val="28"/>
        <w:szCs w:val="28"/>
        <w:u w:val="none" w:color="000000"/>
        <w:bdr w:val="none" w:sz="0" w:space="0" w:color="auto"/>
        <w:shd w:val="clear" w:color="auto" w:fill="auto"/>
        <w:vertAlign w:val="baseline"/>
      </w:rPr>
    </w:lvl>
    <w:lvl w:ilvl="3" w:tplc="DDFED1E8">
      <w:start w:val="1"/>
      <w:numFmt w:val="decimal"/>
      <w:lvlText w:val="%4"/>
      <w:lvlJc w:val="left"/>
      <w:pPr>
        <w:ind w:left="2759"/>
      </w:pPr>
      <w:rPr>
        <w:rFonts w:ascii="Calibri" w:eastAsia="Calibri" w:hAnsi="Calibri" w:cs="Calibri"/>
        <w:b w:val="0"/>
        <w:i w:val="0"/>
        <w:strike w:val="0"/>
        <w:dstrike w:val="0"/>
        <w:color w:val="A22C31"/>
        <w:sz w:val="28"/>
        <w:szCs w:val="28"/>
        <w:u w:val="none" w:color="000000"/>
        <w:bdr w:val="none" w:sz="0" w:space="0" w:color="auto"/>
        <w:shd w:val="clear" w:color="auto" w:fill="auto"/>
        <w:vertAlign w:val="baseline"/>
      </w:rPr>
    </w:lvl>
    <w:lvl w:ilvl="4" w:tplc="70C6B444">
      <w:start w:val="1"/>
      <w:numFmt w:val="lowerLetter"/>
      <w:lvlText w:val="%5"/>
      <w:lvlJc w:val="left"/>
      <w:pPr>
        <w:ind w:left="3479"/>
      </w:pPr>
      <w:rPr>
        <w:rFonts w:ascii="Calibri" w:eastAsia="Calibri" w:hAnsi="Calibri" w:cs="Calibri"/>
        <w:b w:val="0"/>
        <w:i w:val="0"/>
        <w:strike w:val="0"/>
        <w:dstrike w:val="0"/>
        <w:color w:val="A22C31"/>
        <w:sz w:val="28"/>
        <w:szCs w:val="28"/>
        <w:u w:val="none" w:color="000000"/>
        <w:bdr w:val="none" w:sz="0" w:space="0" w:color="auto"/>
        <w:shd w:val="clear" w:color="auto" w:fill="auto"/>
        <w:vertAlign w:val="baseline"/>
      </w:rPr>
    </w:lvl>
    <w:lvl w:ilvl="5" w:tplc="3D0AFA16">
      <w:start w:val="1"/>
      <w:numFmt w:val="lowerRoman"/>
      <w:lvlText w:val="%6"/>
      <w:lvlJc w:val="left"/>
      <w:pPr>
        <w:ind w:left="4199"/>
      </w:pPr>
      <w:rPr>
        <w:rFonts w:ascii="Calibri" w:eastAsia="Calibri" w:hAnsi="Calibri" w:cs="Calibri"/>
        <w:b w:val="0"/>
        <w:i w:val="0"/>
        <w:strike w:val="0"/>
        <w:dstrike w:val="0"/>
        <w:color w:val="A22C31"/>
        <w:sz w:val="28"/>
        <w:szCs w:val="28"/>
        <w:u w:val="none" w:color="000000"/>
        <w:bdr w:val="none" w:sz="0" w:space="0" w:color="auto"/>
        <w:shd w:val="clear" w:color="auto" w:fill="auto"/>
        <w:vertAlign w:val="baseline"/>
      </w:rPr>
    </w:lvl>
    <w:lvl w:ilvl="6" w:tplc="B386A894">
      <w:start w:val="1"/>
      <w:numFmt w:val="decimal"/>
      <w:lvlText w:val="%7"/>
      <w:lvlJc w:val="left"/>
      <w:pPr>
        <w:ind w:left="4919"/>
      </w:pPr>
      <w:rPr>
        <w:rFonts w:ascii="Calibri" w:eastAsia="Calibri" w:hAnsi="Calibri" w:cs="Calibri"/>
        <w:b w:val="0"/>
        <w:i w:val="0"/>
        <w:strike w:val="0"/>
        <w:dstrike w:val="0"/>
        <w:color w:val="A22C31"/>
        <w:sz w:val="28"/>
        <w:szCs w:val="28"/>
        <w:u w:val="none" w:color="000000"/>
        <w:bdr w:val="none" w:sz="0" w:space="0" w:color="auto"/>
        <w:shd w:val="clear" w:color="auto" w:fill="auto"/>
        <w:vertAlign w:val="baseline"/>
      </w:rPr>
    </w:lvl>
    <w:lvl w:ilvl="7" w:tplc="C262A192">
      <w:start w:val="1"/>
      <w:numFmt w:val="lowerLetter"/>
      <w:lvlText w:val="%8"/>
      <w:lvlJc w:val="left"/>
      <w:pPr>
        <w:ind w:left="5639"/>
      </w:pPr>
      <w:rPr>
        <w:rFonts w:ascii="Calibri" w:eastAsia="Calibri" w:hAnsi="Calibri" w:cs="Calibri"/>
        <w:b w:val="0"/>
        <w:i w:val="0"/>
        <w:strike w:val="0"/>
        <w:dstrike w:val="0"/>
        <w:color w:val="A22C31"/>
        <w:sz w:val="28"/>
        <w:szCs w:val="28"/>
        <w:u w:val="none" w:color="000000"/>
        <w:bdr w:val="none" w:sz="0" w:space="0" w:color="auto"/>
        <w:shd w:val="clear" w:color="auto" w:fill="auto"/>
        <w:vertAlign w:val="baseline"/>
      </w:rPr>
    </w:lvl>
    <w:lvl w:ilvl="8" w:tplc="E74AB4B4">
      <w:start w:val="1"/>
      <w:numFmt w:val="lowerRoman"/>
      <w:lvlText w:val="%9"/>
      <w:lvlJc w:val="left"/>
      <w:pPr>
        <w:ind w:left="6359"/>
      </w:pPr>
      <w:rPr>
        <w:rFonts w:ascii="Calibri" w:eastAsia="Calibri" w:hAnsi="Calibri" w:cs="Calibri"/>
        <w:b w:val="0"/>
        <w:i w:val="0"/>
        <w:strike w:val="0"/>
        <w:dstrike w:val="0"/>
        <w:color w:val="A22C31"/>
        <w:sz w:val="28"/>
        <w:szCs w:val="28"/>
        <w:u w:val="none" w:color="000000"/>
        <w:bdr w:val="none" w:sz="0" w:space="0" w:color="auto"/>
        <w:shd w:val="clear" w:color="auto" w:fill="auto"/>
        <w:vertAlign w:val="baseline"/>
      </w:rPr>
    </w:lvl>
  </w:abstractNum>
  <w:num w:numId="1">
    <w:abstractNumId w:val="1"/>
  </w:num>
  <w:num w:numId="2">
    <w:abstractNumId w:val="5"/>
  </w:num>
  <w:num w:numId="3">
    <w:abstractNumId w:val="0"/>
  </w:num>
  <w:num w:numId="4">
    <w:abstractNumId w:val="3"/>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237E"/>
    <w:rsid w:val="00017678"/>
    <w:rsid w:val="000C3DD2"/>
    <w:rsid w:val="001306C7"/>
    <w:rsid w:val="00267B3B"/>
    <w:rsid w:val="00273860"/>
    <w:rsid w:val="00357FBF"/>
    <w:rsid w:val="003C0DD7"/>
    <w:rsid w:val="00526138"/>
    <w:rsid w:val="006049FF"/>
    <w:rsid w:val="00674CD5"/>
    <w:rsid w:val="007D1210"/>
    <w:rsid w:val="008850C4"/>
    <w:rsid w:val="00935611"/>
    <w:rsid w:val="009D02B0"/>
    <w:rsid w:val="00A54848"/>
    <w:rsid w:val="00B57ED4"/>
    <w:rsid w:val="00DE43E8"/>
    <w:rsid w:val="00E3196A"/>
    <w:rsid w:val="00E3350F"/>
    <w:rsid w:val="00E84895"/>
    <w:rsid w:val="00FB2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D77E9"/>
  <w15:docId w15:val="{F8163F9B-E45F-4B5A-8A43-613D5B6C5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51"/>
      <w:ind w:left="627" w:hanging="10"/>
      <w:outlineLvl w:val="0"/>
    </w:pPr>
    <w:rPr>
      <w:rFonts w:ascii="Calibri" w:eastAsia="Calibri" w:hAnsi="Calibri" w:cs="Calibri"/>
      <w:color w:val="E53B2C"/>
      <w:sz w:val="36"/>
    </w:rPr>
  </w:style>
  <w:style w:type="paragraph" w:styleId="Heading2">
    <w:name w:val="heading 2"/>
    <w:next w:val="Normal"/>
    <w:link w:val="Heading2Char"/>
    <w:uiPriority w:val="9"/>
    <w:unhideWhenUsed/>
    <w:qFormat/>
    <w:pPr>
      <w:keepNext/>
      <w:keepLines/>
      <w:spacing w:after="0"/>
      <w:ind w:left="19" w:hanging="10"/>
      <w:outlineLvl w:val="1"/>
    </w:pPr>
    <w:rPr>
      <w:rFonts w:ascii="Calibri" w:eastAsia="Calibri" w:hAnsi="Calibri" w:cs="Calibri"/>
      <w:b/>
      <w:color w:val="4A4A4C"/>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4A4A4C"/>
      <w:sz w:val="26"/>
    </w:rPr>
  </w:style>
  <w:style w:type="character" w:customStyle="1" w:styleId="Heading1Char">
    <w:name w:val="Heading 1 Char"/>
    <w:link w:val="Heading1"/>
    <w:rPr>
      <w:rFonts w:ascii="Calibri" w:eastAsia="Calibri" w:hAnsi="Calibri" w:cs="Calibri"/>
      <w:color w:val="E53B2C"/>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8850C4"/>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HeaderChar">
    <w:name w:val="Header Char"/>
    <w:basedOn w:val="DefaultParagraphFont"/>
    <w:link w:val="Header"/>
    <w:uiPriority w:val="99"/>
    <w:rsid w:val="008850C4"/>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wellsfargo.com/creditconnect" TargetMode="External"/><Relationship Id="rId18" Type="http://schemas.openxmlformats.org/officeDocument/2006/relationships/hyperlink" Target="http://www.wellsfargo.com/creditconnect"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www.wellsfargo.com/retailservices" TargetMode="External"/><Relationship Id="rId7" Type="http://schemas.openxmlformats.org/officeDocument/2006/relationships/image" Target="media/image1.png"/><Relationship Id="rId12" Type="http://schemas.openxmlformats.org/officeDocument/2006/relationships/hyperlink" Target="http://www.wellsfargo.com/creditconnect" TargetMode="External"/><Relationship Id="rId17" Type="http://schemas.openxmlformats.org/officeDocument/2006/relationships/hyperlink" Target="http://www.wellsfargo.com/creditconnect" TargetMode="Externa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www.wellsfargo.com/creditconnect" TargetMode="External"/><Relationship Id="rId20" Type="http://schemas.openxmlformats.org/officeDocument/2006/relationships/hyperlink" Target="http://www.wellsfargo.com/retailservices"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ellsfargo.com/creditconnect" TargetMode="Externa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wellsfargo.com/creditconnect" TargetMode="External"/><Relationship Id="rId23" Type="http://schemas.openxmlformats.org/officeDocument/2006/relationships/image" Target="media/image7.png"/><Relationship Id="rId28" Type="http://schemas.openxmlformats.org/officeDocument/2006/relationships/header" Target="header2.xml"/><Relationship Id="rId10" Type="http://schemas.openxmlformats.org/officeDocument/2006/relationships/hyperlink" Target="http://www.wellsfargo.com/creditconnect"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5</Pages>
  <Words>723</Words>
  <Characters>4123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Wells Fargo Credit Connect Quick Reference Guide</vt:lpstr>
    </vt:vector>
  </TitlesOfParts>
  <Company/>
  <LinksUpToDate>false</LinksUpToDate>
  <CharactersWithSpaces>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Wells Fargo Credit Connect Quick Reference Guide</dc:title>
  <dc:subject/>
  <dc:creator>Ron Shimanek</dc:creator>
  <cp:keywords/>
  <cp:lastModifiedBy>Ron Shimanek</cp:lastModifiedBy>
  <cp:revision>5</cp:revision>
  <cp:lastPrinted>2020-04-24T16:49:00Z</cp:lastPrinted>
  <dcterms:created xsi:type="dcterms:W3CDTF">2020-04-17T20:40:00Z</dcterms:created>
  <dcterms:modified xsi:type="dcterms:W3CDTF">2021-01-04T21:47:00Z</dcterms:modified>
</cp:coreProperties>
</file>