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5E99" w14:textId="77777777" w:rsidR="004A20AA" w:rsidRPr="004A20AA" w:rsidRDefault="004A20AA" w:rsidP="004A20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1E0EF272" w14:textId="77777777" w:rsidR="004A20AA" w:rsidRPr="004A20AA" w:rsidRDefault="004A20AA" w:rsidP="004A20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3E77B13E" w14:textId="77777777" w:rsidR="004A20AA" w:rsidRPr="004A20AA" w:rsidRDefault="004A20AA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0AA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БЕЛОРУССКИЙ ГОСУДАРСТВЕННЫЙ УНИВЕРСИТЕТ</w:t>
      </w:r>
    </w:p>
    <w:p w14:paraId="10D76959" w14:textId="77777777" w:rsidR="004A20AA" w:rsidRPr="004A20AA" w:rsidRDefault="004A20AA" w:rsidP="004A20A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0AA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ИНФОРМАТИКИ И РАДИОЭЛЕКТРОНИКИ</w:t>
      </w:r>
    </w:p>
    <w:p w14:paraId="32F13C4C" w14:textId="77777777" w:rsidR="004A20AA" w:rsidRPr="004A20AA" w:rsidRDefault="004A20AA" w:rsidP="004A20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компьютерного проектирования</w:t>
      </w:r>
    </w:p>
    <w:p w14:paraId="6BA2F597" w14:textId="77777777" w:rsidR="003E2BCB" w:rsidRDefault="003E2BCB" w:rsidP="004A20AA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BC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экономической информатики</w:t>
      </w:r>
    </w:p>
    <w:p w14:paraId="65B494B8" w14:textId="77777777" w:rsidR="004A20AA" w:rsidRPr="004A20AA" w:rsidRDefault="004A20AA" w:rsidP="004A20AA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</w:tblGrid>
      <w:tr w:rsidR="004A20AA" w:rsidRPr="004A20AA" w14:paraId="138B1CFD" w14:textId="77777777" w:rsidTr="004A20AA">
        <w:trPr>
          <w:trHeight w:val="45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A4237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20AA" w:rsidRPr="004A20AA" w14:paraId="6ED73677" w14:textId="77777777" w:rsidTr="004A20AA">
        <w:trPr>
          <w:trHeight w:val="42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3C3B1" w14:textId="77777777" w:rsidR="004A20AA" w:rsidRPr="004A20AA" w:rsidRDefault="004A20AA" w:rsidP="004A20A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A20AA" w:rsidRPr="004A20AA" w14:paraId="37E6B333" w14:textId="77777777" w:rsidTr="004A20AA">
        <w:trPr>
          <w:trHeight w:val="50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152EA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757D5A" w14:textId="77777777" w:rsidR="004A20AA" w:rsidRPr="004A20AA" w:rsidRDefault="004A20AA" w:rsidP="004A20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0A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ОТЧЁТ</w:t>
      </w:r>
    </w:p>
    <w:p w14:paraId="3E56A6A9" w14:textId="77777777" w:rsidR="004A20AA" w:rsidRPr="004A20AA" w:rsidRDefault="004A20AA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</w:rPr>
        <w:t>к лабораторной работе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№1</w:t>
      </w:r>
    </w:p>
    <w:p w14:paraId="1D446761" w14:textId="77777777" w:rsidR="004A20AA" w:rsidRPr="004A20AA" w:rsidRDefault="004A20AA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643EC0BD" w14:textId="77777777" w:rsidR="003E2BCB" w:rsidRPr="003E2BCB" w:rsidRDefault="003E2BCB" w:rsidP="003E2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BC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373EB8" w:rsidRPr="00373EB8">
        <w:t xml:space="preserve"> </w:t>
      </w:r>
      <w:r w:rsidR="00373EB8" w:rsidRPr="00373EB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</w:t>
      </w:r>
      <w:r w:rsidR="00373E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E2BC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674FDF5" w14:textId="77777777" w:rsidR="004A20AA" w:rsidRDefault="004A20AA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F7E0A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31DE6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ED958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4E82D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BCCB4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904BD" w14:textId="77777777" w:rsidR="003E2BCB" w:rsidRPr="004A20AA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36"/>
        <w:gridCol w:w="7412"/>
      </w:tblGrid>
      <w:tr w:rsidR="004A20AA" w:rsidRPr="004A20AA" w14:paraId="6C444610" w14:textId="77777777" w:rsidTr="004A20AA">
        <w:trPr>
          <w:trHeight w:val="4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76FE" w14:textId="59EA18D0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CA7D2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F00F2" w14:textId="181DCCB1" w:rsidR="004A20AA" w:rsidRPr="004A20AA" w:rsidRDefault="00160B3D" w:rsidP="004A20AA">
            <w:pPr>
              <w:spacing w:after="0" w:line="240" w:lineRule="auto"/>
              <w:ind w:left="3642" w:right="-14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Войтенко</w:t>
            </w:r>
            <w:r w:rsidR="004A20AA" w:rsidRPr="004A20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Никита Сергеевич</w:t>
            </w:r>
          </w:p>
        </w:tc>
      </w:tr>
      <w:tr w:rsidR="004A20AA" w:rsidRPr="00876D13" w14:paraId="508EAD9E" w14:textId="77777777" w:rsidTr="004A20AA">
        <w:trPr>
          <w:trHeight w:val="4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40C149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3CF88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D6F39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2096E0" w14:textId="77777777" w:rsidR="004A20AA" w:rsidRPr="00876D13" w:rsidRDefault="004A20AA" w:rsidP="004A20AA">
            <w:pPr>
              <w:spacing w:after="0" w:line="240" w:lineRule="auto"/>
              <w:ind w:left="3642" w:right="-1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48FFEC" w14:textId="77777777" w:rsidR="004A20AA" w:rsidRPr="00876D13" w:rsidRDefault="00876D13" w:rsidP="004A20AA">
            <w:pPr>
              <w:spacing w:after="0" w:line="240" w:lineRule="auto"/>
              <w:ind w:left="3642" w:right="-14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D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Лукашевич Анна Эдуардовна</w:t>
            </w:r>
          </w:p>
        </w:tc>
      </w:tr>
      <w:tr w:rsidR="004A20AA" w:rsidRPr="00876D13" w14:paraId="39CD2050" w14:textId="77777777" w:rsidTr="004A20AA">
        <w:trPr>
          <w:trHeight w:val="4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758AC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0182E6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75ECF" w14:textId="77777777" w:rsidR="004A20AA" w:rsidRPr="00876D13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D733C" w14:textId="77777777" w:rsidR="004A20AA" w:rsidRDefault="004A20AA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0AA">
        <w:rPr>
          <w:rFonts w:ascii="Times New Roman" w:eastAsia="Times New Roman" w:hAnsi="Times New Roman" w:cs="Times New Roman"/>
          <w:sz w:val="24"/>
          <w:szCs w:val="24"/>
        </w:rPr>
        <w:br/>
      </w:r>
      <w:r w:rsidRPr="004A20AA">
        <w:rPr>
          <w:rFonts w:ascii="Times New Roman" w:eastAsia="Times New Roman" w:hAnsi="Times New Roman" w:cs="Times New Roman"/>
          <w:sz w:val="24"/>
          <w:szCs w:val="24"/>
        </w:rPr>
        <w:br/>
      </w:r>
      <w:r w:rsidRPr="004A20AA">
        <w:rPr>
          <w:rFonts w:ascii="Times New Roman" w:eastAsia="Times New Roman" w:hAnsi="Times New Roman" w:cs="Times New Roman"/>
          <w:sz w:val="24"/>
          <w:szCs w:val="24"/>
        </w:rPr>
        <w:br/>
      </w:r>
      <w:r w:rsidRPr="004A20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1A73ED" w14:textId="77777777" w:rsidR="004A20AA" w:rsidRDefault="004A20AA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E2E9A" w14:textId="77777777" w:rsidR="004A20AA" w:rsidRDefault="004A20AA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EAC2D" w14:textId="77777777" w:rsidR="003E2BCB" w:rsidRDefault="003E2BCB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01948" w14:textId="77777777" w:rsidR="004A20AA" w:rsidRPr="004A20AA" w:rsidRDefault="004A20AA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6BE50" w14:textId="77777777" w:rsidR="004A20AA" w:rsidRDefault="004A20AA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 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23DFF721" w14:textId="77777777" w:rsidR="003E2BCB" w:rsidRDefault="003E2BCB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186E66" w14:textId="77777777" w:rsidR="00E30CE3" w:rsidRPr="004A20AA" w:rsidRDefault="00E30CE3" w:rsidP="00E30CE3">
      <w:pPr>
        <w:spacing w:after="0" w:line="240" w:lineRule="auto"/>
        <w:ind w:left="628" w:right="286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lastRenderedPageBreak/>
        <w:t>Задание:</w:t>
      </w:r>
    </w:p>
    <w:p w14:paraId="5E502ED9" w14:textId="77777777" w:rsidR="00E30CE3" w:rsidRPr="004A20AA" w:rsidRDefault="00E30CE3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201"/>
      </w:tblGrid>
      <w:tr w:rsidR="00A85FF4" w:rsidRPr="00A85FF4" w14:paraId="66FA7508" w14:textId="77777777" w:rsidTr="00A85FF4">
        <w:trPr>
          <w:trHeight w:val="65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14F9" w14:textId="77777777" w:rsidR="00A85FF4" w:rsidRPr="00A85FF4" w:rsidRDefault="00A85FF4" w:rsidP="00A85FF4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Вариант</w:t>
            </w:r>
          </w:p>
          <w:p w14:paraId="478B5BA4" w14:textId="77777777" w:rsidR="00A85FF4" w:rsidRPr="00A85FF4" w:rsidRDefault="00A85FF4" w:rsidP="00A85FF4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№10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6B7C" w14:textId="77777777" w:rsidR="00A85FF4" w:rsidRPr="00A85FF4" w:rsidRDefault="00A85FF4" w:rsidP="00A85F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основании выбранного варианта выполнить следующее:</w:t>
            </w:r>
          </w:p>
          <w:p w14:paraId="76F343C4" w14:textId="77777777" w:rsidR="00A85FF4" w:rsidRPr="00A85FF4" w:rsidRDefault="00A85FF4" w:rsidP="00A85FF4">
            <w:pPr>
              <w:numPr>
                <w:ilvl w:val="0"/>
                <w:numId w:val="1"/>
              </w:numPr>
              <w:spacing w:before="1" w:after="0" w:line="240" w:lineRule="auto"/>
              <w:ind w:left="4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Выполнить анализ предметной области исследуемой организации;</w:t>
            </w:r>
          </w:p>
          <w:p w14:paraId="6D7BC098" w14:textId="77777777" w:rsidR="00A85FF4" w:rsidRPr="00A85FF4" w:rsidRDefault="00A85FF4" w:rsidP="00A85FF4">
            <w:pPr>
              <w:numPr>
                <w:ilvl w:val="0"/>
                <w:numId w:val="1"/>
              </w:numPr>
              <w:spacing w:after="0" w:line="240" w:lineRule="auto"/>
              <w:ind w:left="4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Описать основные сущности предметной области;</w:t>
            </w:r>
          </w:p>
          <w:p w14:paraId="3F9873F1" w14:textId="77777777" w:rsidR="00A85FF4" w:rsidRPr="00A85FF4" w:rsidRDefault="00A85FF4" w:rsidP="00A85FF4">
            <w:pPr>
              <w:numPr>
                <w:ilvl w:val="0"/>
                <w:numId w:val="1"/>
              </w:numPr>
              <w:spacing w:before="1" w:after="0" w:line="240" w:lineRule="auto"/>
              <w:ind w:left="467" w:right="37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56A4AD9B" w14:textId="77777777" w:rsidR="00A85FF4" w:rsidRPr="00A85FF4" w:rsidRDefault="00A85FF4" w:rsidP="00A85FF4">
            <w:pPr>
              <w:numPr>
                <w:ilvl w:val="0"/>
                <w:numId w:val="1"/>
              </w:numPr>
              <w:spacing w:after="0" w:line="240" w:lineRule="auto"/>
              <w:ind w:left="4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Построить инфологическую модель базы данных организации;</w:t>
            </w:r>
          </w:p>
          <w:p w14:paraId="06A4F0F9" w14:textId="77777777" w:rsidR="00A85FF4" w:rsidRPr="00A85FF4" w:rsidRDefault="00A85FF4" w:rsidP="00A85FF4">
            <w:pPr>
              <w:numPr>
                <w:ilvl w:val="0"/>
                <w:numId w:val="1"/>
              </w:numPr>
              <w:spacing w:after="0" w:line="240" w:lineRule="auto"/>
              <w:ind w:left="4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Построить даталогическую модель базы данных организации.</w:t>
            </w:r>
          </w:p>
          <w:p w14:paraId="00BD35E3" w14:textId="77777777" w:rsidR="00A85FF4" w:rsidRPr="00A85FF4" w:rsidRDefault="00A85FF4" w:rsidP="00A85FF4">
            <w:pPr>
              <w:spacing w:before="2" w:after="0" w:line="240" w:lineRule="auto"/>
              <w:ind w:left="107" w:right="1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БД – информационная система автосалона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БД состоит из следующих таблиц: автомобили, марка автомобиля, сотрудники, продажа автомобилей, покупатели.</w:t>
            </w:r>
          </w:p>
          <w:p w14:paraId="75C8E621" w14:textId="77777777" w:rsidR="00A85FF4" w:rsidRPr="00A85FF4" w:rsidRDefault="00A85FF4" w:rsidP="00A85FF4">
            <w:pPr>
              <w:spacing w:before="1" w:after="0" w:line="240" w:lineRule="auto"/>
              <w:ind w:left="107" w:righ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Таблица марка автомобиля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имеет следующие атрибуты: название марки, страна производитель, завод производитель, адрес.</w:t>
            </w:r>
          </w:p>
          <w:p w14:paraId="373187AF" w14:textId="77777777" w:rsidR="00A85FF4" w:rsidRPr="00A85FF4" w:rsidRDefault="00A85FF4" w:rsidP="00A85F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Таблица автомобиля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имеет следующие атрибуты: название автомобиля, марка, год производства, цвет, категория, цена.</w:t>
            </w:r>
          </w:p>
          <w:p w14:paraId="022F2828" w14:textId="77777777" w:rsidR="00A85FF4" w:rsidRPr="00A85FF4" w:rsidRDefault="00A85FF4" w:rsidP="00A85FF4">
            <w:pPr>
              <w:spacing w:after="0" w:line="240" w:lineRule="auto"/>
              <w:ind w:left="107" w:righ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Таблица покупатели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имеет следующие атрибуты: фамилия, имя, отчество, паспортные данные, адрес, город, возраст, пол.</w:t>
            </w:r>
          </w:p>
          <w:p w14:paraId="6624495E" w14:textId="77777777" w:rsidR="00A85FF4" w:rsidRPr="00A85FF4" w:rsidRDefault="00A85FF4" w:rsidP="00A85FF4">
            <w:pPr>
              <w:spacing w:after="0" w:line="240" w:lineRule="auto"/>
              <w:ind w:left="107" w:righ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Таблица сотрудника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имеет следующие атрибуты: фамилия, имя, отчество, стаж, зарплата.</w:t>
            </w:r>
          </w:p>
          <w:p w14:paraId="191F75E4" w14:textId="77777777" w:rsidR="00A85FF4" w:rsidRPr="00A85FF4" w:rsidRDefault="00A85FF4" w:rsidP="00A85F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Таблица продажа автомобилей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имеет следующие атрибуты: дата, сотрудник, автомобиль, покупатель.</w:t>
            </w:r>
          </w:p>
        </w:tc>
      </w:tr>
    </w:tbl>
    <w:p w14:paraId="31689F81" w14:textId="77777777" w:rsidR="00A85FF4" w:rsidRDefault="00A85FF4" w:rsidP="004A20AA">
      <w:pPr>
        <w:spacing w:after="0" w:line="240" w:lineRule="auto"/>
        <w:ind w:left="628" w:right="2864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5BBEB69" w14:textId="77777777" w:rsidR="004A20AA" w:rsidRPr="004A20AA" w:rsidRDefault="004A20AA" w:rsidP="004A20AA">
      <w:pPr>
        <w:spacing w:after="0" w:line="240" w:lineRule="auto"/>
        <w:ind w:left="628" w:right="286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20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Решение.</w:t>
      </w:r>
    </w:p>
    <w:p w14:paraId="6542E2ED" w14:textId="77777777" w:rsidR="001F6377" w:rsidRDefault="004A20AA" w:rsidP="00E30CE3">
      <w:pPr>
        <w:spacing w:after="0" w:line="240" w:lineRule="auto"/>
        <w:ind w:left="628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A20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Шаг первый</w:t>
      </w:r>
      <w:r w:rsidRPr="004A20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Pr="004A20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Анализ предметной области.</w:t>
      </w:r>
    </w:p>
    <w:p w14:paraId="52087863" w14:textId="77777777" w:rsidR="003A6DD3" w:rsidRDefault="001F6377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 w:rsidRPr="003A6DD3">
        <w:rPr>
          <w:color w:val="000000"/>
          <w:sz w:val="26"/>
          <w:szCs w:val="26"/>
        </w:rPr>
        <w:t>В автосалоне прода</w:t>
      </w:r>
      <w:r w:rsidR="003A6DD3" w:rsidRPr="003A6DD3">
        <w:rPr>
          <w:color w:val="000000"/>
          <w:sz w:val="26"/>
          <w:szCs w:val="26"/>
        </w:rPr>
        <w:t xml:space="preserve">ются автомобили, </w:t>
      </w:r>
      <w:r w:rsidR="003A6DD3">
        <w:rPr>
          <w:color w:val="000000"/>
          <w:sz w:val="26"/>
          <w:szCs w:val="26"/>
          <w:lang w:val="ru-RU"/>
        </w:rPr>
        <w:t>которые</w:t>
      </w:r>
      <w:r w:rsidR="003A6DD3" w:rsidRPr="003A6DD3">
        <w:rPr>
          <w:color w:val="000000"/>
          <w:sz w:val="26"/>
          <w:szCs w:val="26"/>
        </w:rPr>
        <w:t xml:space="preserve"> имеют различные марки. </w:t>
      </w:r>
      <w:r w:rsidR="003A6DD3">
        <w:rPr>
          <w:color w:val="000000"/>
          <w:sz w:val="26"/>
          <w:szCs w:val="26"/>
          <w:lang w:val="ru-RU"/>
        </w:rPr>
        <w:t>Автомобили характеризуются названием, годом производства, цветом, категорией и ценой.</w:t>
      </w:r>
    </w:p>
    <w:p w14:paraId="29FF4316" w14:textId="77777777" w:rsidR="003A6DD3" w:rsidRPr="003A6DD3" w:rsidRDefault="003A6DD3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Автомобили относятся к определенной марке. Марка характеризуется </w:t>
      </w:r>
      <w:r w:rsidR="00E30CE3">
        <w:rPr>
          <w:color w:val="000000"/>
          <w:sz w:val="26"/>
          <w:szCs w:val="26"/>
          <w:lang w:val="ru-RU"/>
        </w:rPr>
        <w:t>названием, страной производителем, заводом производителем и адресом.</w:t>
      </w:r>
    </w:p>
    <w:p w14:paraId="40BD63A8" w14:textId="77777777" w:rsidR="003A6DD3" w:rsidRDefault="003A6DD3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В</w:t>
      </w:r>
      <w:r w:rsidRPr="003A6DD3">
        <w:rPr>
          <w:color w:val="000000"/>
          <w:sz w:val="26"/>
          <w:szCs w:val="26"/>
        </w:rPr>
        <w:t xml:space="preserve"> автосалоне работают сот</w:t>
      </w:r>
      <w:r>
        <w:rPr>
          <w:color w:val="000000"/>
          <w:sz w:val="26"/>
          <w:szCs w:val="26"/>
          <w:lang w:val="ru-RU"/>
        </w:rPr>
        <w:t>р</w:t>
      </w:r>
      <w:r w:rsidRPr="003A6DD3">
        <w:rPr>
          <w:color w:val="000000"/>
          <w:sz w:val="26"/>
          <w:szCs w:val="26"/>
        </w:rPr>
        <w:t>удники,</w:t>
      </w:r>
      <w:r>
        <w:rPr>
          <w:color w:val="000000"/>
          <w:sz w:val="26"/>
          <w:szCs w:val="26"/>
          <w:lang w:val="ru-RU"/>
        </w:rPr>
        <w:t xml:space="preserve"> в функции которых входит</w:t>
      </w:r>
      <w:r w:rsidRPr="003A6DD3">
        <w:rPr>
          <w:color w:val="000000"/>
          <w:sz w:val="26"/>
          <w:szCs w:val="26"/>
        </w:rPr>
        <w:t xml:space="preserve"> продаж</w:t>
      </w:r>
      <w:r>
        <w:rPr>
          <w:color w:val="000000"/>
          <w:sz w:val="26"/>
          <w:szCs w:val="26"/>
          <w:lang w:val="ru-RU"/>
        </w:rPr>
        <w:t>а</w:t>
      </w:r>
      <w:r w:rsidRPr="003A6DD3">
        <w:rPr>
          <w:color w:val="000000"/>
          <w:sz w:val="26"/>
          <w:szCs w:val="26"/>
        </w:rPr>
        <w:t xml:space="preserve"> автомобилей.</w:t>
      </w:r>
      <w:r>
        <w:rPr>
          <w:color w:val="000000"/>
          <w:sz w:val="26"/>
          <w:szCs w:val="26"/>
          <w:lang w:val="ru-RU"/>
        </w:rPr>
        <w:t xml:space="preserve"> Сотрудники характеризуются фамилией, именем и отчеством, стажем работы, а также зарплатой.</w:t>
      </w:r>
    </w:p>
    <w:p w14:paraId="3CA4F481" w14:textId="77777777" w:rsidR="003A6DD3" w:rsidRDefault="003A6DD3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Покупатели осуществляют покупку автомобилей в автосалоне. Покупатели характеризуются фамилией, именем, отчеством, паспортными данными, адресом, возрастом, городом и полом.</w:t>
      </w:r>
    </w:p>
    <w:p w14:paraId="1F44D5DA" w14:textId="77777777" w:rsidR="001F6377" w:rsidRPr="003A6DD3" w:rsidRDefault="003A6DD3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Продажу автомобиля осуществляет определенный сотрудник определенному клиенту. По продажам автомобилей ведется журнал продажи автомобилей, в котором хранится информация о совершенной продаже, в том числе о сотруднике, продавшем автомобиль, покупателе, который купил автомобиль, дате, а также проданном автомобиле</w:t>
      </w:r>
    </w:p>
    <w:p w14:paraId="2ECCCFA2" w14:textId="77777777" w:rsidR="001F6377" w:rsidRDefault="001F6377" w:rsidP="004A20AA">
      <w:pPr>
        <w:spacing w:after="0" w:line="240" w:lineRule="auto"/>
        <w:ind w:left="628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2463F9D" w14:textId="77777777" w:rsidR="004A20AA" w:rsidRPr="00E30CE3" w:rsidRDefault="004A20AA" w:rsidP="00E30CE3">
      <w:pPr>
        <w:spacing w:after="0" w:line="240" w:lineRule="auto"/>
        <w:ind w:left="62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20AA">
        <w:rPr>
          <w:rFonts w:ascii="Times New Roman" w:eastAsia="Times New Roman" w:hAnsi="Times New Roman" w:cs="Times New Roman"/>
          <w:b/>
          <w:bCs/>
          <w:sz w:val="27"/>
          <w:szCs w:val="27"/>
        </w:rPr>
        <w:t>Шаг второй. Описание основных сущностей ПО.</w:t>
      </w:r>
    </w:p>
    <w:p w14:paraId="5C0321A1" w14:textId="77777777" w:rsidR="004A20AA" w:rsidRDefault="004A20AA" w:rsidP="004A20AA">
      <w:pPr>
        <w:pStyle w:val="a3"/>
        <w:spacing w:before="0" w:beforeAutospacing="0" w:after="0" w:afterAutospacing="0"/>
        <w:ind w:left="232" w:right="620" w:firstLine="396"/>
        <w:jc w:val="both"/>
      </w:pPr>
      <w:r>
        <w:rPr>
          <w:color w:val="000000"/>
          <w:sz w:val="26"/>
          <w:szCs w:val="26"/>
        </w:rPr>
        <w:t>В результате проведенного анализа предметной области базы данных «</w:t>
      </w:r>
      <w:r w:rsidR="00A85FF4">
        <w:rPr>
          <w:color w:val="000000"/>
          <w:sz w:val="26"/>
          <w:szCs w:val="26"/>
          <w:lang w:val="ru-RU"/>
        </w:rPr>
        <w:t>И</w:t>
      </w:r>
      <w:r w:rsidR="00A85FF4" w:rsidRPr="00A85FF4">
        <w:rPr>
          <w:color w:val="000000"/>
          <w:sz w:val="26"/>
          <w:szCs w:val="26"/>
        </w:rPr>
        <w:t>нформационная система автосалона</w:t>
      </w:r>
      <w:r>
        <w:rPr>
          <w:color w:val="000000"/>
          <w:sz w:val="26"/>
          <w:szCs w:val="26"/>
        </w:rPr>
        <w:t xml:space="preserve">» легко перечислить основные </w:t>
      </w:r>
      <w:r>
        <w:rPr>
          <w:color w:val="000000"/>
          <w:sz w:val="26"/>
          <w:szCs w:val="26"/>
        </w:rPr>
        <w:lastRenderedPageBreak/>
        <w:t>сущности этой БД. Так как на физическом уровне сущности соответствует таблица, то просто перечислим основные таблицы БД.</w:t>
      </w:r>
    </w:p>
    <w:p w14:paraId="7F2E1526" w14:textId="77777777" w:rsidR="004A20AA" w:rsidRDefault="004A20AA" w:rsidP="004A20AA">
      <w:pPr>
        <w:pStyle w:val="a3"/>
        <w:spacing w:before="0" w:beforeAutospacing="0" w:after="0" w:afterAutospacing="0"/>
        <w:ind w:left="232" w:right="615" w:firstLine="39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реляционную модель проектированной БД будут входить следующие таблицы (сущности): </w:t>
      </w:r>
      <w:r w:rsidR="00A85FF4">
        <w:rPr>
          <w:color w:val="000000"/>
          <w:sz w:val="26"/>
          <w:szCs w:val="26"/>
        </w:rPr>
        <w:t>Автомобили, Марка Автомобиля, Сотрудники, Продажа Автомобилей, Покупатели</w:t>
      </w:r>
      <w:r>
        <w:rPr>
          <w:color w:val="000000"/>
          <w:sz w:val="26"/>
          <w:szCs w:val="26"/>
        </w:rPr>
        <w:t>.</w:t>
      </w:r>
    </w:p>
    <w:p w14:paraId="25EE46B8" w14:textId="77777777" w:rsidR="00E30CE3" w:rsidRDefault="00E30CE3" w:rsidP="004A20AA">
      <w:pPr>
        <w:pStyle w:val="a3"/>
        <w:spacing w:before="0" w:beforeAutospacing="0" w:after="0" w:afterAutospacing="0"/>
        <w:ind w:left="232" w:right="615" w:firstLine="396"/>
        <w:jc w:val="both"/>
      </w:pPr>
    </w:p>
    <w:p w14:paraId="411BDAAF" w14:textId="77777777" w:rsidR="004A20AA" w:rsidRPr="004A20AA" w:rsidRDefault="004A20AA" w:rsidP="004A20AA">
      <w:pPr>
        <w:pStyle w:val="a3"/>
        <w:spacing w:before="0" w:beforeAutospacing="0" w:after="0" w:afterAutospacing="0"/>
        <w:ind w:left="232" w:right="620" w:firstLine="396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Список сущностей.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697"/>
        <w:gridCol w:w="4887"/>
      </w:tblGrid>
      <w:tr w:rsidR="004A20AA" w14:paraId="126E4092" w14:textId="77777777" w:rsidTr="004A20AA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4A13D3F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8B77347" w14:textId="77777777" w:rsidR="004A20AA" w:rsidRDefault="004A20AA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0CE3904" w14:textId="77777777" w:rsidR="004A20AA" w:rsidRDefault="004A20AA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4A20AA" w14:paraId="18E9F47C" w14:textId="77777777" w:rsidTr="004A20AA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ED05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49356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Автомобили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51EC3" w14:textId="77777777" w:rsidR="004A20AA" w:rsidRPr="00A85FF4" w:rsidRDefault="004A20AA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Описание </w:t>
            </w:r>
            <w:r w:rsidR="00A85FF4">
              <w:rPr>
                <w:color w:val="000000"/>
                <w:sz w:val="26"/>
                <w:szCs w:val="26"/>
                <w:lang w:val="ru-RU"/>
              </w:rPr>
              <w:t>автомобиля</w:t>
            </w:r>
          </w:p>
        </w:tc>
      </w:tr>
      <w:tr w:rsidR="004A20AA" w14:paraId="63F73A16" w14:textId="77777777" w:rsidTr="004A20AA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50420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199C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Марка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BA6" w14:textId="77777777" w:rsidR="004A20AA" w:rsidRPr="00A85FF4" w:rsidRDefault="00A85FF4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Перечень</w:t>
            </w:r>
            <w:r w:rsidR="004A20AA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марок автомобилей</w:t>
            </w:r>
          </w:p>
        </w:tc>
      </w:tr>
      <w:tr w:rsidR="004A20AA" w14:paraId="352EB52D" w14:textId="77777777" w:rsidTr="004A20A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C5355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5A897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Сотрудники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171FC" w14:textId="77777777" w:rsidR="004A20AA" w:rsidRPr="00A85FF4" w:rsidRDefault="004A20AA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Описание состава сотрудников </w:t>
            </w:r>
            <w:r w:rsidR="00A85FF4">
              <w:rPr>
                <w:color w:val="000000"/>
                <w:sz w:val="26"/>
                <w:szCs w:val="26"/>
                <w:lang w:val="ru-RU"/>
              </w:rPr>
              <w:t>автосалона</w:t>
            </w:r>
          </w:p>
        </w:tc>
      </w:tr>
      <w:tr w:rsidR="004A20AA" w14:paraId="525463A8" w14:textId="77777777" w:rsidTr="004A20AA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95703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FBDD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Продажа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A04BB" w14:textId="77777777" w:rsidR="004A20AA" w:rsidRPr="00A85FF4" w:rsidRDefault="00A85FF4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Журнал записей о продаже автомобилей</w:t>
            </w:r>
          </w:p>
        </w:tc>
      </w:tr>
      <w:tr w:rsidR="004A20AA" w14:paraId="2DD3B793" w14:textId="77777777" w:rsidTr="004A20AA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0930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D3227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Покупатели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9F974" w14:textId="77777777" w:rsidR="004A20AA" w:rsidRPr="00A85FF4" w:rsidRDefault="00A85FF4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Описание покупателей</w:t>
            </w:r>
          </w:p>
        </w:tc>
      </w:tr>
    </w:tbl>
    <w:p w14:paraId="2E36537A" w14:textId="77777777" w:rsidR="00A85FF4" w:rsidRDefault="00A85FF4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52D3753" w14:textId="77777777" w:rsidR="004A20AA" w:rsidRDefault="004A20AA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A20AA">
        <w:rPr>
          <w:rFonts w:ascii="Times New Roman" w:eastAsia="Times New Roman" w:hAnsi="Times New Roman" w:cs="Times New Roman"/>
          <w:color w:val="000000"/>
          <w:sz w:val="26"/>
          <w:szCs w:val="26"/>
        </w:rPr>
        <w:t>Для каждой таблицы (сущности) приведем описание ее атрибутов. Атрибут на физическом уровне – это колонки таблицы и выражает определенное свойство объекта.</w:t>
      </w:r>
    </w:p>
    <w:p w14:paraId="62B05A58" w14:textId="77777777" w:rsidR="00FA38BF" w:rsidRDefault="00FA38BF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286D117" w14:textId="77777777" w:rsidR="00FA38BF" w:rsidRPr="004A20AA" w:rsidRDefault="00FA38BF" w:rsidP="00FA38BF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 w:rsidRPr="00FA38B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М</w:t>
      </w:r>
      <w:r w:rsidRPr="00A85F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арка автомобиля 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827"/>
        <w:gridCol w:w="5870"/>
      </w:tblGrid>
      <w:tr w:rsidR="00D83B46" w14:paraId="29B2D87E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9102125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AD44E59" w14:textId="77777777" w:rsidR="00FA38BF" w:rsidRDefault="00FA38BF" w:rsidP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DCE983A" w14:textId="77777777" w:rsidR="00FA38BF" w:rsidRDefault="00FA38BF" w:rsidP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D83B46" w14:paraId="21F75B88" w14:textId="77777777" w:rsidTr="00E30CE3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81125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15269B33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B671" w14:textId="77777777" w:rsidR="00FA38BF" w:rsidRPr="00FA38BF" w:rsidRDefault="00FA38BF" w:rsidP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марки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C865" w14:textId="77777777" w:rsidR="00D83B46" w:rsidRDefault="00FA38BF" w:rsidP="00D83B46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ой марке автомобиля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. </w:t>
            </w:r>
          </w:p>
          <w:p w14:paraId="5C079F22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</w:pPr>
            <w:r>
              <w:rPr>
                <w:color w:val="000000"/>
                <w:sz w:val="26"/>
                <w:szCs w:val="26"/>
              </w:rPr>
              <w:t>Т.е. для идентификации каждо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й марки автомобиля</w:t>
            </w:r>
            <w:r>
              <w:rPr>
                <w:color w:val="000000"/>
                <w:sz w:val="26"/>
                <w:szCs w:val="26"/>
              </w:rPr>
              <w:t xml:space="preserve"> будет применятся 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 xml:space="preserve"> не названия самих марок, а </w:t>
            </w:r>
            <w:r>
              <w:rPr>
                <w:color w:val="000000"/>
                <w:sz w:val="26"/>
                <w:szCs w:val="26"/>
              </w:rPr>
              <w:t>определенный  номер.  Этот  номер</w:t>
            </w:r>
          </w:p>
          <w:p w14:paraId="2B70D064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4"/>
              <w:jc w:val="both"/>
            </w:pPr>
            <w:r>
              <w:rPr>
                <w:color w:val="000000"/>
                <w:sz w:val="26"/>
                <w:szCs w:val="26"/>
              </w:rPr>
              <w:t>может быть случайным целым числом или счетчик по порядку.</w:t>
            </w:r>
          </w:p>
        </w:tc>
      </w:tr>
      <w:tr w:rsidR="00D83B46" w14:paraId="1B128E69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23A9" w14:textId="77777777" w:rsidR="00FA38BF" w:rsidRDefault="00FA38BF" w:rsidP="00FA38BF">
            <w:pPr>
              <w:spacing w:before="1" w:after="0" w:line="240" w:lineRule="auto"/>
              <w:ind w:left="107" w:right="304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C72A" w14:textId="77777777" w:rsidR="00FA38BF" w:rsidRPr="00FA38BF" w:rsidRDefault="00FA38BF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название марки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55A6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3F41D62D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021A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5C84" w14:textId="77777777" w:rsidR="00FA38BF" w:rsidRPr="00FA38BF" w:rsidRDefault="00FA38BF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E8DA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64D1F510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542A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A49A" w14:textId="77777777" w:rsidR="00FA38BF" w:rsidRPr="00FA38BF" w:rsidRDefault="00FA38BF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завод производитель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7D83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3A1F229F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44FF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D0D7" w14:textId="77777777" w:rsidR="00FA38BF" w:rsidRPr="00FA38BF" w:rsidRDefault="00FA38BF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98A8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57801371" w14:textId="77777777" w:rsidR="00FA38BF" w:rsidRDefault="00FA38BF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76B32F" w14:textId="77777777" w:rsidR="003A3326" w:rsidRDefault="003A3326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C509CF" w14:textId="77777777" w:rsidR="003A3326" w:rsidRDefault="003A3326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162E14" w14:textId="77777777" w:rsidR="003A3326" w:rsidRDefault="003A3326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F293F9" w14:textId="77777777" w:rsidR="00FA38BF" w:rsidRPr="004A20AA" w:rsidRDefault="00FA38BF" w:rsidP="00FA38BF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Список атрибутов таблицы «</w:t>
      </w:r>
      <w:r w:rsidRPr="00FA38B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А</w:t>
      </w:r>
      <w:r w:rsidRPr="00A85F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втомобил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и</w:t>
      </w:r>
      <w:r w:rsidRPr="00A85F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536"/>
        <w:gridCol w:w="6250"/>
      </w:tblGrid>
      <w:tr w:rsidR="00652662" w14:paraId="53A5AFBA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B23A813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1F3BAF8" w14:textId="77777777" w:rsidR="00FA38BF" w:rsidRDefault="00FA38BF" w:rsidP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E587C4E" w14:textId="77777777" w:rsidR="00FA38BF" w:rsidRDefault="00FA38BF" w:rsidP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652662" w14:paraId="4A8DB1AD" w14:textId="77777777" w:rsidTr="00E30CE3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341EC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1314BBED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A27A0" w14:textId="77777777" w:rsidR="00FA38BF" w:rsidRPr="00FA38BF" w:rsidRDefault="00FA38BF" w:rsidP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EE543" w14:textId="77777777" w:rsidR="00D83B46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каждому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автомобилю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. </w:t>
            </w:r>
          </w:p>
          <w:p w14:paraId="57BE27C3" w14:textId="77777777" w:rsidR="00596E4E" w:rsidRDefault="00596E4E" w:rsidP="00596E4E">
            <w:pPr>
              <w:pStyle w:val="a3"/>
              <w:spacing w:before="0" w:beforeAutospacing="0" w:after="0" w:afterAutospacing="0"/>
              <w:ind w:left="108" w:right="102"/>
              <w:jc w:val="both"/>
            </w:pPr>
            <w:r>
              <w:rPr>
                <w:color w:val="000000"/>
                <w:sz w:val="26"/>
                <w:szCs w:val="26"/>
              </w:rPr>
              <w:t xml:space="preserve">Однако для идентификации </w:t>
            </w:r>
            <w:proofErr w:type="spellStart"/>
            <w:r>
              <w:rPr>
                <w:color w:val="000000"/>
                <w:sz w:val="26"/>
                <w:szCs w:val="26"/>
              </w:rPr>
              <w:t>каждо</w:t>
            </w:r>
            <w:r>
              <w:rPr>
                <w:color w:val="000000"/>
                <w:sz w:val="26"/>
                <w:szCs w:val="26"/>
                <w:lang w:val="ru-RU"/>
              </w:rPr>
              <w:t>го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 xml:space="preserve"> автомобиля </w:t>
            </w:r>
            <w:r>
              <w:rPr>
                <w:color w:val="000000"/>
                <w:sz w:val="26"/>
                <w:szCs w:val="26"/>
              </w:rPr>
              <w:t xml:space="preserve">первичного  ключа  недостаточно,  так  как  </w:t>
            </w:r>
            <w:proofErr w:type="spellStart"/>
            <w:r>
              <w:rPr>
                <w:color w:val="000000"/>
                <w:sz w:val="26"/>
                <w:szCs w:val="26"/>
              </w:rPr>
              <w:t>кажд</w:t>
            </w:r>
            <w:r>
              <w:rPr>
                <w:color w:val="000000"/>
                <w:sz w:val="26"/>
                <w:szCs w:val="26"/>
                <w:lang w:val="ru-RU"/>
              </w:rPr>
              <w:t>ый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 xml:space="preserve"> автомобиль принадлежит</w:t>
            </w:r>
            <w:r>
              <w:rPr>
                <w:color w:val="000000"/>
                <w:sz w:val="26"/>
                <w:szCs w:val="26"/>
              </w:rPr>
              <w:t xml:space="preserve"> определенн</w:t>
            </w:r>
            <w:r>
              <w:rPr>
                <w:color w:val="000000"/>
                <w:sz w:val="26"/>
                <w:szCs w:val="26"/>
                <w:lang w:val="ru-RU"/>
              </w:rPr>
              <w:t>ой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марке</w:t>
            </w:r>
            <w:r>
              <w:rPr>
                <w:color w:val="000000"/>
                <w:sz w:val="26"/>
                <w:szCs w:val="26"/>
              </w:rPr>
              <w:t>. Для этого будем использовать внешний ключ.</w:t>
            </w:r>
          </w:p>
          <w:p w14:paraId="35083763" w14:textId="77777777" w:rsidR="00596E4E" w:rsidRDefault="00596E4E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</w:p>
          <w:p w14:paraId="174198C0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4"/>
              <w:jc w:val="both"/>
            </w:pPr>
          </w:p>
        </w:tc>
      </w:tr>
      <w:tr w:rsidR="00652662" w14:paraId="61374B1B" w14:textId="77777777" w:rsidTr="00596E4E">
        <w:trPr>
          <w:trHeight w:val="9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0EF8" w14:textId="77777777" w:rsidR="00596E4E" w:rsidRDefault="00596E4E" w:rsidP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ВК</w:t>
            </w:r>
          </w:p>
          <w:p w14:paraId="6CD900C1" w14:textId="77777777" w:rsidR="00596E4E" w:rsidRDefault="00596E4E" w:rsidP="00596E4E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color w:val="000000"/>
                <w:sz w:val="26"/>
                <w:szCs w:val="26"/>
              </w:rPr>
              <w:t>(внешний ключ)</w:t>
            </w:r>
          </w:p>
          <w:p w14:paraId="5BFEE2F3" w14:textId="77777777" w:rsidR="00652662" w:rsidRPr="00652662" w:rsidRDefault="00652662" w:rsidP="00652662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6169" w14:textId="77777777" w:rsidR="00652662" w:rsidRPr="00FA38BF" w:rsidRDefault="00652662" w:rsidP="00652662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F0E1" w14:textId="77777777" w:rsidR="00596E4E" w:rsidRPr="00596E4E" w:rsidRDefault="00596E4E" w:rsidP="00596E4E">
            <w:pPr>
              <w:pStyle w:val="a3"/>
              <w:spacing w:before="0" w:beforeAutospacing="0" w:after="0" w:afterAutospacing="0"/>
              <w:ind w:left="108" w:right="102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С</w:t>
            </w:r>
            <w:r>
              <w:rPr>
                <w:rStyle w:val="apple-tab-span"/>
                <w:rFonts w:eastAsiaTheme="majorEastAsia"/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помощью</w:t>
            </w:r>
            <w:r>
              <w:rPr>
                <w:rStyle w:val="apple-tab-span"/>
                <w:rFonts w:eastAsiaTheme="majorEastAsia"/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данного</w:t>
            </w:r>
            <w:r>
              <w:rPr>
                <w:rStyle w:val="apple-tab-span"/>
                <w:rFonts w:eastAsiaTheme="majorEastAsia"/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внешнего</w:t>
            </w:r>
            <w:r>
              <w:rPr>
                <w:rStyle w:val="apple-tab-span"/>
                <w:rFonts w:eastAsiaTheme="majorEastAsia"/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ключа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будет определено к какой </w:t>
            </w:r>
            <w:r>
              <w:rPr>
                <w:color w:val="000000"/>
                <w:sz w:val="26"/>
                <w:szCs w:val="26"/>
                <w:lang w:val="ru-RU"/>
              </w:rPr>
              <w:t>м</w:t>
            </w:r>
            <w:r>
              <w:rPr>
                <w:lang w:val="ru-RU"/>
              </w:rPr>
              <w:t>арке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принадлежит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кажд</w:t>
            </w:r>
            <w:r>
              <w:rPr>
                <w:color w:val="000000"/>
                <w:sz w:val="26"/>
                <w:szCs w:val="26"/>
                <w:lang w:val="ru-RU"/>
              </w:rPr>
              <w:t>ый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 xml:space="preserve"> автомобиль</w:t>
            </w:r>
          </w:p>
          <w:p w14:paraId="1DD3CB9F" w14:textId="77777777" w:rsidR="00652662" w:rsidRDefault="00652662" w:rsidP="00596E4E">
            <w:pPr>
              <w:pStyle w:val="a3"/>
              <w:spacing w:before="0" w:beforeAutospacing="0" w:after="0" w:afterAutospacing="0"/>
              <w:ind w:left="108" w:right="102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52662" w14:paraId="08ADE07D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3B6E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9EAA" w14:textId="77777777" w:rsidR="00652662" w:rsidRPr="00652662" w:rsidRDefault="00652662" w:rsidP="00652662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название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9FFA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52662" w14:paraId="63854CF0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C467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553C" w14:textId="77777777" w:rsidR="00652662" w:rsidRPr="00FA38BF" w:rsidRDefault="00652662" w:rsidP="00652662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год производства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C7BC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52662" w14:paraId="0E81849D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84A2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EE79" w14:textId="77777777" w:rsidR="00652662" w:rsidRPr="00FA38BF" w:rsidRDefault="00652662" w:rsidP="00652662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цвет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9DEE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596E4E" w14:paraId="1F310EC3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23A6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5C03" w14:textId="77777777" w:rsidR="00652662" w:rsidRPr="00A85FF4" w:rsidRDefault="00652662" w:rsidP="0065266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CE95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52662" w14:paraId="456A794D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0025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52D9" w14:textId="77777777" w:rsidR="00652662" w:rsidRDefault="00652662" w:rsidP="00652662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 w:rsidRPr="00A85FF4">
              <w:rPr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2CA4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20BC6434" w14:textId="77777777" w:rsidR="00FA38BF" w:rsidRDefault="00FA38BF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65CE193" w14:textId="77777777" w:rsidR="00FA38BF" w:rsidRPr="004A20AA" w:rsidRDefault="00FA38BF" w:rsidP="00FA38BF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 w:rsidR="00D83B46" w:rsidRPr="00D83B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D83B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П</w:t>
      </w:r>
      <w:r w:rsidR="00D83B46" w:rsidRPr="00A85F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окупатели 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562"/>
        <w:gridCol w:w="6105"/>
      </w:tblGrid>
      <w:tr w:rsidR="00D83B46" w14:paraId="1551113D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446B791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7FD1690" w14:textId="77777777" w:rsidR="00FA38BF" w:rsidRDefault="00FA38BF" w:rsidP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3574079" w14:textId="77777777" w:rsidR="00FA38BF" w:rsidRDefault="00FA38BF" w:rsidP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D83B46" w14:paraId="32466852" w14:textId="77777777" w:rsidTr="00E30CE3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1C3D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78BB2A25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36A" w14:textId="77777777" w:rsidR="00FA38BF" w:rsidRPr="00FA38BF" w:rsidRDefault="00FA38BF" w:rsidP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покупателя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75AA9" w14:textId="77777777" w:rsidR="00D83B46" w:rsidRDefault="00D83B46" w:rsidP="00D83B46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каждому 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покупателю. </w:t>
            </w:r>
          </w:p>
          <w:p w14:paraId="0F3DAE02" w14:textId="77777777" w:rsidR="00D83B46" w:rsidRDefault="00D83B46" w:rsidP="00D83B46">
            <w:pPr>
              <w:pStyle w:val="a3"/>
              <w:spacing w:before="0" w:beforeAutospacing="0" w:after="0" w:afterAutospacing="0"/>
              <w:ind w:left="108" w:right="103"/>
              <w:jc w:val="both"/>
            </w:pPr>
            <w:r>
              <w:rPr>
                <w:color w:val="000000"/>
                <w:sz w:val="26"/>
                <w:szCs w:val="26"/>
              </w:rPr>
              <w:t xml:space="preserve">Т.е. для идентификации каждого 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покупателя </w:t>
            </w:r>
            <w:r>
              <w:rPr>
                <w:color w:val="000000"/>
                <w:sz w:val="26"/>
                <w:szCs w:val="26"/>
              </w:rPr>
              <w:t>будет применятся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не его ФИО, а 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определенный  номер.  Этот  номер</w:t>
            </w:r>
          </w:p>
          <w:p w14:paraId="4C494770" w14:textId="77777777" w:rsidR="00FA38BF" w:rsidRDefault="00D83B46" w:rsidP="00D83B46">
            <w:pPr>
              <w:pStyle w:val="a3"/>
              <w:spacing w:before="0" w:beforeAutospacing="0" w:after="0" w:afterAutospacing="0"/>
              <w:ind w:left="108" w:right="104"/>
              <w:jc w:val="both"/>
            </w:pPr>
            <w:r>
              <w:rPr>
                <w:color w:val="000000"/>
                <w:sz w:val="26"/>
                <w:szCs w:val="26"/>
              </w:rPr>
              <w:t>может быть случайным целым числом или счетчик по порядку.</w:t>
            </w:r>
          </w:p>
        </w:tc>
      </w:tr>
      <w:tr w:rsidR="00D83B46" w14:paraId="0FF46AAB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DEAA" w14:textId="77777777" w:rsidR="00FA38BF" w:rsidRDefault="00FA38BF" w:rsidP="00D83B46">
            <w:pPr>
              <w:spacing w:after="0" w:line="240" w:lineRule="auto"/>
              <w:ind w:left="107" w:right="304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0789" w14:textId="77777777" w:rsidR="00FA38BF" w:rsidRPr="00FA38BF" w:rsidRDefault="00FA38BF" w:rsidP="00E30CE3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DC34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62EE54EA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E94E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1E3E" w14:textId="77777777" w:rsidR="00FA38BF" w:rsidRPr="00FA38BF" w:rsidRDefault="00FA38BF" w:rsidP="00E30CE3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03F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6EA5709A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81A7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CC0A" w14:textId="77777777" w:rsidR="00FA38BF" w:rsidRPr="00FA38BF" w:rsidRDefault="00FA38BF" w:rsidP="00E30CE3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9CE1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5DA574B3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B05D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D9B1" w14:textId="77777777" w:rsidR="00FA38BF" w:rsidRPr="00FA38BF" w:rsidRDefault="00D83B46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паспортные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4973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0E936AFB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F283" w14:textId="77777777" w:rsidR="00D83B46" w:rsidRDefault="00D83B46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4C41" w14:textId="77777777" w:rsidR="00D83B46" w:rsidRPr="00A85FF4" w:rsidRDefault="00D83B46" w:rsidP="00E30CE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A16" w14:textId="77777777" w:rsidR="00D83B46" w:rsidRDefault="00D83B46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48F61C17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E29E" w14:textId="77777777" w:rsidR="00D83B46" w:rsidRDefault="00D83B46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B385" w14:textId="77777777" w:rsidR="00D83B46" w:rsidRPr="00A85FF4" w:rsidRDefault="00D83B46" w:rsidP="00E30CE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город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D346" w14:textId="77777777" w:rsidR="00D83B46" w:rsidRDefault="00D83B46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5BA57CE4" w14:textId="77777777" w:rsidTr="00D83B46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7B45" w14:textId="77777777" w:rsidR="00D83B46" w:rsidRDefault="00D83B46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C289" w14:textId="77777777" w:rsidR="00D83B46" w:rsidRPr="00A85FF4" w:rsidRDefault="00D83B46" w:rsidP="00E30CE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возраст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CBA6" w14:textId="77777777" w:rsidR="00D83B46" w:rsidRDefault="00D83B46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00B7093B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0BA5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AA76" w14:textId="77777777" w:rsidR="00FA38BF" w:rsidRDefault="00D83B46" w:rsidP="00E30CE3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 w:rsidRPr="00A85FF4">
              <w:rPr>
                <w:color w:val="000000"/>
                <w:sz w:val="26"/>
                <w:szCs w:val="26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2B8A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08E9C37A" w14:textId="77777777" w:rsidR="00FA38BF" w:rsidRDefault="00FA38BF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AFCC4CA" w14:textId="77777777" w:rsidR="004A20AA" w:rsidRPr="004A20AA" w:rsidRDefault="004A20AA" w:rsidP="004A20AA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 w:rsidR="00FA38BF" w:rsidRPr="00FA38B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Сотрудник</w:t>
      </w:r>
      <w:r w:rsidR="00FA38B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и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477"/>
        <w:gridCol w:w="6232"/>
      </w:tblGrid>
      <w:tr w:rsidR="00FA38BF" w14:paraId="13D14068" w14:textId="77777777" w:rsidTr="004A20A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E163178" w14:textId="77777777" w:rsidR="004A20AA" w:rsidRDefault="004A20AA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4748DA4" w14:textId="77777777" w:rsidR="004A20AA" w:rsidRDefault="004A20AA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66AA1E3" w14:textId="77777777" w:rsidR="004A20AA" w:rsidRDefault="004A20AA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FA38BF" w14:paraId="7A9A8D9C" w14:textId="77777777" w:rsidTr="004A20AA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09F6F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7611545D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E7B55" w14:textId="77777777" w:rsidR="004A20AA" w:rsidRPr="00FA38BF" w:rsidRDefault="004A20AA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>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35FC" w14:textId="77777777" w:rsidR="00FA38BF" w:rsidRDefault="004A20AA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каждому 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>сотруднику. Это, например, может быть его табельный номер.</w:t>
            </w:r>
          </w:p>
          <w:p w14:paraId="4AD9D0AC" w14:textId="77777777" w:rsidR="004A20AA" w:rsidRDefault="004A20AA" w:rsidP="00FA38BF">
            <w:pPr>
              <w:pStyle w:val="a3"/>
              <w:spacing w:before="0" w:beforeAutospacing="0" w:after="0" w:afterAutospacing="0"/>
              <w:ind w:left="108" w:right="103"/>
              <w:jc w:val="both"/>
            </w:pPr>
            <w:r>
              <w:rPr>
                <w:color w:val="000000"/>
                <w:sz w:val="26"/>
                <w:szCs w:val="26"/>
              </w:rPr>
              <w:t xml:space="preserve">Т.е. для идентификации каждого 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>сотрудника</w:t>
            </w:r>
            <w:r>
              <w:rPr>
                <w:color w:val="000000"/>
                <w:sz w:val="26"/>
                <w:szCs w:val="26"/>
              </w:rPr>
              <w:t xml:space="preserve"> будет применятся 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определенный  номер.  Этот  номер</w:t>
            </w:r>
          </w:p>
          <w:p w14:paraId="2127454E" w14:textId="77777777" w:rsidR="004A20AA" w:rsidRDefault="004A20AA">
            <w:pPr>
              <w:pStyle w:val="a3"/>
              <w:spacing w:before="0" w:beforeAutospacing="0" w:after="0" w:afterAutospacing="0"/>
              <w:ind w:left="108" w:right="104"/>
              <w:jc w:val="both"/>
            </w:pPr>
            <w:r>
              <w:rPr>
                <w:color w:val="000000"/>
                <w:sz w:val="26"/>
                <w:szCs w:val="26"/>
              </w:rPr>
              <w:t>может быть случайным целым числом или счетчик по порядку.</w:t>
            </w:r>
          </w:p>
        </w:tc>
      </w:tr>
      <w:tr w:rsidR="00FA38BF" w14:paraId="5FAA3D89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966E" w14:textId="77777777" w:rsidR="00FA38BF" w:rsidRDefault="00FA38BF" w:rsidP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BE11" w14:textId="77777777" w:rsidR="00FA38BF" w:rsidRPr="00FA38BF" w:rsidRDefault="00FA38BF" w:rsidP="00FA38BF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96A6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A38BF" w14:paraId="233F9A7A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ABCE" w14:textId="77777777" w:rsidR="00FA38BF" w:rsidRDefault="00FA38BF" w:rsidP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BB0E" w14:textId="77777777" w:rsidR="00FA38BF" w:rsidRPr="00FA38BF" w:rsidRDefault="00FA38BF" w:rsidP="00FA38BF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CAED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A38BF" w14:paraId="1174ED24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C85" w14:textId="77777777" w:rsidR="00FA38BF" w:rsidRDefault="00FA38BF" w:rsidP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9EFC" w14:textId="77777777" w:rsidR="00FA38BF" w:rsidRPr="00FA38BF" w:rsidRDefault="00FA38BF" w:rsidP="00FA38BF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D5E7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A38BF" w14:paraId="18142773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8F9" w14:textId="77777777" w:rsidR="00FA38BF" w:rsidRDefault="00FA38BF" w:rsidP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7973" w14:textId="77777777" w:rsidR="00FA38BF" w:rsidRPr="00FA38BF" w:rsidRDefault="00FA38BF" w:rsidP="00FA38BF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стаж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3E8B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A38BF" w14:paraId="3B90EF71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2F28" w14:textId="77777777" w:rsidR="00FA38BF" w:rsidRDefault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FD34" w14:textId="77777777" w:rsidR="00FA38BF" w:rsidRDefault="00FA38BF" w:rsidP="00FA38BF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зарплата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8E68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423E9CB7" w14:textId="77777777" w:rsidR="004A20AA" w:rsidRDefault="004A20AA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0EEA13" w14:textId="77777777" w:rsidR="00FA38BF" w:rsidRPr="004A20AA" w:rsidRDefault="00FA38BF" w:rsidP="00FA38BF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П</w:t>
      </w:r>
      <w:r w:rsidRPr="00FA38B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родажа автомобилей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593"/>
        <w:gridCol w:w="6091"/>
      </w:tblGrid>
      <w:tr w:rsidR="00652662" w14:paraId="212A970E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236D3B1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C63D948" w14:textId="77777777" w:rsidR="00FA38BF" w:rsidRDefault="00FA38BF" w:rsidP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D9390E5" w14:textId="77777777" w:rsidR="00FA38BF" w:rsidRDefault="00FA38BF" w:rsidP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652662" w14:paraId="50CE88B3" w14:textId="77777777" w:rsidTr="00E30CE3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1C348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4ADDA122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787C" w14:textId="77777777" w:rsidR="00FA38BF" w:rsidRPr="00FA38BF" w:rsidRDefault="00FA38BF" w:rsidP="00652662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продажи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EC70" w14:textId="77777777" w:rsidR="00D83B46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каждому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 xml:space="preserve"> акту продажи автомобиля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. </w:t>
            </w:r>
          </w:p>
          <w:p w14:paraId="378051CA" w14:textId="77777777" w:rsidR="00FA38BF" w:rsidRPr="00652662" w:rsidRDefault="00652662" w:rsidP="00E30CE3">
            <w:pPr>
              <w:pStyle w:val="a3"/>
              <w:spacing w:before="0" w:beforeAutospacing="0" w:after="0" w:afterAutospacing="0"/>
              <w:ind w:left="108" w:right="104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Однако для идентификации каждой продажи автомобиля первичного ключа недостаточно, так как каждая продажа автомобиля осуществляется определенным сотрудником. Для этого будем использовать внешний ключ.</w:t>
            </w:r>
          </w:p>
        </w:tc>
      </w:tr>
      <w:tr w:rsidR="00652662" w14:paraId="0EBAC2A1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1E76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</w:p>
          <w:p w14:paraId="422049C4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 w:right="231"/>
            </w:pPr>
            <w:r w:rsidRPr="00652662">
              <w:rPr>
                <w:color w:val="000000"/>
              </w:rPr>
              <w:t>(внешний ключ)</w:t>
            </w:r>
          </w:p>
          <w:p w14:paraId="6BBAC72E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2DE3" w14:textId="77777777" w:rsidR="00652662" w:rsidRPr="00652662" w:rsidRDefault="00652662" w:rsidP="00652662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сотрудник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592C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помощью данного внешнего ключа будет определено </w:t>
            </w:r>
            <w:r>
              <w:rPr>
                <w:color w:val="000000"/>
                <w:sz w:val="26"/>
                <w:szCs w:val="26"/>
                <w:lang w:val="ru-RU"/>
              </w:rPr>
              <w:t>какой сотрудник осуществляет продажу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52662" w14:paraId="60B0DA33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6591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lastRenderedPageBreak/>
              <w:t>ВК</w:t>
            </w:r>
          </w:p>
          <w:p w14:paraId="224A45AB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 w:right="231"/>
            </w:pPr>
            <w:r w:rsidRPr="00652662">
              <w:rPr>
                <w:color w:val="000000"/>
              </w:rPr>
              <w:t>(внешний ключ)</w:t>
            </w:r>
          </w:p>
          <w:p w14:paraId="165F6A5F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694B" w14:textId="77777777" w:rsidR="00652662" w:rsidRPr="00652662" w:rsidRDefault="00652662" w:rsidP="00652662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автомобил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5796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помощью данного внешнего ключа будет определено </w:t>
            </w:r>
            <w:r>
              <w:rPr>
                <w:color w:val="000000"/>
                <w:sz w:val="26"/>
                <w:szCs w:val="26"/>
                <w:lang w:val="ru-RU"/>
              </w:rPr>
              <w:t>автомобиль продается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52662" w14:paraId="61291C31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C604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</w:p>
          <w:p w14:paraId="214C9273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 w:right="231"/>
            </w:pPr>
            <w:r w:rsidRPr="00652662">
              <w:rPr>
                <w:color w:val="000000"/>
              </w:rPr>
              <w:t>(внешний ключ)</w:t>
            </w:r>
          </w:p>
          <w:p w14:paraId="119AF729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87E9" w14:textId="77777777" w:rsidR="00652662" w:rsidRPr="00652662" w:rsidRDefault="00652662" w:rsidP="00652662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покупател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A8F9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помощью данного внешнего ключа будет определено </w:t>
            </w:r>
            <w:r>
              <w:rPr>
                <w:color w:val="000000"/>
                <w:sz w:val="26"/>
                <w:szCs w:val="26"/>
                <w:lang w:val="ru-RU"/>
              </w:rPr>
              <w:t>какой покупатель осуществляет покупку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52662" w14:paraId="6AF6BF73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70E7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ED03" w14:textId="77777777" w:rsidR="00652662" w:rsidRPr="00FA38BF" w:rsidRDefault="00652662" w:rsidP="00652662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748B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171B9F82" w14:textId="77777777" w:rsidR="00FA38BF" w:rsidRDefault="00FA38BF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C2F41A" w14:textId="77777777" w:rsidR="00596E4E" w:rsidRPr="00596E4E" w:rsidRDefault="00596E4E" w:rsidP="00596E4E">
      <w:pPr>
        <w:pStyle w:val="a3"/>
        <w:spacing w:before="0" w:beforeAutospacing="0" w:after="0" w:afterAutospacing="0"/>
        <w:ind w:left="628"/>
        <w:rPr>
          <w:b/>
          <w:color w:val="000000"/>
          <w:sz w:val="26"/>
          <w:szCs w:val="26"/>
        </w:rPr>
      </w:pPr>
      <w:r w:rsidRPr="00596E4E">
        <w:rPr>
          <w:b/>
          <w:bCs/>
          <w:color w:val="000000"/>
          <w:sz w:val="26"/>
          <w:szCs w:val="26"/>
        </w:rPr>
        <w:t xml:space="preserve">Шаг третий. </w:t>
      </w:r>
      <w:r w:rsidRPr="00596E4E">
        <w:rPr>
          <w:b/>
          <w:color w:val="000000"/>
          <w:sz w:val="26"/>
          <w:szCs w:val="26"/>
        </w:rPr>
        <w:t xml:space="preserve">Построение </w:t>
      </w:r>
      <w:r w:rsidRPr="00596E4E">
        <w:rPr>
          <w:b/>
          <w:bCs/>
          <w:color w:val="000000"/>
          <w:sz w:val="26"/>
          <w:szCs w:val="26"/>
        </w:rPr>
        <w:t>инфологической модели</w:t>
      </w:r>
      <w:r w:rsidRPr="00596E4E">
        <w:rPr>
          <w:b/>
          <w:color w:val="000000"/>
          <w:sz w:val="26"/>
          <w:szCs w:val="26"/>
        </w:rPr>
        <w:t>.</w:t>
      </w:r>
    </w:p>
    <w:p w14:paraId="671B53EC" w14:textId="77777777" w:rsidR="00596E4E" w:rsidRPr="009B2C6A" w:rsidRDefault="00596E4E" w:rsidP="005A5BB5">
      <w:pPr>
        <w:pStyle w:val="a3"/>
        <w:spacing w:before="0" w:beforeAutospacing="0" w:after="0" w:afterAutospacing="0"/>
        <w:ind w:left="232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  <w:r w:rsidR="009B2C6A">
        <w:rPr>
          <w:color w:val="000000"/>
          <w:sz w:val="26"/>
          <w:szCs w:val="26"/>
          <w:lang w:val="ru-RU"/>
        </w:rPr>
        <w:t xml:space="preserve"> </w:t>
      </w:r>
    </w:p>
    <w:p w14:paraId="1E6F73B5" w14:textId="77777777" w:rsidR="009B2C6A" w:rsidRDefault="009B2C6A" w:rsidP="00596E4E">
      <w:pPr>
        <w:pStyle w:val="a3"/>
        <w:spacing w:before="0" w:beforeAutospacing="0" w:after="0" w:afterAutospacing="0"/>
        <w:ind w:left="232" w:firstLine="396"/>
      </w:pPr>
    </w:p>
    <w:p w14:paraId="34B69A9B" w14:textId="77777777" w:rsidR="00596E4E" w:rsidRDefault="00596E4E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C55FA75" w14:textId="77777777" w:rsidR="009B2C6A" w:rsidRDefault="009B2C6A" w:rsidP="009B2C6A">
      <w:pPr>
        <w:pStyle w:val="3"/>
        <w:spacing w:before="8"/>
        <w:ind w:left="225" w:right="615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06CCD1A" wp14:editId="69051A9C">
            <wp:extent cx="4741341" cy="33604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12" cy="33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45A6" w14:textId="77777777" w:rsidR="00DB4DC4" w:rsidRPr="00DB4DC4" w:rsidRDefault="00DB4DC4" w:rsidP="00DB4DC4"/>
    <w:p w14:paraId="795AE7C3" w14:textId="77777777" w:rsidR="009B2C6A" w:rsidRPr="009B2C6A" w:rsidRDefault="009B2C6A" w:rsidP="009B2C6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B2C6A">
        <w:rPr>
          <w:rFonts w:ascii="Times New Roman" w:eastAsia="Times New Roman" w:hAnsi="Times New Roman" w:cs="Times New Roman"/>
          <w:color w:val="000000"/>
          <w:sz w:val="26"/>
          <w:szCs w:val="26"/>
        </w:rPr>
        <w:t>Рисунок 1 - Инфологическая модель</w:t>
      </w:r>
    </w:p>
    <w:p w14:paraId="2F7A2AB6" w14:textId="77777777" w:rsidR="009B2C6A" w:rsidRDefault="009B2C6A" w:rsidP="00E30CE3">
      <w:pPr>
        <w:pStyle w:val="3"/>
        <w:spacing w:before="8"/>
        <w:ind w:left="225" w:right="615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CC56028" w14:textId="77777777" w:rsidR="00E30CE3" w:rsidRPr="00E30CE3" w:rsidRDefault="00E30CE3" w:rsidP="00E30CE3">
      <w:pPr>
        <w:pStyle w:val="3"/>
        <w:spacing w:before="8"/>
        <w:ind w:left="225" w:right="615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30C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Список связей.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122"/>
        <w:gridCol w:w="2918"/>
        <w:gridCol w:w="3905"/>
      </w:tblGrid>
      <w:tr w:rsidR="00EE5290" w14:paraId="5A8FEB78" w14:textId="77777777" w:rsidTr="00E30CE3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B06C8C8" w14:textId="77777777" w:rsidR="00E30CE3" w:rsidRDefault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E516A04" w14:textId="77777777" w:rsidR="00E30CE3" w:rsidRDefault="00E30CE3">
            <w:pPr>
              <w:pStyle w:val="a3"/>
              <w:spacing w:before="0" w:beforeAutospacing="0" w:after="0" w:afterAutospacing="0"/>
              <w:ind w:left="107" w:right="533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 связи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45CC842" w14:textId="77777777" w:rsidR="00E30CE3" w:rsidRDefault="00E30CE3">
            <w:pPr>
              <w:pStyle w:val="a3"/>
              <w:spacing w:before="0" w:beforeAutospacing="0" w:after="0" w:afterAutospacing="0"/>
              <w:ind w:left="107" w:right="21"/>
            </w:pPr>
            <w:r>
              <w:rPr>
                <w:b/>
                <w:bCs/>
                <w:color w:val="000000"/>
                <w:sz w:val="26"/>
                <w:szCs w:val="26"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67B7DA4" w14:textId="77777777" w:rsidR="00E30CE3" w:rsidRDefault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EE5290" w14:paraId="2573D419" w14:textId="77777777" w:rsidTr="00E30CE3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95433" w14:textId="77777777" w:rsidR="00E30CE3" w:rsidRDefault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0212A" w14:textId="77777777" w:rsidR="00E30CE3" w:rsidRDefault="00E30CE3">
            <w:pPr>
              <w:pStyle w:val="a3"/>
              <w:spacing w:before="0" w:beforeAutospacing="0" w:after="0" w:afterAutospacing="0"/>
              <w:ind w:left="669"/>
            </w:pPr>
            <w:r>
              <w:rPr>
                <w:color w:val="000000"/>
                <w:sz w:val="26"/>
                <w:szCs w:val="26"/>
              </w:rPr>
              <w:t>1:М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50CAB" w14:textId="77777777" w:rsidR="00E30CE3" w:rsidRPr="00E30CE3" w:rsidRDefault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Марка автомобиля-Автомобили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3CFBE" w14:textId="77777777" w:rsidR="00E30CE3" w:rsidRDefault="00E30CE3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Одно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й марке автомобиля </w:t>
            </w:r>
            <w:r>
              <w:rPr>
                <w:color w:val="000000"/>
                <w:sz w:val="26"/>
                <w:szCs w:val="26"/>
              </w:rPr>
              <w:t>могут</w:t>
            </w:r>
          </w:p>
          <w:p w14:paraId="35F57AC6" w14:textId="77777777" w:rsidR="00E30CE3" w:rsidRPr="00E30CE3" w:rsidRDefault="00E30CE3">
            <w:pPr>
              <w:pStyle w:val="a3"/>
              <w:spacing w:before="1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принадлежать несколько </w:t>
            </w:r>
            <w:r>
              <w:rPr>
                <w:color w:val="000000"/>
                <w:sz w:val="26"/>
                <w:szCs w:val="26"/>
                <w:lang w:val="ru-RU"/>
              </w:rPr>
              <w:t>автомобилей</w:t>
            </w:r>
          </w:p>
        </w:tc>
      </w:tr>
      <w:tr w:rsidR="00EE5290" w14:paraId="6D6573D6" w14:textId="77777777" w:rsidTr="00E30CE3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C9893" w14:textId="77777777" w:rsidR="00E30CE3" w:rsidRDefault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622E7" w14:textId="77777777" w:rsidR="00E30CE3" w:rsidRPr="00EE5290" w:rsidRDefault="00E30CE3">
            <w:pPr>
              <w:pStyle w:val="a3"/>
              <w:spacing w:before="0" w:beforeAutospacing="0" w:after="0" w:afterAutospacing="0"/>
              <w:ind w:left="669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1:</w:t>
            </w:r>
            <w:r w:rsidR="00EE5290">
              <w:rPr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60084" w14:textId="77777777" w:rsidR="00E30CE3" w:rsidRPr="003A3326" w:rsidRDefault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 w:rsidRPr="003A3326">
              <w:rPr>
                <w:color w:val="000000"/>
                <w:sz w:val="26"/>
                <w:szCs w:val="26"/>
                <w:lang w:val="ru-RU"/>
              </w:rPr>
              <w:t>Автомобили</w:t>
            </w:r>
            <w:r w:rsidRPr="003A3326">
              <w:rPr>
                <w:color w:val="000000"/>
                <w:sz w:val="26"/>
                <w:szCs w:val="26"/>
              </w:rPr>
              <w:t xml:space="preserve"> – </w:t>
            </w:r>
            <w:r w:rsidRPr="003A3326">
              <w:rPr>
                <w:color w:val="000000"/>
                <w:sz w:val="26"/>
                <w:szCs w:val="26"/>
                <w:lang w:val="ru-RU"/>
              </w:rPr>
              <w:t>Продажа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E8086" w14:textId="77777777" w:rsidR="00E30CE3" w:rsidRPr="003A3326" w:rsidRDefault="00EE5290">
            <w:pPr>
              <w:pStyle w:val="a3"/>
              <w:spacing w:before="1" w:beforeAutospacing="0" w:after="0" w:afterAutospacing="0"/>
              <w:ind w:left="107"/>
              <w:rPr>
                <w:lang w:val="ru-RU"/>
              </w:rPr>
            </w:pPr>
            <w:r w:rsidRPr="003A3326">
              <w:rPr>
                <w:lang w:val="ru-RU"/>
              </w:rPr>
              <w:t>Один автомобиль может быть продан один раз</w:t>
            </w:r>
          </w:p>
        </w:tc>
      </w:tr>
      <w:tr w:rsidR="00EE5290" w14:paraId="1C7BD0C5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CCCE" w14:textId="77777777" w:rsidR="00E30CE3" w:rsidRDefault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2E29D" w14:textId="77777777" w:rsidR="00E30CE3" w:rsidRDefault="00E30CE3">
            <w:pPr>
              <w:pStyle w:val="a3"/>
              <w:spacing w:before="0" w:beforeAutospacing="0" w:after="0" w:afterAutospacing="0"/>
              <w:ind w:left="669"/>
            </w:pPr>
            <w:r>
              <w:rPr>
                <w:color w:val="000000"/>
                <w:sz w:val="26"/>
                <w:szCs w:val="26"/>
              </w:rPr>
              <w:t>1:М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C6A76" w14:textId="77777777" w:rsidR="00E30CE3" w:rsidRPr="00EE5290" w:rsidRDefault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Сотрудники</w:t>
            </w:r>
            <w:r w:rsidR="00E30CE3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–</w:t>
            </w:r>
            <w:r w:rsidR="00E30CE3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Продажа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D315F" w14:textId="77777777" w:rsidR="00E30CE3" w:rsidRDefault="00E30CE3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Од</w:t>
            </w:r>
            <w:r w:rsidR="00EE5290">
              <w:rPr>
                <w:color w:val="000000"/>
                <w:sz w:val="26"/>
                <w:szCs w:val="26"/>
                <w:lang w:val="ru-RU"/>
              </w:rPr>
              <w:t xml:space="preserve">ин сотрудник </w:t>
            </w:r>
            <w:proofErr w:type="spellStart"/>
            <w:r>
              <w:rPr>
                <w:color w:val="000000"/>
                <w:sz w:val="26"/>
                <w:szCs w:val="26"/>
              </w:rPr>
              <w:t>мо</w:t>
            </w:r>
            <w:r w:rsidR="00EE5290">
              <w:rPr>
                <w:color w:val="000000"/>
                <w:sz w:val="26"/>
                <w:szCs w:val="26"/>
                <w:lang w:val="ru-RU"/>
              </w:rPr>
              <w:t>жет</w:t>
            </w:r>
            <w:proofErr w:type="spellEnd"/>
            <w:r w:rsidR="00EE5290">
              <w:rPr>
                <w:color w:val="000000"/>
                <w:sz w:val="26"/>
                <w:szCs w:val="26"/>
                <w:lang w:val="ru-RU"/>
              </w:rPr>
              <w:t xml:space="preserve"> осуществить несколько продаж</w:t>
            </w:r>
          </w:p>
        </w:tc>
      </w:tr>
      <w:tr w:rsidR="00EE5290" w14:paraId="751EB686" w14:textId="77777777" w:rsidTr="00E30CE3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E570" w14:textId="77777777" w:rsidR="00E30CE3" w:rsidRDefault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EBA7" w14:textId="77777777" w:rsidR="00E30CE3" w:rsidRDefault="00E30CE3">
            <w:pPr>
              <w:pStyle w:val="a3"/>
              <w:spacing w:before="0" w:beforeAutospacing="0" w:after="0" w:afterAutospacing="0"/>
              <w:ind w:left="669"/>
            </w:pPr>
            <w:r>
              <w:rPr>
                <w:color w:val="000000"/>
                <w:sz w:val="26"/>
                <w:szCs w:val="26"/>
              </w:rPr>
              <w:t>1:М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74A13" w14:textId="77777777" w:rsidR="00E30CE3" w:rsidRPr="00EE5290" w:rsidRDefault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proofErr w:type="gramStart"/>
            <w:r>
              <w:rPr>
                <w:color w:val="000000"/>
                <w:sz w:val="26"/>
                <w:szCs w:val="26"/>
                <w:lang w:val="ru-RU"/>
              </w:rPr>
              <w:t xml:space="preserve">Покупатель </w:t>
            </w:r>
            <w:r w:rsidR="00E30CE3">
              <w:rPr>
                <w:color w:val="000000"/>
                <w:sz w:val="26"/>
                <w:szCs w:val="26"/>
              </w:rPr>
              <w:t xml:space="preserve"> -</w:t>
            </w:r>
            <w:proofErr w:type="gramEnd"/>
            <w:r w:rsidR="00E30CE3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Продажа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17DAA" w14:textId="77777777" w:rsidR="00E30CE3" w:rsidRDefault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Од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ин покупатель </w:t>
            </w:r>
            <w:proofErr w:type="spellStart"/>
            <w:r>
              <w:rPr>
                <w:color w:val="000000"/>
                <w:sz w:val="26"/>
                <w:szCs w:val="26"/>
              </w:rPr>
              <w:t>мо</w:t>
            </w:r>
            <w:r>
              <w:rPr>
                <w:color w:val="000000"/>
                <w:sz w:val="26"/>
                <w:szCs w:val="26"/>
                <w:lang w:val="ru-RU"/>
              </w:rPr>
              <w:t>жет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 xml:space="preserve"> осуществить несколько покупок</w:t>
            </w:r>
          </w:p>
        </w:tc>
      </w:tr>
    </w:tbl>
    <w:p w14:paraId="364D35BB" w14:textId="77777777" w:rsidR="00E30CE3" w:rsidRDefault="00E30CE3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4B1314EF" w14:textId="77777777" w:rsidR="009B2C6A" w:rsidRDefault="009B2C6A" w:rsidP="00596E4E">
      <w:pPr>
        <w:pStyle w:val="a3"/>
        <w:spacing w:before="0" w:beforeAutospacing="0" w:after="0" w:afterAutospacing="0"/>
        <w:ind w:left="628"/>
        <w:rPr>
          <w:b/>
          <w:bCs/>
          <w:color w:val="000000"/>
          <w:sz w:val="26"/>
          <w:szCs w:val="26"/>
        </w:rPr>
      </w:pPr>
    </w:p>
    <w:p w14:paraId="3616F209" w14:textId="77777777" w:rsidR="00596E4E" w:rsidRPr="00596E4E" w:rsidRDefault="00596E4E" w:rsidP="00596E4E">
      <w:pPr>
        <w:pStyle w:val="a3"/>
        <w:spacing w:before="0" w:beforeAutospacing="0" w:after="0" w:afterAutospacing="0"/>
        <w:ind w:left="628"/>
        <w:rPr>
          <w:b/>
          <w:bCs/>
          <w:color w:val="000000"/>
          <w:sz w:val="26"/>
          <w:szCs w:val="26"/>
        </w:rPr>
      </w:pPr>
      <w:r w:rsidRPr="00596E4E">
        <w:rPr>
          <w:b/>
          <w:bCs/>
          <w:color w:val="000000"/>
          <w:sz w:val="26"/>
          <w:szCs w:val="26"/>
        </w:rPr>
        <w:t>Шаг четвертый. Построение даталогической модели БД.</w:t>
      </w:r>
    </w:p>
    <w:p w14:paraId="29501B9D" w14:textId="77777777" w:rsidR="00596E4E" w:rsidRDefault="00596E4E" w:rsidP="005A5BB5">
      <w:pPr>
        <w:pStyle w:val="a3"/>
        <w:spacing w:before="0" w:beforeAutospacing="0" w:after="0" w:afterAutospacing="0"/>
        <w:ind w:left="232" w:firstLine="396"/>
        <w:jc w:val="both"/>
      </w:pPr>
      <w:r>
        <w:rPr>
          <w:color w:val="000000"/>
          <w:sz w:val="26"/>
          <w:szCs w:val="26"/>
        </w:rPr>
        <w:t>Даталогическая модель отражается графически в виде схемы базы данных, где указываются имена сущностей, их атрибуты и связи между сущностями.</w:t>
      </w:r>
    </w:p>
    <w:p w14:paraId="01400F6F" w14:textId="77777777" w:rsidR="00596E4E" w:rsidRDefault="00596E4E" w:rsidP="005A5BB5">
      <w:pPr>
        <w:pStyle w:val="a3"/>
        <w:spacing w:before="0" w:beforeAutospacing="0" w:after="0" w:afterAutospacing="0"/>
        <w:ind w:left="628"/>
        <w:jc w:val="both"/>
      </w:pPr>
      <w:r>
        <w:rPr>
          <w:color w:val="000000"/>
          <w:sz w:val="26"/>
          <w:szCs w:val="26"/>
        </w:rPr>
        <w:t>В нашем случае схема связей представлена на рисунке.</w:t>
      </w:r>
    </w:p>
    <w:p w14:paraId="119CCE0C" w14:textId="77777777" w:rsidR="00596E4E" w:rsidRDefault="00596E4E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996918" w14:textId="77777777" w:rsidR="00596E4E" w:rsidRDefault="00DB4DC4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3DACD69" wp14:editId="7C06E1F3">
            <wp:extent cx="4175760" cy="610782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90" cy="61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8EAD" w14:textId="77777777" w:rsidR="00DB4DC4" w:rsidRDefault="00DB4DC4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AB79FC" w14:textId="77777777" w:rsidR="00DB4DC4" w:rsidRDefault="00DB4DC4" w:rsidP="00DB4DC4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B2C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</w:t>
      </w:r>
      <w:r w:rsidRPr="009B2C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Дата</w:t>
      </w:r>
      <w:r w:rsidRPr="009B2C6A">
        <w:rPr>
          <w:rFonts w:ascii="Times New Roman" w:eastAsia="Times New Roman" w:hAnsi="Times New Roman" w:cs="Times New Roman"/>
          <w:color w:val="000000"/>
          <w:sz w:val="26"/>
          <w:szCs w:val="26"/>
        </w:rPr>
        <w:t>логическая модель</w:t>
      </w:r>
    </w:p>
    <w:p w14:paraId="3D738B0B" w14:textId="77777777" w:rsidR="00596E4E" w:rsidRDefault="00596E4E" w:rsidP="005A5BB5">
      <w:pPr>
        <w:pStyle w:val="a3"/>
        <w:spacing w:before="0" w:beforeAutospacing="0" w:after="0" w:afterAutospacing="0"/>
        <w:ind w:left="232" w:firstLine="39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Даталогическая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ограничения.</w:t>
      </w:r>
    </w:p>
    <w:p w14:paraId="14A9FE50" w14:textId="77777777" w:rsidR="00876D13" w:rsidRDefault="00876D13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</w:rPr>
      </w:pPr>
    </w:p>
    <w:p w14:paraId="588E0A51" w14:textId="77777777" w:rsidR="00596E4E" w:rsidRDefault="00596E4E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</w:rPr>
      </w:pPr>
    </w:p>
    <w:p w14:paraId="5C2EBBA9" w14:textId="77777777" w:rsidR="00596E4E" w:rsidRPr="00596E4E" w:rsidRDefault="00596E4E" w:rsidP="00596E4E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А</w:t>
      </w: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втомобили»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394"/>
        <w:gridCol w:w="2027"/>
        <w:gridCol w:w="1335"/>
        <w:gridCol w:w="1158"/>
        <w:gridCol w:w="2031"/>
      </w:tblGrid>
      <w:tr w:rsidR="00596E4E" w14:paraId="731E3BD6" w14:textId="77777777" w:rsidTr="00596E4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7E2345D" w14:textId="77777777" w:rsidR="00596E4E" w:rsidRDefault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BFF91D4" w14:textId="77777777" w:rsidR="00596E4E" w:rsidRDefault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68A34C6" w14:textId="77777777" w:rsidR="00596E4E" w:rsidRDefault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F178A10" w14:textId="77777777" w:rsidR="00596E4E" w:rsidRDefault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5186480" w14:textId="77777777" w:rsidR="00596E4E" w:rsidRDefault="00596E4E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3D4506D" w14:textId="77777777" w:rsidR="00596E4E" w:rsidRDefault="00596E4E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EE5290" w14:paraId="5C4593E0" w14:textId="77777777" w:rsidTr="00596E4E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A8391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3135" w14:textId="77777777" w:rsidR="00EE5290" w:rsidRPr="00FA38BF" w:rsidRDefault="00EE5290" w:rsidP="00EE5290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>
              <w:rPr>
                <w:color w:val="000000"/>
                <w:sz w:val="26"/>
                <w:szCs w:val="26"/>
                <w:lang w:val="ru-RU"/>
              </w:rPr>
              <w:t>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AAECC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Car_code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9B35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F0497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FE182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ПК</w:t>
            </w:r>
            <w:r w:rsidR="00B15D94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(первичный</w:t>
            </w:r>
          </w:p>
          <w:p w14:paraId="46DB0B19" w14:textId="77777777" w:rsidR="00EE5290" w:rsidRDefault="00EE5290" w:rsidP="00EE5290">
            <w:pPr>
              <w:pStyle w:val="a3"/>
              <w:spacing w:before="1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EE5290" w14:paraId="37D839AC" w14:textId="77777777" w:rsidTr="00596E4E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6D163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BBB13" w14:textId="77777777" w:rsidR="00EE5290" w:rsidRPr="00FA38BF" w:rsidRDefault="00EE5290" w:rsidP="00EE5290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4A856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Brand_code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BC51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7376F" w14:textId="77777777" w:rsidR="00EE5290" w:rsidRPr="00EE5290" w:rsidRDefault="00EE5290" w:rsidP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6628" w14:textId="77777777" w:rsidR="00EE5290" w:rsidRPr="00652662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</w:p>
          <w:p w14:paraId="58D9D549" w14:textId="77777777" w:rsidR="00EE5290" w:rsidRDefault="00EE5290" w:rsidP="00EE5290">
            <w:pPr>
              <w:pStyle w:val="a3"/>
              <w:spacing w:before="0" w:beforeAutospacing="0" w:after="0" w:afterAutospacing="0"/>
              <w:ind w:left="108" w:right="231"/>
            </w:pPr>
            <w:r w:rsidRPr="00652662">
              <w:rPr>
                <w:color w:val="000000"/>
              </w:rPr>
              <w:t>(внешний ключ)</w:t>
            </w:r>
          </w:p>
        </w:tc>
      </w:tr>
      <w:tr w:rsidR="00EE5290" w14:paraId="0EBF2445" w14:textId="77777777" w:rsidTr="00596E4E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94164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E853A" w14:textId="77777777" w:rsidR="00EE5290" w:rsidRPr="00652662" w:rsidRDefault="00EE5290" w:rsidP="00EE5290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Н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азвание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9CB20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Car_name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6849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7944F" w14:textId="77777777" w:rsidR="00EE5290" w:rsidRPr="006553A5" w:rsidRDefault="006553A5" w:rsidP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161BB" w14:textId="77777777" w:rsidR="00EE5290" w:rsidRDefault="00EE5290" w:rsidP="00EE5290"/>
        </w:tc>
      </w:tr>
      <w:tr w:rsidR="00EE5290" w14:paraId="72FF4050" w14:textId="77777777" w:rsidTr="00EE5290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F1CBE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E8F45" w14:textId="77777777" w:rsidR="00EE5290" w:rsidRPr="00FA38BF" w:rsidRDefault="00EE5290" w:rsidP="00EE5290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од производства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39A3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color w:val="000000"/>
                <w:sz w:val="26"/>
                <w:szCs w:val="26"/>
                <w:lang w:val="en-US"/>
              </w:rPr>
              <w:t>P</w:t>
            </w:r>
            <w:r w:rsidRPr="00F770D4">
              <w:rPr>
                <w:color w:val="000000"/>
                <w:sz w:val="26"/>
                <w:szCs w:val="26"/>
              </w:rPr>
              <w:t>roduction</w:t>
            </w:r>
            <w:r w:rsidR="00EE5290" w:rsidRPr="00F770D4">
              <w:rPr>
                <w:color w:val="000000"/>
                <w:sz w:val="26"/>
                <w:szCs w:val="26"/>
              </w:rPr>
              <w:t>_</w:t>
            </w:r>
            <w:r w:rsidRPr="00F770D4">
              <w:rPr>
                <w:color w:val="000000"/>
                <w:sz w:val="26"/>
                <w:szCs w:val="26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EE786" w14:textId="77777777" w:rsidR="00EE5290" w:rsidRPr="00EE5290" w:rsidRDefault="00EE5290" w:rsidP="00EE5290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DA32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73D2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EE5290" w14:paraId="54581057" w14:textId="77777777" w:rsidTr="00EE5290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407D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C5F7" w14:textId="77777777" w:rsidR="00EE5290" w:rsidRPr="00FA38BF" w:rsidRDefault="00EE5290" w:rsidP="00EE5290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Ц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0644E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color w:val="000000"/>
                <w:sz w:val="26"/>
                <w:szCs w:val="26"/>
                <w:lang w:val="en-US"/>
              </w:rPr>
              <w:t>Color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4DA6E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C7C7D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88AC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</w:p>
        </w:tc>
      </w:tr>
    </w:tbl>
    <w:p w14:paraId="5177BBFC" w14:textId="77777777" w:rsidR="00596E4E" w:rsidRDefault="00596E4E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</w:rPr>
      </w:pPr>
    </w:p>
    <w:p w14:paraId="79739F57" w14:textId="77777777" w:rsidR="00EE5290" w:rsidRPr="00596E4E" w:rsidRDefault="00EE5290" w:rsidP="00EE5290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 w:rsidR="006553A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Марка автомобиля</w:t>
      </w: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534"/>
        <w:gridCol w:w="2045"/>
        <w:gridCol w:w="1335"/>
        <w:gridCol w:w="1158"/>
        <w:gridCol w:w="1873"/>
      </w:tblGrid>
      <w:tr w:rsidR="00EE5290" w14:paraId="7C2166FA" w14:textId="77777777" w:rsidTr="00EE5290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3B4C2EA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8A68405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72374B5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64102C5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7141030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7BDEC5C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EE5290" w:rsidRPr="00F770D4" w14:paraId="2B286AE5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871B1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E6A4B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Код</w:t>
            </w:r>
            <w:r w:rsidR="006553A5" w:rsidRPr="00F770D4">
              <w:rPr>
                <w:color w:val="000000"/>
                <w:sz w:val="26"/>
                <w:szCs w:val="26"/>
                <w:lang w:val="ru-RU"/>
              </w:rPr>
              <w:t xml:space="preserve"> марки</w:t>
            </w:r>
            <w:r w:rsidRPr="00F770D4">
              <w:rPr>
                <w:color w:val="000000"/>
                <w:sz w:val="26"/>
                <w:szCs w:val="26"/>
                <w:lang w:val="ru-RU"/>
              </w:rPr>
              <w:t xml:space="preserve">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94AA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</w:pPr>
            <w:proofErr w:type="spellStart"/>
            <w:r w:rsidRPr="00F770D4">
              <w:rPr>
                <w:lang w:val="en-US"/>
              </w:rPr>
              <w:t>Brand_code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1A4B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9599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ED11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ПК</w:t>
            </w:r>
            <w:r w:rsidR="006553A5" w:rsidRPr="00F770D4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Pr="00F770D4">
              <w:rPr>
                <w:color w:val="000000"/>
                <w:sz w:val="26"/>
                <w:szCs w:val="26"/>
              </w:rPr>
              <w:t>(первичный</w:t>
            </w:r>
          </w:p>
          <w:p w14:paraId="2D4780E4" w14:textId="77777777" w:rsidR="00EE5290" w:rsidRPr="00F770D4" w:rsidRDefault="00EE5290" w:rsidP="00EE5290">
            <w:pPr>
              <w:pStyle w:val="a3"/>
              <w:spacing w:before="1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EE5290" w:rsidRPr="00F770D4" w14:paraId="40A376E3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99248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DABBF" w14:textId="77777777" w:rsidR="00EE5290" w:rsidRPr="00F770D4" w:rsidRDefault="006553A5" w:rsidP="00EE529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Название марки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A530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Brand_name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8045F" w14:textId="77777777" w:rsidR="00EE5290" w:rsidRPr="00F770D4" w:rsidRDefault="006553A5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C737F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 w:rsidRPr="00F770D4"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B7D0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 w:right="231"/>
            </w:pPr>
          </w:p>
        </w:tc>
      </w:tr>
      <w:tr w:rsidR="00EE5290" w:rsidRPr="00F770D4" w14:paraId="11B2B5A0" w14:textId="77777777" w:rsidTr="006553A5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B183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E0A1" w14:textId="77777777" w:rsidR="00EE5290" w:rsidRPr="00F770D4" w:rsidRDefault="006553A5" w:rsidP="00EE529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6BDC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Production_country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BBED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C473E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5EEB1" w14:textId="77777777" w:rsidR="00EE5290" w:rsidRPr="00F770D4" w:rsidRDefault="00EE5290" w:rsidP="00EE5290"/>
        </w:tc>
      </w:tr>
      <w:tr w:rsidR="00EE5290" w:rsidRPr="00F770D4" w14:paraId="01642721" w14:textId="77777777" w:rsidTr="006553A5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6CE1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BE97" w14:textId="77777777" w:rsidR="00EE5290" w:rsidRPr="00F770D4" w:rsidRDefault="006553A5" w:rsidP="00EE529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Завод производитель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924D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Production_plant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07FF3" w14:textId="77777777" w:rsidR="00EE5290" w:rsidRPr="00F770D4" w:rsidRDefault="006553A5" w:rsidP="00EE5290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3704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4E98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EE5290" w:rsidRPr="00F770D4" w14:paraId="289667A6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C945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F4352" w14:textId="77777777" w:rsidR="00EE5290" w:rsidRPr="00F770D4" w:rsidRDefault="006553A5" w:rsidP="00EE5290">
            <w:pPr>
              <w:rPr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6B57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Adress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DE8B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50BE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3F20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</w:p>
        </w:tc>
      </w:tr>
    </w:tbl>
    <w:p w14:paraId="2D13078C" w14:textId="77777777" w:rsidR="00EE5290" w:rsidRPr="00F770D4" w:rsidRDefault="00EE5290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en-US"/>
        </w:rPr>
      </w:pPr>
    </w:p>
    <w:p w14:paraId="4E156132" w14:textId="77777777" w:rsidR="006553A5" w:rsidRPr="00F770D4" w:rsidRDefault="006553A5" w:rsidP="006553A5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770D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 w:rsidRPr="00F770D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Покупатели</w:t>
      </w:r>
      <w:r w:rsidRPr="00F770D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272"/>
        <w:gridCol w:w="2027"/>
        <w:gridCol w:w="1335"/>
        <w:gridCol w:w="1173"/>
        <w:gridCol w:w="1880"/>
      </w:tblGrid>
      <w:tr w:rsidR="006553A5" w:rsidRPr="00F770D4" w14:paraId="3BF2C68E" w14:textId="77777777" w:rsidTr="0028002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53EA51D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F511D3A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5DB3628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5B94838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143BDA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348D3D1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6553A5" w:rsidRPr="00F770D4" w14:paraId="4DFFBA8A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FD97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790D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Код покупателя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B07A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Buyer_code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72078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87DD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1542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ПК</w:t>
            </w:r>
            <w:r w:rsidRPr="00F770D4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Pr="00F770D4">
              <w:rPr>
                <w:color w:val="000000"/>
                <w:sz w:val="26"/>
                <w:szCs w:val="26"/>
              </w:rPr>
              <w:t>(первичный</w:t>
            </w:r>
          </w:p>
          <w:p w14:paraId="2FAE5500" w14:textId="77777777" w:rsidR="006553A5" w:rsidRPr="00F770D4" w:rsidRDefault="006553A5" w:rsidP="0028002D">
            <w:pPr>
              <w:pStyle w:val="a3"/>
              <w:spacing w:before="1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6553A5" w:rsidRPr="00F770D4" w14:paraId="58D42659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1C4B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531F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98FD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Surname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4FBC1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AC66C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 w:rsidRPr="00F770D4"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AF6A1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 w:right="231"/>
            </w:pPr>
          </w:p>
        </w:tc>
      </w:tr>
      <w:tr w:rsidR="006553A5" w:rsidRPr="00F770D4" w14:paraId="36C5CC96" w14:textId="77777777" w:rsidTr="006553A5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1672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05C2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9DFF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91427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7182D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416E" w14:textId="77777777" w:rsidR="006553A5" w:rsidRPr="00F770D4" w:rsidRDefault="006553A5" w:rsidP="0028002D"/>
        </w:tc>
      </w:tr>
      <w:tr w:rsidR="006553A5" w:rsidRPr="00F770D4" w14:paraId="26F87CD9" w14:textId="77777777" w:rsidTr="006553A5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7619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497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5A32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Patronymic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F506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EBE3F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5347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6553A5" w:rsidRPr="00F770D4" w14:paraId="589FFE87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5133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C621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Паспортные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A718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Passport_data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12C05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28FA9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2A0C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6553A5" w14:paraId="1C7541AD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57AA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C756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F906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Adress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194B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4256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  <w:rPr>
                <w:color w:val="000000"/>
                <w:sz w:val="26"/>
                <w:szCs w:val="26"/>
              </w:rPr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D341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</w:p>
        </w:tc>
      </w:tr>
    </w:tbl>
    <w:p w14:paraId="59655440" w14:textId="77777777" w:rsidR="006553A5" w:rsidRDefault="006553A5" w:rsidP="006553A5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en-US"/>
        </w:rPr>
      </w:pPr>
    </w:p>
    <w:p w14:paraId="1F5E0341" w14:textId="77777777" w:rsidR="006553A5" w:rsidRPr="00596E4E" w:rsidRDefault="006553A5" w:rsidP="006553A5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Сотрудники</w:t>
      </w: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03"/>
        <w:gridCol w:w="2027"/>
        <w:gridCol w:w="1335"/>
        <w:gridCol w:w="1173"/>
        <w:gridCol w:w="2446"/>
      </w:tblGrid>
      <w:tr w:rsidR="006553A5" w14:paraId="1D9BBA80" w14:textId="77777777" w:rsidTr="0028002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4AF8C95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DB12445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FC93385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4CA67F5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402F866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1002517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6553A5" w14:paraId="129D4D19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E7D7D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1F12" w14:textId="77777777" w:rsidR="006553A5" w:rsidRPr="006553A5" w:rsidRDefault="006553A5" w:rsidP="0028002D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Код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B65A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Worker_code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791A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BD58E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C6CD8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ПК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(первичный</w:t>
            </w:r>
          </w:p>
          <w:p w14:paraId="6A888683" w14:textId="77777777" w:rsidR="006553A5" w:rsidRDefault="006553A5" w:rsidP="0028002D">
            <w:pPr>
              <w:pStyle w:val="a3"/>
              <w:spacing w:before="1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6553A5" w14:paraId="350976B8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7513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2E33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1B43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Surname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ED726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7F62" w14:textId="77777777" w:rsidR="006553A5" w:rsidRPr="00EE5290" w:rsidRDefault="006553A5" w:rsidP="0028002D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9D61" w14:textId="77777777" w:rsidR="006553A5" w:rsidRDefault="006553A5" w:rsidP="0028002D">
            <w:pPr>
              <w:pStyle w:val="a3"/>
              <w:spacing w:before="0" w:beforeAutospacing="0" w:after="0" w:afterAutospacing="0"/>
              <w:ind w:left="108" w:right="231"/>
            </w:pPr>
          </w:p>
        </w:tc>
      </w:tr>
      <w:tr w:rsidR="006553A5" w14:paraId="7CC22220" w14:textId="77777777" w:rsidTr="0028002D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C3A93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E90E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74C9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90D6C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4D03D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56C21" w14:textId="77777777" w:rsidR="006553A5" w:rsidRDefault="006553A5" w:rsidP="0028002D"/>
        </w:tc>
      </w:tr>
      <w:tr w:rsidR="006553A5" w14:paraId="072998B7" w14:textId="77777777" w:rsidTr="0028002D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4144B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6607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D9C8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Patronymic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B32F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6F0A2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988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6553A5" w14:paraId="1C47C7E3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63F1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0EFC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6553A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Стаж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ABBE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7BD4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A4BC3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1FDB" w14:textId="77777777" w:rsidR="006553A5" w:rsidRDefault="00F770D4" w:rsidP="00F770D4">
            <w:pPr>
              <w:spacing w:after="0" w:line="240" w:lineRule="auto"/>
              <w:ind w:left="110"/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Вещественное число </w:t>
            </w:r>
          </w:p>
        </w:tc>
      </w:tr>
      <w:tr w:rsidR="006553A5" w14:paraId="31EF0360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1334" w14:textId="77777777" w:rsidR="006553A5" w:rsidRPr="006553A5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6D29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6553A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Зарплата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8B5F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8E4E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3B85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  <w:rPr>
                <w:color w:val="000000"/>
                <w:sz w:val="26"/>
                <w:szCs w:val="26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60D0" w14:textId="77777777" w:rsidR="006553A5" w:rsidRDefault="006553A5" w:rsidP="00F770D4">
            <w:pPr>
              <w:spacing w:after="0" w:line="240" w:lineRule="auto"/>
              <w:ind w:left="110"/>
            </w:pPr>
          </w:p>
        </w:tc>
      </w:tr>
    </w:tbl>
    <w:p w14:paraId="39613E5C" w14:textId="77777777" w:rsidR="006553A5" w:rsidRDefault="006553A5" w:rsidP="006553A5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en-US"/>
        </w:rPr>
      </w:pPr>
    </w:p>
    <w:p w14:paraId="62A22A02" w14:textId="77777777" w:rsidR="006553A5" w:rsidRPr="00596E4E" w:rsidRDefault="006553A5" w:rsidP="006553A5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Список атрибутов таблицы «</w:t>
      </w:r>
      <w:r w:rsidR="00121E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Продажа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 xml:space="preserve"> автомобиля</w:t>
      </w: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526"/>
        <w:gridCol w:w="2027"/>
        <w:gridCol w:w="1214"/>
        <w:gridCol w:w="1090"/>
        <w:gridCol w:w="2088"/>
      </w:tblGrid>
      <w:tr w:rsidR="006553A5" w14:paraId="3B9A2C62" w14:textId="77777777" w:rsidTr="0028002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2327FB9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65A8C62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AC883F0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97A7417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9C47165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03EFDC4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6553A5" w14:paraId="154AD9BD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7FE6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5B4A" w14:textId="77777777" w:rsidR="006553A5" w:rsidRPr="006553A5" w:rsidRDefault="00121EB6" w:rsidP="0028002D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Код продажи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23B0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Car_sale_code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CEFE1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B5584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C8D6F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ПК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(первичный</w:t>
            </w:r>
          </w:p>
          <w:p w14:paraId="0B6AA50F" w14:textId="77777777" w:rsidR="006553A5" w:rsidRDefault="006553A5" w:rsidP="0028002D">
            <w:pPr>
              <w:pStyle w:val="a3"/>
              <w:spacing w:before="1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F770D4" w14:paraId="38CAB6C5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FDE5B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39D3" w14:textId="77777777" w:rsidR="00F770D4" w:rsidRPr="006553A5" w:rsidRDefault="00F770D4" w:rsidP="00F770D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Код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3BB9" w14:textId="77777777" w:rsidR="00F770D4" w:rsidRPr="00F770D4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Worker_code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D33F3" w14:textId="3A41AA22" w:rsidR="00F770D4" w:rsidRDefault="00E23288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EC1FA" w14:textId="77777777" w:rsidR="00F770D4" w:rsidRPr="00EE5290" w:rsidRDefault="00F770D4" w:rsidP="00F770D4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45F58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  <w:r>
              <w:rPr>
                <w:color w:val="000000"/>
                <w:lang w:val="ru-RU"/>
              </w:rPr>
              <w:t xml:space="preserve"> </w:t>
            </w:r>
            <w:r w:rsidRPr="00652662">
              <w:rPr>
                <w:color w:val="000000"/>
              </w:rPr>
              <w:t>(внешний ключ)</w:t>
            </w:r>
          </w:p>
        </w:tc>
      </w:tr>
      <w:tr w:rsidR="00F770D4" w14:paraId="3FE0A07B" w14:textId="77777777" w:rsidTr="0028002D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6A86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710B" w14:textId="77777777" w:rsidR="00F770D4" w:rsidRPr="006553A5" w:rsidRDefault="00F770D4" w:rsidP="00F770D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Код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8F16" w14:textId="77777777" w:rsidR="00F770D4" w:rsidRPr="00F770D4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Car_code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FB88" w14:textId="2A72B802" w:rsidR="00F770D4" w:rsidRDefault="00E23288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D879E" w14:textId="77777777" w:rsidR="00F770D4" w:rsidRDefault="00F770D4" w:rsidP="00F770D4">
            <w:pPr>
              <w:pStyle w:val="a3"/>
              <w:spacing w:before="0" w:beforeAutospacing="0" w:after="0" w:afterAutospacing="0"/>
              <w:ind w:left="107"/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891DC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</w:t>
            </w:r>
            <w:r>
              <w:rPr>
                <w:color w:val="000000"/>
                <w:lang w:val="ru-RU"/>
              </w:rPr>
              <w:t xml:space="preserve">К </w:t>
            </w:r>
            <w:r w:rsidRPr="00652662">
              <w:rPr>
                <w:color w:val="000000"/>
              </w:rPr>
              <w:t>(внешний ключ)</w:t>
            </w:r>
          </w:p>
        </w:tc>
      </w:tr>
      <w:tr w:rsidR="00F770D4" w14:paraId="6AE7C827" w14:textId="77777777" w:rsidTr="00121EB6">
        <w:trPr>
          <w:trHeight w:val="7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95664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0DA5" w14:textId="77777777" w:rsidR="00F770D4" w:rsidRPr="006553A5" w:rsidRDefault="00F770D4" w:rsidP="00F770D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Код покупателя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728B" w14:textId="77777777" w:rsidR="00F770D4" w:rsidRPr="00F770D4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Buyer_code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32539" w14:textId="2B9E0A38" w:rsidR="00F770D4" w:rsidRPr="008B43F5" w:rsidRDefault="00E23288" w:rsidP="00F770D4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7D6AB" w14:textId="77777777" w:rsidR="00F770D4" w:rsidRDefault="00F770D4" w:rsidP="00F770D4">
            <w:pPr>
              <w:pStyle w:val="a3"/>
              <w:spacing w:before="0" w:beforeAutospacing="0" w:after="0" w:afterAutospacing="0"/>
              <w:ind w:left="107"/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4B98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  <w:r>
              <w:rPr>
                <w:color w:val="000000"/>
                <w:lang w:val="ru-RU"/>
              </w:rPr>
              <w:t xml:space="preserve"> </w:t>
            </w:r>
            <w:r w:rsidRPr="00652662">
              <w:rPr>
                <w:color w:val="000000"/>
              </w:rPr>
              <w:t>(внешний ключ)</w:t>
            </w:r>
          </w:p>
        </w:tc>
      </w:tr>
      <w:tr w:rsidR="00F770D4" w14:paraId="19E8F482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67A60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989C" w14:textId="77777777" w:rsidR="00F770D4" w:rsidRPr="00121EB6" w:rsidRDefault="00F770D4" w:rsidP="00F770D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21E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4315" w14:textId="77777777" w:rsidR="00F770D4" w:rsidRPr="00F770D4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24F20" w14:textId="77777777" w:rsidR="00F770D4" w:rsidRPr="00121EB6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6EF2" w14:textId="77777777" w:rsidR="00F770D4" w:rsidRDefault="00F770D4" w:rsidP="00F770D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81C" w14:textId="77777777" w:rsidR="00F770D4" w:rsidRDefault="00F770D4" w:rsidP="00F770D4">
            <w:pPr>
              <w:pStyle w:val="a3"/>
              <w:spacing w:before="0" w:beforeAutospacing="0" w:after="0" w:afterAutospacing="0"/>
              <w:ind w:left="107"/>
            </w:pPr>
          </w:p>
        </w:tc>
      </w:tr>
    </w:tbl>
    <w:p w14:paraId="18F8EAC2" w14:textId="77777777" w:rsidR="006553A5" w:rsidRDefault="006553A5" w:rsidP="006553A5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en-US"/>
        </w:rPr>
      </w:pPr>
    </w:p>
    <w:p w14:paraId="2052CB8D" w14:textId="77777777" w:rsidR="00B15D94" w:rsidRDefault="00B15D94" w:rsidP="006553A5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Вывод:</w:t>
      </w:r>
    </w:p>
    <w:p w14:paraId="2357A71B" w14:textId="77777777" w:rsidR="00B15D94" w:rsidRPr="00B15D94" w:rsidRDefault="00B15D94" w:rsidP="00B15D94">
      <w:pPr>
        <w:pStyle w:val="a3"/>
        <w:spacing w:before="0" w:beforeAutospacing="0" w:after="0" w:afterAutospacing="0"/>
        <w:ind w:left="232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В ходе данной лабораторной работы был проведен анализ предметной области «</w:t>
      </w:r>
      <w:r>
        <w:rPr>
          <w:bCs/>
          <w:color w:val="000000"/>
          <w:sz w:val="26"/>
          <w:szCs w:val="26"/>
          <w:lang w:val="ru-RU"/>
        </w:rPr>
        <w:t>И</w:t>
      </w:r>
      <w:r w:rsidRPr="00B15D94">
        <w:rPr>
          <w:bCs/>
          <w:color w:val="000000"/>
          <w:sz w:val="26"/>
          <w:szCs w:val="26"/>
        </w:rPr>
        <w:t>нформационная система автосалона</w:t>
      </w:r>
      <w:r>
        <w:rPr>
          <w:color w:val="000000"/>
          <w:sz w:val="26"/>
          <w:szCs w:val="26"/>
          <w:lang w:val="ru-RU"/>
        </w:rPr>
        <w:t xml:space="preserve">». Было проведено описание основных сущностей. Также была составлена инфологическая модель данных и проведено обоснование типов связи в данной модели. Помимо этого, была построена </w:t>
      </w:r>
      <w:proofErr w:type="spellStart"/>
      <w:r>
        <w:rPr>
          <w:color w:val="000000"/>
          <w:sz w:val="26"/>
          <w:szCs w:val="26"/>
          <w:lang w:val="ru-RU"/>
        </w:rPr>
        <w:t>Даталогическая</w:t>
      </w:r>
      <w:proofErr w:type="spellEnd"/>
      <w:r>
        <w:rPr>
          <w:color w:val="000000"/>
          <w:sz w:val="26"/>
          <w:szCs w:val="26"/>
          <w:lang w:val="ru-RU"/>
        </w:rPr>
        <w:t xml:space="preserve"> модель базы данных и проведено описание атрибутов всех таблиц.</w:t>
      </w:r>
    </w:p>
    <w:p w14:paraId="74B28A33" w14:textId="77777777" w:rsidR="006553A5" w:rsidRPr="00B15D94" w:rsidRDefault="006553A5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ru-RU"/>
        </w:rPr>
      </w:pPr>
    </w:p>
    <w:sectPr w:rsidR="006553A5" w:rsidRPr="00B15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550C8"/>
    <w:multiLevelType w:val="multilevel"/>
    <w:tmpl w:val="B934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AA"/>
    <w:rsid w:val="00121EB6"/>
    <w:rsid w:val="00160B3D"/>
    <w:rsid w:val="001F6377"/>
    <w:rsid w:val="00373EB8"/>
    <w:rsid w:val="003A3326"/>
    <w:rsid w:val="003A6DD3"/>
    <w:rsid w:val="003E2BCB"/>
    <w:rsid w:val="004A20AA"/>
    <w:rsid w:val="00596E4E"/>
    <w:rsid w:val="005A5BB5"/>
    <w:rsid w:val="00652662"/>
    <w:rsid w:val="006553A5"/>
    <w:rsid w:val="00876D13"/>
    <w:rsid w:val="008B43F5"/>
    <w:rsid w:val="008E3E67"/>
    <w:rsid w:val="009B2C6A"/>
    <w:rsid w:val="00A85FF4"/>
    <w:rsid w:val="00B15D94"/>
    <w:rsid w:val="00B4228A"/>
    <w:rsid w:val="00D83B46"/>
    <w:rsid w:val="00DB4DC4"/>
    <w:rsid w:val="00DE17AF"/>
    <w:rsid w:val="00E23288"/>
    <w:rsid w:val="00E30CE3"/>
    <w:rsid w:val="00EE5290"/>
    <w:rsid w:val="00F770D4"/>
    <w:rsid w:val="00F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C110"/>
  <w15:chartTrackingRefBased/>
  <w15:docId w15:val="{3F5351CC-B9D4-4CF6-B29C-B87B2E4F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A20A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A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A20AA"/>
  </w:style>
  <w:style w:type="character" w:customStyle="1" w:styleId="10">
    <w:name w:val="Заголовок 1 Знак"/>
    <w:basedOn w:val="a0"/>
    <w:link w:val="1"/>
    <w:rsid w:val="004A2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A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598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663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667">
          <w:marLeft w:val="52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5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017">
          <w:marLeft w:val="52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681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575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46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77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791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9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Войтенко</dc:creator>
  <cp:keywords/>
  <dc:description/>
  <cp:lastModifiedBy>Никита Войтенко</cp:lastModifiedBy>
  <cp:revision>10</cp:revision>
  <cp:lastPrinted>2022-09-14T07:34:00Z</cp:lastPrinted>
  <dcterms:created xsi:type="dcterms:W3CDTF">2022-09-07T14:48:00Z</dcterms:created>
  <dcterms:modified xsi:type="dcterms:W3CDTF">2022-12-12T20:18:00Z</dcterms:modified>
</cp:coreProperties>
</file>