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7BCB5" w14:textId="77777777" w:rsidR="0043317D" w:rsidRPr="0043317D" w:rsidRDefault="0043317D" w:rsidP="0043317D">
      <w:pPr>
        <w:spacing w:after="32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Учреждение образования </w:t>
      </w:r>
    </w:p>
    <w:p w14:paraId="655F2586" w14:textId="77777777" w:rsidR="0043317D" w:rsidRPr="0043317D" w:rsidRDefault="0043317D" w:rsidP="0043317D">
      <w:pPr>
        <w:spacing w:after="11" w:line="271" w:lineRule="auto"/>
        <w:ind w:left="1155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БЕЛОРУССКИЙ ГОСУДАРСТВЕННЫЙ УНИВЕРСИТЕТ </w:t>
      </w:r>
    </w:p>
    <w:p w14:paraId="0E2F613F" w14:textId="77777777" w:rsidR="0043317D" w:rsidRPr="0043317D" w:rsidRDefault="0043317D" w:rsidP="0043317D">
      <w:pPr>
        <w:spacing w:after="0" w:line="271" w:lineRule="auto"/>
        <w:ind w:left="1913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ИНФОРМАТИКИ И РАДИОЭЛЕКТРОНИКИ </w:t>
      </w:r>
    </w:p>
    <w:p w14:paraId="4AB26003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81A40C9" w14:textId="77777777" w:rsidR="0043317D" w:rsidRPr="0043317D" w:rsidRDefault="0043317D" w:rsidP="0043317D">
      <w:pPr>
        <w:spacing w:after="25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23435DC" w14:textId="77777777" w:rsidR="0043317D" w:rsidRPr="0043317D" w:rsidRDefault="0043317D" w:rsidP="0043317D">
      <w:pPr>
        <w:spacing w:after="0" w:line="271" w:lineRule="auto"/>
        <w:ind w:left="2089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компьютерного проектирования </w:t>
      </w:r>
    </w:p>
    <w:p w14:paraId="080326C5" w14:textId="77777777" w:rsidR="0043317D" w:rsidRPr="0043317D" w:rsidRDefault="0043317D" w:rsidP="0043317D">
      <w:pPr>
        <w:spacing w:after="27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BF311FA" w14:textId="77777777" w:rsidR="0043317D" w:rsidRPr="0043317D" w:rsidRDefault="0043317D" w:rsidP="0043317D">
      <w:pPr>
        <w:spacing w:after="0" w:line="271" w:lineRule="auto"/>
        <w:ind w:left="610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«Проектирования информационно-компьютерных систем» </w:t>
      </w:r>
    </w:p>
    <w:p w14:paraId="3705AFCA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035978B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303B46B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2D4FB3" w14:textId="77777777" w:rsidR="0043317D" w:rsidRPr="0043317D" w:rsidRDefault="0043317D" w:rsidP="0043317D">
      <w:pPr>
        <w:spacing w:after="71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577644" w14:textId="77777777" w:rsidR="0043317D" w:rsidRPr="0043317D" w:rsidRDefault="0043317D" w:rsidP="0043317D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 w:rsidRPr="0043317D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ОТЧЕТ </w:t>
      </w:r>
    </w:p>
    <w:p w14:paraId="376112A7" w14:textId="04153137" w:rsidR="0043317D" w:rsidRPr="0043317D" w:rsidRDefault="0043317D" w:rsidP="0043317D">
      <w:pPr>
        <w:spacing w:after="193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лабораторн</w:t>
      </w:r>
      <w:r w:rsidR="00D00D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ой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работ</w:t>
      </w:r>
      <w:r w:rsidR="00D00D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 №</w:t>
      </w:r>
      <w:r w:rsidR="007B59F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3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2156590" w14:textId="77D1F9D3" w:rsidR="0043317D" w:rsidRPr="0043317D" w:rsidRDefault="0043317D" w:rsidP="0043317D">
      <w:pPr>
        <w:spacing w:after="125" w:line="271" w:lineRule="auto"/>
        <w:ind w:left="137" w:right="66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«С</w:t>
      </w:r>
      <w:r w:rsidR="00AD5D00"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истемы и методы управления базами данных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29E61770" w14:textId="71DA9C58" w:rsidR="0043317D" w:rsidRPr="0043317D" w:rsidRDefault="0043317D" w:rsidP="0043317D">
      <w:pPr>
        <w:spacing w:after="114" w:line="271" w:lineRule="auto"/>
        <w:ind w:left="3147" w:right="66" w:hanging="2953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тему: «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Проектирование базы данных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7B1DDA28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34732C2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730AA1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16B8745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315886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11E138E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7020BC0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CEF4B89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6663EE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CB12A5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D5D284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F95A6ED" w14:textId="54FB257B" w:rsidR="0043317D" w:rsidRDefault="0043317D" w:rsidP="00F24CC0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</w:t>
      </w:r>
      <w:r w:rsidR="00983FEB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</w:t>
      </w:r>
      <w:r w:rsidR="00F24CC0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 w:rsidR="00983FE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студент гр.91430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</w:t>
      </w:r>
    </w:p>
    <w:p w14:paraId="29F119EC" w14:textId="439C2B05" w:rsidR="00983FEB" w:rsidRPr="00F24CC0" w:rsidRDefault="00EF6E7B" w:rsidP="00F24CC0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Войтенко Н.С.</w:t>
      </w:r>
    </w:p>
    <w:p w14:paraId="00A5B861" w14:textId="0DC0DCCF" w:rsidR="006F0336" w:rsidRPr="0043317D" w:rsidRDefault="006F0336" w:rsidP="00F24CC0">
      <w:pPr>
        <w:spacing w:after="0" w:line="271" w:lineRule="auto"/>
        <w:ind w:left="5103" w:right="66"/>
        <w:rPr>
          <w:rFonts w:ascii="Calibri" w:eastAsia="Calibri" w:hAnsi="Calibri" w:cs="Calibri"/>
          <w:color w:val="000000"/>
          <w:lang w:eastAsia="ru-RU"/>
        </w:rPr>
      </w:pP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Проверил</w:t>
      </w:r>
      <w:r w:rsid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а</w:t>
      </w:r>
      <w:r w:rsidR="00F24CC0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F24CC0" w:rsidRP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Лукашевич А. Э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5B31B228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C8C7D47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4AED0FA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193EBE6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16BFC01" w14:textId="2FE5C150" w:rsidR="00AD5D00" w:rsidRPr="006F0336" w:rsidRDefault="0043317D" w:rsidP="006F0336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07F4E13" w14:textId="1EE2F1F7" w:rsidR="00AD5D00" w:rsidRDefault="00AD5D00" w:rsidP="006F0336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16B99AD" w14:textId="77777777" w:rsidR="00AD5D00" w:rsidRPr="0043317D" w:rsidRDefault="00AD5D00" w:rsidP="0043317D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BC5BFCA" w14:textId="77777777" w:rsidR="0043317D" w:rsidRPr="0043317D" w:rsidRDefault="0043317D" w:rsidP="0043317D">
      <w:pPr>
        <w:spacing w:after="0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C5B7E9F" w14:textId="77777777" w:rsidR="0043317D" w:rsidRPr="0043317D" w:rsidRDefault="0043317D" w:rsidP="0043317D">
      <w:pPr>
        <w:spacing w:after="4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D159C96" w14:textId="77777777" w:rsidR="0043317D" w:rsidRPr="0043317D" w:rsidRDefault="0043317D" w:rsidP="0043317D">
      <w:pPr>
        <w:spacing w:after="32"/>
        <w:ind w:left="10" w:right="74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Минск 2022</w:t>
      </w:r>
    </w:p>
    <w:p w14:paraId="36C580B6" w14:textId="75A4E474" w:rsidR="00D746A8" w:rsidRPr="007B59FB" w:rsidRDefault="00C944EE" w:rsidP="00D746A8">
      <w:pPr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A36DC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Название:</w:t>
      </w:r>
      <w:r w:rsidRPr="00AA36DC">
        <w:rPr>
          <w:rFonts w:ascii="Times New Roman" w:hAnsi="Times New Roman" w:cs="Times New Roman"/>
          <w:sz w:val="24"/>
          <w:szCs w:val="24"/>
        </w:rPr>
        <w:t xml:space="preserve"> </w:t>
      </w:r>
      <w:r w:rsidR="00D746A8" w:rsidRPr="00D746A8">
        <w:rPr>
          <w:rFonts w:ascii="Times New Roman" w:hAnsi="Times New Roman" w:cs="Times New Roman"/>
          <w:b/>
          <w:bCs/>
          <w:sz w:val="24"/>
          <w:szCs w:val="24"/>
        </w:rPr>
        <w:t>установка соединения с сервером MICROSOFT SQL SERVER и принципы создания баз данных</w:t>
      </w:r>
    </w:p>
    <w:p w14:paraId="10709ACC" w14:textId="048328EB" w:rsidR="002A1E5E" w:rsidRPr="00AA36DC" w:rsidRDefault="002A1E5E" w:rsidP="00D746A8">
      <w:pPr>
        <w:spacing w:after="0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36DC">
        <w:rPr>
          <w:rFonts w:ascii="Times New Roman" w:hAnsi="Times New Roman" w:cs="Times New Roman"/>
          <w:b/>
          <w:bCs/>
          <w:sz w:val="24"/>
          <w:szCs w:val="24"/>
        </w:rPr>
        <w:t>Цель практической работы</w:t>
      </w:r>
      <w:r w:rsidR="00C944EE" w:rsidRPr="00AA36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521019" w14:textId="3FF5C923" w:rsidR="00F62885" w:rsidRDefault="007B59FB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7B59FB">
        <w:rPr>
          <w:rFonts w:ascii="Times New Roman" w:hAnsi="Times New Roman" w:cs="Times New Roman"/>
          <w:sz w:val="24"/>
          <w:szCs w:val="24"/>
        </w:rPr>
        <w:t xml:space="preserve">Изучение структурированного языка запросов </w:t>
      </w:r>
      <w:proofErr w:type="spellStart"/>
      <w:r w:rsidRPr="007B59FB">
        <w:rPr>
          <w:rFonts w:ascii="Times New Roman" w:hAnsi="Times New Roman" w:cs="Times New Roman"/>
          <w:sz w:val="24"/>
          <w:szCs w:val="24"/>
        </w:rPr>
        <w:t>Transact</w:t>
      </w:r>
      <w:proofErr w:type="spellEnd"/>
      <w:r w:rsidRPr="007B59FB">
        <w:rPr>
          <w:rFonts w:ascii="Times New Roman" w:hAnsi="Times New Roman" w:cs="Times New Roman"/>
          <w:sz w:val="24"/>
          <w:szCs w:val="24"/>
        </w:rPr>
        <w:t xml:space="preserve"> - SQL, являющегося основой системы программирования SQL </w:t>
      </w:r>
      <w:proofErr w:type="spellStart"/>
      <w:r w:rsidRPr="007B59FB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B59FB">
        <w:rPr>
          <w:rFonts w:ascii="Times New Roman" w:hAnsi="Times New Roman" w:cs="Times New Roman"/>
          <w:sz w:val="24"/>
          <w:szCs w:val="24"/>
        </w:rPr>
        <w:t xml:space="preserve">, и приобретение навыков применение инструментальных средств разработки и программирования объектов создаваемых баз данных. Изучить SQL-операторы для работы с таблицами и индексами. Изучить </w:t>
      </w:r>
      <w:proofErr w:type="spellStart"/>
      <w:r w:rsidRPr="007B59F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B59FB">
        <w:rPr>
          <w:rFonts w:ascii="Times New Roman" w:hAnsi="Times New Roman" w:cs="Times New Roman"/>
          <w:sz w:val="24"/>
          <w:szCs w:val="24"/>
        </w:rPr>
        <w:t xml:space="preserve">- команды для создания, изменения и удаления таблиц. Изучить используемые в SQL </w:t>
      </w:r>
      <w:proofErr w:type="spellStart"/>
      <w:r w:rsidRPr="007B59FB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B59FB">
        <w:rPr>
          <w:rFonts w:ascii="Times New Roman" w:hAnsi="Times New Roman" w:cs="Times New Roman"/>
          <w:sz w:val="24"/>
          <w:szCs w:val="24"/>
        </w:rPr>
        <w:t xml:space="preserve"> типы ограничений. Изучить SQL-операторы для работы с ограничениями.</w:t>
      </w:r>
    </w:p>
    <w:p w14:paraId="53320B0C" w14:textId="41DEA234" w:rsidR="00CE52AD" w:rsidRDefault="00CE52A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15016C60" w14:textId="3168AD29" w:rsidR="00CE52AD" w:rsidRPr="005C0481" w:rsidRDefault="00CE52A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Создание</w:t>
      </w:r>
      <w:r w:rsidRPr="00BB4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базы</w:t>
      </w:r>
      <w:r w:rsidRPr="00BB4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BB4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078D">
        <w:rPr>
          <w:rFonts w:ascii="Times New Roman" w:hAnsi="Times New Roman" w:cs="Times New Roman"/>
          <w:sz w:val="24"/>
          <w:szCs w:val="24"/>
        </w:rPr>
        <w:t>и</w:t>
      </w:r>
      <w:r w:rsidR="00F1078D" w:rsidRPr="005C04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078D">
        <w:rPr>
          <w:rFonts w:ascii="Times New Roman" w:hAnsi="Times New Roman" w:cs="Times New Roman"/>
          <w:sz w:val="24"/>
          <w:szCs w:val="24"/>
        </w:rPr>
        <w:t>таблиц</w:t>
      </w:r>
    </w:p>
    <w:p w14:paraId="24DF3E2F" w14:textId="77777777" w:rsidR="00F1078D" w:rsidRPr="00BB4A4E" w:rsidRDefault="00F1078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423FAD77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ar_dealership3</w:t>
      </w:r>
    </w:p>
    <w:p w14:paraId="1FEE79AF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'D:\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univer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\7sem\DB\Databases\914302\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KiseliovaMP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\</w:t>
      </w:r>
      <w:r>
        <w:rPr>
          <w:rFonts w:ascii="Consolas" w:hAnsi="Consolas" w:cs="Consolas"/>
          <w:color w:val="FF0000"/>
          <w:sz w:val="19"/>
          <w:szCs w:val="19"/>
        </w:rPr>
        <w:t>С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ar_dealership3.mdf'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ABF050B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ar_dealership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314200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ar_dealership3</w:t>
      </w:r>
    </w:p>
    <w:p w14:paraId="55BDCD05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Buyers]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D6F1C8B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AA6F7A1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[surname]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76D47F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3C2F364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[patronymic]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9000257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passport_data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066BA97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[address]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0111DC8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B03CED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CarBrands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31E1D93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5616333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brand_name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4276A5A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production_country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727DBD5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production_plant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F294BC1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E4BE8A1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284734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Cars]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14039C9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7F587B9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car_name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1648FEC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9F21568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production_year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72C0FA5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[color]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61171E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fk_brand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CarBrands</w:t>
      </w:r>
      <w:proofErr w:type="spellEnd"/>
    </w:p>
    <w:p w14:paraId="47C09C23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332B412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Workers]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B32E9B7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B3CB66C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[surname]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2F15C4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062D372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[patronymic]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A56B50C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[experience] [int]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B6C7821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[salary] [float]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B4983FA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58B636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2E56C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Car_sales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33835BB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car_sale_code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E720413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7132F22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6040A35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40891D0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[date] [date]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7CE8419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fk_worker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8AE7B04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fk_car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8B20A51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fk_buyer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Buyers</w:t>
      </w:r>
    </w:p>
    <w:p w14:paraId="0142924E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64212F4" w14:textId="17C7B8B7" w:rsidR="00CE52AD" w:rsidRDefault="00CE52A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64060E82" w14:textId="77777777" w:rsidR="00F1078D" w:rsidRPr="00BB4A4E" w:rsidRDefault="00F1078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39B1C1CB" w14:textId="3FEAAF0A" w:rsidR="00CE52AD" w:rsidRPr="00F1078D" w:rsidRDefault="00CE52A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Заполнение</w:t>
      </w:r>
      <w:r w:rsidRPr="00F107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базы</w:t>
      </w:r>
      <w:r w:rsidRPr="00F107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F107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данными</w:t>
      </w:r>
      <w:r w:rsidRPr="00F1078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949D638" w14:textId="10ABF60B" w:rsidR="00CE52AD" w:rsidRPr="00F1078D" w:rsidRDefault="00CE52A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39CA2EB0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Buyers</w:t>
      </w:r>
      <w:proofErr w:type="spellEnd"/>
      <w:proofErr w:type="gram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patronymic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passport_data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6DD69A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Киров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Андрей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Васисльевич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МР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5830422'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Киреенко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 xml:space="preserve"> 5, 77'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CCEA26B" w14:textId="77777777" w:rsidR="00F1078D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Вароная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'Алла'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'Михайловна'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'МР4234242'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'Белоусова 36'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39BFDB" w14:textId="77777777" w:rsidR="00F1078D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'Плющ'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'Олег'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'Васисльевич'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'МР4738299'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'Е.Полоцкой 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821E5B" w14:textId="77777777" w:rsidR="00F1078D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'Грушнева'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'Александра'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'Олеговна'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'МР5839994'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'Алибегова 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D3752E" w14:textId="77777777" w:rsidR="00F1078D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'Никифорова'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'Надежда'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'МР5748499'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'Киреенко 5, 77'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4343AB" w14:textId="77777777" w:rsidR="00F1078D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7EEC8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ar_dealership3</w:t>
      </w:r>
    </w:p>
    <w:p w14:paraId="59E04B91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CarBrands</w:t>
      </w:r>
      <w:proofErr w:type="spellEnd"/>
      <w:proofErr w:type="gram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brand_name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production_country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production_plant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BFDC82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'Audi'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Германия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'Audi Brussels'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Ingolshtad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 xml:space="preserve"> 13'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77B311B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'BMW'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Германия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'BMW Motor Cars'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Munhen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C17B666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'Skoda'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Чехия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'Skoda Motorsport'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Mlada-Boleslav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4BD1584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'Ford'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Америка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AutoAlliance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'Prick-road 14'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4EF0DBE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'Ferrari'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Италия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'Scuderia Ferrari'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'Via Paolo Ferrari, 85'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1EF12FB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802AD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Workers</w:t>
      </w:r>
      <w:proofErr w:type="spellEnd"/>
      <w:proofErr w:type="gram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patronymic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experience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4B5202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Никитин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Владимир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Юрьевич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D95E22E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Левченя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Юлия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Андреевна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550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A12D52E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Гришина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Юлия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Геннадиевна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350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F8910B6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Вороной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Александр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Георгиевич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400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8530F80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Блюрин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Виктор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Игоревич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450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586853B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B1F936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Cars</w:t>
      </w:r>
      <w:proofErr w:type="spellEnd"/>
      <w:proofErr w:type="gram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car_name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production_year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B238C0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ferrari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laferrari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2013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'Red'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237F710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audi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 xml:space="preserve"> quattro'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'Black'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0E0E6F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audi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 xml:space="preserve"> a5'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'White'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E4C8832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bmw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 xml:space="preserve"> z4'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2006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'Black'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11D822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'ford mustang'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2017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'Red'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C9D4E78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81B54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_sales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car_code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29D0ECD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2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'2022-10-01'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E4DAB89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2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'2020-01-13'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BA712D" w14:textId="77777777" w:rsidR="00F1078D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'2021-04-25'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948CFD" w14:textId="77777777" w:rsidR="00F1078D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'2021-04-25'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F17DE2" w14:textId="77777777" w:rsidR="00F1078D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'2021-05-15'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F32146" w14:textId="605062CE" w:rsidR="00CE52AD" w:rsidRDefault="00CE52A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06EB53A7" w14:textId="0E828FEA" w:rsidR="00CE52AD" w:rsidRPr="00EE30C4" w:rsidRDefault="00CE52AD" w:rsidP="00EE30C4">
      <w:pPr>
        <w:tabs>
          <w:tab w:val="left" w:pos="993"/>
        </w:tabs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выборку данных и отбор строк по условию:</w:t>
      </w:r>
    </w:p>
    <w:p w14:paraId="41D7BD2E" w14:textId="0C8157E5" w:rsidR="00CE52AD" w:rsidRPr="00EE30C4" w:rsidRDefault="00CE52AD" w:rsidP="00EE30C4">
      <w:pPr>
        <w:tabs>
          <w:tab w:val="left" w:pos="993"/>
        </w:tabs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6DA853B" w14:textId="2776D7D7" w:rsidR="00CE52AD" w:rsidRPr="005C0481" w:rsidRDefault="00CE52AD" w:rsidP="005C0481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операторов сравнения</w:t>
      </w:r>
    </w:p>
    <w:p w14:paraId="364D9F4A" w14:textId="0BE63FB3" w:rsidR="00CE52AD" w:rsidRPr="00EE30C4" w:rsidRDefault="00F1078D" w:rsidP="00EE30C4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07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266589" wp14:editId="1AE6E784">
            <wp:extent cx="2567940" cy="291490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4167" cy="292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BEE8" w14:textId="7C868DA3" w:rsidR="00FC7C53" w:rsidRPr="00EE30C4" w:rsidRDefault="00FC7C53" w:rsidP="00EE30C4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ED1B2D" w14:textId="21EF2F31" w:rsidR="00FC7C53" w:rsidRDefault="00FC7C53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 xml:space="preserve"> Запросы с использованием логических операторов AND, OR и NOT</w:t>
      </w:r>
    </w:p>
    <w:p w14:paraId="6FF23F64" w14:textId="77777777" w:rsidR="00EE30C4" w:rsidRPr="00EE30C4" w:rsidRDefault="00EE30C4" w:rsidP="00EE30C4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91117D4" w14:textId="62E78216" w:rsidR="00FC7C53" w:rsidRPr="00EE30C4" w:rsidRDefault="00377990" w:rsidP="00EE30C4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799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766D04" wp14:editId="73EB83F3">
            <wp:extent cx="4625340" cy="2354944"/>
            <wp:effectExtent l="0" t="0" r="381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6648" cy="23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0E57" w14:textId="77777777" w:rsidR="00FD191D" w:rsidRPr="00EE30C4" w:rsidRDefault="00FD191D" w:rsidP="00EE30C4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F4B1BB" w14:textId="351E01C3" w:rsidR="00FC7C53" w:rsidRDefault="00FD191D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проверкой на принадлежность множеству</w:t>
      </w:r>
    </w:p>
    <w:p w14:paraId="16B64C2F" w14:textId="154324EE" w:rsidR="00EE30C4" w:rsidRPr="00EE30C4" w:rsidRDefault="008810BC" w:rsidP="005C0481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810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AB8594" wp14:editId="28227937">
            <wp:extent cx="3550920" cy="2127895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588" cy="212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D69F" w14:textId="002FD4A3" w:rsidR="00FD191D" w:rsidRPr="00EE30C4" w:rsidRDefault="00FD191D" w:rsidP="00EE30C4">
      <w:pPr>
        <w:pStyle w:val="a5"/>
        <w:numPr>
          <w:ilvl w:val="0"/>
          <w:numId w:val="1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проверкой на принадлежность диапазону значений</w:t>
      </w:r>
    </w:p>
    <w:p w14:paraId="45FD279D" w14:textId="77777777" w:rsidR="00352C20" w:rsidRPr="00EE30C4" w:rsidRDefault="00352C20" w:rsidP="00EE30C4">
      <w:pPr>
        <w:pStyle w:val="a5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1A1393" w14:textId="7FA8900F" w:rsidR="00BB4A4E" w:rsidRPr="00EE30C4" w:rsidRDefault="00950DE3" w:rsidP="00EE30C4">
      <w:pPr>
        <w:pStyle w:val="a5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0D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AB8C49" wp14:editId="551B66B1">
            <wp:extent cx="4091940" cy="145569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529" cy="146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38F8" w14:textId="77777777" w:rsidR="00352C20" w:rsidRPr="00EE30C4" w:rsidRDefault="00352C20" w:rsidP="00EE30C4">
      <w:pPr>
        <w:pStyle w:val="a5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F8CCCA" w14:textId="05745A23" w:rsidR="00FD191D" w:rsidRPr="00EE30C4" w:rsidRDefault="00FD191D" w:rsidP="00EE30C4">
      <w:pPr>
        <w:pStyle w:val="a5"/>
        <w:numPr>
          <w:ilvl w:val="0"/>
          <w:numId w:val="1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проверкой на соответствие шаблону</w:t>
      </w:r>
    </w:p>
    <w:p w14:paraId="5BB2B499" w14:textId="77777777" w:rsidR="00352C20" w:rsidRPr="00EE30C4" w:rsidRDefault="00352C20" w:rsidP="00EE30C4">
      <w:pPr>
        <w:pStyle w:val="a5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30A0E4" w14:textId="13F4BB5B" w:rsidR="00352C20" w:rsidRPr="005C0481" w:rsidRDefault="00950DE3" w:rsidP="005C0481">
      <w:pPr>
        <w:pStyle w:val="a5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0D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13A3DF" wp14:editId="11DEAAD1">
            <wp:extent cx="3992880" cy="1462704"/>
            <wp:effectExtent l="0" t="0" r="762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449" cy="146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98A5" w14:textId="67F8D57C" w:rsidR="00FD191D" w:rsidRPr="00EE30C4" w:rsidRDefault="00FD191D" w:rsidP="00EE30C4">
      <w:pPr>
        <w:pStyle w:val="a5"/>
        <w:numPr>
          <w:ilvl w:val="0"/>
          <w:numId w:val="1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с проверкой на неопределенное значение</w:t>
      </w:r>
    </w:p>
    <w:p w14:paraId="7A4A00A1" w14:textId="2E99365A" w:rsidR="00FD191D" w:rsidRPr="00EE30C4" w:rsidRDefault="00FD191D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C6E746" w14:textId="534D6739" w:rsidR="00352C20" w:rsidRPr="00EE30C4" w:rsidRDefault="00950DE3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0D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7DD7C9" wp14:editId="027734C3">
            <wp:extent cx="4633369" cy="21564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4255" cy="216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CBF8" w14:textId="6CED1278" w:rsidR="00352C20" w:rsidRPr="00EE30C4" w:rsidRDefault="00352C20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EA7430" w14:textId="6DF46896" w:rsidR="00352C20" w:rsidRPr="00EE30C4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декартового произведения таблиц</w:t>
      </w:r>
    </w:p>
    <w:p w14:paraId="545D3163" w14:textId="1DDFC7F4" w:rsidR="00454199" w:rsidRPr="00EE30C4" w:rsidRDefault="00454199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068AC6" w14:textId="27B5E829" w:rsidR="00454199" w:rsidRPr="00EE30C4" w:rsidRDefault="00950DE3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0D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82DA3" wp14:editId="37CF421C">
            <wp:extent cx="4584171" cy="4168140"/>
            <wp:effectExtent l="0" t="0" r="698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630" cy="418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CA97" w14:textId="322FDF74" w:rsidR="00454199" w:rsidRDefault="00454199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9C2AF9" w14:textId="0F298E64" w:rsidR="005C0481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485696" w14:textId="1A2EA48B" w:rsidR="005C0481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6B1921" w14:textId="49AFB60B" w:rsidR="005C0481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E7A088" w14:textId="750667C1" w:rsidR="005C0481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C75C1D" w14:textId="282587E6" w:rsidR="005C0481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DB4158" w14:textId="7066AF0C" w:rsidR="005C0481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5656A6" w14:textId="4146D860" w:rsidR="005C0481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E7ABF2" w14:textId="33BC5149" w:rsidR="005C0481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872659" w14:textId="77777777" w:rsidR="005C0481" w:rsidRPr="00EE30C4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A6FE0D" w14:textId="2DE6F6AC" w:rsidR="00352C20" w:rsidRPr="00EE30C4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с использованием соединения двух таблиц по равенству</w:t>
      </w:r>
    </w:p>
    <w:p w14:paraId="1091FA6E" w14:textId="2DA04652" w:rsidR="00454199" w:rsidRPr="00EE30C4" w:rsidRDefault="00454199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778A10" w14:textId="0DD71374" w:rsidR="00A6374C" w:rsidRPr="005C0481" w:rsidRDefault="00950DE3" w:rsidP="005C048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0D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07B85F" wp14:editId="3F670ADF">
            <wp:extent cx="4207436" cy="305562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2279" cy="30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6F81" w14:textId="4CED49D0" w:rsidR="00EE30C4" w:rsidRPr="005C0481" w:rsidRDefault="00352C20" w:rsidP="005C0481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соединения двух таблиц по равенству и условием отбора</w:t>
      </w:r>
    </w:p>
    <w:p w14:paraId="4E24A7DD" w14:textId="46359BC9" w:rsidR="00EE30C4" w:rsidRPr="00EE30C4" w:rsidRDefault="00A6374C" w:rsidP="005C048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37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5DEE7E" wp14:editId="78E4F8C7">
            <wp:extent cx="3858827" cy="2849880"/>
            <wp:effectExtent l="0" t="0" r="889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0041" cy="285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EF20" w14:textId="3439FD1D" w:rsidR="00EE30C4" w:rsidRPr="005C0481" w:rsidRDefault="00352C20" w:rsidP="005C0481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соединения по трём таблицам</w:t>
      </w:r>
    </w:p>
    <w:p w14:paraId="5153F0D5" w14:textId="53A54ADA" w:rsidR="00AA3504" w:rsidRDefault="00A6374C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37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3575CD" wp14:editId="550D71BD">
            <wp:extent cx="4023841" cy="23317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7402" cy="234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2E7A" w14:textId="77777777" w:rsidR="00EE30C4" w:rsidRPr="00EE30C4" w:rsidRDefault="00EE30C4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309555" w14:textId="071A6545" w:rsidR="00EE30C4" w:rsidRPr="005C0481" w:rsidRDefault="00352C20" w:rsidP="005C0481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левого внешнего соединения</w:t>
      </w:r>
    </w:p>
    <w:p w14:paraId="49005387" w14:textId="35D94C13" w:rsidR="00EE30C4" w:rsidRPr="005C0481" w:rsidRDefault="00A6374C" w:rsidP="005C0481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37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C20A9A" wp14:editId="78C73292">
            <wp:extent cx="3756660" cy="169903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3189" cy="170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8572" w14:textId="4D1F7555" w:rsidR="00EE30C4" w:rsidRPr="005C0481" w:rsidRDefault="00352C20" w:rsidP="005C0481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использование правого внешнего соединения</w:t>
      </w:r>
    </w:p>
    <w:p w14:paraId="22C80455" w14:textId="6C484320" w:rsidR="00EE30C4" w:rsidRPr="00EE30C4" w:rsidRDefault="00AA3504" w:rsidP="005C048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5E4FC5" wp14:editId="76995260">
            <wp:extent cx="4922520" cy="14538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3716" cy="147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72FD" w14:textId="6E5AF01E" w:rsidR="00EE30C4" w:rsidRDefault="00EE30C4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симметричного соединения и удаление избыточности.</w:t>
      </w:r>
    </w:p>
    <w:p w14:paraId="012BD916" w14:textId="2F77D446" w:rsidR="00EE30C4" w:rsidRPr="005C0481" w:rsidRDefault="00264E9A" w:rsidP="005C0481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64E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50095B" wp14:editId="5FCB817D">
            <wp:extent cx="4084320" cy="143507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3366" cy="143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76EF" w14:textId="516FC3A7" w:rsidR="00352C20" w:rsidRPr="00EE30C4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функции COUNT, SUM, UPPER, LOWER</w:t>
      </w:r>
    </w:p>
    <w:p w14:paraId="53B78672" w14:textId="758CBE5F" w:rsidR="00264E9A" w:rsidRPr="00EE30C4" w:rsidRDefault="00264E9A" w:rsidP="005C048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4E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00E00" wp14:editId="65E191CC">
            <wp:extent cx="3018541" cy="34747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4960" cy="34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1BD5" w14:textId="7C020BD4" w:rsidR="00EE30C4" w:rsidRPr="005C0481" w:rsidRDefault="00352C20" w:rsidP="005C0481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с использованием временных функций</w:t>
      </w:r>
    </w:p>
    <w:p w14:paraId="09A690AE" w14:textId="61805DE4" w:rsidR="00EE30C4" w:rsidRPr="00EE30C4" w:rsidRDefault="00264E9A" w:rsidP="005C048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4E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B3E7AC" wp14:editId="69708FA3">
            <wp:extent cx="3505200" cy="309048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8322" cy="309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673D" w14:textId="04AADFFF" w:rsidR="00EE30C4" w:rsidRPr="00264E9A" w:rsidRDefault="00352C20" w:rsidP="00264E9A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группировки по одному столбцу</w:t>
      </w:r>
    </w:p>
    <w:p w14:paraId="1F2C591C" w14:textId="62F9C2EC" w:rsidR="00AA3504" w:rsidRPr="00EE30C4" w:rsidRDefault="00264E9A" w:rsidP="00EE30C4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4E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B7D012" wp14:editId="75A50888">
            <wp:extent cx="3398520" cy="2358715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1394" cy="23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9131" w14:textId="797D3411" w:rsidR="00352C20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использование группировки по нескольким столбцам</w:t>
      </w:r>
    </w:p>
    <w:p w14:paraId="53436058" w14:textId="77777777" w:rsidR="00EE30C4" w:rsidRPr="00EE30C4" w:rsidRDefault="00EE30C4" w:rsidP="00EE30C4">
      <w:pPr>
        <w:pStyle w:val="a5"/>
        <w:tabs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575C7C1" w14:textId="7A6B1C25" w:rsidR="00AA3504" w:rsidRDefault="00FC3805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38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239F24" wp14:editId="4A4A87E3">
            <wp:extent cx="3518535" cy="1711880"/>
            <wp:effectExtent l="0" t="0" r="5715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1368" cy="171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14E" w14:textId="284BDE71" w:rsid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A159C4" w14:textId="70D2385F" w:rsidR="00FC3805" w:rsidRDefault="00FC3805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C990EF" w14:textId="149EDEFB" w:rsidR="00FC3805" w:rsidRDefault="00FC3805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DCECEC" w14:textId="0F79D3E2" w:rsidR="005C0481" w:rsidRDefault="005C0481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C236C7" w14:textId="77777777" w:rsidR="005C0481" w:rsidRPr="00EE30C4" w:rsidRDefault="005C0481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3386D5" w14:textId="2EF7566C" w:rsidR="00352C20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с использованием условия отбора групп HAVING</w:t>
      </w:r>
      <w:r w:rsidR="004F3022" w:rsidRPr="00EE30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BB2F78" w14:textId="77777777" w:rsidR="00EE30C4" w:rsidRPr="00EE30C4" w:rsidRDefault="00EE30C4" w:rsidP="00EE30C4">
      <w:pPr>
        <w:pStyle w:val="a5"/>
        <w:tabs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4446916" w14:textId="399A3C03" w:rsidR="003D5D16" w:rsidRDefault="00FC3805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38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FD12B5" wp14:editId="3B2BC2A4">
            <wp:extent cx="3124200" cy="172303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582"/>
                    <a:stretch/>
                  </pic:blipFill>
                  <pic:spPr bwMode="auto">
                    <a:xfrm>
                      <a:off x="0" y="0"/>
                      <a:ext cx="3136783" cy="1729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FEA78" w14:textId="77777777" w:rsidR="00EE30C4" w:rsidRP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6ECC27" w14:textId="521FCEEB" w:rsidR="00EE30C4" w:rsidRPr="00FC3805" w:rsidRDefault="00352C20" w:rsidP="00FC3805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фразы HAVING без фразы GROUP BY</w:t>
      </w:r>
    </w:p>
    <w:p w14:paraId="47652F6D" w14:textId="5850B05E" w:rsidR="003D5D16" w:rsidRDefault="00FC3805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38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8AD87F" wp14:editId="258ADD58">
            <wp:extent cx="2691765" cy="150717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2803" cy="151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DF53" w14:textId="77777777" w:rsidR="00EE30C4" w:rsidRP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CEB79C" w14:textId="2377FE68" w:rsidR="00352C20" w:rsidRPr="00EE30C4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сортировки по столбцу;</w:t>
      </w:r>
    </w:p>
    <w:p w14:paraId="76368D72" w14:textId="332529D7" w:rsidR="00EE30C4" w:rsidRPr="004130E6" w:rsidRDefault="00FC3805" w:rsidP="00FC3805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38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1D11E1" wp14:editId="27BE91C9">
            <wp:extent cx="2966261" cy="2621915"/>
            <wp:effectExtent l="0" t="0" r="5715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0133" cy="262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6F84" w14:textId="06375E8E" w:rsidR="00EE30C4" w:rsidRPr="00FC3805" w:rsidRDefault="00454199" w:rsidP="00FC3805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добавление новых данных в таблицу</w:t>
      </w:r>
    </w:p>
    <w:p w14:paraId="7D558845" w14:textId="52A1BC6A" w:rsidR="00EE30C4" w:rsidRPr="00FC3805" w:rsidRDefault="00FC3805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38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C5FF35" wp14:editId="2A54377C">
            <wp:extent cx="3271700" cy="1897263"/>
            <wp:effectExtent l="0" t="0" r="5080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7806" cy="190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37A6" w14:textId="5559B30E" w:rsidR="00454199" w:rsidRDefault="00454199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на добавление новых данных по результатам запроса в качестве вставляемого значения</w:t>
      </w:r>
    </w:p>
    <w:p w14:paraId="6D3700D1" w14:textId="77777777" w:rsidR="00EE30C4" w:rsidRPr="00EE30C4" w:rsidRDefault="00EE30C4" w:rsidP="00EE30C4">
      <w:pPr>
        <w:pStyle w:val="a5"/>
        <w:tabs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2CB109B" w14:textId="27D20700" w:rsidR="003D5D16" w:rsidRDefault="004130E6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635B79" wp14:editId="6386AE11">
            <wp:extent cx="3200400" cy="1928758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4189" cy="193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CF0B" w14:textId="77777777" w:rsidR="00EE30C4" w:rsidRP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603E66" w14:textId="354AD7B3" w:rsidR="00454199" w:rsidRDefault="00454199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обновление существующих данных в таблице</w:t>
      </w:r>
    </w:p>
    <w:p w14:paraId="1341CDCA" w14:textId="77777777" w:rsidR="00EE30C4" w:rsidRPr="00EE30C4" w:rsidRDefault="00EE30C4" w:rsidP="00EE30C4">
      <w:pPr>
        <w:pStyle w:val="a5"/>
        <w:tabs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6FB7DF7" w14:textId="43577BC1" w:rsidR="003D5D16" w:rsidRDefault="004130E6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33734F" wp14:editId="572F811E">
            <wp:extent cx="3695700" cy="133881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0794" cy="13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0D8C" w14:textId="77777777" w:rsidR="00EE30C4" w:rsidRP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3A17868" w14:textId="1387FADA" w:rsidR="00EE30C4" w:rsidRPr="004130E6" w:rsidRDefault="00454199" w:rsidP="004130E6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обновление существующих данных по результатам подзапроса во фразе WHERE</w:t>
      </w:r>
    </w:p>
    <w:p w14:paraId="0F61035D" w14:textId="5F3FA45B" w:rsidR="003D5D16" w:rsidRPr="00EE30C4" w:rsidRDefault="004130E6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9129B3" wp14:editId="1F48BEF2">
            <wp:extent cx="4137660" cy="1356498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4408" cy="13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7CBB" w14:textId="3E062C92" w:rsidR="00454199" w:rsidRDefault="00454199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удаление существующих данных</w:t>
      </w:r>
    </w:p>
    <w:p w14:paraId="0DE8B17D" w14:textId="77777777" w:rsidR="00EE30C4" w:rsidRP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971082" w14:textId="68BC5A8A" w:rsidR="003D5D16" w:rsidRDefault="004130E6" w:rsidP="003D5D16">
      <w:pPr>
        <w:pStyle w:val="a5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4130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2710C1" wp14:editId="58D1E490">
            <wp:extent cx="3341367" cy="506103"/>
            <wp:effectExtent l="0" t="0" r="0" b="825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8863" cy="51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4FB4" w14:textId="6400719F" w:rsidR="005C0481" w:rsidRDefault="005C0481" w:rsidP="003D5D16">
      <w:pPr>
        <w:pStyle w:val="a5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013DAAD" w14:textId="14B8C045" w:rsidR="005C0481" w:rsidRDefault="005C0481" w:rsidP="003D5D16">
      <w:pPr>
        <w:pStyle w:val="a5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8DC550C" w14:textId="77777777" w:rsidR="005C0481" w:rsidRDefault="005C0481" w:rsidP="005C0481">
      <w:pPr>
        <w:pStyle w:val="a6"/>
        <w:spacing w:before="0" w:beforeAutospacing="0" w:after="0" w:afterAutospacing="0"/>
        <w:ind w:right="615" w:firstLine="720"/>
        <w:jc w:val="both"/>
        <w:rPr>
          <w:rFonts w:eastAsiaTheme="minorHAnsi"/>
        </w:rPr>
      </w:pPr>
      <w:r>
        <w:rPr>
          <w:rFonts w:eastAsiaTheme="minorHAnsi"/>
        </w:rPr>
        <w:t>Вывод:</w:t>
      </w:r>
    </w:p>
    <w:p w14:paraId="47B78EC9" w14:textId="7AA3015F" w:rsidR="005C0481" w:rsidRPr="00AF31BE" w:rsidRDefault="005C0481" w:rsidP="005C0481">
      <w:pPr>
        <w:pStyle w:val="a6"/>
        <w:spacing w:before="0" w:beforeAutospacing="0" w:after="0" w:afterAutospacing="0"/>
        <w:ind w:right="615" w:firstLine="720"/>
        <w:jc w:val="both"/>
        <w:rPr>
          <w:rFonts w:eastAsiaTheme="minorHAnsi"/>
        </w:rPr>
      </w:pPr>
      <w:r>
        <w:rPr>
          <w:rFonts w:eastAsiaTheme="minorHAnsi"/>
        </w:rPr>
        <w:t xml:space="preserve">В ходе данной лабораторной работы было изучено создание таблиц и ограничений на </w:t>
      </w:r>
      <w:r>
        <w:rPr>
          <w:rFonts w:eastAsiaTheme="minorHAnsi"/>
          <w:lang w:val="en-US"/>
        </w:rPr>
        <w:t>SQL</w:t>
      </w:r>
      <w:r>
        <w:rPr>
          <w:rFonts w:eastAsiaTheme="minorHAnsi"/>
        </w:rPr>
        <w:t>, создание запросов на выборку, отбор строк по условию, создание многотабличных запросов, запросов на соединение, создание запросов на группировку и сортировку, запросов на изменение и использование встроенных функций. По результатам лабораторной работы был составлен отчет.</w:t>
      </w:r>
    </w:p>
    <w:p w14:paraId="0EB4CAFF" w14:textId="77777777" w:rsidR="005C0481" w:rsidRPr="00352C20" w:rsidRDefault="005C0481" w:rsidP="003D5D16">
      <w:pPr>
        <w:pStyle w:val="a5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sectPr w:rsidR="005C0481" w:rsidRPr="00352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A6E1A"/>
    <w:multiLevelType w:val="hybridMultilevel"/>
    <w:tmpl w:val="9B8CFA50"/>
    <w:lvl w:ilvl="0" w:tplc="18F49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B5"/>
    <w:rsid w:val="00030CD2"/>
    <w:rsid w:val="000327D1"/>
    <w:rsid w:val="000657EE"/>
    <w:rsid w:val="00087445"/>
    <w:rsid w:val="00130DCD"/>
    <w:rsid w:val="00141E3D"/>
    <w:rsid w:val="00153827"/>
    <w:rsid w:val="001A2335"/>
    <w:rsid w:val="001A7C14"/>
    <w:rsid w:val="001B0804"/>
    <w:rsid w:val="001F277C"/>
    <w:rsid w:val="00207068"/>
    <w:rsid w:val="00216FB5"/>
    <w:rsid w:val="00220F07"/>
    <w:rsid w:val="00232230"/>
    <w:rsid w:val="00237ABA"/>
    <w:rsid w:val="00246C65"/>
    <w:rsid w:val="00246F5C"/>
    <w:rsid w:val="00264E9A"/>
    <w:rsid w:val="0029367E"/>
    <w:rsid w:val="002A1E5E"/>
    <w:rsid w:val="002A4149"/>
    <w:rsid w:val="002B740F"/>
    <w:rsid w:val="002E5F39"/>
    <w:rsid w:val="00316729"/>
    <w:rsid w:val="003464D2"/>
    <w:rsid w:val="00352C20"/>
    <w:rsid w:val="00354E47"/>
    <w:rsid w:val="00355198"/>
    <w:rsid w:val="00360F33"/>
    <w:rsid w:val="00365EF4"/>
    <w:rsid w:val="00377990"/>
    <w:rsid w:val="003C2B6D"/>
    <w:rsid w:val="003D0F0E"/>
    <w:rsid w:val="003D0FB3"/>
    <w:rsid w:val="003D5D16"/>
    <w:rsid w:val="003F0AAE"/>
    <w:rsid w:val="003F48BF"/>
    <w:rsid w:val="004130E6"/>
    <w:rsid w:val="00415487"/>
    <w:rsid w:val="0043317D"/>
    <w:rsid w:val="00454199"/>
    <w:rsid w:val="00463711"/>
    <w:rsid w:val="0046398E"/>
    <w:rsid w:val="004839A2"/>
    <w:rsid w:val="00485786"/>
    <w:rsid w:val="004F3022"/>
    <w:rsid w:val="004F58BF"/>
    <w:rsid w:val="00571901"/>
    <w:rsid w:val="00595E31"/>
    <w:rsid w:val="005A5117"/>
    <w:rsid w:val="005B5580"/>
    <w:rsid w:val="005C0481"/>
    <w:rsid w:val="005D3052"/>
    <w:rsid w:val="005F29C6"/>
    <w:rsid w:val="00614C8B"/>
    <w:rsid w:val="006238ED"/>
    <w:rsid w:val="00663087"/>
    <w:rsid w:val="00697CDA"/>
    <w:rsid w:val="006D134B"/>
    <w:rsid w:val="006F0336"/>
    <w:rsid w:val="006F07C0"/>
    <w:rsid w:val="00700504"/>
    <w:rsid w:val="007A1631"/>
    <w:rsid w:val="007B525E"/>
    <w:rsid w:val="007B59FB"/>
    <w:rsid w:val="007D2335"/>
    <w:rsid w:val="007F277E"/>
    <w:rsid w:val="00816A41"/>
    <w:rsid w:val="00817EC0"/>
    <w:rsid w:val="00836869"/>
    <w:rsid w:val="008661D5"/>
    <w:rsid w:val="00880226"/>
    <w:rsid w:val="008810BC"/>
    <w:rsid w:val="00904BF6"/>
    <w:rsid w:val="009145B3"/>
    <w:rsid w:val="009475CE"/>
    <w:rsid w:val="00950C2D"/>
    <w:rsid w:val="00950DE3"/>
    <w:rsid w:val="00957E89"/>
    <w:rsid w:val="00981037"/>
    <w:rsid w:val="00983FEB"/>
    <w:rsid w:val="00985625"/>
    <w:rsid w:val="009B3728"/>
    <w:rsid w:val="009C79A6"/>
    <w:rsid w:val="009E51AE"/>
    <w:rsid w:val="00A238E3"/>
    <w:rsid w:val="00A26735"/>
    <w:rsid w:val="00A3700C"/>
    <w:rsid w:val="00A57CCD"/>
    <w:rsid w:val="00A6374C"/>
    <w:rsid w:val="00A67A3E"/>
    <w:rsid w:val="00AA3504"/>
    <w:rsid w:val="00AA36DC"/>
    <w:rsid w:val="00AC292E"/>
    <w:rsid w:val="00AD5D00"/>
    <w:rsid w:val="00B2019D"/>
    <w:rsid w:val="00B43B1A"/>
    <w:rsid w:val="00BB4A4E"/>
    <w:rsid w:val="00BD3BE5"/>
    <w:rsid w:val="00BE7419"/>
    <w:rsid w:val="00C11B1C"/>
    <w:rsid w:val="00C23EF4"/>
    <w:rsid w:val="00C45518"/>
    <w:rsid w:val="00C52B31"/>
    <w:rsid w:val="00C63A3A"/>
    <w:rsid w:val="00C66727"/>
    <w:rsid w:val="00C758D8"/>
    <w:rsid w:val="00C76475"/>
    <w:rsid w:val="00C83967"/>
    <w:rsid w:val="00C90DC5"/>
    <w:rsid w:val="00C944EE"/>
    <w:rsid w:val="00C95589"/>
    <w:rsid w:val="00CB441D"/>
    <w:rsid w:val="00CB6C00"/>
    <w:rsid w:val="00CD6B23"/>
    <w:rsid w:val="00CE3BB5"/>
    <w:rsid w:val="00CE52AD"/>
    <w:rsid w:val="00D00DF5"/>
    <w:rsid w:val="00D030D2"/>
    <w:rsid w:val="00D15997"/>
    <w:rsid w:val="00D51304"/>
    <w:rsid w:val="00D702D3"/>
    <w:rsid w:val="00D7163C"/>
    <w:rsid w:val="00D72D3B"/>
    <w:rsid w:val="00D746A8"/>
    <w:rsid w:val="00D84EA8"/>
    <w:rsid w:val="00DA35A4"/>
    <w:rsid w:val="00DA6CDB"/>
    <w:rsid w:val="00E0046E"/>
    <w:rsid w:val="00E136D7"/>
    <w:rsid w:val="00E14523"/>
    <w:rsid w:val="00E33594"/>
    <w:rsid w:val="00E50049"/>
    <w:rsid w:val="00E63A27"/>
    <w:rsid w:val="00E718DD"/>
    <w:rsid w:val="00EA6A4E"/>
    <w:rsid w:val="00EA7069"/>
    <w:rsid w:val="00EB68A8"/>
    <w:rsid w:val="00ED44EB"/>
    <w:rsid w:val="00EE30C4"/>
    <w:rsid w:val="00EE5493"/>
    <w:rsid w:val="00EE6103"/>
    <w:rsid w:val="00EF2248"/>
    <w:rsid w:val="00EF6E7B"/>
    <w:rsid w:val="00F1078D"/>
    <w:rsid w:val="00F16DEA"/>
    <w:rsid w:val="00F24CC0"/>
    <w:rsid w:val="00F56A21"/>
    <w:rsid w:val="00F62885"/>
    <w:rsid w:val="00F94132"/>
    <w:rsid w:val="00FB324B"/>
    <w:rsid w:val="00FC3805"/>
    <w:rsid w:val="00FC7C53"/>
    <w:rsid w:val="00FD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74C3"/>
  <w15:chartTrackingRefBased/>
  <w15:docId w15:val="{97F63403-4CD8-4713-845C-A60C7F72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10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D3B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D3BE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1">
    <w:name w:val="toc 1"/>
    <w:basedOn w:val="a"/>
    <w:uiPriority w:val="1"/>
    <w:qFormat/>
    <w:rsid w:val="00C52B31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F56A21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F56A21"/>
    <w:rPr>
      <w:rFonts w:ascii="Times New Roman" w:eastAsia="Times New Roman" w:hAnsi="Times New Roman" w:cs="Times New Roman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D74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CE52A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C0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4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Войтенко</dc:creator>
  <cp:keywords/>
  <dc:description/>
  <cp:lastModifiedBy>Никита Войтенко</cp:lastModifiedBy>
  <cp:revision>2</cp:revision>
  <dcterms:created xsi:type="dcterms:W3CDTF">2022-12-12T20:35:00Z</dcterms:created>
  <dcterms:modified xsi:type="dcterms:W3CDTF">2022-12-12T20:35:00Z</dcterms:modified>
</cp:coreProperties>
</file>