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7BCB5" w14:textId="77777777" w:rsidR="0043317D" w:rsidRPr="0043317D" w:rsidRDefault="0043317D" w:rsidP="0043317D">
      <w:pPr>
        <w:spacing w:after="32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Учреждение образования </w:t>
      </w:r>
    </w:p>
    <w:p w14:paraId="655F2586" w14:textId="77777777" w:rsidR="0043317D" w:rsidRPr="0043317D" w:rsidRDefault="0043317D" w:rsidP="0043317D">
      <w:pPr>
        <w:spacing w:after="11" w:line="271" w:lineRule="auto"/>
        <w:ind w:left="1155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БЕЛОРУССКИЙ ГОСУДАРСТВЕННЫЙ УНИВЕРСИТЕТ </w:t>
      </w:r>
    </w:p>
    <w:p w14:paraId="0E2F613F" w14:textId="77777777" w:rsidR="0043317D" w:rsidRPr="0043317D" w:rsidRDefault="0043317D" w:rsidP="0043317D">
      <w:pPr>
        <w:spacing w:after="0" w:line="271" w:lineRule="auto"/>
        <w:ind w:left="1913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ИНФОРМАТИКИ И РАДИОЭЛЕКТРОНИКИ </w:t>
      </w:r>
    </w:p>
    <w:p w14:paraId="4AB26003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81A40C9" w14:textId="77777777" w:rsidR="0043317D" w:rsidRPr="0043317D" w:rsidRDefault="0043317D" w:rsidP="0043317D">
      <w:pPr>
        <w:spacing w:after="25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3435DC" w14:textId="77777777" w:rsidR="0043317D" w:rsidRPr="0043317D" w:rsidRDefault="0043317D" w:rsidP="0043317D">
      <w:pPr>
        <w:spacing w:after="0" w:line="271" w:lineRule="auto"/>
        <w:ind w:left="2089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Факультет компьютерного проектирования </w:t>
      </w:r>
    </w:p>
    <w:p w14:paraId="080326C5" w14:textId="77777777" w:rsidR="0043317D" w:rsidRPr="0043317D" w:rsidRDefault="0043317D" w:rsidP="0043317D">
      <w:pPr>
        <w:spacing w:after="27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F311FA" w14:textId="77777777" w:rsidR="0043317D" w:rsidRPr="0043317D" w:rsidRDefault="0043317D" w:rsidP="0043317D">
      <w:pPr>
        <w:spacing w:after="0" w:line="271" w:lineRule="auto"/>
        <w:ind w:left="610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Кафедра «Проектирования информационно-компьютерных систем» </w:t>
      </w:r>
    </w:p>
    <w:p w14:paraId="3705AFCA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035978B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303B46B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2D4FB3" w14:textId="77777777" w:rsidR="0043317D" w:rsidRPr="0043317D" w:rsidRDefault="0043317D" w:rsidP="0043317D">
      <w:pPr>
        <w:spacing w:after="71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5577644" w14:textId="77777777" w:rsidR="0043317D" w:rsidRPr="0043317D" w:rsidRDefault="0043317D" w:rsidP="0043317D">
      <w:pPr>
        <w:keepNext/>
        <w:keepLines/>
        <w:spacing w:after="162"/>
        <w:ind w:left="10" w:right="77" w:hanging="1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 w:rsidRPr="0043317D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 xml:space="preserve">ОТЧЕТ </w:t>
      </w:r>
    </w:p>
    <w:p w14:paraId="376112A7" w14:textId="7EE77BFA" w:rsidR="0043317D" w:rsidRPr="0043317D" w:rsidRDefault="0043317D" w:rsidP="0043317D">
      <w:pPr>
        <w:spacing w:after="193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лабораторн</w:t>
      </w:r>
      <w:r w:rsidR="00D00D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ой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работ</w:t>
      </w:r>
      <w:r w:rsidR="00D00D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 №</w:t>
      </w:r>
      <w:r w:rsidR="00167CA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5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2156590" w14:textId="77D1F9D3" w:rsidR="0043317D" w:rsidRPr="0043317D" w:rsidRDefault="0043317D" w:rsidP="0043317D">
      <w:pPr>
        <w:spacing w:after="125" w:line="271" w:lineRule="auto"/>
        <w:ind w:left="137" w:right="66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дисциплине «С</w:t>
      </w:r>
      <w:r w:rsidR="00AD5D00"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истемы и методы управления базами данных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14:paraId="29E61770" w14:textId="0DF80869" w:rsidR="0043317D" w:rsidRPr="0043317D" w:rsidRDefault="0043317D" w:rsidP="0043317D">
      <w:pPr>
        <w:spacing w:after="114" w:line="271" w:lineRule="auto"/>
        <w:ind w:left="3147" w:right="66" w:hanging="2953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тему: «</w:t>
      </w:r>
      <w:r w:rsidR="00167CA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</w:t>
      </w:r>
      <w:r w:rsidR="00167CA3" w:rsidRPr="00167CA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сновы NOSQL СУБД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14:paraId="7B1DDA28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34732C2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D730AA1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6B8745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5315886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11E138E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7020BC0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CEF4B89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6663EE5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CB12A55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5D2845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F95A6ED" w14:textId="32814F26" w:rsidR="0043317D" w:rsidRDefault="0043317D" w:rsidP="00F24CC0">
      <w:pPr>
        <w:spacing w:after="0" w:line="271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                                                                 </w:t>
      </w:r>
      <w:r w:rsidR="00983FEB" w:rsidRP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Выполнил</w:t>
      </w:r>
      <w:r w:rsidR="00F24CC0" w:rsidRP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:</w:t>
      </w:r>
      <w:r w:rsidR="00983F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студент гр.91430</w:t>
      </w:r>
      <w:r w:rsidR="00F24CC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</w:t>
      </w:r>
    </w:p>
    <w:p w14:paraId="29F119EC" w14:textId="629D3114" w:rsidR="00983FEB" w:rsidRPr="00F24CC0" w:rsidRDefault="00BC7241" w:rsidP="00F24CC0">
      <w:pPr>
        <w:spacing w:after="0" w:line="271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Войтенко Н.С.</w:t>
      </w:r>
    </w:p>
    <w:p w14:paraId="00A5B861" w14:textId="0DC0DCCF" w:rsidR="006F0336" w:rsidRPr="0043317D" w:rsidRDefault="006F0336" w:rsidP="00F24CC0">
      <w:pPr>
        <w:spacing w:after="0" w:line="271" w:lineRule="auto"/>
        <w:ind w:left="5103" w:right="66"/>
        <w:rPr>
          <w:rFonts w:ascii="Calibri" w:eastAsia="Calibri" w:hAnsi="Calibri" w:cs="Calibri"/>
          <w:color w:val="000000"/>
          <w:lang w:eastAsia="ru-RU"/>
        </w:rPr>
      </w:pPr>
      <w:r w:rsidRP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Проверил</w:t>
      </w:r>
      <w:r w:rsid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а</w:t>
      </w:r>
      <w:r w:rsidR="00F24CC0" w:rsidRPr="00F24C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24CC0" w:rsidRPr="00F24CC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Лукашевич А. Э</w:t>
      </w:r>
      <w:r w:rsidR="00F24CC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5B31B228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C8C7D47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4AED0FA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193EBE6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16BFC01" w14:textId="2FE5C150" w:rsidR="00AD5D00" w:rsidRPr="006F0336" w:rsidRDefault="0043317D" w:rsidP="006F0336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07F4E13" w14:textId="1EE2F1F7" w:rsidR="00AD5D00" w:rsidRDefault="00AD5D00" w:rsidP="006F0336">
      <w:pPr>
        <w:spacing w:after="0"/>
        <w:ind w:right="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16B99AD" w14:textId="77777777" w:rsidR="00AD5D00" w:rsidRPr="0043317D" w:rsidRDefault="00AD5D00" w:rsidP="0043317D">
      <w:pPr>
        <w:spacing w:after="0"/>
        <w:ind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BC5BFCA" w14:textId="77777777" w:rsidR="0043317D" w:rsidRPr="0043317D" w:rsidRDefault="0043317D" w:rsidP="0043317D">
      <w:pPr>
        <w:spacing w:after="0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C5B7E9F" w14:textId="77777777" w:rsidR="0043317D" w:rsidRPr="0043317D" w:rsidRDefault="0043317D" w:rsidP="0043317D">
      <w:pPr>
        <w:spacing w:after="4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D159C96" w14:textId="77777777" w:rsidR="0043317D" w:rsidRPr="0043317D" w:rsidRDefault="0043317D" w:rsidP="0043317D">
      <w:pPr>
        <w:spacing w:after="32"/>
        <w:ind w:left="10" w:right="74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Минск 2022</w:t>
      </w:r>
    </w:p>
    <w:p w14:paraId="49971082" w14:textId="3AA1E00C" w:rsidR="003D5D16" w:rsidRDefault="003D5D16" w:rsidP="003D5D16">
      <w:pPr>
        <w:pStyle w:val="a5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F1CF975" w14:textId="729C855B" w:rsidR="00167CA3" w:rsidRDefault="00167CA3" w:rsidP="003D5D16">
      <w:pPr>
        <w:pStyle w:val="a5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работы:</w:t>
      </w:r>
    </w:p>
    <w:p w14:paraId="166F3950" w14:textId="36CCCC3E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Установите MongoDB для обеих типов систем (32/64 бита).</w:t>
      </w:r>
    </w:p>
    <w:p w14:paraId="69C42EE7" w14:textId="56F26DAC" w:rsidR="000243C3" w:rsidRDefault="000243C3" w:rsidP="000243C3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0243C3">
        <w:rPr>
          <w:noProof/>
          <w:color w:val="000000"/>
        </w:rPr>
        <w:drawing>
          <wp:inline distT="0" distB="0" distL="0" distR="0" wp14:anchorId="74DDBF2F" wp14:editId="4028DB7D">
            <wp:extent cx="4262409" cy="33147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2973" cy="33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344E" w14:textId="1D695BB1" w:rsidR="000243C3" w:rsidRPr="000243C3" w:rsidRDefault="000243C3" w:rsidP="000243C3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  <w:lang w:val="en-US"/>
        </w:rPr>
      </w:pPr>
    </w:p>
    <w:p w14:paraId="43F67666" w14:textId="33EF801A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Проверьте работоспособность системы запуском клиента </w:t>
      </w:r>
      <w:proofErr w:type="spellStart"/>
      <w:r>
        <w:rPr>
          <w:color w:val="000000"/>
        </w:rPr>
        <w:t>mongo</w:t>
      </w:r>
      <w:proofErr w:type="spellEnd"/>
      <w:r>
        <w:rPr>
          <w:color w:val="000000"/>
        </w:rPr>
        <w:t>.</w:t>
      </w:r>
    </w:p>
    <w:p w14:paraId="06124655" w14:textId="340DD968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391F07">
        <w:rPr>
          <w:noProof/>
          <w:color w:val="000000"/>
        </w:rPr>
        <w:drawing>
          <wp:inline distT="0" distB="0" distL="0" distR="0" wp14:anchorId="0C172C6A" wp14:editId="2E0294A9">
            <wp:extent cx="5936057" cy="34518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206" cy="346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4599" w14:textId="0F2D3D4F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5595A5FD" w14:textId="690DADC7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4CD0A773" w14:textId="7BB4BFCA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602EA07E" w14:textId="77CFE234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7D25DC53" w14:textId="30824AAC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11777F54" w14:textId="305C8100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67CD9B6A" w14:textId="55D0171C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2B1372B4" w14:textId="24241B97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18432C2D" w14:textId="77777777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0AEF57BA" w14:textId="77777777" w:rsidR="00391F07" w:rsidRDefault="00167CA3" w:rsidP="00391F07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Выполните методы:</w:t>
      </w:r>
    </w:p>
    <w:p w14:paraId="2F08F75B" w14:textId="1B051EEA" w:rsidR="00167CA3" w:rsidRDefault="00167CA3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proofErr w:type="spellStart"/>
      <w:proofErr w:type="gramStart"/>
      <w:r w:rsidRPr="00391F07">
        <w:rPr>
          <w:color w:val="000000"/>
        </w:rPr>
        <w:t>db.help</w:t>
      </w:r>
      <w:proofErr w:type="spellEnd"/>
      <w:proofErr w:type="gramEnd"/>
      <w:r w:rsidRPr="00391F07">
        <w:rPr>
          <w:color w:val="000000"/>
        </w:rPr>
        <w:t>()</w:t>
      </w:r>
    </w:p>
    <w:p w14:paraId="2E7FAE28" w14:textId="5C7F8590" w:rsidR="00391F07" w:rsidRP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333D4BC" wp14:editId="73171DEC">
            <wp:extent cx="4632960" cy="260594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100" cy="26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F15" w14:textId="77777777" w:rsidR="00391F07" w:rsidRDefault="00167CA3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proofErr w:type="spellStart"/>
      <w:proofErr w:type="gramStart"/>
      <w:r w:rsidRPr="00167CA3">
        <w:rPr>
          <w:color w:val="000000"/>
        </w:rPr>
        <w:t>db.help</w:t>
      </w:r>
      <w:proofErr w:type="spellEnd"/>
      <w:proofErr w:type="gramEnd"/>
    </w:p>
    <w:p w14:paraId="37A7D735" w14:textId="77777777" w:rsidR="00391F07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981999D" wp14:editId="34304EC7">
            <wp:extent cx="3779520" cy="212590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661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4EFA" w14:textId="3CF7D8AE" w:rsidR="00167CA3" w:rsidRDefault="00167CA3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proofErr w:type="spellStart"/>
      <w:proofErr w:type="gramStart"/>
      <w:r w:rsidRPr="00167CA3">
        <w:rPr>
          <w:color w:val="000000"/>
        </w:rPr>
        <w:t>db.stats</w:t>
      </w:r>
      <w:proofErr w:type="spellEnd"/>
      <w:proofErr w:type="gramEnd"/>
      <w:r w:rsidRPr="00167CA3">
        <w:rPr>
          <w:color w:val="000000"/>
        </w:rPr>
        <w:t>()</w:t>
      </w:r>
    </w:p>
    <w:p w14:paraId="0B406F8B" w14:textId="2EB56FD8" w:rsidR="00391F07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r w:rsidRPr="00391F07">
        <w:rPr>
          <w:noProof/>
          <w:color w:val="000000"/>
        </w:rPr>
        <w:drawing>
          <wp:inline distT="0" distB="0" distL="0" distR="0" wp14:anchorId="0B123696" wp14:editId="1F08488A">
            <wp:extent cx="1354570" cy="2148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5675" cy="21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6E04" w14:textId="6AD31E1A" w:rsidR="00391F07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</w:p>
    <w:p w14:paraId="4036AEE0" w14:textId="77777777" w:rsidR="00391F07" w:rsidRPr="00167CA3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</w:p>
    <w:p w14:paraId="553C7CF4" w14:textId="77777777" w:rsidR="00167CA3" w:rsidRP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167CA3">
        <w:rPr>
          <w:color w:val="000000"/>
        </w:rPr>
        <w:lastRenderedPageBreak/>
        <w:t>Создайте БД learn.</w:t>
      </w:r>
    </w:p>
    <w:p w14:paraId="55985F5D" w14:textId="3E7D56F5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167CA3">
        <w:rPr>
          <w:color w:val="000000"/>
        </w:rPr>
        <w:t>Получите список доступных БД.</w:t>
      </w:r>
    </w:p>
    <w:p w14:paraId="697DDAAE" w14:textId="2BC386FA" w:rsidR="00391F07" w:rsidRPr="00167CA3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391F07">
        <w:rPr>
          <w:noProof/>
          <w:color w:val="000000"/>
        </w:rPr>
        <w:drawing>
          <wp:inline distT="0" distB="0" distL="0" distR="0" wp14:anchorId="071DEE54" wp14:editId="478404B5">
            <wp:extent cx="2293620" cy="146259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736" cy="14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63A0" w14:textId="3CD4D612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Создайте коллекцию unicorns, вставив в нее документ </w:t>
      </w:r>
      <w:r w:rsidRPr="00167CA3">
        <w:rPr>
          <w:color w:val="000000"/>
        </w:rPr>
        <w:t>{</w:t>
      </w:r>
      <w:proofErr w:type="spellStart"/>
      <w:r w:rsidRPr="00167CA3">
        <w:rPr>
          <w:color w:val="000000"/>
        </w:rPr>
        <w:t>name</w:t>
      </w:r>
      <w:proofErr w:type="spellEnd"/>
      <w:r w:rsidRPr="00167CA3">
        <w:rPr>
          <w:color w:val="000000"/>
        </w:rPr>
        <w:t>: '</w:t>
      </w:r>
      <w:proofErr w:type="spellStart"/>
      <w:r w:rsidRPr="00167CA3">
        <w:rPr>
          <w:color w:val="000000"/>
        </w:rPr>
        <w:t>Aurora</w:t>
      </w:r>
      <w:proofErr w:type="spellEnd"/>
      <w:r w:rsidRPr="00167CA3">
        <w:rPr>
          <w:color w:val="000000"/>
        </w:rPr>
        <w:t xml:space="preserve">', </w:t>
      </w:r>
      <w:proofErr w:type="spellStart"/>
      <w:r w:rsidRPr="00167CA3">
        <w:rPr>
          <w:color w:val="000000"/>
        </w:rPr>
        <w:t>gender</w:t>
      </w:r>
      <w:proofErr w:type="spellEnd"/>
      <w:r w:rsidRPr="00167CA3">
        <w:rPr>
          <w:color w:val="000000"/>
        </w:rPr>
        <w:t xml:space="preserve">: 'f', </w:t>
      </w:r>
      <w:proofErr w:type="spellStart"/>
      <w:r w:rsidRPr="00167CA3">
        <w:rPr>
          <w:color w:val="000000"/>
        </w:rPr>
        <w:t>weight</w:t>
      </w:r>
      <w:proofErr w:type="spellEnd"/>
      <w:r w:rsidRPr="00167CA3">
        <w:rPr>
          <w:color w:val="000000"/>
        </w:rPr>
        <w:t>: 450}.</w:t>
      </w:r>
    </w:p>
    <w:p w14:paraId="4C255218" w14:textId="3059D89B" w:rsidR="00F802C9" w:rsidRPr="00167CA3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01D78303" wp14:editId="4F486F74">
            <wp:extent cx="5940425" cy="7340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935"/>
                    <a:stretch/>
                  </pic:blipFill>
                  <pic:spPr bwMode="auto"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DE019" w14:textId="025DB609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список текущих коллекций.</w:t>
      </w:r>
    </w:p>
    <w:p w14:paraId="601D335C" w14:textId="12BA2775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0A885BD2" wp14:editId="2C373020">
            <wp:extent cx="2019475" cy="54868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2EF" w14:textId="28E89068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Переименуйте коллекцию </w:t>
      </w:r>
      <w:proofErr w:type="spellStart"/>
      <w:r>
        <w:rPr>
          <w:color w:val="000000"/>
        </w:rPr>
        <w:t>unicorns</w:t>
      </w:r>
      <w:proofErr w:type="spellEnd"/>
      <w:r>
        <w:rPr>
          <w:color w:val="000000"/>
        </w:rPr>
        <w:t>.</w:t>
      </w:r>
    </w:p>
    <w:p w14:paraId="7CF8A265" w14:textId="29CEE3EC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010AA31D" wp14:editId="102042DD">
            <wp:extent cx="3982006" cy="381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E8F9" w14:textId="11C4C0C1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статистику коллекции.</w:t>
      </w:r>
    </w:p>
    <w:p w14:paraId="442368CE" w14:textId="6D6580B8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6A0801E3" wp14:editId="10CDA867">
            <wp:extent cx="5940425" cy="3516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39B" w14:textId="3CC23C47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Удалите коллекцию.</w:t>
      </w:r>
    </w:p>
    <w:p w14:paraId="028F46DD" w14:textId="4F2A16B9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1CB6A834" wp14:editId="265F8312">
            <wp:extent cx="2295845" cy="43821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A18F" w14:textId="4AC8E225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Удалите БД </w:t>
      </w:r>
      <w:proofErr w:type="spellStart"/>
      <w:r>
        <w:rPr>
          <w:color w:val="000000"/>
        </w:rPr>
        <w:t>learn</w:t>
      </w:r>
      <w:proofErr w:type="spellEnd"/>
      <w:r>
        <w:rPr>
          <w:color w:val="000000"/>
        </w:rPr>
        <w:t>.</w:t>
      </w:r>
    </w:p>
    <w:p w14:paraId="79B4DB62" w14:textId="4D291AA0" w:rsidR="00167CA3" w:rsidRDefault="005F0A7B" w:rsidP="005F0A7B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5F0A7B">
        <w:rPr>
          <w:noProof/>
          <w:color w:val="000000"/>
        </w:rPr>
        <w:drawing>
          <wp:inline distT="0" distB="0" distL="0" distR="0" wp14:anchorId="415472C2" wp14:editId="5FC35C62">
            <wp:extent cx="2610214" cy="40963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41DF" w14:textId="6CB2D7A8" w:rsidR="00851D07" w:rsidRDefault="00851D07" w:rsidP="002F4922">
      <w:pPr>
        <w:spacing w:before="240"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561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Практическое задание 1: </w:t>
      </w:r>
    </w:p>
    <w:p w14:paraId="24083A39" w14:textId="77777777" w:rsidR="00B561A7" w:rsidRPr="00B561A7" w:rsidRDefault="00B561A7" w:rsidP="00B561A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53B379" w14:textId="2F9A4B10" w:rsidR="00851D07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Создайте базу данных 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learn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3E7F1A" w14:textId="684EE16B" w:rsidR="00B561A7" w:rsidRPr="00B561A7" w:rsidRDefault="00B561A7" w:rsidP="00B561A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37B91B" wp14:editId="62C520B7">
            <wp:extent cx="1943371" cy="5525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CE4E" w14:textId="77777777" w:rsidR="00B561A7" w:rsidRPr="00B561A7" w:rsidRDefault="00B561A7" w:rsidP="00B561A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18E9EB" w14:textId="54C1B39A" w:rsidR="00851D07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11"/>
        </w:tabs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Заполните коллекцию единорогов 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unicorns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B561A7"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B561A7" w:rsidRPr="00B561A7">
        <w:rPr>
          <w:rFonts w:ascii="Consolas" w:eastAsia="Times New Roman" w:hAnsi="Consolas" w:cs="Times New Roman"/>
          <w:noProof/>
          <w:color w:val="333333"/>
          <w:sz w:val="18"/>
          <w:szCs w:val="18"/>
          <w:shd w:val="clear" w:color="auto" w:fill="FFFF00"/>
          <w:lang w:val="en-US"/>
        </w:rPr>
        <w:drawing>
          <wp:inline distT="0" distB="0" distL="0" distR="0" wp14:anchorId="468E4134" wp14:editId="553D3218">
            <wp:extent cx="5940425" cy="35744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FF3" w14:textId="77777777" w:rsidR="00B561A7" w:rsidRPr="00B561A7" w:rsidRDefault="00B561A7" w:rsidP="00B561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</w:p>
    <w:p w14:paraId="565533CC" w14:textId="77936B08" w:rsidR="002F4922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Используя второй способ, вставьте в коллекцию единорогов документ:</w:t>
      </w:r>
    </w:p>
    <w:p w14:paraId="2811C9B4" w14:textId="445A789A" w:rsidR="002F4922" w:rsidRPr="00BC7241" w:rsidRDefault="002F4922" w:rsidP="00B561A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C7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{name: '</w:t>
      </w:r>
      <w:proofErr w:type="spellStart"/>
      <w:r w:rsidRPr="00BC7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Dunx</w:t>
      </w:r>
      <w:proofErr w:type="spellEnd"/>
      <w:r w:rsidRPr="00BC7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', dob: new </w:t>
      </w:r>
      <w:proofErr w:type="gramStart"/>
      <w:r w:rsidRPr="00BC7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Date(</w:t>
      </w:r>
      <w:proofErr w:type="gramEnd"/>
      <w:r w:rsidRPr="00BC7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1976, 6, 18, 18, 18), loves: ['grape', 'watermelon'], weight: 704, gender: 'm', vampires: 165}</w:t>
      </w:r>
      <w:r w:rsidR="00B561A7" w:rsidRPr="00BC7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</w:r>
      <w:r w:rsidR="00B561A7" w:rsidRPr="00B561A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E28D455" wp14:editId="375C1158">
            <wp:extent cx="5940425" cy="18834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3E2B" w14:textId="5698AEFE" w:rsidR="00B561A7" w:rsidRPr="00BC7241" w:rsidRDefault="00B561A7" w:rsidP="00B561A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3100A4C" w14:textId="4D09F959" w:rsidR="00B561A7" w:rsidRPr="00BC724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2AFACBE" w14:textId="42754DB5" w:rsidR="00B561A7" w:rsidRPr="00BC724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932F5F7" w14:textId="2312DD13" w:rsidR="00B561A7" w:rsidRPr="00BC724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5B7DB4D" w14:textId="1964D1B2" w:rsidR="00B561A7" w:rsidRPr="00BC724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CD6065" w14:textId="20F7EE84" w:rsidR="00B561A7" w:rsidRPr="00BC724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86000A" w14:textId="49BC616A" w:rsidR="00B561A7" w:rsidRPr="00BC724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AF1FAEB" w14:textId="1033FA4B" w:rsidR="00B561A7" w:rsidRPr="00BC724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15B875" w14:textId="77777777" w:rsidR="00B561A7" w:rsidRPr="00BC724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84A7F61" w14:textId="563694E5" w:rsidR="00B561A7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Проверьте содержимое коллекции с помощью метода 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find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21FA5A" w14:textId="0B6E3897" w:rsidR="002F4922" w:rsidRDefault="00B561A7" w:rsidP="002F4922">
      <w:pPr>
        <w:shd w:val="clear" w:color="auto" w:fill="F5F5F5"/>
        <w:tabs>
          <w:tab w:val="num" w:pos="360"/>
        </w:tabs>
        <w:spacing w:after="135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1E7DC00A" wp14:editId="67B98F77">
            <wp:extent cx="2907642" cy="52349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865" cy="52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99A" w14:textId="77777777" w:rsidR="002F4922" w:rsidRPr="005E37FD" w:rsidRDefault="002F4922" w:rsidP="002F4922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5E37FD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Практическое задание 2:</w:t>
      </w:r>
    </w:p>
    <w:p w14:paraId="33875930" w14:textId="6AFC5E8D" w:rsidR="002F4922" w:rsidRPr="005E37FD" w:rsidRDefault="002F4922" w:rsidP="005E37FD">
      <w:pPr>
        <w:numPr>
          <w:ilvl w:val="0"/>
          <w:numId w:val="15"/>
        </w:numPr>
        <w:spacing w:before="120" w:after="120" w:line="240" w:lineRule="auto"/>
        <w:ind w:left="567" w:hanging="426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  <w:r w:rsidR="005E37FD" w:rsidRPr="005E37FD">
        <w:rPr>
          <w:rFonts w:ascii="Times New Roman" w:eastAsia="Times New Roman" w:hAnsi="Times New Roman" w:cs="Times New Roman"/>
          <w:iCs/>
          <w:color w:val="000000"/>
          <w:sz w:val="24"/>
          <w:szCs w:val="24"/>
          <w:shd w:val="clear" w:color="auto" w:fill="FFFF00"/>
        </w:rPr>
        <w:br/>
      </w:r>
      <w:r w:rsidR="005E37FD" w:rsidRPr="005E37FD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42CD7BBA" wp14:editId="5B72FBF6">
            <wp:extent cx="2865921" cy="30251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060" cy="30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D056" w14:textId="2779A0EC" w:rsidR="005E37FD" w:rsidRPr="005E37FD" w:rsidRDefault="005E37FD" w:rsidP="005E37FD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001F381C" wp14:editId="08D8B05B">
            <wp:extent cx="3469734" cy="3505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515" cy="354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6405" w14:textId="5873678C" w:rsidR="002F4922" w:rsidRPr="005E37FD" w:rsidRDefault="002F4922" w:rsidP="002F4922">
      <w:pPr>
        <w:numPr>
          <w:ilvl w:val="0"/>
          <w:numId w:val="15"/>
        </w:numPr>
        <w:spacing w:before="120" w:after="120" w:line="240" w:lineRule="auto"/>
        <w:ind w:left="567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Найдите всех самок, которые любят carrot. Ограничьте этот список первой особью с помощью функций </w:t>
      </w:r>
      <w:proofErr w:type="spellStart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findOne</w:t>
      </w:r>
      <w:proofErr w:type="spellEnd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limit</w:t>
      </w:r>
      <w:proofErr w:type="spellEnd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5858A6" w14:textId="47AD43AC" w:rsidR="005E37FD" w:rsidRDefault="005E37FD" w:rsidP="005E37FD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1E0E1192" wp14:editId="614003E7">
            <wp:extent cx="4579620" cy="364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439" cy="3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D776" w14:textId="09A89584" w:rsidR="002F4922" w:rsidRPr="005E37FD" w:rsidRDefault="005E37FD" w:rsidP="005E37FD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682FC057" wp14:editId="0AF2ABB1">
            <wp:extent cx="4557155" cy="39627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9FA9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3:</w:t>
      </w:r>
    </w:p>
    <w:p w14:paraId="562C0A62" w14:textId="72973255" w:rsidR="002F4922" w:rsidRPr="005E37FD" w:rsidRDefault="002F4922" w:rsidP="005E37FD">
      <w:pPr>
        <w:spacing w:before="120" w:after="12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Модифицируйте запрос для вывода списков самцов единорогов, исключив из результата информацию о дате рождения и поле. </w:t>
      </w:r>
    </w:p>
    <w:p w14:paraId="2D72D3D3" w14:textId="2E8AFF6F" w:rsidR="002F4922" w:rsidRPr="005E37FD" w:rsidRDefault="005E37FD" w:rsidP="005E37FD">
      <w:pPr>
        <w:spacing w:before="120" w:after="120" w:line="240" w:lineRule="auto"/>
        <w:ind w:left="14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761952" wp14:editId="15D7783C">
            <wp:extent cx="4929644" cy="337566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7170" cy="33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8635" w14:textId="77777777" w:rsidR="005E37FD" w:rsidRDefault="005E37FD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</w:p>
    <w:p w14:paraId="032D41C6" w14:textId="7BF259CA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lastRenderedPageBreak/>
        <w:t>Практическое задание 4:</w:t>
      </w:r>
    </w:p>
    <w:p w14:paraId="7A4102A0" w14:textId="0708616B" w:rsidR="002F4922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>Вывести список единорогов в обратном порядке добавления. </w:t>
      </w:r>
    </w:p>
    <w:p w14:paraId="76A6EF33" w14:textId="4B7BDB2D" w:rsidR="002F4922" w:rsidRPr="005E37FD" w:rsidRDefault="005E37FD" w:rsidP="005E37FD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noProof/>
          <w:color w:val="000000"/>
        </w:rPr>
        <w:drawing>
          <wp:inline distT="0" distB="0" distL="0" distR="0" wp14:anchorId="3D5322B9" wp14:editId="0775C10E">
            <wp:extent cx="2975579" cy="4800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72" cy="481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27A3" w14:textId="319889BA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5а:</w:t>
      </w:r>
    </w:p>
    <w:p w14:paraId="379A72A7" w14:textId="75595760" w:rsidR="002F4922" w:rsidRPr="000878A5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0878A5">
        <w:rPr>
          <w:color w:val="000000"/>
        </w:rPr>
        <w:t>Вывести список единорогов с названия первого любимого фрукта, исключив идентификатор.</w:t>
      </w:r>
    </w:p>
    <w:p w14:paraId="7F79E20D" w14:textId="6A6769F9" w:rsidR="00841CD5" w:rsidRPr="005E37FD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841CD5">
        <w:rPr>
          <w:noProof/>
          <w:color w:val="000000"/>
        </w:rPr>
        <w:drawing>
          <wp:inline distT="0" distB="0" distL="0" distR="0" wp14:anchorId="1C5959A3" wp14:editId="2C5BD2A9">
            <wp:extent cx="3257012" cy="3101340"/>
            <wp:effectExtent l="0" t="0" r="63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1182"/>
                    <a:stretch/>
                  </pic:blipFill>
                  <pic:spPr bwMode="auto">
                    <a:xfrm>
                      <a:off x="0" y="0"/>
                      <a:ext cx="3273489" cy="311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101AF" w14:textId="43E87079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lastRenderedPageBreak/>
        <w:t>Практическое задание 5б:</w:t>
      </w:r>
    </w:p>
    <w:p w14:paraId="3CEF5ACB" w14:textId="642891AB" w:rsidR="00851D07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 xml:space="preserve">Вывести список самок единорогов весом от </w:t>
      </w:r>
      <w:proofErr w:type="spellStart"/>
      <w:r w:rsidRPr="005E37FD">
        <w:rPr>
          <w:color w:val="000000"/>
        </w:rPr>
        <w:t>полутонны</w:t>
      </w:r>
      <w:proofErr w:type="spellEnd"/>
      <w:r w:rsidRPr="005E37FD">
        <w:rPr>
          <w:color w:val="000000"/>
        </w:rPr>
        <w:t xml:space="preserve"> до 700 кг, исключив вывод идентификатора.</w:t>
      </w:r>
    </w:p>
    <w:p w14:paraId="036930C8" w14:textId="148A4FFB" w:rsidR="00841CD5" w:rsidRPr="005E37FD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841CD5">
        <w:rPr>
          <w:noProof/>
          <w:color w:val="000000"/>
        </w:rPr>
        <w:drawing>
          <wp:inline distT="0" distB="0" distL="0" distR="0" wp14:anchorId="192B13B2" wp14:editId="558E367B">
            <wp:extent cx="3398520" cy="2578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774" cy="25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73F8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6:</w:t>
      </w:r>
    </w:p>
    <w:p w14:paraId="1A142B81" w14:textId="77777777" w:rsidR="00841CD5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 xml:space="preserve">Вывести список самцов единорогов весом от </w:t>
      </w:r>
      <w:proofErr w:type="spellStart"/>
      <w:r w:rsidRPr="005E37FD">
        <w:rPr>
          <w:color w:val="000000"/>
        </w:rPr>
        <w:t>полутонны</w:t>
      </w:r>
      <w:proofErr w:type="spellEnd"/>
      <w:r w:rsidRPr="005E37FD">
        <w:rPr>
          <w:color w:val="000000"/>
        </w:rPr>
        <w:t xml:space="preserve"> и предпочитающих </w:t>
      </w:r>
      <w:proofErr w:type="spellStart"/>
      <w:r w:rsidRPr="005E37FD">
        <w:rPr>
          <w:color w:val="000000"/>
        </w:rPr>
        <w:t>grape</w:t>
      </w:r>
      <w:proofErr w:type="spellEnd"/>
      <w:r w:rsidRPr="005E37FD">
        <w:rPr>
          <w:color w:val="000000"/>
        </w:rPr>
        <w:t xml:space="preserve"> и </w:t>
      </w:r>
      <w:proofErr w:type="spellStart"/>
      <w:r w:rsidRPr="005E37FD">
        <w:rPr>
          <w:color w:val="000000"/>
        </w:rPr>
        <w:t>lemon</w:t>
      </w:r>
      <w:proofErr w:type="spellEnd"/>
      <w:r w:rsidRPr="005E37FD">
        <w:rPr>
          <w:color w:val="000000"/>
        </w:rPr>
        <w:t>, исключив вывод идентификатора.</w:t>
      </w:r>
    </w:p>
    <w:p w14:paraId="523795E2" w14:textId="12D5C504" w:rsidR="002F4922" w:rsidRPr="005E37FD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841CD5">
        <w:rPr>
          <w:noProof/>
          <w:color w:val="000000"/>
        </w:rPr>
        <w:drawing>
          <wp:inline distT="0" distB="0" distL="0" distR="0" wp14:anchorId="6EA74552" wp14:editId="779F8B9E">
            <wp:extent cx="4671060" cy="18908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8369" cy="19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D2DB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7:</w:t>
      </w:r>
    </w:p>
    <w:p w14:paraId="780F1B62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 xml:space="preserve">Найти всех единорогов, не имеющих ключ </w:t>
      </w:r>
      <w:proofErr w:type="spellStart"/>
      <w:r w:rsidRPr="005E37FD">
        <w:rPr>
          <w:color w:val="000000"/>
        </w:rPr>
        <w:t>vampires</w:t>
      </w:r>
      <w:proofErr w:type="spellEnd"/>
      <w:r w:rsidRPr="005E37FD">
        <w:rPr>
          <w:color w:val="000000"/>
        </w:rPr>
        <w:t>.</w:t>
      </w:r>
    </w:p>
    <w:p w14:paraId="2D097AF0" w14:textId="2A4314EB" w:rsidR="002F4922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lang w:val="en-US"/>
        </w:rPr>
      </w:pPr>
      <w:r w:rsidRPr="00841CD5">
        <w:rPr>
          <w:noProof/>
        </w:rPr>
        <w:drawing>
          <wp:inline distT="0" distB="0" distL="0" distR="0" wp14:anchorId="4B629ED3" wp14:editId="4E606B7A">
            <wp:extent cx="3924300" cy="17996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768" cy="18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525C" w14:textId="2E148BE8" w:rsidR="00841CD5" w:rsidRDefault="00841CD5" w:rsidP="002F4922">
      <w:pPr>
        <w:pStyle w:val="a6"/>
        <w:spacing w:before="120" w:beforeAutospacing="0" w:after="120" w:afterAutospacing="0"/>
        <w:ind w:firstLine="567"/>
        <w:jc w:val="both"/>
      </w:pPr>
      <w:r>
        <w:t xml:space="preserve">Вывод: </w:t>
      </w:r>
    </w:p>
    <w:p w14:paraId="039275F1" w14:textId="4BCCE570" w:rsidR="002F4922" w:rsidRPr="00B85E18" w:rsidRDefault="00841CD5" w:rsidP="00B85E18">
      <w:pPr>
        <w:pStyle w:val="a6"/>
        <w:spacing w:before="120" w:beforeAutospacing="0" w:after="120" w:afterAutospacing="0"/>
        <w:ind w:firstLine="567"/>
        <w:jc w:val="both"/>
      </w:pPr>
      <w:r>
        <w:t>В ходе данной лабораторной работы</w:t>
      </w:r>
      <w:r w:rsidR="00B85E18">
        <w:t xml:space="preserve"> были изучены основы </w:t>
      </w:r>
      <w:proofErr w:type="spellStart"/>
      <w:r w:rsidR="00B85E18">
        <w:rPr>
          <w:lang w:val="en-US"/>
        </w:rPr>
        <w:t>nosql</w:t>
      </w:r>
      <w:proofErr w:type="spellEnd"/>
      <w:r w:rsidR="00B85E18" w:rsidRPr="00B85E18">
        <w:t xml:space="preserve"> </w:t>
      </w:r>
      <w:proofErr w:type="spellStart"/>
      <w:r w:rsidR="00B85E18">
        <w:t>субд</w:t>
      </w:r>
      <w:proofErr w:type="spellEnd"/>
      <w:r w:rsidR="00B85E18">
        <w:t xml:space="preserve"> </w:t>
      </w:r>
      <w:proofErr w:type="spellStart"/>
      <w:r w:rsidR="00B85E18">
        <w:rPr>
          <w:lang w:val="en-US"/>
        </w:rPr>
        <w:t>mongodb</w:t>
      </w:r>
      <w:proofErr w:type="spellEnd"/>
      <w:r w:rsidR="00B85E18">
        <w:t xml:space="preserve">, были изучены способы взаимодействия с базой данных, проведена установка </w:t>
      </w:r>
      <w:proofErr w:type="spellStart"/>
      <w:r w:rsidR="00B85E18">
        <w:rPr>
          <w:lang w:val="en-US"/>
        </w:rPr>
        <w:t>mongodb</w:t>
      </w:r>
      <w:proofErr w:type="spellEnd"/>
      <w:r w:rsidR="00B85E18">
        <w:t xml:space="preserve">, изучены </w:t>
      </w:r>
      <w:r w:rsidR="00B85E18">
        <w:rPr>
          <w:lang w:val="en-US"/>
        </w:rPr>
        <w:t>CRUD</w:t>
      </w:r>
      <w:r w:rsidR="00B85E18" w:rsidRPr="00B85E18">
        <w:t>-</w:t>
      </w:r>
      <w:r w:rsidR="00B85E18">
        <w:t>операции в данной СУБД, вставка данных и их выборка.</w:t>
      </w:r>
    </w:p>
    <w:sectPr w:rsidR="002F4922" w:rsidRPr="00B85E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B7EF4"/>
    <w:multiLevelType w:val="multilevel"/>
    <w:tmpl w:val="5A56EC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13632"/>
    <w:multiLevelType w:val="multilevel"/>
    <w:tmpl w:val="C450A2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3A6E1A"/>
    <w:multiLevelType w:val="hybridMultilevel"/>
    <w:tmpl w:val="9B8CFA50"/>
    <w:lvl w:ilvl="0" w:tplc="18F490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4141631"/>
    <w:multiLevelType w:val="multilevel"/>
    <w:tmpl w:val="36361FC4"/>
    <w:lvl w:ilvl="0">
      <w:start w:val="1"/>
      <w:numFmt w:val="decimal"/>
      <w:lvlText w:val="%1."/>
      <w:lvlJc w:val="left"/>
      <w:pPr>
        <w:tabs>
          <w:tab w:val="num" w:pos="655"/>
        </w:tabs>
        <w:ind w:left="655" w:hanging="360"/>
      </w:pPr>
    </w:lvl>
    <w:lvl w:ilvl="1">
      <w:start w:val="1"/>
      <w:numFmt w:val="decimal"/>
      <w:lvlText w:val="%2."/>
      <w:lvlJc w:val="left"/>
      <w:pPr>
        <w:tabs>
          <w:tab w:val="num" w:pos="1375"/>
        </w:tabs>
        <w:ind w:left="1375" w:hanging="360"/>
      </w:pPr>
    </w:lvl>
    <w:lvl w:ilvl="2">
      <w:start w:val="1"/>
      <w:numFmt w:val="decimal"/>
      <w:lvlText w:val="%3."/>
      <w:lvlJc w:val="left"/>
      <w:pPr>
        <w:tabs>
          <w:tab w:val="num" w:pos="2095"/>
        </w:tabs>
        <w:ind w:left="2095" w:hanging="360"/>
      </w:pPr>
    </w:lvl>
    <w:lvl w:ilvl="3" w:tentative="1">
      <w:start w:val="1"/>
      <w:numFmt w:val="decimal"/>
      <w:lvlText w:val="%4."/>
      <w:lvlJc w:val="left"/>
      <w:pPr>
        <w:tabs>
          <w:tab w:val="num" w:pos="2815"/>
        </w:tabs>
        <w:ind w:left="2815" w:hanging="360"/>
      </w:pPr>
    </w:lvl>
    <w:lvl w:ilvl="4" w:tentative="1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</w:lvl>
    <w:lvl w:ilvl="5" w:tentative="1">
      <w:start w:val="1"/>
      <w:numFmt w:val="decimal"/>
      <w:lvlText w:val="%6."/>
      <w:lvlJc w:val="left"/>
      <w:pPr>
        <w:tabs>
          <w:tab w:val="num" w:pos="4255"/>
        </w:tabs>
        <w:ind w:left="4255" w:hanging="360"/>
      </w:pPr>
    </w:lvl>
    <w:lvl w:ilvl="6" w:tentative="1">
      <w:start w:val="1"/>
      <w:numFmt w:val="decimal"/>
      <w:lvlText w:val="%7."/>
      <w:lvlJc w:val="left"/>
      <w:pPr>
        <w:tabs>
          <w:tab w:val="num" w:pos="4975"/>
        </w:tabs>
        <w:ind w:left="4975" w:hanging="360"/>
      </w:pPr>
    </w:lvl>
    <w:lvl w:ilvl="7" w:tentative="1">
      <w:start w:val="1"/>
      <w:numFmt w:val="decimal"/>
      <w:lvlText w:val="%8."/>
      <w:lvlJc w:val="left"/>
      <w:pPr>
        <w:tabs>
          <w:tab w:val="num" w:pos="5695"/>
        </w:tabs>
        <w:ind w:left="5695" w:hanging="360"/>
      </w:pPr>
    </w:lvl>
    <w:lvl w:ilvl="8" w:tentative="1">
      <w:start w:val="1"/>
      <w:numFmt w:val="decimal"/>
      <w:lvlText w:val="%9."/>
      <w:lvlJc w:val="left"/>
      <w:pPr>
        <w:tabs>
          <w:tab w:val="num" w:pos="6415"/>
        </w:tabs>
        <w:ind w:left="6415" w:hanging="360"/>
      </w:pPr>
    </w:lvl>
  </w:abstractNum>
  <w:abstractNum w:abstractNumId="4" w15:restartNumberingAfterBreak="0">
    <w:nsid w:val="3DAD544E"/>
    <w:multiLevelType w:val="multilevel"/>
    <w:tmpl w:val="D6144F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F639DC"/>
    <w:multiLevelType w:val="multilevel"/>
    <w:tmpl w:val="C45EB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742282"/>
    <w:multiLevelType w:val="multilevel"/>
    <w:tmpl w:val="277AE52A"/>
    <w:lvl w:ilvl="0">
      <w:start w:val="1"/>
      <w:numFmt w:val="decimal"/>
      <w:lvlText w:val="%1."/>
      <w:lvlJc w:val="left"/>
      <w:pPr>
        <w:tabs>
          <w:tab w:val="num" w:pos="282"/>
        </w:tabs>
        <w:ind w:left="282" w:hanging="360"/>
      </w:pPr>
    </w:lvl>
    <w:lvl w:ilvl="1" w:tentative="1">
      <w:start w:val="1"/>
      <w:numFmt w:val="decimal"/>
      <w:lvlText w:val="%2."/>
      <w:lvlJc w:val="left"/>
      <w:pPr>
        <w:tabs>
          <w:tab w:val="num" w:pos="1002"/>
        </w:tabs>
        <w:ind w:left="1002" w:hanging="360"/>
      </w:pPr>
    </w:lvl>
    <w:lvl w:ilvl="2" w:tentative="1">
      <w:start w:val="1"/>
      <w:numFmt w:val="decimal"/>
      <w:lvlText w:val="%3."/>
      <w:lvlJc w:val="left"/>
      <w:pPr>
        <w:tabs>
          <w:tab w:val="num" w:pos="1722"/>
        </w:tabs>
        <w:ind w:left="1722" w:hanging="360"/>
      </w:pPr>
    </w:lvl>
    <w:lvl w:ilvl="3" w:tentative="1">
      <w:start w:val="1"/>
      <w:numFmt w:val="decimal"/>
      <w:lvlText w:val="%4."/>
      <w:lvlJc w:val="left"/>
      <w:pPr>
        <w:tabs>
          <w:tab w:val="num" w:pos="2442"/>
        </w:tabs>
        <w:ind w:left="2442" w:hanging="360"/>
      </w:pPr>
    </w:lvl>
    <w:lvl w:ilvl="4" w:tentative="1">
      <w:start w:val="1"/>
      <w:numFmt w:val="decimal"/>
      <w:lvlText w:val="%5."/>
      <w:lvlJc w:val="left"/>
      <w:pPr>
        <w:tabs>
          <w:tab w:val="num" w:pos="3162"/>
        </w:tabs>
        <w:ind w:left="3162" w:hanging="360"/>
      </w:pPr>
    </w:lvl>
    <w:lvl w:ilvl="5" w:tentative="1">
      <w:start w:val="1"/>
      <w:numFmt w:val="decimal"/>
      <w:lvlText w:val="%6."/>
      <w:lvlJc w:val="left"/>
      <w:pPr>
        <w:tabs>
          <w:tab w:val="num" w:pos="3882"/>
        </w:tabs>
        <w:ind w:left="3882" w:hanging="360"/>
      </w:pPr>
    </w:lvl>
    <w:lvl w:ilvl="6" w:tentative="1">
      <w:start w:val="1"/>
      <w:numFmt w:val="decimal"/>
      <w:lvlText w:val="%7."/>
      <w:lvlJc w:val="left"/>
      <w:pPr>
        <w:tabs>
          <w:tab w:val="num" w:pos="4602"/>
        </w:tabs>
        <w:ind w:left="4602" w:hanging="360"/>
      </w:pPr>
    </w:lvl>
    <w:lvl w:ilvl="7" w:tentative="1">
      <w:start w:val="1"/>
      <w:numFmt w:val="decimal"/>
      <w:lvlText w:val="%8."/>
      <w:lvlJc w:val="left"/>
      <w:pPr>
        <w:tabs>
          <w:tab w:val="num" w:pos="5322"/>
        </w:tabs>
        <w:ind w:left="5322" w:hanging="360"/>
      </w:pPr>
    </w:lvl>
    <w:lvl w:ilvl="8" w:tentative="1">
      <w:start w:val="1"/>
      <w:numFmt w:val="decimal"/>
      <w:lvlText w:val="%9."/>
      <w:lvlJc w:val="left"/>
      <w:pPr>
        <w:tabs>
          <w:tab w:val="num" w:pos="6042"/>
        </w:tabs>
        <w:ind w:left="6042" w:hanging="360"/>
      </w:pPr>
    </w:lvl>
  </w:abstractNum>
  <w:abstractNum w:abstractNumId="7" w15:restartNumberingAfterBreak="0">
    <w:nsid w:val="74CE5CE5"/>
    <w:multiLevelType w:val="multilevel"/>
    <w:tmpl w:val="1602B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  <w:lvlOverride w:ilvl="0">
      <w:lvl w:ilvl="0">
        <w:numFmt w:val="lowerLetter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5"/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0"/>
    <w:lvlOverride w:ilvl="0">
      <w:lvl w:ilvl="0">
        <w:numFmt w:val="decimal"/>
        <w:lvlText w:val="%1."/>
        <w:lvlJc w:val="left"/>
      </w:lvl>
    </w:lvlOverride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FB5"/>
    <w:rsid w:val="000243C3"/>
    <w:rsid w:val="00030CD2"/>
    <w:rsid w:val="000327D1"/>
    <w:rsid w:val="000657EE"/>
    <w:rsid w:val="00087445"/>
    <w:rsid w:val="000878A5"/>
    <w:rsid w:val="00130DCD"/>
    <w:rsid w:val="00141E3D"/>
    <w:rsid w:val="00153827"/>
    <w:rsid w:val="00167CA3"/>
    <w:rsid w:val="001A2335"/>
    <w:rsid w:val="001A7C14"/>
    <w:rsid w:val="001B0804"/>
    <w:rsid w:val="001F277C"/>
    <w:rsid w:val="00207068"/>
    <w:rsid w:val="00216FB5"/>
    <w:rsid w:val="00220F07"/>
    <w:rsid w:val="00232230"/>
    <w:rsid w:val="00237ABA"/>
    <w:rsid w:val="00246C65"/>
    <w:rsid w:val="00246F5C"/>
    <w:rsid w:val="00264E9A"/>
    <w:rsid w:val="0029367E"/>
    <w:rsid w:val="002A1E5E"/>
    <w:rsid w:val="002A4149"/>
    <w:rsid w:val="002B740F"/>
    <w:rsid w:val="002E5F39"/>
    <w:rsid w:val="002F4922"/>
    <w:rsid w:val="00316729"/>
    <w:rsid w:val="003464D2"/>
    <w:rsid w:val="00352C20"/>
    <w:rsid w:val="003536EB"/>
    <w:rsid w:val="00354E47"/>
    <w:rsid w:val="00355198"/>
    <w:rsid w:val="00360F33"/>
    <w:rsid w:val="00365EF4"/>
    <w:rsid w:val="00377990"/>
    <w:rsid w:val="00391F07"/>
    <w:rsid w:val="003C2B6D"/>
    <w:rsid w:val="003D0F0E"/>
    <w:rsid w:val="003D0FB3"/>
    <w:rsid w:val="003D5D16"/>
    <w:rsid w:val="003F0AAE"/>
    <w:rsid w:val="003F48BF"/>
    <w:rsid w:val="004130E6"/>
    <w:rsid w:val="00415487"/>
    <w:rsid w:val="0043317D"/>
    <w:rsid w:val="00454199"/>
    <w:rsid w:val="00463711"/>
    <w:rsid w:val="0046398E"/>
    <w:rsid w:val="004839A2"/>
    <w:rsid w:val="00485786"/>
    <w:rsid w:val="004F3022"/>
    <w:rsid w:val="004F58BF"/>
    <w:rsid w:val="00571901"/>
    <w:rsid w:val="00595E31"/>
    <w:rsid w:val="005A5117"/>
    <w:rsid w:val="005B5580"/>
    <w:rsid w:val="005D3052"/>
    <w:rsid w:val="005E37FD"/>
    <w:rsid w:val="005F0A7B"/>
    <w:rsid w:val="005F29C6"/>
    <w:rsid w:val="00614C8B"/>
    <w:rsid w:val="006238ED"/>
    <w:rsid w:val="00663087"/>
    <w:rsid w:val="00697CDA"/>
    <w:rsid w:val="006D134B"/>
    <w:rsid w:val="006F0336"/>
    <w:rsid w:val="006F07C0"/>
    <w:rsid w:val="00700504"/>
    <w:rsid w:val="007A1631"/>
    <w:rsid w:val="007B525E"/>
    <w:rsid w:val="007B59FB"/>
    <w:rsid w:val="007D2335"/>
    <w:rsid w:val="007F277E"/>
    <w:rsid w:val="00816A41"/>
    <w:rsid w:val="00817EC0"/>
    <w:rsid w:val="00836869"/>
    <w:rsid w:val="00841CD5"/>
    <w:rsid w:val="00851D07"/>
    <w:rsid w:val="008661D5"/>
    <w:rsid w:val="00880226"/>
    <w:rsid w:val="008810BC"/>
    <w:rsid w:val="00904BF6"/>
    <w:rsid w:val="009145B3"/>
    <w:rsid w:val="009475CE"/>
    <w:rsid w:val="00950C2D"/>
    <w:rsid w:val="00950DE3"/>
    <w:rsid w:val="00981037"/>
    <w:rsid w:val="00983FEB"/>
    <w:rsid w:val="00985625"/>
    <w:rsid w:val="009B3728"/>
    <w:rsid w:val="009C79A6"/>
    <w:rsid w:val="009E51AE"/>
    <w:rsid w:val="00A26735"/>
    <w:rsid w:val="00A3700C"/>
    <w:rsid w:val="00A554E0"/>
    <w:rsid w:val="00A57CCD"/>
    <w:rsid w:val="00A6374C"/>
    <w:rsid w:val="00A67A3E"/>
    <w:rsid w:val="00AA3504"/>
    <w:rsid w:val="00AA36DC"/>
    <w:rsid w:val="00AC292E"/>
    <w:rsid w:val="00AD5D00"/>
    <w:rsid w:val="00B2019D"/>
    <w:rsid w:val="00B43B1A"/>
    <w:rsid w:val="00B561A7"/>
    <w:rsid w:val="00B85E18"/>
    <w:rsid w:val="00BB4A4E"/>
    <w:rsid w:val="00BC7241"/>
    <w:rsid w:val="00BD3BE5"/>
    <w:rsid w:val="00BE7419"/>
    <w:rsid w:val="00C11B1C"/>
    <w:rsid w:val="00C23EF4"/>
    <w:rsid w:val="00C45518"/>
    <w:rsid w:val="00C52B31"/>
    <w:rsid w:val="00C63A3A"/>
    <w:rsid w:val="00C66727"/>
    <w:rsid w:val="00C758D8"/>
    <w:rsid w:val="00C76475"/>
    <w:rsid w:val="00C83967"/>
    <w:rsid w:val="00C90DC5"/>
    <w:rsid w:val="00C944EE"/>
    <w:rsid w:val="00C95589"/>
    <w:rsid w:val="00CB441D"/>
    <w:rsid w:val="00CB6C00"/>
    <w:rsid w:val="00CD6B23"/>
    <w:rsid w:val="00CE3BB5"/>
    <w:rsid w:val="00CE52AD"/>
    <w:rsid w:val="00D00DF5"/>
    <w:rsid w:val="00D030D2"/>
    <w:rsid w:val="00D15997"/>
    <w:rsid w:val="00D51304"/>
    <w:rsid w:val="00D702D3"/>
    <w:rsid w:val="00D7163C"/>
    <w:rsid w:val="00D72D3B"/>
    <w:rsid w:val="00D746A8"/>
    <w:rsid w:val="00D84EA8"/>
    <w:rsid w:val="00DA35A4"/>
    <w:rsid w:val="00DA6CDB"/>
    <w:rsid w:val="00E0046E"/>
    <w:rsid w:val="00E136D7"/>
    <w:rsid w:val="00E14523"/>
    <w:rsid w:val="00E33594"/>
    <w:rsid w:val="00E50049"/>
    <w:rsid w:val="00E63A27"/>
    <w:rsid w:val="00E718DD"/>
    <w:rsid w:val="00EA6A4E"/>
    <w:rsid w:val="00EA7069"/>
    <w:rsid w:val="00EB68A8"/>
    <w:rsid w:val="00ED44EB"/>
    <w:rsid w:val="00EE30C4"/>
    <w:rsid w:val="00EE5493"/>
    <w:rsid w:val="00EE6103"/>
    <w:rsid w:val="00EF2248"/>
    <w:rsid w:val="00F1078D"/>
    <w:rsid w:val="00F16DEA"/>
    <w:rsid w:val="00F24CC0"/>
    <w:rsid w:val="00F56A21"/>
    <w:rsid w:val="00F62885"/>
    <w:rsid w:val="00F802C9"/>
    <w:rsid w:val="00F94132"/>
    <w:rsid w:val="00FB324B"/>
    <w:rsid w:val="00FC3805"/>
    <w:rsid w:val="00FC7C53"/>
    <w:rsid w:val="00FD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974C3"/>
  <w15:chartTrackingRefBased/>
  <w15:docId w15:val="{97F63403-4CD8-4713-845C-A60C7F72E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103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46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D3BE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D3BE5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1">
    <w:name w:val="toc 1"/>
    <w:basedOn w:val="a"/>
    <w:uiPriority w:val="1"/>
    <w:qFormat/>
    <w:rsid w:val="00C52B31"/>
    <w:pPr>
      <w:widowControl w:val="0"/>
      <w:autoSpaceDE w:val="0"/>
      <w:autoSpaceDN w:val="0"/>
      <w:spacing w:after="0" w:line="240" w:lineRule="auto"/>
      <w:ind w:left="232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56A21"/>
    <w:pPr>
      <w:widowControl w:val="0"/>
      <w:autoSpaceDE w:val="0"/>
      <w:autoSpaceDN w:val="0"/>
      <w:spacing w:after="0" w:line="240" w:lineRule="auto"/>
      <w:ind w:left="232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F56A21"/>
    <w:rPr>
      <w:rFonts w:ascii="Times New Roman" w:eastAsia="Times New Roman" w:hAnsi="Times New Roman" w:cs="Times New Roman"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D746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CE52AD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167C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Войтенко</dc:creator>
  <cp:keywords/>
  <dc:description/>
  <cp:lastModifiedBy>Никита Войтенко</cp:lastModifiedBy>
  <cp:revision>2</cp:revision>
  <dcterms:created xsi:type="dcterms:W3CDTF">2022-12-12T20:42:00Z</dcterms:created>
  <dcterms:modified xsi:type="dcterms:W3CDTF">2022-12-12T20:42:00Z</dcterms:modified>
</cp:coreProperties>
</file>