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7E" w:rsidRDefault="00820D16">
      <w:pPr>
        <w:spacing w:before="61"/>
        <w:ind w:left="170"/>
        <w:jc w:val="both"/>
        <w:rPr>
          <w:rFonts w:eastAsiaTheme="minorEastAsia"/>
        </w:rPr>
      </w:pPr>
      <w:proofErr w:type="spell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</w:t>
      </w:r>
      <w:proofErr w:type="gram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,phonenumber,emailId</w:t>
      </w:r>
      <w:proofErr w:type="spellEnd"/>
      <w:proofErr w:type="gramEnd"/>
    </w:p>
    <w:p w:rsidR="0053587E" w:rsidRDefault="0023054C">
      <w:pPr>
        <w:spacing w:before="48"/>
        <w:ind w:left="170"/>
        <w:jc w:val="both"/>
        <w:rPr>
          <w:rFonts w:eastAsiaTheme="minorEastAsia"/>
        </w:rPr>
      </w:pPr>
      <w:r>
        <w:rPr>
          <w:rFonts w:eastAsiaTheme="minorEastAs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8255" b="7620"/>
                <wp:wrapTopAndBottom/>
                <wp:docPr id="5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rect l="0" t="0" r="0" b="0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2DAECEB" id="AutoShape 50" o:spid="_x0000_s1026" style="position:absolute;margin-left:57.7pt;margin-top:25.2pt;width:491.35pt;height: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ETKgIAAIAFAAAOAAAAZHJzL2Uyb0RvYy54bWysVFtr2zAUfh/sPwi9L7aTNMtCnFJWupex&#10;Fdr9AEWWbYFuSEqc/PsdyZHtpVDCqB908fn0ne9cpO39SQp0ZNZxrUpczHKMmKK64qop8Z/Xpy9r&#10;jJwnqiJCK1biM3P4fvf507YzGzbXrRYVswhIlNt0psSt92aTZY62TBI304YpMNbaSuJha5ussqQD&#10;dimyeZ6vsk7bylhNmXPw97E34l3kr2tG/e+6dswjUWLQ5uNo47gPY7bbkk1jiWk5vcgg/6FCEq7A&#10;6UD1SDxBB8vfUElOrXa69jOqZabrmlMWY4BoivwqmpeWGBZjgeQ4M6TJfRwt/XV8tohXJb7DSBEJ&#10;JXo4eB09o7uYn864DcBezLOFbIWdg2UI9lRbGWYIA51iTs9DTtnJIwo/V/NlXiyBnIJtsS7yyJmN&#10;h+nB+R9MRyJy/Ol8X5IKVjGhVZJVYFRLAdU5EoFS5Qbr/F3r4o0VFDTJB2mTW3pSaWmhd97tGkN8&#10;OBdEhiXqSvxtPf+KUQtR57EbpD6yVx0RPmSot0MiluvQeaBhRAg1RUKvTmHJmGYT6XoQ+Oq5kjHN&#10;PWjweStu0JZ4qNCOxaqMaq+4k4QRkA5PlSZUsqV5ilmsbovmVty1zxQM5D5ULRZhqCT8nLaj04JX&#10;T1yIUEFnm/13YRF0HzR5/C5K/4EJFcBKh2OpLOBkvDZhtdfVGa7dwVjetPAmFZEpWOCaR0mXJym8&#10;I9N9ZBofzt1fAAAA//8DAFBLAwQUAAYACAAAACEAFjrNwN4AAAAKAQAADwAAAGRycy9kb3ducmV2&#10;LnhtbEyPQU/DMAyF70j8h8hI3FjSapu20nRCwK6IFTSJm9uEtqJxqibryr/HO7GT9eyn5+/lu9n1&#10;YrJj6DxpSBYKhKXam44aDZ8f+4cNiBCRDPaerIZfG2BX3N7kmBl/poOdytgIDqGQoYY2xiGTMtSt&#10;dRgWfrDEt28/Oowsx0aaEc8c7nqZKrWWDjviDy0O9rm19U95chrmtxn31baUh/f40k1fqUqPx1et&#10;7+/mp0cQ0c7x3wwXfEaHgpkqfyITRM86WS3ZqmGleF4MartJQFS8WS9BFrm8rlD8AQAA//8DAFBL&#10;AQItABQABgAIAAAAIQC2gziS/gAAAOEBAAATAAAAAAAAAAAAAAAAAAAAAABbQ29udGVudF9UeXBl&#10;c10ueG1sUEsBAi0AFAAGAAgAAAAhADj9If/WAAAAlAEAAAsAAAAAAAAAAAAAAAAALwEAAF9yZWxz&#10;Ly5yZWxzUEsBAi0AFAAGAAgAAAAhACa9wRMqAgAAgAUAAA4AAAAAAAAAAAAAAAAALgIAAGRycy9l&#10;Mm9Eb2MueG1sUEsBAi0AFAAGAAgAAAAhABY6zcDeAAAACgEAAA8AAAAAAAAAAAAAAAAAhAQAAGRy&#10;cy9kb3ducmV2LnhtbFBLBQYAAAAABAAEAPMAAACPBQAAAAA=&#10;" path="m9827,48l,48,,60r9827,l9827,48xm9827,l,,,36r9827,l9827,xe" fillcolor="black" stroked="f">
                <v:path arrowok="t" textboxrect="0,0,9827,60"/>
                <w10:wrap type="topAndBottom" anchorx="page"/>
              </v:shape>
            </w:pict>
          </mc:Fallback>
        </mc:AlternateContent>
      </w:r>
    </w:p>
    <w:p w:rsidR="0053587E" w:rsidRDefault="0053587E">
      <w:pPr>
        <w:pStyle w:val="BodyText"/>
        <w:jc w:val="both"/>
        <w:rPr>
          <w:rFonts w:eastAsiaTheme="minorEastAsia"/>
          <w:sz w:val="22"/>
          <w:szCs w:val="22"/>
        </w:rPr>
      </w:pPr>
    </w:p>
    <w:p w:rsidR="0053587E" w:rsidRDefault="0023054C">
      <w:pPr>
        <w:pStyle w:val="BodyText"/>
        <w:ind w:left="100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  <w:lang w:val="en-IN" w:eastAsia="en-IN"/>
        </w:rPr>
        <mc:AlternateContent>
          <mc:Choice Requires="wpg">
            <w:drawing>
              <wp:inline distT="0" distB="0" distL="114300" distR="114300">
                <wp:extent cx="6349365" cy="197485"/>
                <wp:effectExtent l="0" t="0" r="5715" b="635"/>
                <wp:docPr id="4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197485"/>
                          <a:chOff x="0" y="0"/>
                          <a:chExt cx="9999" cy="311"/>
                        </a:xfrm>
                      </wpg:grpSpPr>
                      <wps:wsp>
                        <wps:cNvPr id="2" name="Rectangles 49"/>
                        <wps:cNvSpPr/>
                        <wps:spPr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48"/>
                        <wps:cNvSpPr/>
                        <wps:spPr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Text Box 47"/>
                        <wps:cNvSpPr txBox="1"/>
                        <wps:spPr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ind w:left="3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CARRIER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499.95pt;height:15.55pt;mso-position-horizontal-relative:char;mso-position-vertical-relative:line" coordsize="999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EGTQIAAEgHAAAOAAAAZHJzL2Uyb0RvYy54bWzUletq2zAUx78P9g5C3xfHiZvGJk6haxsG&#10;Yy1r9wCKLF9AloSkxO7b70i+bek2SsoGc0DR9Ujnd/462ly1NUdHpk0lRYrD2RwjJqjMKlGk+NvT&#10;3Yc1RsYSkREuBUvxMzP4avv+3aZRCVvIUvKMaQRGhEkaleLSWpUEgaElq4mZScUEDOZS18RCUxdB&#10;pkkD1mseLObzVdBInSktKTMGem+6Qbz19vOcUXuf54ZZxFMMZ7O+1L7cuzLYbkhSaKLKivbHIGec&#10;oiaVgE1HUzfEEnTQ1QtTdUW1NDK3MyrrQOZ5RZn3AbwJ5yfe7LQ8KO9LkTSFGjEB2hNOZ5ulX44P&#10;GlVZiiOMBKkhRH5XFK0cm0YVCUzZafWoHnTfUXQt526b69r9gyOo9VSfR6qstYhC52oZxcvVBUYU&#10;xsL4MlpfdNhpCbF5sYyWt/3CGL5u1TIM3ZJg2DBw5xqP0SjQjpnwmLfheSyJYp66cb73eBYDnq+g&#10;KSIKzgyK4o6RnzcCMokBVq+lMzm5iD3y0UmSKG3sjskauUqKNezsRUaOn43teAxT3HZG8iq7qzj3&#10;DV3sP3KNjgSUf33rfj3Cn6Zx4SYL6ZZ1Fl0P8B28cLW9zJ4Bw0HpqijhIF0weuxOJP+A//JX/Ndn&#10;8F/EvfwGfU4RCP3I3wjA3H//dQBWQwCeHLhr2aLo8gQ/si309/qYJDTc2j+niSkMb74Io5xJ8ip9&#10;23bf+tw2Sp1/EpBF3IMxVPRQ2Q+V310Hn5wgXft81T8t7j34se2v2PQAbr8DAAD//wMAUEsDBBQA&#10;BgAIAAAAIQCzx33m2wAAAAQBAAAPAAAAZHJzL2Rvd25yZXYueG1sTI9BS8NAEIXvgv9hGcGb3cSi&#10;2JhNKUU9FcFWkN6m2WkSmp0N2W2S/ntHLzqHB8Mb3vsmX06uVQP1ofFsIJ0loIhLbxuuDHzuXu+e&#10;QIWIbLH1TAYuFGBZXF/lmFk/8gcN21gpCeGQoYE6xi7TOpQ1OQwz3xGLd/S9wyhrX2nb4yjhrtX3&#10;SfKoHTYsDTV2tK6pPG3PzsDbiONqnr4Mm9NxfdnvHt6/NikZc3szrZ5BRZri3zH84As6FMJ08Ge2&#10;QbUG5JH4q+ItZEAdDMzTFHSR6//wxTcAAAD//wMAUEsBAi0AFAAGAAgAAAAhALaDOJL+AAAA4QEA&#10;ABMAAAAAAAAAAAAAAAAAAAAAAFtDb250ZW50X1R5cGVzXS54bWxQSwECLQAUAAYACAAAACEAOP0h&#10;/9YAAACUAQAACwAAAAAAAAAAAAAAAAAvAQAAX3JlbHMvLnJlbHNQSwECLQAUAAYACAAAACEAmivB&#10;Bk0CAABIBwAADgAAAAAAAAAAAAAAAAAuAgAAZHJzL2Uyb0RvYy54bWxQSwECLQAUAAYACAAAACEA&#10;s8d95tsAAAAEAQAADwAAAAAAAAAAAAAAAACnBAAAZHJzL2Rvd25yZXYueG1sUEsFBgAAAAAEAAQA&#10;8wAAAK8FAAAAAA==&#10;">
                <v:rect id="Rectangles 49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rect id="Rectangles 48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53587E" w:rsidRDefault="0023054C">
                        <w:pPr>
                          <w:ind w:left="3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CARRIER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587E" w:rsidRDefault="0023054C">
      <w:pPr>
        <w:pStyle w:val="BodyText"/>
        <w:spacing w:line="248" w:lineRule="exact"/>
        <w:ind w:left="130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Aspiring</w:t>
      </w:r>
      <w:r>
        <w:rPr>
          <w:rFonts w:eastAsiaTheme="minorEastAsia"/>
          <w:spacing w:val="3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for</w:t>
      </w:r>
      <w:r>
        <w:rPr>
          <w:rFonts w:eastAsiaTheme="minorEastAsia"/>
          <w:spacing w:val="33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a</w:t>
      </w:r>
      <w:r>
        <w:rPr>
          <w:rFonts w:eastAsiaTheme="minorEastAsia"/>
          <w:spacing w:val="31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promising</w:t>
      </w:r>
      <w:r>
        <w:rPr>
          <w:rFonts w:eastAsiaTheme="minorEastAsia"/>
          <w:spacing w:val="38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and</w:t>
      </w:r>
      <w:r>
        <w:rPr>
          <w:rFonts w:eastAsiaTheme="minorEastAsia"/>
          <w:spacing w:val="3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motivating</w:t>
      </w:r>
      <w:r>
        <w:rPr>
          <w:rFonts w:eastAsiaTheme="minorEastAsia"/>
          <w:spacing w:val="37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career</w:t>
      </w:r>
      <w:r>
        <w:rPr>
          <w:rFonts w:eastAsiaTheme="minorEastAsia"/>
          <w:spacing w:val="37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in</w:t>
      </w:r>
      <w:r>
        <w:rPr>
          <w:rFonts w:eastAsiaTheme="minorEastAsia"/>
          <w:spacing w:val="38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the</w:t>
      </w:r>
      <w:r>
        <w:rPr>
          <w:rFonts w:eastAsiaTheme="minorEastAsia"/>
          <w:spacing w:val="31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domain</w:t>
      </w:r>
      <w:r>
        <w:rPr>
          <w:rFonts w:eastAsiaTheme="minorEastAsia"/>
          <w:spacing w:val="3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of</w:t>
      </w:r>
      <w:r>
        <w:rPr>
          <w:rFonts w:eastAsiaTheme="minorEastAsia"/>
          <w:spacing w:val="40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software</w:t>
      </w:r>
      <w:r>
        <w:rPr>
          <w:rFonts w:eastAsiaTheme="minorEastAsia"/>
          <w:spacing w:val="3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testing</w:t>
      </w:r>
      <w:r>
        <w:rPr>
          <w:rFonts w:eastAsiaTheme="minorEastAsia"/>
          <w:spacing w:val="3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where</w:t>
      </w:r>
      <w:r>
        <w:rPr>
          <w:rFonts w:eastAsiaTheme="minorEastAsia"/>
          <w:spacing w:val="36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my</w:t>
      </w:r>
      <w:r>
        <w:rPr>
          <w:rFonts w:eastAsiaTheme="minorEastAsia"/>
          <w:spacing w:val="33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skills,</w:t>
      </w:r>
    </w:p>
    <w:p w:rsidR="0053587E" w:rsidRDefault="0023054C">
      <w:pPr>
        <w:pStyle w:val="BodyText"/>
        <w:spacing w:before="39"/>
        <w:ind w:left="130"/>
        <w:jc w:val="both"/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t>knowledge</w:t>
      </w:r>
      <w:proofErr w:type="gramEnd"/>
      <w:r>
        <w:rPr>
          <w:rFonts w:eastAsiaTheme="minorEastAsia"/>
          <w:spacing w:val="-3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and</w:t>
      </w:r>
      <w:r>
        <w:rPr>
          <w:rFonts w:eastAsiaTheme="minorEastAsia"/>
          <w:spacing w:val="-1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spirit</w:t>
      </w:r>
      <w:r>
        <w:rPr>
          <w:rFonts w:eastAsiaTheme="minorEastAsia"/>
          <w:spacing w:val="-3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for</w:t>
      </w:r>
      <w:r>
        <w:rPr>
          <w:rFonts w:eastAsiaTheme="minorEastAsia"/>
          <w:spacing w:val="-1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teamwork</w:t>
      </w:r>
      <w:r>
        <w:rPr>
          <w:rFonts w:eastAsiaTheme="minorEastAsia"/>
          <w:spacing w:val="-1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would</w:t>
      </w:r>
      <w:r>
        <w:rPr>
          <w:rFonts w:eastAsiaTheme="minorEastAsia"/>
          <w:spacing w:val="-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be</w:t>
      </w:r>
      <w:r>
        <w:rPr>
          <w:rFonts w:eastAsiaTheme="minorEastAsia"/>
          <w:spacing w:val="-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an</w:t>
      </w:r>
      <w:r>
        <w:rPr>
          <w:rFonts w:eastAsiaTheme="minorEastAsia"/>
          <w:spacing w:val="-1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asset</w:t>
      </w:r>
      <w:r>
        <w:rPr>
          <w:rFonts w:eastAsiaTheme="minorEastAsia"/>
          <w:spacing w:val="-3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to</w:t>
      </w:r>
      <w:r>
        <w:rPr>
          <w:rFonts w:eastAsiaTheme="minorEastAsia"/>
          <w:spacing w:val="-1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the</w:t>
      </w:r>
      <w:r>
        <w:rPr>
          <w:rFonts w:eastAsiaTheme="minorEastAsia"/>
          <w:spacing w:val="-3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organization.</w:t>
      </w:r>
    </w:p>
    <w:p w:rsidR="0053587E" w:rsidRDefault="0053587E">
      <w:pPr>
        <w:pStyle w:val="BodyText"/>
        <w:jc w:val="both"/>
        <w:rPr>
          <w:rFonts w:eastAsiaTheme="minorEastAsia"/>
          <w:sz w:val="22"/>
          <w:szCs w:val="22"/>
        </w:rPr>
      </w:pPr>
    </w:p>
    <w:p w:rsidR="0053587E" w:rsidRDefault="0023054C">
      <w:pPr>
        <w:pStyle w:val="BodyText"/>
        <w:spacing w:before="1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635" t="0" r="5080" b="0"/>
                <wp:wrapTopAndBottom/>
                <wp:docPr id="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13360"/>
                          <a:chOff x="1121" y="213"/>
                          <a:chExt cx="9999" cy="336"/>
                        </a:xfrm>
                      </wpg:grpSpPr>
                      <wps:wsp>
                        <wps:cNvPr id="7" name="Rectangles 45"/>
                        <wps:cNvSpPr/>
                        <wps:spPr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Rectangles 44"/>
                        <wps:cNvSpPr/>
                        <wps:spPr>
                          <a:xfrm>
                            <a:off x="1120" y="533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43"/>
                        <wps:cNvSpPr txBox="1"/>
                        <wps:spPr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30" style="position:absolute;left:0;text-align:left;margin-left:56.05pt;margin-top:10.65pt;width:499.95pt;height:16.8pt;z-index:-251663360;mso-wrap-distance-left:0;mso-wrap-distance-right:0;mso-position-horizontal-relative:page;mso-position-vertical-relative:text" coordorigin="1121,213" coordsize="9999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WCYgIAAGIHAAAOAAAAZHJzL2Uyb0RvYy54bWzUVduO0zAQfUfiHyy/0zS9QaOmKy27WyEh&#10;WLHLB7iOc5Ec27LdJv17ZpzLll2QUEEgUsn1ZWY8c+bMeHPV1pIchXWVVimNJ1NKhOI6q1SR0q+P&#10;d2/eUeI8UxmTWomUnoSjV9vXrzaNScRMl1pmwhIwolzSmJSW3pskihwvRc3cRBuh4DDXtmYelraI&#10;MssasF7LaDadrqJG28xYzYVzsHvTHdJtsJ/ngvvPee6EJzKl4JsPow3jHsdou2FJYZkpK967wS7w&#10;omaVgktHUzfMM3Kw1QtTdcWtdjr3E67rSOd5xUWIAaKJp8+i2Vl9MCGWImkKM8IE0D7D6WKz/NPx&#10;3pIqS+maEsVqSFG4lSxmiE1jigREdtY8mHvbbxTdCsNtc1vjPwRC2oDqaURVtJ5w2FzNF+v5akkJ&#10;h7NZPJ+veth5CblBtTiexZR0p11GeHnba6/h61RBEQ+j4dYInRt9aQwQyD1h5H4Po4eSGRGgdwhA&#10;j9HbAaMvQCymCikcWSw7oILciJJLHAD2A4ggVuDheawDTmeRAhznkbLEWOd3QtcEJym1cH2gGzt+&#10;dL4THUTwTqdlld1VUoaFLfbvpSVHBjVwfYu/3vp3YlKhsNKo1lnEHQB5CAVne52dAIuDsVVRgiOd&#10;nz32SJe/kAToKB1Rz5OwuCwJy/kcFVnyMglxyOvItj+Yg2n4/uscxMDhLgmPiNy1bskiIIkMgHrB&#10;OiC+hf2eI7j/Lyti5DVLfonovt23oS0GhqP3PfXlBwWtBZ+SYWKHyX6Y/Kw8QseCRh6aWP/o4Etx&#10;vg4l9/Q0br8BAAD//wMAUEsDBBQABgAIAAAAIQCLbDiY3wAAAAoBAAAPAAAAZHJzL2Rvd25yZXYu&#10;eG1sTI/BTsMwEETvSPyDtUjcqOOUIghxqqoCThVSWyTEzY23SdR4HcVukv492xMcZ/ZpdiZfTq4V&#10;A/ah8aRBzRIQSKW3DVUavvbvD88gQjRkTesJNVwwwLK4vclNZv1IWxx2sRIcQiEzGuoYu0zKUNbo&#10;TJj5DolvR987E1n2lbS9GTnctTJNkifpTEP8oTYdrmssT7uz0/AxmnE1V2/D5nRcX372i8/vjUKt&#10;7++m1SuIiFP8g+Fan6tDwZ0O/kw2iJa1ShWjGlI1B3EF2OF1Bw2LxxeQRS7/Tyh+AQAA//8DAFBL&#10;AQItABQABgAIAAAAIQC2gziS/gAAAOEBAAATAAAAAAAAAAAAAAAAAAAAAABbQ29udGVudF9UeXBl&#10;c10ueG1sUEsBAi0AFAAGAAgAAAAhADj9If/WAAAAlAEAAAsAAAAAAAAAAAAAAAAALwEAAF9yZWxz&#10;Ly5yZWxzUEsBAi0AFAAGAAgAAAAhAO3S9YJiAgAAYgcAAA4AAAAAAAAAAAAAAAAALgIAAGRycy9l&#10;Mm9Eb2MueG1sUEsBAi0AFAAGAAgAAAAhAItsOJjfAAAACgEAAA8AAAAAAAAAAAAAAAAAvAQAAGRy&#10;cy9kb3ducmV2LnhtbFBLBQYAAAAABAAEAPMAAADIBQAAAAA=&#10;">
                <v:rect id="Rectangles 45" o:spid="_x0000_s1031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ygcUA&#10;AADaAAAADwAAAGRycy9kb3ducmV2LnhtbESPQWvCQBSE74X+h+UVvNWNHqxE1yAWQemhrRX1+Mi+&#10;ZKPZt2l21bS/visIPQ4z8w0zzTpbiwu1vnKsYNBPQBDnTldcKth+LZ/HIHxA1lg7JgU/5CGbPT5M&#10;MdXuyp902YRSRAj7FBWYEJpUSp8bsuj7riGOXuFaiyHKtpS6xWuE21oOk2QkLVYcFww2tDCUnzZn&#10;q+DtaNyh2f2ui/3gffk6+tih/B4q1Xvq5hMQgbrwH763V1rBC9yux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DKBxQAAANoAAAAPAAAAAAAAAAAAAAAAAJgCAABkcnMv&#10;ZG93bnJldi54bWxQSwUGAAAAAAQABAD1AAAAigMAAAAA&#10;" fillcolor="#bebebe" stroked="f"/>
                <v:rect id="Rectangles 44" o:spid="_x0000_s1032" style="position:absolute;left:1120;top:533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v:shape id="Text Box 43" o:spid="_x0000_s1033" type="#_x0000_t202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 w:line="293" w:lineRule="exact"/>
        <w:jc w:val="both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>4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years 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IT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experience</w:t>
      </w:r>
      <w:r>
        <w:rPr>
          <w:rFonts w:eastAsiaTheme="minorEastAsia"/>
          <w:spacing w:val="2"/>
        </w:rPr>
        <w:t xml:space="preserve"> </w:t>
      </w:r>
      <w:r>
        <w:rPr>
          <w:rFonts w:eastAsiaTheme="minorEastAsia"/>
        </w:rPr>
        <w:t>as a Software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Test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Engineer 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color w:val="000000"/>
          <w:lang w:eastAsia="zh-CN" w:bidi="ar"/>
        </w:rPr>
        <w:t>Arilius</w:t>
      </w:r>
      <w:proofErr w:type="spellEnd"/>
      <w:r>
        <w:rPr>
          <w:rFonts w:eastAsiaTheme="minorEastAsia"/>
          <w:color w:val="000000"/>
          <w:lang w:eastAsia="zh-CN" w:bidi="ar"/>
        </w:rPr>
        <w:t xml:space="preserve"> Technologies Pvt. Ltd</w:t>
      </w:r>
    </w:p>
    <w:p w:rsidR="0053587E" w:rsidRDefault="0023054C">
      <w:pPr>
        <w:pStyle w:val="BodyText"/>
        <w:spacing w:line="275" w:lineRule="exact"/>
        <w:ind w:left="851"/>
        <w:jc w:val="both"/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t>from</w:t>
      </w:r>
      <w:proofErr w:type="gramEnd"/>
      <w:r>
        <w:rPr>
          <w:rFonts w:eastAsiaTheme="minorEastAsia"/>
          <w:spacing w:val="-3"/>
          <w:sz w:val="22"/>
          <w:szCs w:val="22"/>
        </w:rPr>
        <w:t xml:space="preserve"> </w:t>
      </w:r>
      <w:r>
        <w:rPr>
          <w:rFonts w:eastAsiaTheme="minorEastAsia"/>
          <w:spacing w:val="-3"/>
          <w:sz w:val="22"/>
          <w:szCs w:val="22"/>
        </w:rPr>
        <w:t>July</w:t>
      </w:r>
      <w:r>
        <w:rPr>
          <w:rFonts w:eastAsiaTheme="minorEastAsia"/>
          <w:spacing w:val="-3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2017 to</w:t>
      </w:r>
      <w:r>
        <w:rPr>
          <w:rFonts w:eastAsiaTheme="minorEastAsia"/>
          <w:spacing w:val="-2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October 2021.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right="683"/>
        <w:jc w:val="both"/>
        <w:rPr>
          <w:rFonts w:eastAsiaTheme="minorEastAsia"/>
        </w:rPr>
      </w:pPr>
      <w:r>
        <w:rPr>
          <w:rFonts w:eastAsiaTheme="minorEastAsia"/>
        </w:rPr>
        <w:t xml:space="preserve">Currently I am working in Test </w:t>
      </w:r>
      <w:proofErr w:type="spellStart"/>
      <w:r>
        <w:rPr>
          <w:rFonts w:eastAsiaTheme="minorEastAsia"/>
        </w:rPr>
        <w:t>Yantra</w:t>
      </w:r>
      <w:proofErr w:type="spellEnd"/>
      <w:r>
        <w:rPr>
          <w:rFonts w:eastAsiaTheme="minorEastAsia"/>
        </w:rPr>
        <w:t xml:space="preserve"> Software solutions Pvt. Ltd. As Senior Test Engineer.</w:t>
      </w:r>
    </w:p>
    <w:p w:rsidR="0053587E" w:rsidRDefault="0023054C">
      <w:pPr>
        <w:pStyle w:val="BodyText"/>
        <w:spacing w:before="7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635" t="635" r="5080" b="3175"/>
                <wp:wrapTopAndBottom/>
                <wp:docPr id="13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09550"/>
                          <a:chOff x="1121" y="277"/>
                          <a:chExt cx="9999" cy="330"/>
                        </a:xfrm>
                      </wpg:grpSpPr>
                      <wps:wsp>
                        <wps:cNvPr id="11" name="Rectangles 41"/>
                        <wps:cNvSpPr/>
                        <wps:spPr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Rectangles 40"/>
                        <wps:cNvSpPr/>
                        <wps:spPr>
                          <a:xfrm>
                            <a:off x="1120" y="591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Text Box 39"/>
                        <wps:cNvSpPr txBox="1"/>
                        <wps:spPr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34" style="position:absolute;left:0;text-align:left;margin-left:56.05pt;margin-top:13.85pt;width:499.95pt;height:16.5pt;z-index:-251662336;mso-wrap-distance-left:0;mso-wrap-distance-right:0;mso-position-horizontal-relative:page;mso-position-vertical-relative:text" coordorigin="1121,277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8WYAIAAGUHAAAOAAAAZHJzL2Uyb0RvYy54bWzUVdtqGzEQfS/0H4Te673ZTrx4HUiTmEJp&#10;Q5N8gKzVXkArCUn2rv++I+0lbpJCmtKWrkHWZTQz55yRtL7oGo4OTJtaigxHsxAjJqjMa1Fm+OH+&#10;5sM5RsYSkRMuBcvwkRl8sXn/bt2qlMWykjxnGoETYdJWZbiyVqVBYGjFGmJmUjEBi4XUDbEw1GWQ&#10;a9KC94YHcRgug1bqXGlJmTEwe9Uv4o33XxSM2q9FYZhFPMOQm/Wt9u3OtcFmTdJSE1XVdEiDvCGL&#10;htQCgk6uroglaK/rZ66ammppZGFnVDaBLIqaMo8B0EThEzRbLffKYynTtlQTTUDtE57e7JZ+Odxq&#10;VOegXYKRIA1o5MOi5NyR06oyBZutVnfqVg8TZT9yeLtCN+4fkKDO03qcaGWdRRQml8l8lSwXGFFY&#10;i8PVYjHwTisQx22LojjCyK2enfWS0Op62L2Cr9+aJH5fMEYNXHJTLq2CCjKPJJnfI+muIop57o0j&#10;YCQJ0uxJ+galRUTJmUHzqGfKG040mdQAYy9wBGChEj3YZQ92JOoEarRwSxNUkipt7JbJBrlOhjWE&#10;9wVHDp+N7U1HExfTSF7nNzXnfqDL3Ueu0YHAKbi8dr/B+w9mXDhjId223qObAZZHKK63k/kRyNgr&#10;XZcVJOKxexsg39XL31AhfkkFXxwuPsj1CyosVh4CSZ+r8OdECP33f4swH0W4d8xdyg4lK4foRAJk&#10;O5gfisTN/8sjMRU2SV9V6bbbdf5mjEdUQ+3zTwIuF/eajB09dnZj52fnw99ZcJf7sz28O+6xOB37&#10;M/f4Om6+AwAA//8DAFBLAwQUAAYACAAAACEA1kU1zN8AAAAKAQAADwAAAGRycy9kb3ducmV2Lnht&#10;bEyPQUvDQBCF74L/YRnBm91sxEZiNqUU9VQEW0G8TbPTJDS7G7LbJP33Tk96fG8+3rxXrGbbiZGG&#10;0HqnQS0SEOQqb1pXa/javz08gwgRncHOO9JwoQCr8vamwNz4yX3SuIu14BAXctTQxNjnUoaqIYth&#10;4XtyfDv6wWJkOdTSDDhxuO1kmiRLabF1/KHBnjYNVafd2Wp4n3BaP6rXcXs6bi4/+6eP760ire/v&#10;5vULiEhz/IPhWp+rQ8mdDv7sTBAda5UqRjWkWQbiCrDD6w4alkkGsizk/wnlLwAAAP//AwBQSwEC&#10;LQAUAAYACAAAACEAtoM4kv4AAADhAQAAEwAAAAAAAAAAAAAAAAAAAAAAW0NvbnRlbnRfVHlwZXNd&#10;LnhtbFBLAQItABQABgAIAAAAIQA4/SH/1gAAAJQBAAALAAAAAAAAAAAAAAAAAC8BAABfcmVscy8u&#10;cmVsc1BLAQItABQABgAIAAAAIQAKpS8WYAIAAGUHAAAOAAAAAAAAAAAAAAAAAC4CAABkcnMvZTJv&#10;RG9jLnhtbFBLAQItABQABgAIAAAAIQDWRTXM3wAAAAoBAAAPAAAAAAAAAAAAAAAAALoEAABkcnMv&#10;ZG93bnJldi54bWxQSwUGAAAAAAQABADzAAAAxgUAAAAA&#10;">
                <v:rect id="Rectangles 41" o:spid="_x0000_s1035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BZ8IA&#10;AADbAAAADwAAAGRycy9kb3ducmV2LnhtbERPS2sCMRC+C/0PYQreanY9iGyNUhSh4sEntsdhM25W&#10;N5PtJurqr28KBW/z8T1nNGltJa7U+NKxgrSXgCDOnS65ULDfzd+GIHxA1lg5JgV38jAZv3RGmGl3&#10;4w1dt6EQMYR9hgpMCHUmpc8NWfQ9VxNH7ugaiyHCppC6wVsMt5XsJ8lAWiw5NhisaWooP28vVsHy&#10;ZNx3fXgsjl/paj4brA8of/pKdV/bj3cQgdrwFP+7P3Wcn8LfL/EAO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FnwgAAANsAAAAPAAAAAAAAAAAAAAAAAJgCAABkcnMvZG93&#10;bnJldi54bWxQSwUGAAAAAAQABAD1AAAAhwMAAAAA&#10;" fillcolor="#bebebe" stroked="f"/>
                <v:rect id="Rectangles 40" o:spid="_x0000_s1036" style="position:absolute;left:1120;top:591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v:shape id="Text Box 39" o:spid="_x0000_s1037" type="#_x0000_t202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53587E">
      <w:pPr>
        <w:pStyle w:val="BodyText"/>
        <w:jc w:val="both"/>
        <w:rPr>
          <w:rFonts w:eastAsiaTheme="minorEastAsia"/>
          <w:sz w:val="22"/>
          <w:szCs w:val="22"/>
        </w:rPr>
      </w:pP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 w:line="293" w:lineRule="exact"/>
        <w:jc w:val="both"/>
        <w:rPr>
          <w:rFonts w:eastAsiaTheme="minorEastAsia"/>
        </w:rPr>
      </w:pPr>
      <w:r>
        <w:rPr>
          <w:rFonts w:eastAsiaTheme="minorEastAsia"/>
        </w:rPr>
        <w:t>Involved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in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Functional testing,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Integration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testing,</w:t>
      </w:r>
      <w:r>
        <w:rPr>
          <w:rFonts w:eastAsiaTheme="minorEastAsia"/>
          <w:spacing w:val="1"/>
        </w:rPr>
        <w:t xml:space="preserve"> </w:t>
      </w:r>
      <w:r>
        <w:rPr>
          <w:rFonts w:eastAsiaTheme="minorEastAsia"/>
        </w:rPr>
        <w:t>System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testing,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Smoke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testing and</w:t>
      </w:r>
    </w:p>
    <w:p w:rsidR="0053587E" w:rsidRDefault="0023054C">
      <w:pPr>
        <w:spacing w:line="275" w:lineRule="exact"/>
        <w:ind w:left="851"/>
        <w:jc w:val="both"/>
        <w:rPr>
          <w:rFonts w:eastAsiaTheme="minorEastAsia"/>
        </w:rPr>
      </w:pPr>
      <w:r>
        <w:rPr>
          <w:rFonts w:eastAsiaTheme="minorEastAsia"/>
        </w:rPr>
        <w:t>Regression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testing.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jc w:val="both"/>
        <w:rPr>
          <w:rFonts w:eastAsiaTheme="minorEastAsia"/>
        </w:rPr>
      </w:pPr>
      <w:r>
        <w:rPr>
          <w:rFonts w:eastAsiaTheme="minorEastAsia"/>
        </w:rPr>
        <w:t>Writing test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cases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reviewing</w:t>
      </w:r>
      <w:r>
        <w:rPr>
          <w:rFonts w:eastAsiaTheme="minorEastAsia"/>
          <w:spacing w:val="-3"/>
        </w:rPr>
        <w:t xml:space="preserve"> </w:t>
      </w:r>
      <w:proofErr w:type="spellStart"/>
      <w:r>
        <w:rPr>
          <w:rFonts w:eastAsiaTheme="minorEastAsia"/>
        </w:rPr>
        <w:t>testcases</w:t>
      </w:r>
      <w:proofErr w:type="spellEnd"/>
      <w:r>
        <w:rPr>
          <w:rFonts w:eastAsiaTheme="minorEastAsia"/>
        </w:rPr>
        <w:t>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92" w:lineRule="exact"/>
        <w:jc w:val="both"/>
        <w:rPr>
          <w:rFonts w:eastAsiaTheme="minorEastAsia"/>
        </w:rPr>
      </w:pPr>
      <w:r>
        <w:rPr>
          <w:rFonts w:eastAsiaTheme="minorEastAsia"/>
        </w:rPr>
        <w:t>Identify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all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possible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scenarios.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  <w:jc w:val="both"/>
        <w:rPr>
          <w:rFonts w:eastAsiaTheme="minorEastAsia"/>
        </w:rPr>
      </w:pPr>
      <w:r>
        <w:rPr>
          <w:rFonts w:eastAsiaTheme="minorEastAsia"/>
        </w:rPr>
        <w:t>Involved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in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reviewing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Test cases of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peers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giving</w:t>
      </w:r>
      <w:r>
        <w:rPr>
          <w:rFonts w:eastAsiaTheme="minorEastAsia"/>
          <w:spacing w:val="1"/>
        </w:rPr>
        <w:t xml:space="preserve"> </w:t>
      </w:r>
      <w:r>
        <w:rPr>
          <w:rFonts w:eastAsiaTheme="minorEastAsia"/>
        </w:rPr>
        <w:t>valuable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comments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on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test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case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coverage.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eastAsiaTheme="minorEastAsia"/>
        </w:rPr>
      </w:pPr>
      <w:r>
        <w:rPr>
          <w:rFonts w:eastAsiaTheme="minorEastAsia"/>
        </w:rPr>
        <w:t>Expertise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in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preparing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traceability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matrix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for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requirements.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92" w:lineRule="exact"/>
        <w:jc w:val="both"/>
        <w:rPr>
          <w:rFonts w:eastAsiaTheme="minorEastAsia"/>
        </w:rPr>
      </w:pPr>
      <w:r>
        <w:rPr>
          <w:rFonts w:eastAsiaTheme="minorEastAsia"/>
        </w:rPr>
        <w:t>Involved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in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logging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tracking</w:t>
      </w:r>
      <w:r>
        <w:rPr>
          <w:rFonts w:eastAsiaTheme="minorEastAsia"/>
          <w:spacing w:val="2"/>
        </w:rPr>
        <w:t xml:space="preserve"> </w:t>
      </w:r>
      <w:r>
        <w:rPr>
          <w:rFonts w:eastAsiaTheme="minorEastAsia"/>
        </w:rPr>
        <w:t>the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defect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in</w:t>
      </w:r>
      <w:r>
        <w:rPr>
          <w:rFonts w:eastAsiaTheme="minorEastAsia"/>
          <w:spacing w:val="1"/>
        </w:rPr>
        <w:t xml:space="preserve"> </w:t>
      </w:r>
      <w:r>
        <w:rPr>
          <w:rFonts w:eastAsiaTheme="minorEastAsia"/>
        </w:rPr>
        <w:t>JIRA tool.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  <w:jc w:val="both"/>
        <w:rPr>
          <w:rFonts w:eastAsiaTheme="minorEastAsia"/>
        </w:rPr>
      </w:pPr>
      <w:r>
        <w:rPr>
          <w:rFonts w:eastAsiaTheme="minorEastAsia"/>
        </w:rPr>
        <w:t>Hands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on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experience</w:t>
      </w:r>
      <w:r>
        <w:rPr>
          <w:rFonts w:eastAsiaTheme="minorEastAsia"/>
          <w:spacing w:val="1"/>
        </w:rPr>
        <w:t xml:space="preserve"> </w:t>
      </w:r>
      <w:r>
        <w:rPr>
          <w:rFonts w:eastAsiaTheme="minorEastAsia"/>
        </w:rPr>
        <w:t>in Test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Case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Design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Techniques.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eastAsiaTheme="minorEastAsia"/>
        </w:rPr>
      </w:pPr>
      <w:r>
        <w:rPr>
          <w:rFonts w:eastAsiaTheme="minorEastAsia"/>
        </w:rPr>
        <w:t>Exposure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good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knowledge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on Test Plan.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  <w:jc w:val="both"/>
        <w:rPr>
          <w:rFonts w:eastAsiaTheme="minorEastAsia"/>
        </w:rPr>
      </w:pPr>
      <w:r>
        <w:rPr>
          <w:rFonts w:eastAsiaTheme="minorEastAsia"/>
        </w:rPr>
        <w:t>Participating in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agile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meetings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on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daily.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1231"/>
        <w:jc w:val="both"/>
        <w:rPr>
          <w:rFonts w:eastAsiaTheme="minorEastAsia"/>
        </w:rPr>
      </w:pPr>
      <w:r>
        <w:rPr>
          <w:rFonts w:eastAsiaTheme="minorEastAsia"/>
        </w:rPr>
        <w:t>Flexible and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versatile to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adopt to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any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new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environment,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have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good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interpersonal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spacing w:val="-57"/>
        </w:rPr>
        <w:t xml:space="preserve"> </w:t>
      </w:r>
      <w:r>
        <w:rPr>
          <w:rFonts w:eastAsiaTheme="minorEastAsia"/>
        </w:rPr>
        <w:t>communication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skills.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/>
        <w:jc w:val="both"/>
        <w:rPr>
          <w:rFonts w:eastAsiaTheme="minorEastAsia"/>
        </w:rPr>
      </w:pPr>
      <w:r>
        <w:rPr>
          <w:rFonts w:eastAsiaTheme="minorEastAsia"/>
        </w:rPr>
        <w:t>Involved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in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agile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meeting.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1" w:lineRule="auto"/>
        <w:ind w:right="134"/>
        <w:jc w:val="both"/>
        <w:rPr>
          <w:rFonts w:eastAsiaTheme="minorEastAsia"/>
        </w:rPr>
      </w:pPr>
      <w:r>
        <w:rPr>
          <w:rFonts w:eastAsiaTheme="minorEastAsia"/>
        </w:rPr>
        <w:t>Knowledge</w:t>
      </w:r>
      <w:r>
        <w:rPr>
          <w:rFonts w:eastAsiaTheme="minorEastAsia"/>
          <w:spacing w:val="36"/>
        </w:rPr>
        <w:t xml:space="preserve"> </w:t>
      </w:r>
      <w:r>
        <w:rPr>
          <w:rFonts w:eastAsiaTheme="minorEastAsia"/>
        </w:rPr>
        <w:t>on</w:t>
      </w:r>
      <w:r>
        <w:rPr>
          <w:rFonts w:eastAsiaTheme="minorEastAsia"/>
          <w:spacing w:val="38"/>
        </w:rPr>
        <w:t xml:space="preserve"> </w:t>
      </w:r>
      <w:r>
        <w:rPr>
          <w:rFonts w:eastAsiaTheme="minorEastAsia"/>
        </w:rPr>
        <w:t>Mobile</w:t>
      </w:r>
      <w:r>
        <w:rPr>
          <w:rFonts w:eastAsiaTheme="minorEastAsia"/>
          <w:spacing w:val="36"/>
        </w:rPr>
        <w:t xml:space="preserve"> </w:t>
      </w:r>
      <w:r>
        <w:rPr>
          <w:rFonts w:eastAsiaTheme="minorEastAsia"/>
        </w:rPr>
        <w:t>testing</w:t>
      </w:r>
      <w:r>
        <w:rPr>
          <w:rFonts w:eastAsiaTheme="minorEastAsia"/>
          <w:spacing w:val="38"/>
        </w:rPr>
        <w:t xml:space="preserve"> </w:t>
      </w:r>
      <w:r>
        <w:rPr>
          <w:rFonts w:eastAsiaTheme="minorEastAsia"/>
        </w:rPr>
        <w:t>like</w:t>
      </w:r>
      <w:r>
        <w:rPr>
          <w:rFonts w:eastAsiaTheme="minorEastAsia"/>
          <w:spacing w:val="37"/>
        </w:rPr>
        <w:t xml:space="preserve"> </w:t>
      </w:r>
      <w:r>
        <w:rPr>
          <w:rFonts w:eastAsiaTheme="minorEastAsia"/>
        </w:rPr>
        <w:t>Interruption</w:t>
      </w:r>
      <w:r>
        <w:rPr>
          <w:rFonts w:eastAsiaTheme="minorEastAsia"/>
          <w:spacing w:val="37"/>
        </w:rPr>
        <w:t xml:space="preserve"> </w:t>
      </w:r>
      <w:r>
        <w:rPr>
          <w:rFonts w:eastAsiaTheme="minorEastAsia"/>
        </w:rPr>
        <w:t>testing,</w:t>
      </w:r>
      <w:r>
        <w:rPr>
          <w:rFonts w:eastAsiaTheme="minorEastAsia"/>
          <w:spacing w:val="38"/>
        </w:rPr>
        <w:t xml:space="preserve"> </w:t>
      </w:r>
      <w:r>
        <w:rPr>
          <w:rFonts w:eastAsiaTheme="minorEastAsia"/>
        </w:rPr>
        <w:t>Battery</w:t>
      </w:r>
      <w:r>
        <w:rPr>
          <w:rFonts w:eastAsiaTheme="minorEastAsia"/>
          <w:spacing w:val="38"/>
        </w:rPr>
        <w:t xml:space="preserve"> </w:t>
      </w:r>
      <w:r>
        <w:rPr>
          <w:rFonts w:eastAsiaTheme="minorEastAsia"/>
        </w:rPr>
        <w:t>testing,</w:t>
      </w:r>
      <w:r>
        <w:rPr>
          <w:rFonts w:eastAsiaTheme="minorEastAsia"/>
          <w:spacing w:val="37"/>
        </w:rPr>
        <w:t xml:space="preserve"> </w:t>
      </w:r>
      <w:r>
        <w:rPr>
          <w:rFonts w:eastAsiaTheme="minorEastAsia"/>
        </w:rPr>
        <w:t>Network</w:t>
      </w:r>
      <w:r>
        <w:rPr>
          <w:rFonts w:eastAsiaTheme="minorEastAsia"/>
          <w:spacing w:val="38"/>
        </w:rPr>
        <w:t xml:space="preserve"> </w:t>
      </w:r>
      <w:r>
        <w:rPr>
          <w:rFonts w:eastAsiaTheme="minorEastAsia"/>
        </w:rPr>
        <w:t>testing</w:t>
      </w:r>
      <w:r>
        <w:rPr>
          <w:rFonts w:eastAsiaTheme="minorEastAsia"/>
          <w:spacing w:val="38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spacing w:val="-57"/>
        </w:rPr>
        <w:t xml:space="preserve"> </w:t>
      </w:r>
      <w:r>
        <w:rPr>
          <w:rFonts w:eastAsiaTheme="minorEastAsia"/>
        </w:rPr>
        <w:t>Orientation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testing.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6"/>
        <w:jc w:val="both"/>
        <w:rPr>
          <w:rFonts w:eastAsiaTheme="minorEastAsia"/>
        </w:rPr>
      </w:pPr>
      <w:r>
        <w:rPr>
          <w:rFonts w:eastAsiaTheme="minorEastAsia"/>
        </w:rPr>
        <w:t>Experience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on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performing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debugging.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  <w:jc w:val="both"/>
        <w:rPr>
          <w:rFonts w:eastAsiaTheme="minorEastAsia"/>
        </w:rPr>
      </w:pPr>
      <w:r>
        <w:rPr>
          <w:rFonts w:eastAsiaTheme="minorEastAsia"/>
        </w:rPr>
        <w:t>Experience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on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Android</w:t>
      </w:r>
      <w:r>
        <w:rPr>
          <w:rFonts w:eastAsiaTheme="minorEastAsia"/>
          <w:spacing w:val="-2"/>
        </w:rPr>
        <w:t xml:space="preserve"> </w:t>
      </w:r>
      <w:r>
        <w:rPr>
          <w:rFonts w:eastAsiaTheme="minorEastAsia"/>
        </w:rPr>
        <w:t>studio.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2"/>
        <w:jc w:val="both"/>
        <w:rPr>
          <w:rFonts w:eastAsiaTheme="minorEastAsia"/>
        </w:rPr>
      </w:pPr>
      <w:r>
        <w:rPr>
          <w:rFonts w:eastAsiaTheme="minorEastAsia"/>
        </w:rPr>
        <w:t>Hands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on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experience in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using</w:t>
      </w:r>
      <w:r>
        <w:rPr>
          <w:rFonts w:eastAsiaTheme="minorEastAsia"/>
          <w:spacing w:val="-3"/>
        </w:rPr>
        <w:t xml:space="preserve"> </w:t>
      </w:r>
      <w:r>
        <w:rPr>
          <w:rFonts w:eastAsiaTheme="minorEastAsia"/>
        </w:rPr>
        <w:t>Emulator.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2"/>
        <w:jc w:val="both"/>
        <w:rPr>
          <w:rFonts w:eastAsiaTheme="minorEastAsia"/>
        </w:rPr>
      </w:pPr>
      <w:r>
        <w:rPr>
          <w:rFonts w:eastAsiaTheme="minorEastAsia"/>
        </w:rPr>
        <w:t>Good knowledge in SQL.</w:t>
      </w:r>
    </w:p>
    <w:p w:rsidR="0053587E" w:rsidRDefault="0023054C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Good understanding of RDBMS concepts like constraints, data integrity etc.</w:t>
      </w:r>
    </w:p>
    <w:p w:rsidR="0053587E" w:rsidRDefault="0023054C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Experience of writing queries</w:t>
      </w:r>
    </w:p>
    <w:p w:rsidR="0053587E" w:rsidRDefault="0023054C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Experience of using concepts like joins, sub queries, functions etc.</w:t>
      </w:r>
    </w:p>
    <w:p w:rsidR="0053587E" w:rsidRDefault="0023054C">
      <w:pPr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Good knowledge of DDL, DML and TCL.</w:t>
      </w:r>
    </w:p>
    <w:p w:rsidR="0053587E" w:rsidRDefault="0023054C">
      <w:pPr>
        <w:pStyle w:val="BodyText"/>
        <w:spacing w:before="1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635" t="0" r="5080" b="3810"/>
                <wp:wrapTopAndBottom/>
                <wp:docPr id="1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09550"/>
                          <a:chOff x="1121" y="282"/>
                          <a:chExt cx="9999" cy="330"/>
                        </a:xfrm>
                      </wpg:grpSpPr>
                      <wps:wsp>
                        <wps:cNvPr id="15" name="Rectangles 37"/>
                        <wps:cNvSpPr/>
                        <wps:spPr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36"/>
                        <wps:cNvSpPr/>
                        <wps:spPr>
                          <a:xfrm>
                            <a:off x="1120" y="59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Text Box 35"/>
                        <wps:cNvSpPr txBox="1"/>
                        <wps:spPr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8" style="position:absolute;left:0;text-align:left;margin-left:56.05pt;margin-top:14.1pt;width:499.95pt;height:16.5pt;z-index:-251661312;mso-wrap-distance-left:0;mso-wrap-distance-right:0;mso-position-horizontal-relative:page;mso-position-vertical-relative:text" coordorigin="1121,282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HKXgIAAGUHAAAOAAAAZHJzL2Uyb0RvYy54bWzUVe1q2zAU/T/YOwj9X2zHTdqYOIWubRiM&#10;tazdAyiybAtkSUhK7L79ruSPZm0HI2Mbc0DRx9XVPeeeK60vu0agAzOWK5njZBZjxCRVBZdVjr89&#10;3n64wMg6IgsilGQ5fmIWX27ev1u3OmNzVStRMIPAibRZq3NcO6ezKLK0Zg2xM6WZhMVSmYY4GJoq&#10;KgxpwXsjonkcL6NWmUIbRZm1MHvdL+JN8F+WjLq7srTMIZFjiM2F1oR259tosyZZZYiuOR3CICdE&#10;0RAu4dDJ1TVxBO0Nf+Wq4dQoq0o3o6qJVFlyygIGQJPEL9BsjdrrgKXK2kpPNAG1L3g62S39crg3&#10;iBeQu3OMJGkgR+FYlJ55clpdZWCzNfpB35thoupHHm9Xmsb/AxLUBVqfJlpZ5xCFyWV6tkqXC4wo&#10;rM3j1WIx8E5rSI7fliTzBCO/ejHvU0Lrm2H3Cr5+a5qGfdF4auSDm2JpNSjIPpNkf4+kh5poFri3&#10;noCRJEDRk/QVpEVkJZhF6XnPVDCcaLKZBcbe4AjAghKPwY5EHUFNFt7nBJVk2li3ZapBvpNjA8cH&#10;wZHDZ+t609HEn2mV4MUtFyIMTLX7KAw6EKiCqxv/G7z/YCakN5bKb+s9+hlgeYTieztVPAEZe214&#10;VUMgSfA0kO/18jeysHwrC8vTsrBYhfSR7HUW/lwS4vD930mAm70vhUfP3JXqUBpE6yUAFeMLAbkO&#10;5geR+Pl/WRKTsEn2S0p33a4LN2M6CmvQvvgk4XLxr8nYMWNnN3Z+Vh/hzoK7PNT28O74x+J4HGru&#10;+XXcfAcAAP//AwBQSwMEFAAGAAgAAAAhADC1QtjeAAAACgEAAA8AAABkcnMvZG93bnJldi54bWxM&#10;j8FqwzAQRO+F/IPYQm+NLJeG4FoOIaQ9hUKTQOltY21sE0sylmI7f9/NqT3O7GN2Jl9NthUD9aHx&#10;ToOaJyDIld40rtJwPLw/L0GEiM5g6x1puFGAVTF7yDEzfnRfNOxjJTjEhQw11DF2mZShrMlimPuO&#10;HN/OvrcYWfaVND2OHG5bmSbJQlpsHH+osaNNTeVlf7UaPkYc1y9qO+wu583t5/D6+b1TpPXT47R+&#10;AxFpin8w3OtzdSi408lfnQmiZa1SxaiGdJmCuAPs8LqThoVKQRa5/D+h+AUAAP//AwBQSwECLQAU&#10;AAYACAAAACEAtoM4kv4AAADhAQAAEwAAAAAAAAAAAAAAAAAAAAAAW0NvbnRlbnRfVHlwZXNdLnht&#10;bFBLAQItABQABgAIAAAAIQA4/SH/1gAAAJQBAAALAAAAAAAAAAAAAAAAAC8BAABfcmVscy8ucmVs&#10;c1BLAQItABQABgAIAAAAIQBOvUHKXgIAAGUHAAAOAAAAAAAAAAAAAAAAAC4CAABkcnMvZTJvRG9j&#10;LnhtbFBLAQItABQABgAIAAAAIQAwtULY3gAAAAoBAAAPAAAAAAAAAAAAAAAAALgEAABkcnMvZG93&#10;bnJldi54bWxQSwUGAAAAAAQABADzAAAAwwUAAAAA&#10;">
                <v:rect id="Rectangles 37" o:spid="_x0000_s1039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HZMMA&#10;AADbAAAADwAAAGRycy9kb3ducmV2LnhtbERPTWvCQBC9C/6HZYTedKNQ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xHZMMAAADbAAAADwAAAAAAAAAAAAAAAACYAgAAZHJzL2Rv&#10;d25yZXYueG1sUEsFBgAAAAAEAAQA9QAAAIgDAAAAAA==&#10;" fillcolor="#bebebe" stroked="f"/>
                <v:rect id="Rectangles 36" o:spid="_x0000_s1040" style="position:absolute;left:1120;top:59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v:shape id="Text Box 35" o:spid="_x0000_s1041" type="#_x0000_t202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jc w:val="both"/>
        <w:rPr>
          <w:rFonts w:eastAsiaTheme="minorEastAsia"/>
        </w:rPr>
      </w:pPr>
      <w:r>
        <w:rPr>
          <w:rFonts w:eastAsiaTheme="minorEastAsia"/>
        </w:rPr>
        <w:t>Defect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Tracking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Tool:</w:t>
      </w:r>
      <w:r>
        <w:rPr>
          <w:rFonts w:eastAsiaTheme="minorEastAsia"/>
          <w:spacing w:val="56"/>
        </w:rPr>
        <w:t xml:space="preserve"> </w:t>
      </w:r>
      <w:r>
        <w:rPr>
          <w:rFonts w:eastAsiaTheme="minorEastAsia"/>
        </w:rPr>
        <w:t>JIRA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</w:pPr>
      <w:r>
        <w:rPr>
          <w:b/>
        </w:rPr>
        <w:t>Testing tool</w:t>
      </w:r>
      <w:r>
        <w:t>: Android studio</w:t>
      </w:r>
    </w:p>
    <w:p w:rsidR="0053587E" w:rsidRDefault="0023054C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635" t="635" r="5080" b="3175"/>
                <wp:wrapTopAndBottom/>
                <wp:docPr id="2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19" name="Rectangles 33"/>
                        <wps:cNvSpPr/>
                        <wps:spPr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Rectangles 32"/>
                        <wps:cNvSpPr/>
                        <wps:spPr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Text Box 31"/>
                        <wps:cNvSpPr txBox="1"/>
                        <wps:spPr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2" style="position:absolute;margin-left:56.05pt;margin-top:17.9pt;width:499.95pt;height:16.5pt;z-index:-251660288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ihXQIAAGUHAAAOAAAAZHJzL2Uyb0RvYy54bWzUlelqGzEQgP8X+g5C/+u9YidevA6kSUyh&#10;tKFJHkDWag/QSkKSveu370h7xIlbSFNC6RpkHaM5vhlJq8uu4WjPtKmlyHA0CzFigsq8FmWGHx9u&#10;P11gZCwROeFSsAwfmMGX648fVq1KWSwryXOmESgRJm1VhitrVRoEhlasIWYmFROwWEjdEAtDXQa5&#10;Ji1ob3gQh+EiaKXOlZaUGQOz1/0iXnv9RcGo/V4UhlnEMwy+Wd9q325dG6xXJC01UVVNBzfIG7xo&#10;SC3A6KTqmliCdro+UdXUVEsjCzujsglkUdSU+Rggmih8Ec1Gy53ysZRpW6oJE6B9wenNaum3/Z1G&#10;dZ7hOMJIkAZy5M2ixMNpVZmCzEare3WngZabKPuRi7crdOP+IRLUeayHCSvrLKIwuUjOlslijhGF&#10;tThczucDd1pBcty2KHLWYTWZX/QpodXNsHsJX7816V0KRqvBM19aBRVkniCZv4N0XxHFPHvjAAyQ&#10;InClh/QDSouIkjODksT57OyD4ITJpAaI/YIRBAuV6IM974MdQR2FGs3d0hQqSZU2dsNkg1wnwxrM&#10;+4Ij+6/G9qKjiLNpJK/z25pzP9Dl9jPXaE/gFFzduN+g/ZkYF05YSLet1+hmgPIYiuttZX4AGDul&#10;67ICRyKvaYDfU3j3LDh+p1mInSd/noXFud9I0tMsvF8SQv/930mIxyQ8OHJXskOJL4ajFCDbwfxQ&#10;JG7+Xx6JqbBJ+qpKt9228zfj2VhYQ+3zLwIuF/eajB09drZj53fnw99ZcJf7sz28O+6xOB77M/f0&#10;Oq5/AgAA//8DAFBLAwQUAAYACAAAACEAJzcMdN4AAAAKAQAADwAAAGRycy9kb3ducmV2LnhtbEyP&#10;wWrDMBBE74X+g9hCb42shATjWg4htD2FQpNA6W1jbWwTSzKWYjt/382pPc7sY3YmX0+2FQP1ofFO&#10;g5olIMiV3jSu0nA8vL+kIEJEZ7D1jjTcKMC6eHzIMTN+dF807GMlOMSFDDXUMXaZlKGsyWKY+Y4c&#10;386+txhZ9pU0PY4cbls5T5KVtNg4/lBjR9uaysv+ajV8jDhuFupt2F3O29vPYfn5vVOk9fPTtHkF&#10;EWmKfzDc63N1KLjTyV+dCaJlreaKUQ2LJU+4A+zwupOGVZqCLHL5f0LxCwAA//8DAFBLAQItABQA&#10;BgAIAAAAIQC2gziS/gAAAOEBAAATAAAAAAAAAAAAAAAAAAAAAABbQ29udGVudF9UeXBlc10ueG1s&#10;UEsBAi0AFAAGAAgAAAAhADj9If/WAAAAlAEAAAsAAAAAAAAAAAAAAAAALwEAAF9yZWxzLy5yZWxz&#10;UEsBAi0AFAAGAAgAAAAhAL4RSKFdAgAAZQcAAA4AAAAAAAAAAAAAAAAALgIAAGRycy9lMm9Eb2Mu&#10;eG1sUEsBAi0AFAAGAAgAAAAhACc3DHTeAAAACgEAAA8AAAAAAAAAAAAAAAAAtwQAAGRycy9kb3du&#10;cmV2LnhtbFBLBQYAAAAABAAEAPMAAADCBQAAAAA=&#10;">
                <v:rect id="Rectangles 33" o:spid="_x0000_s1043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FNYcMA&#10;AADbAAAADwAAAGRycy9kb3ducmV2LnhtbERPS2sCMRC+C/6HMEJvmtWD2K1RSkVo8eCrqMdhM262&#10;3UzWTaqrv94IBW/z8T1nPG1sKc5U+8Kxgn4vAUGcOV1wruB7O++OQPiArLF0TAqu5GE6abfGmGp3&#10;4TWdNyEXMYR9igpMCFUqpc8MWfQ9VxFH7uhqiyHCOpe6xksMt6UcJMlQWiw4Nhis6MNQ9rv5swoW&#10;P8Ydqt3t67jvL+ez4WqH8jRQ6qXTvL+BCNSEp/jf/anj/Fd4/BIP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FNYcMAAADbAAAADwAAAAAAAAAAAAAAAACYAgAAZHJzL2Rv&#10;d25yZXYueG1sUEsFBgAAAAAEAAQA9QAAAIgDAAAAAA==&#10;" fillcolor="#bebebe" stroked="f"/>
                <v:rect id="Rectangles 32" o:spid="_x0000_s1044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v:shape id="Text Box 31" o:spid="_x0000_s1045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tabs>
          <w:tab w:val="left" w:pos="7573"/>
          <w:tab w:val="left" w:pos="8963"/>
        </w:tabs>
        <w:spacing w:before="12"/>
        <w:ind w:left="130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8"/>
          <w:sz w:val="24"/>
        </w:rPr>
        <w:t xml:space="preserve"> </w:t>
      </w:r>
      <w:r>
        <w:rPr>
          <w:b/>
          <w:spacing w:val="58"/>
        </w:rPr>
        <w:t>Jerr</w:t>
      </w:r>
      <w:r>
        <w:rPr>
          <w:b/>
          <w:spacing w:val="58"/>
          <w:sz w:val="24"/>
        </w:rPr>
        <w:t xml:space="preserve">y                                 </w:t>
      </w:r>
      <w:r>
        <w:rPr>
          <w:sz w:val="24"/>
        </w:rPr>
        <w:t>Duration</w:t>
      </w:r>
      <w:r>
        <w:rPr>
          <w:sz w:val="24"/>
        </w:rPr>
        <w:t xml:space="preserve"> :2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Years</w:t>
      </w:r>
    </w:p>
    <w:p w:rsidR="0053587E" w:rsidRDefault="0023054C">
      <w:pPr>
        <w:tabs>
          <w:tab w:val="left" w:pos="1500"/>
          <w:tab w:val="left" w:pos="5712"/>
          <w:tab w:val="left" w:pos="7123"/>
        </w:tabs>
        <w:spacing w:before="39"/>
        <w:ind w:left="130"/>
        <w:rPr>
          <w:b/>
          <w:sz w:val="24"/>
        </w:rPr>
        <w:sectPr w:rsidR="0053587E">
          <w:type w:val="continuous"/>
          <w:pgSz w:w="12240" w:h="15840"/>
          <w:pgMar w:top="660" w:right="1020" w:bottom="280" w:left="1020" w:header="720" w:footer="720" w:gutter="0"/>
          <w:cols w:space="720"/>
        </w:sectPr>
      </w:pPr>
      <w:r>
        <w:rPr>
          <w:sz w:val="24"/>
        </w:rPr>
        <w:t xml:space="preserve">Process: Agile methodology                                </w:t>
      </w:r>
      <w:r>
        <w:rPr>
          <w:sz w:val="24"/>
        </w:rPr>
        <w:t xml:space="preserve">                           </w:t>
      </w:r>
      <w:r>
        <w:rPr>
          <w:sz w:val="24"/>
        </w:rPr>
        <w:t xml:space="preserve"> </w:t>
      </w:r>
      <w:proofErr w:type="gramStart"/>
      <w:r>
        <w:rPr>
          <w:sz w:val="24"/>
        </w:rPr>
        <w:t>Domain</w:t>
      </w:r>
      <w:r>
        <w:rPr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e-Commerce</w:t>
      </w:r>
      <w:r>
        <w:rPr>
          <w:b/>
          <w:sz w:val="24"/>
        </w:rPr>
        <w:tab/>
        <w:t xml:space="preserve">         </w:t>
      </w:r>
    </w:p>
    <w:p w:rsidR="0053587E" w:rsidRDefault="0023054C">
      <w:pPr>
        <w:pStyle w:val="Heading1"/>
        <w:tabs>
          <w:tab w:val="left" w:pos="1480"/>
        </w:tabs>
        <w:spacing w:before="61"/>
        <w:ind w:left="0"/>
        <w:rPr>
          <w:sz w:val="22"/>
          <w:szCs w:val="22"/>
        </w:rPr>
      </w:pPr>
      <w:r>
        <w:rPr>
          <w:b w:val="0"/>
          <w:sz w:val="22"/>
          <w:szCs w:val="22"/>
        </w:rPr>
        <w:lastRenderedPageBreak/>
        <w:t>Role</w:t>
      </w:r>
      <w:r>
        <w:rPr>
          <w:b w:val="0"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pacing w:val="58"/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Engineer</w:t>
      </w:r>
    </w:p>
    <w:p w:rsidR="0053587E" w:rsidRDefault="0053587E">
      <w:pPr>
        <w:pStyle w:val="BodyText"/>
        <w:rPr>
          <w:b/>
          <w:sz w:val="22"/>
          <w:szCs w:val="22"/>
        </w:rPr>
      </w:pPr>
    </w:p>
    <w:p w:rsidR="0053587E" w:rsidRDefault="0053587E">
      <w:pPr>
        <w:pStyle w:val="BodyText"/>
        <w:rPr>
          <w:b/>
          <w:sz w:val="22"/>
          <w:szCs w:val="22"/>
        </w:rPr>
      </w:pPr>
    </w:p>
    <w:p w:rsidR="0053587E" w:rsidRDefault="0023054C">
      <w:pPr>
        <w:pStyle w:val="BodyText"/>
        <w:spacing w:before="8"/>
        <w:rPr>
          <w:b/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635" t="635" r="5080" b="3175"/>
                <wp:wrapTopAndBottom/>
                <wp:docPr id="2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09550"/>
                          <a:chOff x="1121" y="174"/>
                          <a:chExt cx="9999" cy="330"/>
                        </a:xfrm>
                      </wpg:grpSpPr>
                      <wps:wsp>
                        <wps:cNvPr id="23" name="Rectangles 29"/>
                        <wps:cNvSpPr/>
                        <wps:spPr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Rectangles 28"/>
                        <wps:cNvSpPr/>
                        <wps:spPr>
                          <a:xfrm>
                            <a:off x="1120" y="488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Text Box 27"/>
                        <wps:cNvSpPr txBox="1"/>
                        <wps:spPr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6" style="position:absolute;margin-left:56.05pt;margin-top:8.7pt;width:499.95pt;height:16.5pt;z-index:-251659264;mso-wrap-distance-left:0;mso-wrap-distance-right:0;mso-position-horizontal-relative:page;mso-position-vertical-relative:text" coordorigin="1121,174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igXgIAAGUHAAAOAAAAZHJzL2Uyb0RvYy54bWzUVetu0zAU/o/EO1j+T3NruzZqOmlsq5AQ&#10;TGw8gOs4F8mxLdtt0rfn2LlsdEOCIUCkkuvLuX7fOfbmsms4OjJtaikyHM1CjJigMq9FmeGvD7fv&#10;VhgZS0ROuBQswydm8OX27ZtNq1IWy0rynGkERoRJW5XhylqVBoGhFWuImUnFBBwWUjfEwlKXQa5J&#10;C9YbHsRhuAxaqXOlJWXGwO51f4i33n5RMGo/F4VhFvEMQ2zWj9qPezcG2w1JS01UVdMhDPKKKBpS&#10;C3A6mbomlqCDrp+ZamqqpZGFnVHZBLIoasp8DpBNFJ5ls9PyoHwuZdqWaoIJoD3D6dVm6afjnUZ1&#10;nuF4gZEgDXDk3aJ46cBpVZmCzE6re3Wnh42yX7l8u0I37h8yQZ2H9TTByjqLKGwuk/k6WYJ5Cmdx&#10;uF4sBtxpBeQ4tSiKI4zgNLqY95TQ6mbQXsPXqyaJ1wtGr4ELboqlVVBB5hEk83sg3VdEMY+9cQCM&#10;ICUjSF+gtIgoOTMoXvdIecEJJpMaQOwFjCBZqESfbNInOwL1JNVo4Y6mVEmqtLE7JhvkJhnW4N4X&#10;HDl+NLYXHUWcTyN5nd/WnPuFLvfvuUZHAl1wdeN+g/XvxLhwwkI6td6i2wGUx1TcbC/zE4BxULou&#10;Kwgk8pYG8F29/A0W5i+xsHKROP9A1y+wMF95RZI+Z+HPkRD67/8mYTmS8OCQu5Idii/OKEC2g/2h&#10;SBw1/7IlpsIm6U9Vuu32nb8ZfSu66Ifa5x8EXC7uNRknepzsx8mP+sPfWXCX+94e3h33WDxd+557&#10;fB233wAAAP//AwBQSwMEFAAGAAgAAAAhAAdih53fAAAACgEAAA8AAABkcnMvZG93bnJldi54bWxM&#10;j0FvwjAMhe+T9h8iT9ptpGGwoa4pQmjbCU0CJk3cQmPaisapmtCWfz9z2m5+9tPz97Ll6BrRYxdq&#10;TxrUJAGBVHhbU6nhe//xtAARoiFrGk+o4YoBlvn9XWZS6wfaYr+LpeAQCqnRUMXYplKGokJnwsS3&#10;SHw7+c6ZyLIrpe3MwOGukdMkeZHO1MQfKtPiusLivLs4DZ+DGVbP6r3fnE/r62E///rZKNT68WFc&#10;vYGIOMY/M9zwGR1yZjr6C9kgGtZqqtjKw+sMxM3AG2531DBPZiDzTP6vkP8CAAD//wMAUEsBAi0A&#10;FAAGAAgAAAAhALaDOJL+AAAA4QEAABMAAAAAAAAAAAAAAAAAAAAAAFtDb250ZW50X1R5cGVzXS54&#10;bWxQSwECLQAUAAYACAAAACEAOP0h/9YAAACUAQAACwAAAAAAAAAAAAAAAAAvAQAAX3JlbHMvLnJl&#10;bHNQSwECLQAUAAYACAAAACEARWO4oF4CAABlBwAADgAAAAAAAAAAAAAAAAAuAgAAZHJzL2Uyb0Rv&#10;Yy54bWxQSwECLQAUAAYACAAAACEAB2KHnd8AAAAKAQAADwAAAAAAAAAAAAAAAAC4BAAAZHJzL2Rv&#10;d25yZXYueG1sUEsFBgAAAAAEAAQA8wAAAMQFAAAAAA==&#10;">
                <v:rect id="Rectangles 29" o:spid="_x0000_s1047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wNsUA&#10;AADbAAAADwAAAGRycy9kb3ducmV2LnhtbESPQWvCQBSE74L/YXlCb2ZjClJSV5EWocWDVYvt8ZF9&#10;ZmOzb9PsqrG/3hUKHoeZ+YaZzDpbixO1vnKsYJSkIIgLpysuFXxuF8MnED4ga6wdk4ILeZhN+70J&#10;5tqdeU2nTShFhLDPUYEJocml9IUhiz5xDXH09q61GKJsS6lbPEe4rWWWpmNpseK4YLChF0PFz+Zo&#10;FSwPxn03u7/3/ddotXgdf+xQ/mZKPQy6+TOIQF24h//bb1pB9gi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bA2xQAAANsAAAAPAAAAAAAAAAAAAAAAAJgCAABkcnMv&#10;ZG93bnJldi54bWxQSwUGAAAAAAQABAD1AAAAigMAAAAA&#10;" fillcolor="#bebebe" stroked="f"/>
                <v:rect id="Rectangles 28" o:spid="_x0000_s1048" style="position:absolute;left:1120;top:488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v:shape id="Text Box 27" o:spid="_x0000_s1049" type="#_x0000_t202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pStyle w:val="BodyText"/>
        <w:spacing w:before="12"/>
        <w:ind w:left="130" w:right="105"/>
        <w:rPr>
          <w:sz w:val="22"/>
          <w:szCs w:val="22"/>
        </w:rPr>
      </w:pPr>
      <w:r>
        <w:rPr>
          <w:sz w:val="22"/>
          <w:szCs w:val="22"/>
        </w:rPr>
        <w:t xml:space="preserve">This project is a web-based application which belongs to </w:t>
      </w:r>
      <w:r>
        <w:rPr>
          <w:sz w:val="22"/>
          <w:szCs w:val="22"/>
        </w:rPr>
        <w:t xml:space="preserve">e-commerce </w:t>
      </w:r>
      <w:r>
        <w:rPr>
          <w:sz w:val="22"/>
          <w:szCs w:val="22"/>
        </w:rPr>
        <w:t>domain. Here this application talks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about how the customer communicate to purchase the products. It is one of the online shopping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websites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products are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available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customer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 also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profitable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product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owner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 run his business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 gain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profit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every day.</w:t>
      </w:r>
    </w:p>
    <w:p w:rsidR="0053587E" w:rsidRDefault="0053587E">
      <w:pPr>
        <w:pStyle w:val="BodyText"/>
        <w:rPr>
          <w:sz w:val="22"/>
          <w:szCs w:val="22"/>
        </w:rPr>
      </w:pPr>
    </w:p>
    <w:p w:rsidR="0053587E" w:rsidRDefault="0023054C">
      <w:pPr>
        <w:pStyle w:val="BodyText"/>
        <w:spacing w:before="1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635" t="0" r="5080" b="3175"/>
                <wp:wrapTopAndBottom/>
                <wp:docPr id="2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10185"/>
                          <a:chOff x="1121" y="359"/>
                          <a:chExt cx="9999" cy="331"/>
                        </a:xfrm>
                      </wpg:grpSpPr>
                      <wps:wsp>
                        <wps:cNvPr id="27" name="Rectangles 25"/>
                        <wps:cNvSpPr/>
                        <wps:spPr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Rectangles 24"/>
                        <wps:cNvSpPr/>
                        <wps:spPr>
                          <a:xfrm>
                            <a:off x="1120" y="67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Text Box 23"/>
                        <wps:cNvSpPr txBox="1"/>
                        <wps:spPr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50" style="position:absolute;margin-left:56.05pt;margin-top:17.95pt;width:499.95pt;height:16.55pt;z-index:-251658240;mso-wrap-distance-left:0;mso-wrap-distance-right:0;mso-position-horizontal-relative:page;mso-position-vertical-relative:text" coordorigin="1121,35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4YZAIAAGUHAAAOAAAAZHJzL2Uyb0RvYy54bWzUVW1v2yAQ/j5p/wHxfXFsN2ljxanUtY0m&#10;TVu1dj+A2PhFwoCAxO6/3x1+aZpu0tZNm+ZIBDi4u+e5B1hfdo0gB25srWRKw9mcEi4zldeyTOnX&#10;h9t3F5RYx2TOhJI8pY/c0svN2zfrVic8UpUSOTcEnEibtDqllXM6CQKbVbxhdqY0l2AslGmYg6Ep&#10;g9ywFrw3Iojm82XQKpNrozJuLcxe90a68f6Lgmfuc1FY7ohIKeTmfGt8u8M22KxZUhqmqzob0mCv&#10;yKJhtYSgk6tr5hjZm/qFq6bOjLKqcLNMNYEqijrjHgOgCecnaLZG7bXHUiZtqSeagNoTnl7tNvt0&#10;uDOkzlMarSiRrIEa+bAkipCcVpcJrNkafa/vzDBR9iPE2xWmwX9AQjpP6+NEK+8cyWByGZ+t4uWC&#10;kgxsUTgPLxY971kFxcFtYRiFlIA1XqxG082wewVfvzWOQzQGY9QAk5tyaTUoyD6RZH+PpPuKae65&#10;t0jASNL5SNIXkBaTpeCWRB4OxoeFE002scDYdzgCsKDEY7AjUUdQw+UzqCzRxrotVw3BTkoNhPeC&#10;Y4eP1vWsjEswplWizm9rIfzAlLv3wpADg1NwdYO/wfuzZULiYqlwW+8RZ4DlEQr2dip/BDL22tRl&#10;BYn0JRnIR738jSrApdJL9bgKZ4gJ4/9aFZbngxpfViH0lklvf7AIc//910WIQcR9ER6QuSvVkSg+&#10;KQFxHcwPIsHS/MsjMQmbJT+ldNftOn8z+qOI2Q/aFx8kXC74mowdM3Z2Y+dH58PfWXCX+2tseHfw&#10;sTge+zP39DpuvgEAAP//AwBQSwMEFAAGAAgAAAAhAPsGOpjfAAAACgEAAA8AAABkcnMvZG93bnJl&#10;di54bWxMj0FrwkAQhe+F/odlCr3VzSpKjdmISNuTFKqF4m3NjkkwOxuyaxL/fcdTe3xvPt68l61H&#10;14geu1B70qAmCQikwtuaSg3fh/eXVxAhGrKm8YQabhhgnT8+ZCa1fqAv7PexFBxCITUaqhjbVMpQ&#10;VOhMmPgWiW9n3zkTWXaltJ0ZONw1cpokC+lMTfyhMi1uKywu+6vT8DGYYTNTb/3uct7ejof5589O&#10;odbPT+NmBSLiGP9guNfn6pBzp5O/kg2iYa2milENs/kSxB1gh9edNCyWCcg8k/8n5L8AAAD//wMA&#10;UEsBAi0AFAAGAAgAAAAhALaDOJL+AAAA4QEAABMAAAAAAAAAAAAAAAAAAAAAAFtDb250ZW50X1R5&#10;cGVzXS54bWxQSwECLQAUAAYACAAAACEAOP0h/9YAAACUAQAACwAAAAAAAAAAAAAAAAAvAQAAX3Jl&#10;bHMvLnJlbHNQSwECLQAUAAYACAAAACEAP14eGGQCAABlBwAADgAAAAAAAAAAAAAAAAAuAgAAZHJz&#10;L2Uyb0RvYy54bWxQSwECLQAUAAYACAAAACEA+wY6mN8AAAAKAQAADwAAAAAAAAAAAAAAAAC+BAAA&#10;ZHJzL2Rvd25yZXYueG1sUEsFBgAAAAAEAAQA8wAAAMoFAAAAAA==&#10;">
                <v:rect id="Rectangles 25" o:spid="_x0000_s1051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62NcYA&#10;AADbAAAADwAAAGRycy9kb3ducmV2LnhtbESPQWvCQBSE74L/YXlCb2ZjDlpSV5EWocWDVYvt8ZF9&#10;ZmOzb9PsVmN/vSsUPA4z8w0znXe2FidqfeVYwShJQRAXTldcKvjYLYePIHxA1lg7JgUX8jCf9XtT&#10;zLU784ZO21CKCGGfowITQpNL6QtDFn3iGuLoHVxrMUTZllK3eI5wW8ssTcfSYsVxwWBDz4aK7+2v&#10;VbA6GvfV7P/eDp+j9fJl/L5H+ZMp9TDoFk8gAnXhHv5vv2oF2QR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62NcYAAADbAAAADwAAAAAAAAAAAAAAAACYAgAAZHJz&#10;L2Rvd25yZXYueG1sUEsFBgAAAAAEAAQA9QAAAIsDAAAAAA==&#10;" fillcolor="#bebebe" stroked="f"/>
                <v:rect id="Rectangles 24" o:spid="_x0000_s1052" style="position:absolute;left:1120;top:67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shape id="Text Box 23" o:spid="_x0000_s1053" type="#_x0000_t202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8" w:lineRule="exact"/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Study.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Functional testing,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testing</w:t>
      </w:r>
      <w:r>
        <w:t>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</w:pPr>
      <w:r>
        <w:t>Preparing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scenarios,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</w:pPr>
      <w:r>
        <w:t>Proficient in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techniques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</w:pPr>
      <w:r>
        <w:t>Executing</w:t>
      </w:r>
      <w:r>
        <w:rPr>
          <w:spacing w:val="-3"/>
        </w:rPr>
        <w:t xml:space="preserve"> </w:t>
      </w:r>
      <w:r>
        <w:t>test cases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 execution</w:t>
      </w:r>
      <w:r>
        <w:rPr>
          <w:spacing w:val="-3"/>
        </w:rPr>
        <w:t xml:space="preserve"> </w:t>
      </w:r>
      <w:r>
        <w:t>reports.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1" w:lineRule="auto"/>
        <w:ind w:right="140"/>
      </w:pP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Interruption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tes</w:t>
      </w:r>
      <w:r>
        <w:t>ting,</w:t>
      </w:r>
      <w:r>
        <w:rPr>
          <w:spacing w:val="-4"/>
        </w:rPr>
        <w:t xml:space="preserve"> </w:t>
      </w:r>
      <w:r>
        <w:t>Gesture</w:t>
      </w:r>
      <w:r>
        <w:rPr>
          <w:spacing w:val="-5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Orientation testing.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1"/>
      </w:pPr>
      <w:r>
        <w:t>Experience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 in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Emulator.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fetching</w:t>
      </w:r>
      <w:r>
        <w:rPr>
          <w:spacing w:val="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ADB</w:t>
      </w:r>
      <w:r>
        <w:rPr>
          <w:spacing w:val="-2"/>
        </w:rPr>
        <w:t xml:space="preserve"> </w:t>
      </w:r>
      <w:r>
        <w:t>commands.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</w:pPr>
      <w:r>
        <w:t>Experience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debugging.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</w:pPr>
      <w:r>
        <w:t xml:space="preserve">Experience in performing testing on </w:t>
      </w:r>
      <w:proofErr w:type="spellStart"/>
      <w:r>
        <w:t>native</w:t>
      </w:r>
      <w:proofErr w:type="gramStart"/>
      <w:r>
        <w:t>,hybrid</w:t>
      </w:r>
      <w:proofErr w:type="spellEnd"/>
      <w:proofErr w:type="gramEnd"/>
      <w:r>
        <w:t xml:space="preserve"> and </w:t>
      </w:r>
      <w:r>
        <w:t>mobile web application.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</w:pPr>
      <w:r>
        <w:t>Experience in writing test cases for android application.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</w:pPr>
      <w:r>
        <w:t>Involved in daily stand up meetings.</w:t>
      </w:r>
    </w:p>
    <w:p w:rsidR="0053587E" w:rsidRDefault="0053587E">
      <w:pPr>
        <w:pStyle w:val="BodyText"/>
        <w:rPr>
          <w:sz w:val="22"/>
          <w:szCs w:val="22"/>
        </w:rPr>
      </w:pPr>
    </w:p>
    <w:p w:rsidR="0053587E" w:rsidRDefault="0053587E">
      <w:pPr>
        <w:pStyle w:val="BodyText"/>
        <w:rPr>
          <w:sz w:val="22"/>
          <w:szCs w:val="22"/>
        </w:rPr>
      </w:pPr>
    </w:p>
    <w:p w:rsidR="0053587E" w:rsidRDefault="0023054C">
      <w:pPr>
        <w:pStyle w:val="BodyText"/>
        <w:spacing w:before="1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635" t="0" r="5080" b="3175"/>
                <wp:wrapTopAndBottom/>
                <wp:docPr id="3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10185"/>
                          <a:chOff x="1121" y="167"/>
                          <a:chExt cx="9999" cy="331"/>
                        </a:xfrm>
                      </wpg:grpSpPr>
                      <wps:wsp>
                        <wps:cNvPr id="31" name="Rectangles 21"/>
                        <wps:cNvSpPr/>
                        <wps:spPr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Rectangles 20"/>
                        <wps:cNvSpPr/>
                        <wps:spPr>
                          <a:xfrm>
                            <a:off x="1120" y="48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Text Box 19"/>
                        <wps:cNvSpPr txBox="1"/>
                        <wps:spPr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54" style="position:absolute;margin-left:56.05pt;margin-top:8.35pt;width:499.95pt;height:16.55pt;z-index:-251657216;mso-wrap-distance-left:0;mso-wrap-distance-right:0;mso-position-horizontal-relative:page;mso-position-vertical-relative:text" coordorigin="1121,167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KEZAIAAGUHAAAOAAAAZHJzL2Uyb0RvYy54bWzUVW1v2yAQ/j5p/wHxfXGw0yyx4lTq2kaT&#10;pq1aux9AMH6RMCAgsfvvd+CXpi+Ttm7aNEcicAd39zx3HJvzrhHoyI2tlcwwmc0x4pKpvJZlhr/d&#10;Xb9bYWQdlTkVSvIM33OLz7dv32xanfJYVUrk3CAwIm3a6gxXzuk0iiyreEPtTGkuQVko01AHS1NG&#10;uaEtWG9EFM/ny6hVJtdGMW4tSC97Jd4G+0XBmftSFJY7JDIMsbkwmjDu/RhtNzQtDdVVzYYw6Cui&#10;aGgtwelk6pI6ig6mfmaqqZlRVhVuxlQTqaKoGQ8YAA2ZP0GzM+qgA5YybUs90QTUPuHp1WbZ5+ON&#10;QXWe4STBSNIGchTcIrLy5LS6TGHPzuhbfWMGQdmvPN6uMI3/BySoC7TeT7TyziEGwmWyWCfLM4wY&#10;6GIyJ6uznndWQXL8MUJighFoyfL9qLoaTq/h648mCfHKaPQa+eCmWFoNFWQfSLK/R9JtRTUP3FtP&#10;wEgShNmT9BVKi8pScIsg9kBM2DjRZFMLjL3AEYCFSjwFOxJ1ApUsH0GlqTbW7bhqkJ9k2ID7UHD0&#10;+Mm6npVxi/dplajz61qIsDDl/oMw6EjhFlxc+d9g/dE2If1mqfyx3qKXAMsjFD/bq/weyDhoU5cV&#10;BNKnZCDf18vfyEL8UhbCZfb+IV2/kIXFKvZk0PR5Fkio06ne/mAS5uH7v5OwGJNw55m7UB0ia4/o&#10;JAXIdSAfisTL/+WVmAqbpj9V6a7bd6Ezhpbkox9qX3yU0Fz8azJOzDjZj5Mf3Y/Qs6CXhzY2vDv+&#10;sThdhzv38DpuvwMAAP//AwBQSwMEFAAGAAgAAAAhAIjewc3fAAAACgEAAA8AAABkcnMvZG93bnJl&#10;di54bWxMj0FPwzAMhe9I/IfISNxYmgFjK02naQJOExIbEtota7y2WuNUTdZ2/x7vBDc/++n5e9ly&#10;dI3osQu1Jw1qkoBAKrytqdTwvXt/mIMI0ZA1jSfUcMEAy/z2JjOp9QN9Yb+NpeAQCqnRUMXYplKG&#10;okJnwsS3SHw7+s6ZyLIrpe3MwOGukdMkmUlnauIPlWlxXWFx2p6dho/BDKtH9dZvTsf1Zb97/vzZ&#10;KNT6/m5cvYKIOMY/M1zxGR1yZjr4M9kgGtZqqtjKw+wFxNXAG2530PC0mIPMM/m/Qv4LAAD//wMA&#10;UEsBAi0AFAAGAAgAAAAhALaDOJL+AAAA4QEAABMAAAAAAAAAAAAAAAAAAAAAAFtDb250ZW50X1R5&#10;cGVzXS54bWxQSwECLQAUAAYACAAAACEAOP0h/9YAAACUAQAACwAAAAAAAAAAAAAAAAAvAQAAX3Jl&#10;bHMvLnJlbHNQSwECLQAUAAYACAAAACEAYCeyhGQCAABlBwAADgAAAAAAAAAAAAAAAAAuAgAAZHJz&#10;L2Uyb0RvYy54bWxQSwECLQAUAAYACAAAACEAiN7Bzd8AAAAKAQAADwAAAAAAAAAAAAAAAAC+BAAA&#10;ZHJzL2Rvd25yZXYueG1sUEsFBgAAAAAEAAQA8wAAAMoFAAAAAA==&#10;">
                <v:rect id="Rectangles 21" o:spid="_x0000_s1055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dB8UA&#10;AADbAAAADwAAAGRycy9kb3ducmV2LnhtbESPQWsCMRSE74L/ITyhN82uBZHVKKUiKD20WlGPj81z&#10;s+3mZd2kuu2vN4LQ4zAz3zDTeWsrcaHGl44VpIMEBHHudMmFgt3nsj8G4QOyxsoxKfglD/NZtzPF&#10;TLsrb+iyDYWIEPYZKjAh1JmUPjdk0Q9cTRy9k2sshiibQuoGrxFuKzlMkpG0WHJcMFjTq6H8e/tj&#10;Fbx9GXes93/r0yF9Xy5GH3uU56FST732ZQIiUBv+w4/2Sit4TuH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h0HxQAAANsAAAAPAAAAAAAAAAAAAAAAAJgCAABkcnMv&#10;ZG93bnJldi54bWxQSwUGAAAAAAQABAD1AAAAigMAAAAA&#10;" fillcolor="#bebebe" stroked="f"/>
                <v:rect id="Rectangles 20" o:spid="_x0000_s1056" style="position:absolute;left:1120;top:48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J7s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4S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EnuxQAAANsAAAAPAAAAAAAAAAAAAAAAAJgCAABkcnMv&#10;ZG93bnJldi54bWxQSwUGAAAAAAQABAD1AAAAigMAAAAA&#10;" fillcolor="black" stroked="f"/>
                <v:shape id="Text Box 19" o:spid="_x0000_s1057" type="#_x0000_t202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</w:rPr>
      </w:pPr>
      <w:r>
        <w:t>Project</w:t>
      </w:r>
      <w:r>
        <w:rPr>
          <w:spacing w:val="-3"/>
        </w:rPr>
        <w:t xml:space="preserve"> </w:t>
      </w:r>
      <w:proofErr w:type="gramStart"/>
      <w:r>
        <w:t>Name</w:t>
      </w:r>
      <w:r>
        <w:rPr>
          <w:spacing w:val="5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rPr>
          <w:b/>
        </w:rPr>
        <w:t>cmc</w:t>
      </w:r>
      <w:proofErr w:type="spellEnd"/>
      <w:r>
        <w:rPr>
          <w:b/>
        </w:rPr>
        <w:t xml:space="preserve">                                                                     </w:t>
      </w:r>
      <w:r>
        <w:t>Duration</w:t>
      </w:r>
      <w:r>
        <w:rPr>
          <w:spacing w:val="1"/>
        </w:rPr>
        <w:t xml:space="preserve"> </w:t>
      </w:r>
      <w:r>
        <w:t>: 2.</w:t>
      </w:r>
      <w:r>
        <w:t>4</w:t>
      </w:r>
      <w:r>
        <w:t xml:space="preserve"> </w:t>
      </w:r>
      <w:r>
        <w:rPr>
          <w:b/>
        </w:rPr>
        <w:t>Years</w:t>
      </w:r>
    </w:p>
    <w:p w:rsidR="0053587E" w:rsidRDefault="0023054C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</w:rPr>
      </w:pPr>
      <w:r>
        <w:t>Domain</w:t>
      </w:r>
      <w:r>
        <w:t xml:space="preserve">           </w:t>
      </w:r>
      <w:r>
        <w:t>:</w:t>
      </w:r>
      <w:r>
        <w:rPr>
          <w:spacing w:val="-2"/>
        </w:rPr>
        <w:t xml:space="preserve"> </w:t>
      </w:r>
      <w:r>
        <w:rPr>
          <w:b/>
        </w:rPr>
        <w:t xml:space="preserve">CRM </w:t>
      </w:r>
      <w:r>
        <w:rPr>
          <w:b/>
        </w:rPr>
        <w:t>Domain</w:t>
      </w:r>
      <w:r>
        <w:rPr>
          <w:b/>
        </w:rPr>
        <w:t xml:space="preserve">                                                  </w:t>
      </w:r>
      <w:r>
        <w:t>Role</w:t>
      </w:r>
      <w:r>
        <w:t xml:space="preserve">        </w:t>
      </w:r>
      <w:r>
        <w:t>:</w:t>
      </w:r>
      <w:r>
        <w:rPr>
          <w:spacing w:val="-2"/>
        </w:rPr>
        <w:t xml:space="preserve"> </w:t>
      </w: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 xml:space="preserve">Test Engineer                                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635" t="635" r="5080" b="3175"/>
                <wp:wrapTopAndBottom/>
                <wp:docPr id="3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35" name="Rectangles 17"/>
                        <wps:cNvSpPr/>
                        <wps:spPr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Rectangles 16"/>
                        <wps:cNvSpPr/>
                        <wps:spPr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8" name="Text Box 15"/>
                        <wps:cNvSpPr txBox="1"/>
                        <wps:spPr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58" style="position:absolute;left:0;text-align:left;margin-left:56.05pt;margin-top:17.9pt;width:499.95pt;height:16.5pt;z-index:-251656192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wNYQIAAGUHAAAOAAAAZHJzL2Uyb0RvYy54bWzUVetq2zAU/j/YOwj9X2zHTdqYOIWubRiM&#10;razdAyiyfAFbEpISO2+/c+RLuy6DkbGNOaDocs7R+b5z0fq6a2pyEMZWSqY0moWUCMlVVskipV+f&#10;7t9dUWIdkxmrlRQpPQpLrzdv36xbnYi5KlWdCUPAiLRJq1NaOqeTILC8FA2zM6WFhMNcmYY5WJoi&#10;yAxrwXpTB/MwXAatMpk2igtrYfe2P6Qbbz/PBXef89wKR+qUgm/Oj8aPOxyDzZolhWG6rPjgBjvD&#10;i4ZVEi6dTN0yx8jeVD+YaipulFW5m3HVBCrPKy48BkATha/QbI3aa4+lSNpCTzQBta94Otss/3R4&#10;MKTKUhpfUiJZAzHy15LoAslpdZGAzNboR/1gho2iXyHeLjcN/gMS0nlajxOtonOEw+YyvljFywUl&#10;HM7m4WqxGHjnJQQH1aJoHlECp/Hiqg8JL+8G7RV8vWoce71gvDVA5yZfWg0ZZJ9Jsr9H0mPJtPDc&#10;WyRgJAlQ9CR9gdRisqiFJdFlz5QXnGiyiQXGTnAEYCETPVivyJKRqBdQowXanKCyRBvrtkI1BCcp&#10;NXC9Tzh2+GhdLzqK4J1W1VV2X9W1X5hi97425MCgCm7u8DdY/06sligsFar1FnEHWB6h4GynsiOQ&#10;sdemKkpwJPKWBvIxX/5GFJanorA8LwrLyzkqnorCnwtC6L//OwjQ2ftSeML8vVEd6fnCFICKwUIg&#10;roP9IUlw/1+WxJTYLPmlTHfdrvOd0bck9H7I/fqDhOaCr8k4MeNkN05+Vh++Z0Ev97U9vDv4WLxc&#10;+5p7fh033wAAAP//AwBQSwMEFAAGAAgAAAAhACc3DHTeAAAACgEAAA8AAABkcnMvZG93bnJldi54&#10;bWxMj8FqwzAQRO+F/oPYQm+NrIQE41oOIbQ9hUKTQOltY21sE0sylmI7f9/NqT3O7GN2Jl9PthUD&#10;9aHxToOaJSDIld40rtJwPLy/pCBCRGew9Y403CjAunh8yDEzfnRfNOxjJTjEhQw11DF2mZShrMli&#10;mPmOHN/OvrcYWfaVND2OHG5bOU+SlbTYOP5QY0fbmsrL/mo1fIw4bhbqbdhdztvbz2H5+b1TpPXz&#10;07R5BRFpin8w3OtzdSi408lfnQmiZa3milENiyVPuAPs8LqThlWagixy+X9C8QsAAP//AwBQSwEC&#10;LQAUAAYACAAAACEAtoM4kv4AAADhAQAAEwAAAAAAAAAAAAAAAAAAAAAAW0NvbnRlbnRfVHlwZXNd&#10;LnhtbFBLAQItABQABgAIAAAAIQA4/SH/1gAAAJQBAAALAAAAAAAAAAAAAAAAAC8BAABfcmVscy8u&#10;cmVsc1BLAQItABQABgAIAAAAIQB5cAwNYQIAAGUHAAAOAAAAAAAAAAAAAAAAAC4CAABkcnMvZTJv&#10;RG9jLnhtbFBLAQItABQABgAIAAAAIQAnNwx03gAAAAoBAAAPAAAAAAAAAAAAAAAAALsEAABkcnMv&#10;ZG93bnJldi54bWxQSwUGAAAAAAQABADzAAAAxgUAAAAA&#10;">
                <v:rect id="Rectangles 17" o:spid="_x0000_s1059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bBMYA&#10;AADbAAAADwAAAGRycy9kb3ducmV2LnhtbESPQWsCMRSE70L/Q3hCb5rVU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kbBMYAAADbAAAADwAAAAAAAAAAAAAAAACYAgAAZHJz&#10;L2Rvd25yZXYueG1sUEsFBgAAAAAEAAQA9QAAAIsDAAAAAA==&#10;" fillcolor="#bebebe" stroked="f"/>
                <v:rect id="Rectangles 16" o:spid="_x0000_s1060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P7c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t4HcH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0/txQAAANsAAAAPAAAAAAAAAAAAAAAAAJgCAABkcnMv&#10;ZG93bnJldi54bWxQSwUGAAAAAAQABAD1AAAAigMAAAAA&#10;" fillcolor="black" stroked="f"/>
                <v:shape id="Text Box 15" o:spid="_x0000_s1061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pStyle w:val="BodyText"/>
        <w:spacing w:before="12"/>
        <w:ind w:left="130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project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web-based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application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belongs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CRM </w:t>
      </w:r>
      <w:r>
        <w:rPr>
          <w:sz w:val="22"/>
          <w:szCs w:val="22"/>
        </w:rPr>
        <w:t>domain.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Here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application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talks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about various activities of the</w:t>
      </w:r>
      <w:r>
        <w:rPr>
          <w:sz w:val="22"/>
          <w:szCs w:val="22"/>
        </w:rPr>
        <w:t xml:space="preserve"> Company This project which we were assigned was basically provides sales and support the </w:t>
      </w:r>
      <w:proofErr w:type="spellStart"/>
      <w:r>
        <w:rPr>
          <w:sz w:val="22"/>
          <w:szCs w:val="22"/>
        </w:rPr>
        <w:t>perfumes</w:t>
      </w:r>
      <w:proofErr w:type="gramStart"/>
      <w:r>
        <w:rPr>
          <w:sz w:val="22"/>
          <w:szCs w:val="22"/>
        </w:rPr>
        <w:t>,deodrants</w:t>
      </w:r>
      <w:proofErr w:type="spellEnd"/>
      <w:proofErr w:type="gramEnd"/>
      <w:r>
        <w:rPr>
          <w:sz w:val="22"/>
          <w:szCs w:val="22"/>
        </w:rPr>
        <w:t xml:space="preserve"> , </w:t>
      </w:r>
      <w:proofErr w:type="spellStart"/>
      <w:r>
        <w:rPr>
          <w:sz w:val="22"/>
          <w:szCs w:val="22"/>
        </w:rPr>
        <w:t>fragnance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etc</w:t>
      </w:r>
      <w:r>
        <w:rPr>
          <w:b/>
          <w:bCs/>
          <w:sz w:val="22"/>
          <w:szCs w:val="22"/>
        </w:rPr>
        <w:t>..</w:t>
      </w:r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need of the application was to keep a track of </w:t>
      </w:r>
      <w:proofErr w:type="spellStart"/>
      <w:r>
        <w:rPr>
          <w:sz w:val="22"/>
          <w:szCs w:val="22"/>
        </w:rPr>
        <w:t>stock</w:t>
      </w:r>
      <w:proofErr w:type="gramStart"/>
      <w:r>
        <w:rPr>
          <w:sz w:val="22"/>
          <w:szCs w:val="22"/>
        </w:rPr>
        <w:t>,productions,services,dispatch</w:t>
      </w:r>
      <w:proofErr w:type="spellEnd"/>
      <w:proofErr w:type="gramEnd"/>
      <w:r>
        <w:rPr>
          <w:sz w:val="22"/>
          <w:szCs w:val="22"/>
        </w:rPr>
        <w:t xml:space="preserve"> details </w:t>
      </w:r>
      <w:proofErr w:type="spellStart"/>
      <w:r>
        <w:rPr>
          <w:sz w:val="22"/>
          <w:szCs w:val="22"/>
        </w:rPr>
        <w:t>etc,</w:t>
      </w:r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modules present in this project is</w:t>
      </w:r>
    </w:p>
    <w:p w:rsidR="0053587E" w:rsidRDefault="0023054C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635" t="635" r="5080" b="0"/>
                <wp:wrapTopAndBottom/>
                <wp:docPr id="4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12725"/>
                          <a:chOff x="1121" y="315"/>
                          <a:chExt cx="9999" cy="335"/>
                        </a:xfrm>
                      </wpg:grpSpPr>
                      <wps:wsp>
                        <wps:cNvPr id="39" name="Rectangles 13"/>
                        <wps:cNvSpPr/>
                        <wps:spPr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Rectangles 12"/>
                        <wps:cNvSpPr/>
                        <wps:spPr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Text Box 11"/>
                        <wps:cNvSpPr txBox="1"/>
                        <wps:spPr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62" style="position:absolute;margin-left:56.05pt;margin-top:15.75pt;width:499.95pt;height:16.75pt;z-index:-251655168;mso-wrap-distance-left:0;mso-wrap-distance-right:0;mso-position-horizontal-relative:page;mso-position-vertical-relative:text" coordorigin="1121,315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xdXwIAAGUHAAAOAAAAZHJzL2Uyb0RvYy54bWzUletq2zAUgP8P9g5C/xdHdpotJk6haxsG&#10;Yytr9wCKLF9AloSkxM7b70i+NG022DrKmAOKLkfn8p0jaX3ZNQIduLG1khkmszlGXDKV17LM8PeH&#10;23cfMLKOypwKJXmGj9ziy83bN+tWpzxWlRI5NwiUSJu2OsOVczqNIssq3lA7U5pLWCyUaaiDoSmj&#10;3NAWtDciiufzZdQqk2ujGLcWZq/7RbwJ+ouCM/e1KCx3SGQYfHOhNaHd+TbarGlaGqqrmg1u0Bd4&#10;0dBagtFJ1TV1FO1NfaaqqZlRVhVuxlQTqaKoGQ8xQDRk/iyarVF7HWIp07bUEyZA+4zTi9WyL4c7&#10;g+o8wwuCkaQN5CiYRSTAaXWZgszW6Ht9Z4CWnyj7kY+3K0zj/yES1AWsxwkr7xxiMLlMFqtkeYER&#10;g7WYxO/ji547qyA5fhshMViH1YRMSzfD7hV8/dYkCYvRaDV64kuroYLsIyT7d5DuK6p5YG89gAFS&#10;Aq70kL5BaVFZCm4RSXw43j4ITphsaoHYTxhBsFCJIdhFz2EEdRIqiIDOKVSaamPdlqsG+U6GDZgP&#10;BUcPn63rRUcRb9MqUee3tRBhYMrdR2HQgcIpuLrxv0H7EzEhvbBUfluv0c8A5TEU39up/Agw9trU&#10;ZQWOkKBpgN9TePUsLIDfeRZi78mfZwGq02+k6XkW+mJ8jSTMw/d/JyEek/DgyV2pDpFQDCcpQK6D&#10;+aFI/Py/PBJTYdP0tyrddbsu3IyrsbCG2hefJFwu/jUZO2bs7MbOr85HuLPgLg9ne3h3/GNxOg5n&#10;7vF13PwAAAD//wMAUEsDBBQABgAIAAAAIQCaPUmi3gAAAAoBAAAPAAAAZHJzL2Rvd25yZXYueG1s&#10;TI/BasMwEETvhf6D2EBvjawEh+JYDiG0PYVCk0LpbWNtbBNLMpZiO3/fzak9zuxjdibfTLYVA/Wh&#10;8U6DmicgyJXeNK7S8HV8e34BESI6g613pOFGATbF40OOmfGj+6ThECvBIS5kqKGOscukDGVNFsPc&#10;d+T4dva9xciyr6TpceRw28pFkqykxcbxhxo72tVUXg5Xq+F9xHG7VK/D/nLe3X6O6cf3XpHWT7Np&#10;uwYRaYp/MNzrc3UouNPJX50JomWtFopRDUuVgrgD7PC6k4ZVmoAscvl/QvELAAD//wMAUEsBAi0A&#10;FAAGAAgAAAAhALaDOJL+AAAA4QEAABMAAAAAAAAAAAAAAAAAAAAAAFtDb250ZW50X1R5cGVzXS54&#10;bWxQSwECLQAUAAYACAAAACEAOP0h/9YAAACUAQAACwAAAAAAAAAAAAAAAAAvAQAAX3JlbHMvLnJl&#10;bHNQSwECLQAUAAYACAAAACEAiyJsXV8CAABlBwAADgAAAAAAAAAAAAAAAAAuAgAAZHJzL2Uyb0Rv&#10;Yy54bWxQSwECLQAUAAYACAAAACEAmj1Jot4AAAAKAQAADwAAAAAAAAAAAAAAAAC5BAAAZHJzL2Rv&#10;d25yZXYueG1sUEsFBgAAAAAEAAQA8wAAAMQFAAAAAA==&#10;">
                <v:rect id="Rectangles 13" o:spid="_x0000_s1063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RAcYA&#10;AADbAAAADwAAAGRycy9kb3ducmV2LnhtbESPT2sCMRTE74LfIbyCN82qIO1qlNIiWHpo/cPq8bF5&#10;blY3L+sm1W0/fVMQehxm5jfMbNHaSlyp8aVjBcNBAoI4d7rkQsFuu+w/gvABWWPlmBR8k4fFvNuZ&#10;Yardjdd03YRCRAj7FBWYEOpUSp8bsugHriaO3tE1FkOUTSF1g7cIt5UcJclEWiw5Lhis6cVQft58&#10;WQXvJ+MOdfbzdtwPP5avk88M5WWkVO+hfZ6CCNSG//C9vdIKxk/w9yX+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QRAcYAAADbAAAADwAAAAAAAAAAAAAAAACYAgAAZHJz&#10;L2Rvd25yZXYueG1sUEsFBgAAAAAEAAQA9QAAAIsDAAAAAA==&#10;" fillcolor="#bebebe" stroked="f"/>
                <v:rect id="Rectangles 12" o:spid="_x0000_s1064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Bf8EA&#10;AADbAAAADwAAAGRycy9kb3ducmV2LnhtbERPTYvCMBC9C/sfwgh701RR0WqUVVjwIqi7B72NzdgW&#10;m0lNonb315uD4PHxvmeLxlTiTs6XlhX0ugkI4szqknMFvz/fnTEIH5A1VpZJwR95WMw/WjNMtX3w&#10;ju77kIsYwj5FBUUIdSqlzwoy6Lu2Jo7c2TqDIUKXS+3wEcNNJftJMpIGS44NBda0Kii77G9GwXIy&#10;Xl63A978705HOh5Ol2HfJUp9tpuvKYhATXiLX+61VjCI6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cAX/BAAAA2wAAAA8AAAAAAAAAAAAAAAAAmAIAAGRycy9kb3du&#10;cmV2LnhtbFBLBQYAAAAABAAEAPUAAACGAwAAAAA=&#10;" fillcolor="black" stroked="f"/>
                <v:shape id="Text Box 11" o:spid="_x0000_s1065" type="#_x0000_t202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Study.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92" w:lineRule="exact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</w:t>
      </w:r>
      <w:r>
        <w:t>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</w:pPr>
      <w:r>
        <w:t>Preparing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scenarios,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</w:pPr>
      <w:r>
        <w:t>Proficient in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techniques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</w:pPr>
      <w:r>
        <w:t>Executing</w:t>
      </w:r>
      <w:r>
        <w:rPr>
          <w:spacing w:val="-3"/>
        </w:rPr>
        <w:t xml:space="preserve"> </w:t>
      </w:r>
      <w:r>
        <w:t>test cases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 execution</w:t>
      </w:r>
      <w:r>
        <w:rPr>
          <w:spacing w:val="-3"/>
        </w:rPr>
        <w:t xml:space="preserve"> </w:t>
      </w:r>
      <w:r>
        <w:t>reports.</w:t>
      </w:r>
    </w:p>
    <w:p w:rsidR="0053587E" w:rsidRDefault="0023054C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36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testing.</w:t>
      </w:r>
    </w:p>
    <w:p w:rsidR="0053587E" w:rsidRDefault="0023054C">
      <w:pPr>
        <w:pStyle w:val="BodyText"/>
        <w:spacing w:before="3"/>
        <w:rPr>
          <w:sz w:val="27"/>
        </w:rPr>
        <w:sectPr w:rsidR="0053587E">
          <w:pgSz w:w="12240" w:h="15840"/>
          <w:pgMar w:top="660" w:right="1020" w:bottom="280" w:left="10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635" t="0" r="5080" b="3175"/>
                <wp:wrapTopAndBottom/>
                <wp:docPr id="4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10185"/>
                          <a:chOff x="1121" y="352"/>
                          <a:chExt cx="9999" cy="331"/>
                        </a:xfrm>
                      </wpg:grpSpPr>
                      <wps:wsp>
                        <wps:cNvPr id="43" name="Rectangles 9"/>
                        <wps:cNvSpPr/>
                        <wps:spPr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Rectangles 8"/>
                        <wps:cNvSpPr/>
                        <wps:spPr>
                          <a:xfrm>
                            <a:off x="1120" y="66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Text Box 7"/>
                        <wps:cNvSpPr txBox="1"/>
                        <wps:spPr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66" style="position:absolute;margin-left:56.05pt;margin-top:17.6pt;width:499.95pt;height:16.55pt;z-index:-251654144;mso-wrap-distance-left:0;mso-wrap-distance-right:0;mso-position-horizontal-relative:page;mso-position-vertical-relative:text" coordorigin="1121,352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hbXgIAAGIHAAAOAAAAZHJzL2Uyb0RvYy54bWzUletq2zAUgP8P9g5C/xfbceIlJk6haxsG&#10;Yytr9wCKLV9AloSkxO7b70i2nKztYGR0MAcUXc/lO+dIm6u+ZehIlW4Ez3A0CzGiPBdFw6sM/3i8&#10;+7DCSBvCC8IEpxl+ohpfbd+/23QypXNRC1ZQhUAI12knM1wbI9Mg0HlNW6JnQlIOi6VQLTEwVFVQ&#10;KNKB9JYF8zBMgk6oQiqRU61h9mZYxFsnvyxpbr6VpaYGsQyDbca1yrV72wbbDUkrRWTd5KMZ5AIr&#10;WtJwUDqJuiGGoINqXohqm1wJLUozy0UbiLJscup8AG+i8Jk3OyUO0vlSpV0lJ0yA9hmni8XmX4/3&#10;CjVFhhdLjDhpIUZOLUosm05WKWzZKfkg79U4UQ0j625fqtb+gyOod1SfJqq0NyiHySRerOMEpOew&#10;No/CaLUcsOc1xMYei6J5hBGsxsu5X7odT6/hG47GcWQXA681sMZNtnQSEkifGOm/Y/RQE0kdem0B&#10;eEaxZ/QdMovwilGN1tYqqx72TZR0qgHYK4jAV8jDc189pzNPIwd/8pSkUmmzo6JFtpNhBdpdupHj&#10;F20GKH6L1akFa4q7hjE3UNX+E1PoSKAGrm/tb+T4yzbG7WYu7LFBop0ByN4V29uL4glYHKRqqhoM&#10;GSIysh8ovH0QFq8EYXVZEJLkoz1I0pdBiFyWvkUMQvf93zFIfAweLblr0SMH8qwMkOlhekyRUxb5&#10;6p3ujH9SEFNak/SP8tz0+97dipF7Is5Sn33mcLXYp8R3lO/sfed35eFuLLjI3SU2Pjr2pTgfu5I7&#10;PY3bnwAAAP//AwBQSwMEFAAGAAgAAAAhAAopzNjfAAAACgEAAA8AAABkcnMvZG93bnJldi54bWxM&#10;j09rwkAQxe8Fv8Myhd7q5g+KpNmIiO1JClWh9LZmxySYnQ3ZNYnfvuOpPb43P968l68n24oBe984&#10;UhDPIxBIpTMNVQpOx/fXFQgfNBndOkIFd/SwLmZPuc6MG+kLh0OoBIeQz7SCOoQuk9KXNVrt565D&#10;4tvF9VYHln0lTa9HDretTKJoKa1uiD/UusNtjeX1cLMKPkY9btJ4N+yvl+3957j4/N7HqNTL87R5&#10;AxFwCn8wPOpzdSi409ndyHjRso6TmFEF6SIB8QDY4XVnBctVCrLI5f8JxS8AAAD//wMAUEsBAi0A&#10;FAAGAAgAAAAhALaDOJL+AAAA4QEAABMAAAAAAAAAAAAAAAAAAAAAAFtDb250ZW50X1R5cGVzXS54&#10;bWxQSwECLQAUAAYACAAAACEAOP0h/9YAAACUAQAACwAAAAAAAAAAAAAAAAAvAQAAX3JlbHMvLnJl&#10;bHNQSwECLQAUAAYACAAAACEAAzt4W14CAABiBwAADgAAAAAAAAAAAAAAAAAuAgAAZHJzL2Uyb0Rv&#10;Yy54bWxQSwECLQAUAAYACAAAACEACinM2N8AAAAKAQAADwAAAAAAAAAAAAAAAAC4BAAAZHJzL2Rv&#10;d25yZXYueG1sUEsFBgAAAAAEAAQA8wAAAMQFAAAAAA==&#10;">
                <v:rect id="Rectangles 9" o:spid="_x0000_s1067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Vls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+Q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pVlsYAAADbAAAADwAAAAAAAAAAAAAAAACYAgAAZHJz&#10;L2Rvd25yZXYueG1sUEsFBgAAAAAEAAQA9QAAAIsDAAAAAA==&#10;" fillcolor="#bebebe" stroked="f"/>
                <v:rect id="Rectangles 8" o:spid="_x0000_s1068" style="position:absolute;left:1120;top:66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shape id="Text Box 7" o:spid="_x0000_s1069" type="#_x0000_t202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23054C">
      <w:pPr>
        <w:pStyle w:val="Heading1"/>
        <w:spacing w:before="76" w:line="278" w:lineRule="auto"/>
        <w:ind w:right="2791"/>
      </w:pPr>
      <w:r>
        <w:lastRenderedPageBreak/>
        <w:t>BE</w:t>
      </w:r>
      <w:r>
        <w:t xml:space="preserve"> </w:t>
      </w:r>
      <w:r>
        <w:rPr>
          <w:b w:val="0"/>
        </w:rPr>
        <w:t xml:space="preserve">in </w:t>
      </w:r>
      <w:r>
        <w:t xml:space="preserve">Mechanical Engineering </w:t>
      </w:r>
      <w:r>
        <w:t xml:space="preserve">from </w:t>
      </w:r>
      <w:r>
        <w:t xml:space="preserve">Shree </w:t>
      </w:r>
      <w:proofErr w:type="spellStart"/>
      <w:r>
        <w:t>Venkateshwara</w:t>
      </w:r>
      <w:proofErr w:type="spellEnd"/>
      <w:r>
        <w:t xml:space="preserve"> Hi-Tech Engineering College</w:t>
      </w:r>
      <w:r>
        <w:t xml:space="preserve">, </w:t>
      </w:r>
      <w:proofErr w:type="spellStart"/>
      <w:r>
        <w:t>Erode</w:t>
      </w:r>
      <w:proofErr w:type="gramStart"/>
      <w:r>
        <w:t>,Tamilnadu</w:t>
      </w:r>
      <w:proofErr w:type="spellEnd"/>
      <w:proofErr w:type="gramEnd"/>
      <w:r>
        <w:t>.</w:t>
      </w:r>
    </w:p>
    <w:p w:rsidR="0053587E" w:rsidRDefault="0023054C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635" t="635" r="5080" b="2540"/>
                <wp:wrapTopAndBottom/>
                <wp:docPr id="4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10185"/>
                          <a:chOff x="1121" y="319"/>
                          <a:chExt cx="9999" cy="331"/>
                        </a:xfrm>
                      </wpg:grpSpPr>
                      <wps:wsp>
                        <wps:cNvPr id="47" name="Rectangles 5"/>
                        <wps:cNvSpPr/>
                        <wps:spPr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8" name="Rectangles 4"/>
                        <wps:cNvSpPr/>
                        <wps:spPr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3587E" w:rsidRDefault="0023054C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70" style="position:absolute;margin-left:56.05pt;margin-top:15.95pt;width:499.95pt;height:16.55pt;z-index:-251653120;mso-wrap-distance-left:0;mso-wrap-distance-right:0;mso-position-horizontal-relative:page;mso-position-vertical-relative:text" coordorigin="1121,31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s6YwIAAGIHAAAOAAAAZHJzL2Uyb0RvYy54bWzUVdtuGyEQfa/Uf0C817v4VnvldaQ0iVWp&#10;aqIm/QDMsheJBQTYu/77DuwlTtpIbVq16lrCwMDMnDMH2Fy0tUBHbmylZIrJJMaIS6ayShYp/vpw&#10;826FkXVUZlQoyVN84hZfbN++2TQ64VNVKpFxg8CJtEmjU1w6p5MosqzkNbUTpbkEY65MTR0MTRFl&#10;hjbgvRbRNI6XUaNMpo1i3FqYveqMeBv85zln7jbPLXdIpBhyc6E1od37NtpuaFIYqsuK9WnQV2RR&#10;00pC0NHVFXUUHUz1nau6YkZZlbsJU3Wk8rxiPGAANCR+hmZn1EEHLEXSFHqkCah9xtOr3bLPxzuD&#10;qizF8zVGktZQoxAWTT03jS4SWLIz+l7fmX6i6EYebpub2v8DENQGVk8jq7x1iMHkcjZfz5YLjBjY&#10;piQmq0VHOyuhNn4bIVOCEVhnZD2Yrvvda/i6rbMZ8cZoiBr55MZcGg0Cso8c2d/j6L6kmgfqrSdg&#10;4Oj9wNEXUBaVheAWBTQ+PKwbWbKJBcJ+QBFgBR0GrKsO68DTGVKyfIKUJtpYt+OqRr6TYgPRg9zo&#10;8ZN1HSnDEh/TKlFlN5UQYWCK/Qdh0JHCGbi89r/e+5NlQvrFUvltnUc/AyQPUHxvr7ITcHHQpipK&#10;SKSrSM+9l8vfKAJcKZ1Qz4ow95B8+F8rAmjzpSKQUNdRbX+wBnH4/usaLEDDXQ0evHwvVYtmzyqA&#10;XAvTvUR8Zf7lgRhlTZOf0rlr9224FUlQuE+/l774KOFq8U/J0DFDZz90Xjoe4caCizxcYv2j41+K&#10;83E4co9P4/YbAAAA//8DAFBLAwQUAAYACAAAACEAW8a8EN8AAAAKAQAADwAAAGRycy9kb3ducmV2&#10;LnhtbEyPQWvCQBCF74X+h2UKvdXNKkobsxGRticpVAvF25odk2B2NmTXJP77jqd6fG8+3ryXrUbX&#10;iB67UHvSoCYJCKTC25pKDT/7j5dXECEasqbxhBquGGCVPz5kJrV+oG/sd7EUHEIhNRqqGNtUylBU&#10;6EyY+BaJbyffORNZdqW0nRk43DVymiQL6UxN/KEyLW4qLM67i9PwOZhhPVPv/fZ82lwP+/nX71ah&#10;1s9P43oJIuIY/2G41efqkHOno7+QDaJhraaKUQ0z9QbiBrDD644aFvMEZJ7J+wn5HwAAAP//AwBQ&#10;SwECLQAUAAYACAAAACEAtoM4kv4AAADhAQAAEwAAAAAAAAAAAAAAAAAAAAAAW0NvbnRlbnRfVHlw&#10;ZXNdLnhtbFBLAQItABQABgAIAAAAIQA4/SH/1gAAAJQBAAALAAAAAAAAAAAAAAAAAC8BAABfcmVs&#10;cy8ucmVsc1BLAQItABQABgAIAAAAIQB5Jts6YwIAAGIHAAAOAAAAAAAAAAAAAAAAAC4CAABkcnMv&#10;ZTJvRG9jLnhtbFBLAQItABQABgAIAAAAIQBbxrwQ3wAAAAoBAAAPAAAAAAAAAAAAAAAAAL0EAABk&#10;cnMvZG93bnJldi54bWxQSwUGAAAAAAQABADzAAAAyQUAAAAA&#10;">
                <v:rect id="Rectangles 5" o:spid="_x0000_s1071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FTlcYA&#10;AADbAAAADwAAAGRycy9kb3ducmV2LnhtbESPT2sCMRTE74LfIbyCN80qYstqlNIiWHpo/cPq8bF5&#10;blY3L+sm1W0/fVMQehxm5jfMbNHaSlyp8aVjBcNBAoI4d7rkQsFuu+w/gfABWWPlmBR8k4fFvNuZ&#10;Yardjdd03YRCRAj7FBWYEOpUSp8bsugHriaO3tE1FkOUTSF1g7cIt5UcJclEWiw5Lhis6cVQft58&#10;WQXvJ+MOdfbzdtwPP5avk88M5WWkVO+hfZ6CCNSG//C9vdIKxo/w9yX+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FTlcYAAADbAAAADwAAAAAAAAAAAAAAAACYAgAAZHJz&#10;L2Rvd25yZXYueG1sUEsFBgAAAAAEAAQA9QAAAIsDAAAAAA==&#10;" fillcolor="#bebebe" stroked="f"/>
                <v:rect id="Rectangles 4" o:spid="_x0000_s1072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NecEA&#10;AADbAAAADwAAAGRycy9kb3ducmV2LnhtbERPTYvCMBC9C/sfwgh701RR0WqUVVjwIqi7B72NzdgW&#10;m0lNonb315uD4PHxvmeLxlTiTs6XlhX0ugkI4szqknMFvz/fnTEIH5A1VpZJwR95WMw/WjNMtX3w&#10;ju77kIsYwj5FBUUIdSqlzwoy6Lu2Jo7c2TqDIUKXS+3wEcNNJftJMpIGS44NBda0Kii77G9GwXIy&#10;Xl63A978705HOh5Ol2HfJUp9tpuvKYhATXiLX+61VjCIY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qDXnBAAAA2wAAAA8AAAAAAAAAAAAAAAAAmAIAAGRycy9kb3du&#10;cmV2LnhtbFBLBQYAAAAABAAEAPUAAACGAwAAAAA=&#10;" fillcolor="black" stroked="f"/>
                <v:shape id="Text Box 3" o:spid="_x0000_s1073" type="#_x0000_t202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53587E" w:rsidRDefault="0023054C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587E" w:rsidRDefault="0053587E">
      <w:pPr>
        <w:pStyle w:val="BodyText"/>
        <w:spacing w:before="7"/>
        <w:rPr>
          <w:b/>
          <w:sz w:val="13"/>
        </w:rPr>
      </w:pPr>
    </w:p>
    <w:p w:rsidR="0053587E" w:rsidRDefault="0023054C">
      <w:pPr>
        <w:pStyle w:val="BodyText"/>
        <w:spacing w:before="90"/>
        <w:ind w:left="4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53587E" w:rsidRDefault="0053587E">
      <w:pPr>
        <w:pStyle w:val="BodyText"/>
        <w:rPr>
          <w:sz w:val="20"/>
        </w:rPr>
      </w:pPr>
    </w:p>
    <w:p w:rsidR="0053587E" w:rsidRDefault="0053587E">
      <w:pPr>
        <w:pStyle w:val="BodyText"/>
        <w:rPr>
          <w:sz w:val="20"/>
        </w:rPr>
      </w:pPr>
    </w:p>
    <w:p w:rsidR="0053587E" w:rsidRDefault="0053587E">
      <w:pPr>
        <w:pStyle w:val="BodyText"/>
        <w:rPr>
          <w:sz w:val="20"/>
        </w:rPr>
      </w:pPr>
    </w:p>
    <w:p w:rsidR="0053587E" w:rsidRDefault="0053587E">
      <w:pPr>
        <w:pStyle w:val="BodyText"/>
        <w:spacing w:before="3"/>
        <w:rPr>
          <w:sz w:val="28"/>
        </w:rPr>
      </w:pPr>
    </w:p>
    <w:p w:rsidR="0053587E" w:rsidRDefault="0053587E">
      <w:pPr>
        <w:rPr>
          <w:sz w:val="28"/>
        </w:rPr>
        <w:sectPr w:rsidR="0053587E">
          <w:pgSz w:w="12240" w:h="15840"/>
          <w:pgMar w:top="960" w:right="1020" w:bottom="280" w:left="1020" w:header="720" w:footer="720" w:gutter="0"/>
          <w:cols w:space="720"/>
        </w:sectPr>
      </w:pPr>
    </w:p>
    <w:p w:rsidR="0053587E" w:rsidRDefault="0023054C">
      <w:pPr>
        <w:pStyle w:val="BodyText"/>
        <w:spacing w:before="90"/>
        <w:ind w:left="130"/>
      </w:pPr>
      <w:r>
        <w:lastRenderedPageBreak/>
        <w:t>Date:</w:t>
      </w:r>
    </w:p>
    <w:p w:rsidR="0053587E" w:rsidRDefault="0023054C">
      <w:pPr>
        <w:pStyle w:val="BodyText"/>
        <w:spacing w:before="90"/>
        <w:ind w:left="130"/>
      </w:pPr>
      <w:proofErr w:type="spellStart"/>
      <w:r>
        <w:t>Place</w:t>
      </w:r>
      <w:proofErr w:type="gramStart"/>
      <w:r>
        <w:t>:Bangalore</w:t>
      </w:r>
      <w:proofErr w:type="spellEnd"/>
      <w:proofErr w:type="gramEnd"/>
    </w:p>
    <w:p w:rsidR="0053587E" w:rsidRDefault="0023054C">
      <w:pPr>
        <w:pStyle w:val="BodyText"/>
        <w:spacing w:before="4"/>
        <w:ind w:left="130"/>
      </w:pPr>
      <w:r>
        <w:rPr>
          <w:spacing w:val="-5"/>
        </w:rPr>
        <w:t xml:space="preserve"> </w:t>
      </w:r>
    </w:p>
    <w:p w:rsidR="0053587E" w:rsidRDefault="0023054C">
      <w:pPr>
        <w:pStyle w:val="BodyText"/>
        <w:spacing w:before="175" w:line="408" w:lineRule="auto"/>
        <w:ind w:left="130" w:right="1975" w:firstLine="495"/>
      </w:pPr>
      <w:r>
        <w:br w:type="column"/>
      </w:r>
      <w:r>
        <w:lastRenderedPageBreak/>
        <w:t xml:space="preserve"> </w:t>
      </w:r>
      <w:r>
        <w:t>Signatur</w:t>
      </w:r>
      <w:r>
        <w:t>e</w:t>
      </w:r>
    </w:p>
    <w:p w:rsidR="0053587E" w:rsidRDefault="0023054C">
      <w:pPr>
        <w:pStyle w:val="BodyText"/>
        <w:spacing w:before="175" w:line="408" w:lineRule="auto"/>
        <w:ind w:left="130" w:right="1975" w:firstLine="495"/>
      </w:pPr>
      <w:bookmarkStart w:id="0" w:name="_GoBack"/>
      <w:bookmarkEnd w:id="0"/>
      <w:r>
        <w:rPr>
          <w:spacing w:val="1"/>
        </w:rPr>
        <w:t xml:space="preserve">             </w:t>
      </w:r>
    </w:p>
    <w:sectPr w:rsidR="0053587E">
      <w:type w:val="continuous"/>
      <w:pgSz w:w="12240" w:h="15840"/>
      <w:pgMar w:top="720" w:right="720" w:bottom="720" w:left="720" w:header="720" w:footer="720" w:gutter="0"/>
      <w:cols w:num="2" w:space="720" w:equalWidth="0">
        <w:col w:w="2101" w:space="4801"/>
        <w:col w:w="3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959EE"/>
    <w:multiLevelType w:val="multilevel"/>
    <w:tmpl w:val="7E6959EE"/>
    <w:lvl w:ilvl="0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AA"/>
    <w:rsid w:val="000F4B90"/>
    <w:rsid w:val="002277B5"/>
    <w:rsid w:val="0023054C"/>
    <w:rsid w:val="0030798C"/>
    <w:rsid w:val="0039599C"/>
    <w:rsid w:val="0053587E"/>
    <w:rsid w:val="005455E3"/>
    <w:rsid w:val="005A27BA"/>
    <w:rsid w:val="00646F77"/>
    <w:rsid w:val="00651C73"/>
    <w:rsid w:val="00820D16"/>
    <w:rsid w:val="009B3540"/>
    <w:rsid w:val="00B10E1E"/>
    <w:rsid w:val="00B14FAA"/>
    <w:rsid w:val="00B97A27"/>
    <w:rsid w:val="00CA0D21"/>
    <w:rsid w:val="00D44EA6"/>
    <w:rsid w:val="00D45A6D"/>
    <w:rsid w:val="00DE29AE"/>
    <w:rsid w:val="00E71821"/>
    <w:rsid w:val="2BBC1AE1"/>
    <w:rsid w:val="66D929C6"/>
    <w:rsid w:val="78B1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CA9C573-46DF-4D46-8F63-E8661D4C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3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HARSHA GOWDA</cp:lastModifiedBy>
  <cp:revision>4</cp:revision>
  <dcterms:created xsi:type="dcterms:W3CDTF">2021-12-08T09:56:00Z</dcterms:created>
  <dcterms:modified xsi:type="dcterms:W3CDTF">2022-03-04T12:54:00Z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  <property fmtid="{D5CDD505-2E9C-101B-9397-08002B2CF9AE}" pid="5" name="KSOProductBuildVer">
    <vt:lpwstr>1033-11.2.0.10426</vt:lpwstr>
  </property>
  <property fmtid="{D5CDD505-2E9C-101B-9397-08002B2CF9AE}" pid="6" name="ICV">
    <vt:lpwstr>59C202B0D130452BA0E0B717551D82A0</vt:lpwstr>
  </property>
</Properties>
</file>