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06262" w14:textId="05D21D57" w:rsidR="00397C55" w:rsidRPr="00E660EF" w:rsidRDefault="00A21DA4" w:rsidP="00832452">
      <w:pPr>
        <w:rPr>
          <w:sz w:val="28"/>
          <w:szCs w:val="28"/>
        </w:rPr>
      </w:pPr>
      <w:proofErr w:type="spellStart"/>
      <w:r>
        <w:rPr>
          <w:rFonts w:ascii="Calibri" w:hAnsi="Calibri" w:cs="Calibri"/>
          <w:b/>
          <w:color w:val="000000"/>
          <w:spacing w:val="-4"/>
          <w:sz w:val="32"/>
          <w:szCs w:val="32"/>
        </w:rPr>
        <w:t>Name</w:t>
      </w:r>
      <w:proofErr w:type="gramStart"/>
      <w:r>
        <w:rPr>
          <w:rFonts w:ascii="Calibri" w:hAnsi="Calibri" w:cs="Calibri"/>
          <w:b/>
          <w:color w:val="000000"/>
          <w:spacing w:val="-4"/>
          <w:sz w:val="32"/>
          <w:szCs w:val="32"/>
        </w:rPr>
        <w:t>,phonenumber,emailId</w:t>
      </w:r>
      <w:proofErr w:type="spellEnd"/>
      <w:proofErr w:type="gramEnd"/>
    </w:p>
    <w:p w14:paraId="0289CCAD" w14:textId="7B7DCB4E" w:rsidR="00397C55" w:rsidRPr="00E660EF" w:rsidRDefault="00397C55" w:rsidP="00832452">
      <w:pPr>
        <w:rPr>
          <w:sz w:val="28"/>
          <w:szCs w:val="28"/>
        </w:rPr>
      </w:pPr>
    </w:p>
    <w:p w14:paraId="23ED73F7" w14:textId="70D131AC" w:rsidR="00397C55" w:rsidRPr="00E660EF" w:rsidRDefault="0014010D" w:rsidP="00832452">
      <w:pPr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t xml:space="preserve">CAREER </w:t>
      </w:r>
      <w:r w:rsidR="00397C55" w:rsidRPr="00E660EF">
        <w:rPr>
          <w:b/>
          <w:bCs/>
          <w:sz w:val="28"/>
          <w:szCs w:val="28"/>
        </w:rPr>
        <w:t>OBJECTIVE:</w:t>
      </w:r>
    </w:p>
    <w:p w14:paraId="0703A837" w14:textId="3258FBA1" w:rsidR="0014010D" w:rsidRPr="00E660EF" w:rsidRDefault="00397C55" w:rsidP="00832452">
      <w:pPr>
        <w:rPr>
          <w:sz w:val="28"/>
          <w:szCs w:val="28"/>
        </w:rPr>
      </w:pPr>
      <w:r w:rsidRPr="00E660EF">
        <w:rPr>
          <w:sz w:val="28"/>
          <w:szCs w:val="28"/>
        </w:rPr>
        <w:tab/>
        <w:t xml:space="preserve">To </w:t>
      </w:r>
      <w:proofErr w:type="gramStart"/>
      <w:r w:rsidRPr="00E660EF">
        <w:rPr>
          <w:sz w:val="28"/>
          <w:szCs w:val="28"/>
        </w:rPr>
        <w:t>Succeed</w:t>
      </w:r>
      <w:proofErr w:type="gramEnd"/>
      <w:r w:rsidRPr="00E660EF">
        <w:rPr>
          <w:sz w:val="28"/>
          <w:szCs w:val="28"/>
        </w:rPr>
        <w:t xml:space="preserve"> in an environment of growth and excellence which provides me satisfaction and </w:t>
      </w:r>
      <w:r w:rsidR="0014010D" w:rsidRPr="00E660EF">
        <w:rPr>
          <w:sz w:val="28"/>
          <w:szCs w:val="28"/>
        </w:rPr>
        <w:t>Self-development</w:t>
      </w:r>
      <w:r w:rsidRPr="00E660EF">
        <w:rPr>
          <w:sz w:val="28"/>
          <w:szCs w:val="28"/>
        </w:rPr>
        <w:t xml:space="preserve"> that helps to achieve Organizational goal in a truthful and honest way.</w:t>
      </w:r>
    </w:p>
    <w:p w14:paraId="2E3FC1F2" w14:textId="5F001B95" w:rsidR="00397C55" w:rsidRPr="00E660EF" w:rsidRDefault="00397C55" w:rsidP="00832452">
      <w:pPr>
        <w:rPr>
          <w:sz w:val="28"/>
          <w:szCs w:val="28"/>
        </w:rPr>
      </w:pPr>
    </w:p>
    <w:p w14:paraId="169BA30B" w14:textId="77777777" w:rsidR="00E128AE" w:rsidRPr="00E660EF" w:rsidRDefault="00E128AE" w:rsidP="00832452">
      <w:pPr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t xml:space="preserve">WORK EXPERIENCE: </w:t>
      </w:r>
    </w:p>
    <w:p w14:paraId="11E55075" w14:textId="6BBB47BF" w:rsidR="00643DFB" w:rsidRPr="00E660EF" w:rsidRDefault="00E128AE" w:rsidP="002869E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660EF">
        <w:rPr>
          <w:sz w:val="28"/>
          <w:szCs w:val="28"/>
        </w:rPr>
        <w:t>Currently Working on Testyantra Software Solutions as a Senior Test Engineer from past November.</w:t>
      </w:r>
    </w:p>
    <w:p w14:paraId="5CAE2797" w14:textId="7C6C71BA" w:rsidR="00E128AE" w:rsidRPr="00E660EF" w:rsidRDefault="007A1DEB" w:rsidP="002869EF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E660EF">
        <w:rPr>
          <w:sz w:val="28"/>
          <w:szCs w:val="28"/>
        </w:rPr>
        <w:t xml:space="preserve">Earlier I have worked on </w:t>
      </w:r>
      <w:proofErr w:type="spellStart"/>
      <w:r w:rsidRPr="00E660EF">
        <w:rPr>
          <w:sz w:val="28"/>
          <w:szCs w:val="28"/>
        </w:rPr>
        <w:t>Quantega</w:t>
      </w:r>
      <w:proofErr w:type="spellEnd"/>
      <w:r w:rsidRPr="00E660EF">
        <w:rPr>
          <w:sz w:val="28"/>
          <w:szCs w:val="28"/>
        </w:rPr>
        <w:t xml:space="preserve"> Technologies </w:t>
      </w:r>
      <w:proofErr w:type="spellStart"/>
      <w:r w:rsidRPr="00E660EF">
        <w:rPr>
          <w:sz w:val="28"/>
          <w:szCs w:val="28"/>
        </w:rPr>
        <w:t>Pvt.</w:t>
      </w:r>
      <w:proofErr w:type="spellEnd"/>
      <w:r w:rsidRPr="00E660EF">
        <w:rPr>
          <w:sz w:val="28"/>
          <w:szCs w:val="28"/>
        </w:rPr>
        <w:t xml:space="preserve"> Ltd.</w:t>
      </w:r>
      <w:r w:rsidR="00E128AE" w:rsidRPr="00E660EF">
        <w:rPr>
          <w:sz w:val="28"/>
          <w:szCs w:val="28"/>
        </w:rPr>
        <w:t xml:space="preserve"> </w:t>
      </w:r>
      <w:r w:rsidRPr="00E660EF">
        <w:rPr>
          <w:sz w:val="28"/>
          <w:szCs w:val="28"/>
        </w:rPr>
        <w:t xml:space="preserve">as a Software Test </w:t>
      </w:r>
      <w:r w:rsidR="0005229B" w:rsidRPr="00E660EF">
        <w:rPr>
          <w:sz w:val="28"/>
          <w:szCs w:val="28"/>
        </w:rPr>
        <w:t>Engineer from</w:t>
      </w:r>
      <w:r w:rsidRPr="00E660EF">
        <w:rPr>
          <w:sz w:val="28"/>
          <w:szCs w:val="28"/>
        </w:rPr>
        <w:t xml:space="preserve"> 2017 April to October 2021.</w:t>
      </w:r>
    </w:p>
    <w:p w14:paraId="2EA54D32" w14:textId="77777777" w:rsidR="00E128AE" w:rsidRPr="00E660EF" w:rsidRDefault="00E128AE" w:rsidP="00832452">
      <w:pPr>
        <w:rPr>
          <w:b/>
          <w:bCs/>
          <w:sz w:val="28"/>
          <w:szCs w:val="28"/>
        </w:rPr>
      </w:pPr>
    </w:p>
    <w:p w14:paraId="1AFE823C" w14:textId="2184FA43" w:rsidR="00BE2333" w:rsidRPr="00E660EF" w:rsidRDefault="00397C55" w:rsidP="00832452">
      <w:pPr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t>T</w:t>
      </w:r>
      <w:r w:rsidR="00E128AE" w:rsidRPr="00E660EF">
        <w:rPr>
          <w:b/>
          <w:bCs/>
          <w:sz w:val="28"/>
          <w:szCs w:val="28"/>
        </w:rPr>
        <w:t>OOL</w:t>
      </w:r>
      <w:r w:rsidRPr="00E660EF">
        <w:rPr>
          <w:b/>
          <w:bCs/>
          <w:sz w:val="28"/>
          <w:szCs w:val="28"/>
        </w:rPr>
        <w:t xml:space="preserve"> </w:t>
      </w:r>
      <w:r w:rsidR="0005229B" w:rsidRPr="00E660EF">
        <w:rPr>
          <w:b/>
          <w:bCs/>
          <w:sz w:val="28"/>
          <w:szCs w:val="28"/>
        </w:rPr>
        <w:t>&amp;</w:t>
      </w:r>
      <w:r w:rsidR="00F329A5" w:rsidRPr="00E660EF">
        <w:rPr>
          <w:b/>
          <w:bCs/>
          <w:sz w:val="28"/>
          <w:szCs w:val="28"/>
        </w:rPr>
        <w:t xml:space="preserve"> TECHNICAL </w:t>
      </w:r>
      <w:r w:rsidRPr="00E660EF">
        <w:rPr>
          <w:b/>
          <w:bCs/>
          <w:sz w:val="28"/>
          <w:szCs w:val="28"/>
        </w:rPr>
        <w:t xml:space="preserve">SKILLS: </w:t>
      </w:r>
    </w:p>
    <w:p w14:paraId="280BB15D" w14:textId="65AE4723" w:rsidR="00BE2333" w:rsidRPr="00E660EF" w:rsidRDefault="00E128AE" w:rsidP="0083245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>Unit Testing Framework - TestNg</w:t>
      </w:r>
    </w:p>
    <w:p w14:paraId="7202CE3A" w14:textId="340089B6" w:rsidR="00643DFB" w:rsidRPr="00E660EF" w:rsidRDefault="00E128AE" w:rsidP="0083245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>Build Management Tool - Maven</w:t>
      </w:r>
    </w:p>
    <w:p w14:paraId="027D6E37" w14:textId="3C3BBA24" w:rsidR="00E128AE" w:rsidRPr="00E660EF" w:rsidRDefault="00E128AE" w:rsidP="007A1DE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>Version Control Tool – GitHub</w:t>
      </w:r>
    </w:p>
    <w:p w14:paraId="76AEB57D" w14:textId="1AD76D43" w:rsidR="00E128AE" w:rsidRPr="00E660EF" w:rsidRDefault="00E128AE" w:rsidP="007A1DE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CI/CD Tool – Jenkins </w:t>
      </w:r>
      <w:r w:rsidR="00BE2333" w:rsidRPr="00E660EF">
        <w:rPr>
          <w:b/>
          <w:bCs/>
          <w:sz w:val="28"/>
          <w:szCs w:val="28"/>
        </w:rPr>
        <w:t xml:space="preserve"> </w:t>
      </w:r>
    </w:p>
    <w:p w14:paraId="6B0D4220" w14:textId="4003DBBA" w:rsidR="00E128AE" w:rsidRPr="00E660EF" w:rsidRDefault="00F329A5" w:rsidP="0083245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>Automation Tools- Selenium Web Driver.</w:t>
      </w:r>
    </w:p>
    <w:p w14:paraId="6F114483" w14:textId="06F10C41" w:rsidR="00F329A5" w:rsidRPr="00E660EF" w:rsidRDefault="00F329A5" w:rsidP="0083245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>Development Environment – Eclipse</w:t>
      </w:r>
    </w:p>
    <w:p w14:paraId="490818C7" w14:textId="7B14794C" w:rsidR="00F329A5" w:rsidRPr="00E660EF" w:rsidRDefault="00DD4123" w:rsidP="0083245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Programming Language </w:t>
      </w:r>
      <w:r w:rsidR="00B51610" w:rsidRPr="00E660EF">
        <w:rPr>
          <w:sz w:val="28"/>
          <w:szCs w:val="28"/>
        </w:rPr>
        <w:t>–</w:t>
      </w:r>
      <w:r w:rsidRPr="00E660EF">
        <w:rPr>
          <w:sz w:val="28"/>
          <w:szCs w:val="28"/>
        </w:rPr>
        <w:t xml:space="preserve"> Java</w:t>
      </w:r>
    </w:p>
    <w:p w14:paraId="4F75534C" w14:textId="2C5B2EC9" w:rsidR="00B51610" w:rsidRPr="00E660EF" w:rsidRDefault="00B51610" w:rsidP="0083245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>API Testing Tool- Postman</w:t>
      </w:r>
    </w:p>
    <w:p w14:paraId="1DB8194B" w14:textId="4B20C382" w:rsidR="00E128AE" w:rsidRPr="00E660EF" w:rsidRDefault="00E128AE" w:rsidP="00832452">
      <w:pPr>
        <w:rPr>
          <w:b/>
          <w:bCs/>
          <w:sz w:val="28"/>
          <w:szCs w:val="28"/>
        </w:rPr>
      </w:pPr>
    </w:p>
    <w:p w14:paraId="3F88DDF1" w14:textId="6DD0C72C" w:rsidR="00E128AE" w:rsidRPr="00E660EF" w:rsidRDefault="00E128AE" w:rsidP="001D2563">
      <w:pPr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t>TECHNICAL</w:t>
      </w:r>
      <w:r w:rsidR="001A595A" w:rsidRPr="00E660EF">
        <w:rPr>
          <w:b/>
          <w:bCs/>
          <w:sz w:val="28"/>
          <w:szCs w:val="28"/>
        </w:rPr>
        <w:t xml:space="preserve"> KNOWLEDGE</w:t>
      </w:r>
      <w:r w:rsidRPr="00E660EF">
        <w:rPr>
          <w:b/>
          <w:bCs/>
          <w:sz w:val="28"/>
          <w:szCs w:val="28"/>
        </w:rPr>
        <w:t>:</w:t>
      </w:r>
    </w:p>
    <w:p w14:paraId="7D75C7D6" w14:textId="77777777" w:rsidR="00E660EF" w:rsidRPr="00E660EF" w:rsidRDefault="00E660EF" w:rsidP="001D2563">
      <w:pPr>
        <w:rPr>
          <w:b/>
          <w:bCs/>
          <w:sz w:val="28"/>
          <w:szCs w:val="28"/>
        </w:rPr>
      </w:pPr>
    </w:p>
    <w:p w14:paraId="096CE752" w14:textId="150C2F69" w:rsidR="001D2563" w:rsidRPr="00E660EF" w:rsidRDefault="001D2563" w:rsidP="001D2563">
      <w:pPr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tab/>
        <w:t xml:space="preserve">AUTOMATION: </w:t>
      </w:r>
    </w:p>
    <w:p w14:paraId="0F837EBA" w14:textId="2DD63BAE" w:rsidR="001D2563" w:rsidRPr="00E660EF" w:rsidRDefault="001D2563" w:rsidP="001D2563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>Exposure on Locators</w:t>
      </w:r>
    </w:p>
    <w:p w14:paraId="0EBC3DDB" w14:textId="5F2FEB9C" w:rsidR="001D2563" w:rsidRPr="00E660EF" w:rsidRDefault="001D2563" w:rsidP="001D2563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>Writing XPath</w:t>
      </w:r>
    </w:p>
    <w:p w14:paraId="1EB6E339" w14:textId="364C0D34" w:rsidR="001D2563" w:rsidRPr="00E660EF" w:rsidRDefault="001D2563" w:rsidP="001D256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660EF">
        <w:rPr>
          <w:sz w:val="28"/>
          <w:szCs w:val="28"/>
        </w:rPr>
        <w:t>Drop Down, Frame Handling, Pop-Up Handling.</w:t>
      </w:r>
    </w:p>
    <w:p w14:paraId="567DD8E8" w14:textId="2A804977" w:rsidR="00127D8C" w:rsidRPr="00E660EF" w:rsidRDefault="00127D8C" w:rsidP="001D256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660EF">
        <w:rPr>
          <w:sz w:val="28"/>
          <w:szCs w:val="28"/>
        </w:rPr>
        <w:t>Hands on Experience on Properties and Excel files.</w:t>
      </w:r>
    </w:p>
    <w:p w14:paraId="168F234A" w14:textId="5132E487" w:rsidR="00E660EF" w:rsidRPr="00E660EF" w:rsidRDefault="00E660EF" w:rsidP="001D256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660EF">
        <w:rPr>
          <w:sz w:val="28"/>
          <w:szCs w:val="28"/>
        </w:rPr>
        <w:t>Framework, Generic Library, Script developments.</w:t>
      </w:r>
    </w:p>
    <w:p w14:paraId="35CEC56B" w14:textId="5BCD0117" w:rsidR="00127D8C" w:rsidRPr="00E660EF" w:rsidRDefault="00127D8C" w:rsidP="00127D8C">
      <w:pPr>
        <w:ind w:left="720"/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t>CORE JAVA SKILLS:</w:t>
      </w:r>
    </w:p>
    <w:p w14:paraId="62AFA4EC" w14:textId="66693033" w:rsidR="00127D8C" w:rsidRPr="00E660EF" w:rsidRDefault="00127D8C" w:rsidP="00127D8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>Good Knowledge on OOPS concepts.</w:t>
      </w:r>
    </w:p>
    <w:p w14:paraId="6C6AFD46" w14:textId="4073924F" w:rsidR="00127D8C" w:rsidRPr="00E660EF" w:rsidRDefault="004E518C" w:rsidP="00127D8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Knowledge on </w:t>
      </w:r>
      <w:r w:rsidR="00127D8C" w:rsidRPr="00E660EF">
        <w:rPr>
          <w:sz w:val="28"/>
          <w:szCs w:val="28"/>
        </w:rPr>
        <w:t>Interface, Abstract Class</w:t>
      </w:r>
      <w:r w:rsidRPr="00E660EF">
        <w:rPr>
          <w:sz w:val="28"/>
          <w:szCs w:val="28"/>
        </w:rPr>
        <w:t xml:space="preserve"> Collection. </w:t>
      </w:r>
    </w:p>
    <w:p w14:paraId="1CAF8843" w14:textId="39A20EAA" w:rsidR="00E128AE" w:rsidRPr="00E660EF" w:rsidRDefault="00E660EF" w:rsidP="004E518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Knowledge on </w:t>
      </w:r>
      <w:r w:rsidR="004E518C" w:rsidRPr="00E660EF">
        <w:rPr>
          <w:sz w:val="28"/>
          <w:szCs w:val="28"/>
        </w:rPr>
        <w:t>Array and Collection.</w:t>
      </w:r>
    </w:p>
    <w:p w14:paraId="6ADF533B" w14:textId="12D40B1E" w:rsidR="00E128AE" w:rsidRPr="00E660EF" w:rsidRDefault="004E518C" w:rsidP="004E518C">
      <w:pPr>
        <w:pStyle w:val="ListParagraph"/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t>MANUAL SKILLS:</w:t>
      </w:r>
    </w:p>
    <w:p w14:paraId="6BBB3066" w14:textId="518A040B" w:rsidR="004E518C" w:rsidRPr="00E660EF" w:rsidRDefault="004E518C" w:rsidP="004E518C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Good Exposure on </w:t>
      </w:r>
      <w:r w:rsidR="009A3257">
        <w:rPr>
          <w:sz w:val="28"/>
          <w:szCs w:val="28"/>
        </w:rPr>
        <w:t>A</w:t>
      </w:r>
      <w:r w:rsidRPr="00E660EF">
        <w:rPr>
          <w:sz w:val="28"/>
          <w:szCs w:val="28"/>
        </w:rPr>
        <w:t>TLC and SDLC.</w:t>
      </w:r>
    </w:p>
    <w:p w14:paraId="4BCF62E2" w14:textId="11F8FA27" w:rsidR="004E518C" w:rsidRPr="00E660EF" w:rsidRDefault="004E518C" w:rsidP="004E518C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Experienced in writing Test Cases and executing them manually.  </w:t>
      </w:r>
    </w:p>
    <w:p w14:paraId="17A15A9D" w14:textId="19EB4E44" w:rsidR="004E518C" w:rsidRPr="00E660EF" w:rsidRDefault="004E518C" w:rsidP="004E518C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>Good knowledge on Bug Life Cycle.</w:t>
      </w:r>
    </w:p>
    <w:p w14:paraId="732646EA" w14:textId="7F68ECFC" w:rsidR="004E518C" w:rsidRPr="00E660EF" w:rsidRDefault="004E518C" w:rsidP="004E518C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Actively involved in Daily Stand-Up meetings  </w:t>
      </w:r>
    </w:p>
    <w:p w14:paraId="77586ED0" w14:textId="17214846" w:rsidR="004E518C" w:rsidRPr="00E660EF" w:rsidRDefault="004E518C" w:rsidP="004E518C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>Participated in Sprint Planning Meeting and Retrospective Meeting.</w:t>
      </w:r>
    </w:p>
    <w:p w14:paraId="6BA5168A" w14:textId="2C705769" w:rsidR="004371C3" w:rsidRPr="00E660EF" w:rsidRDefault="002869EF" w:rsidP="004371C3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>Involved in reviewing Test Cases.</w:t>
      </w:r>
    </w:p>
    <w:p w14:paraId="6CD61050" w14:textId="7FE6DF01" w:rsidR="0082483A" w:rsidRPr="00E660EF" w:rsidRDefault="0082483A" w:rsidP="004371C3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lastRenderedPageBreak/>
        <w:t>Involved in Smoke, End-to-End Testing, Ad</w:t>
      </w:r>
      <w:r w:rsidR="00E0159D">
        <w:rPr>
          <w:sz w:val="28"/>
          <w:szCs w:val="28"/>
        </w:rPr>
        <w:t>-</w:t>
      </w:r>
      <w:r w:rsidRPr="00E660EF">
        <w:rPr>
          <w:sz w:val="28"/>
          <w:szCs w:val="28"/>
        </w:rPr>
        <w:t>hoc</w:t>
      </w:r>
      <w:r w:rsidR="00E0159D">
        <w:rPr>
          <w:sz w:val="28"/>
          <w:szCs w:val="28"/>
        </w:rPr>
        <w:t xml:space="preserve"> Testing</w:t>
      </w:r>
      <w:r w:rsidRPr="00E660EF">
        <w:rPr>
          <w:sz w:val="28"/>
          <w:szCs w:val="28"/>
        </w:rPr>
        <w:t xml:space="preserve">, </w:t>
      </w:r>
      <w:proofErr w:type="gramStart"/>
      <w:r w:rsidRPr="00E660EF">
        <w:rPr>
          <w:sz w:val="28"/>
          <w:szCs w:val="28"/>
        </w:rPr>
        <w:t>Functional</w:t>
      </w:r>
      <w:proofErr w:type="gramEnd"/>
      <w:r w:rsidRPr="00E660EF">
        <w:rPr>
          <w:sz w:val="28"/>
          <w:szCs w:val="28"/>
        </w:rPr>
        <w:t xml:space="preserve"> Testing. </w:t>
      </w:r>
    </w:p>
    <w:p w14:paraId="59C8C933" w14:textId="28E5D39E" w:rsidR="00E660EF" w:rsidRDefault="00B9632A" w:rsidP="00B9632A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API</w:t>
      </w:r>
    </w:p>
    <w:p w14:paraId="13F42C4B" w14:textId="4FDA8B73" w:rsidR="00B9632A" w:rsidRPr="00B9632A" w:rsidRDefault="00B9632A" w:rsidP="00B9632A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Knowledge on CRUD Operations. </w:t>
      </w:r>
    </w:p>
    <w:p w14:paraId="0E24ABFF" w14:textId="2F5CB3BA" w:rsidR="00B9632A" w:rsidRPr="00B9632A" w:rsidRDefault="00B9632A" w:rsidP="00B9632A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Basic Knowledge on Postman Tool.</w:t>
      </w:r>
    </w:p>
    <w:p w14:paraId="1D191E68" w14:textId="5E8A1EC3" w:rsidR="00B9632A" w:rsidRPr="00B9632A" w:rsidRDefault="00B9632A" w:rsidP="00B9632A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Execution of Collection via Newman Command Line.</w:t>
      </w:r>
    </w:p>
    <w:p w14:paraId="064842B6" w14:textId="5F36110A" w:rsidR="00B9632A" w:rsidRPr="00A206DC" w:rsidRDefault="00B9632A" w:rsidP="00B9632A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Validated JSON formatted data and different Status Codes.</w:t>
      </w:r>
    </w:p>
    <w:p w14:paraId="1D5717CD" w14:textId="340664B9" w:rsidR="00B9632A" w:rsidRPr="00A206DC" w:rsidRDefault="00A206DC" w:rsidP="008B2007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A206DC">
        <w:rPr>
          <w:sz w:val="28"/>
          <w:szCs w:val="28"/>
        </w:rPr>
        <w:t>Good Knowledge on Writing the JSON path.</w:t>
      </w:r>
    </w:p>
    <w:p w14:paraId="2A0A7254" w14:textId="77777777" w:rsidR="00E660EF" w:rsidRPr="00E660EF" w:rsidRDefault="00E660EF" w:rsidP="00E660EF">
      <w:pPr>
        <w:rPr>
          <w:b/>
          <w:bCs/>
          <w:sz w:val="28"/>
          <w:szCs w:val="28"/>
        </w:rPr>
      </w:pPr>
    </w:p>
    <w:p w14:paraId="604218D5" w14:textId="77777777" w:rsidR="00C948FB" w:rsidRPr="00E660EF" w:rsidRDefault="00C948FB" w:rsidP="00832452">
      <w:pPr>
        <w:rPr>
          <w:b/>
          <w:bCs/>
          <w:sz w:val="28"/>
          <w:szCs w:val="28"/>
        </w:rPr>
      </w:pPr>
    </w:p>
    <w:p w14:paraId="2559BE0B" w14:textId="39D58711" w:rsidR="001B727E" w:rsidRPr="00E660EF" w:rsidRDefault="001B727E" w:rsidP="00832452">
      <w:pPr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t>PROJECTS WORKED ON:</w:t>
      </w:r>
    </w:p>
    <w:p w14:paraId="4FAB67B9" w14:textId="71B34962" w:rsidR="001B727E" w:rsidRPr="00E660EF" w:rsidRDefault="001B727E" w:rsidP="00832452">
      <w:pPr>
        <w:rPr>
          <w:b/>
          <w:bCs/>
          <w:sz w:val="28"/>
          <w:szCs w:val="28"/>
        </w:rPr>
      </w:pPr>
    </w:p>
    <w:p w14:paraId="06132D51" w14:textId="4FF877D2" w:rsidR="001B727E" w:rsidRPr="00E660EF" w:rsidRDefault="001B727E" w:rsidP="00832452">
      <w:pPr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t>PROJECT 2</w:t>
      </w:r>
    </w:p>
    <w:p w14:paraId="15AEC2EC" w14:textId="77777777" w:rsidR="009A3257" w:rsidRDefault="009A3257" w:rsidP="00832452">
      <w:pPr>
        <w:rPr>
          <w:b/>
          <w:bCs/>
          <w:sz w:val="28"/>
          <w:szCs w:val="28"/>
        </w:rPr>
      </w:pPr>
    </w:p>
    <w:p w14:paraId="60FFCE7F" w14:textId="7F5908AD" w:rsidR="0070570D" w:rsidRPr="00E660EF" w:rsidRDefault="0070570D" w:rsidP="00832452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>Project Name:</w:t>
      </w:r>
      <w:r w:rsidR="0005229B" w:rsidRPr="00E660EF">
        <w:rPr>
          <w:b/>
          <w:bCs/>
          <w:sz w:val="28"/>
          <w:szCs w:val="28"/>
        </w:rPr>
        <w:t xml:space="preserve"> </w:t>
      </w:r>
      <w:r w:rsidR="0005229B" w:rsidRPr="00E660EF">
        <w:rPr>
          <w:sz w:val="28"/>
          <w:szCs w:val="28"/>
        </w:rPr>
        <w:t>Groovy</w:t>
      </w:r>
      <w:r w:rsidR="0005229B" w:rsidRPr="00E660EF">
        <w:rPr>
          <w:sz w:val="28"/>
          <w:szCs w:val="28"/>
          <w:lang w:val="en-GB"/>
        </w:rPr>
        <w:t xml:space="preserve"> </w:t>
      </w:r>
    </w:p>
    <w:p w14:paraId="7E3C6C0E" w14:textId="63E1959D" w:rsidR="00D33223" w:rsidRPr="00E660EF" w:rsidRDefault="001B727E" w:rsidP="00832452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 xml:space="preserve">Duration: </w:t>
      </w:r>
      <w:r w:rsidR="0005229B" w:rsidRPr="00E660EF">
        <w:rPr>
          <w:sz w:val="28"/>
          <w:szCs w:val="28"/>
        </w:rPr>
        <w:t xml:space="preserve"> 2 Years and 10 Months </w:t>
      </w:r>
    </w:p>
    <w:p w14:paraId="5F40D906" w14:textId="60358758" w:rsidR="00D33223" w:rsidRPr="00E660EF" w:rsidRDefault="0070570D" w:rsidP="00832452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 xml:space="preserve">Team Size: </w:t>
      </w:r>
      <w:r w:rsidR="0005229B" w:rsidRPr="00E660EF">
        <w:rPr>
          <w:sz w:val="28"/>
          <w:szCs w:val="28"/>
        </w:rPr>
        <w:t>6</w:t>
      </w:r>
    </w:p>
    <w:p w14:paraId="5C85429A" w14:textId="77777777" w:rsidR="009A3257" w:rsidRDefault="009A3257" w:rsidP="00832452">
      <w:pPr>
        <w:rPr>
          <w:b/>
          <w:bCs/>
          <w:sz w:val="28"/>
          <w:szCs w:val="28"/>
        </w:rPr>
      </w:pPr>
    </w:p>
    <w:p w14:paraId="5216F1BC" w14:textId="3FB2E0A5" w:rsidR="001B727E" w:rsidRDefault="001B727E" w:rsidP="00832452">
      <w:pPr>
        <w:rPr>
          <w:sz w:val="28"/>
          <w:szCs w:val="28"/>
          <w:lang w:val="en-GB"/>
        </w:rPr>
      </w:pPr>
      <w:r w:rsidRPr="00E660EF">
        <w:rPr>
          <w:b/>
          <w:bCs/>
          <w:sz w:val="28"/>
          <w:szCs w:val="28"/>
        </w:rPr>
        <w:t>Description:</w:t>
      </w:r>
      <w:r w:rsidR="0005229B" w:rsidRPr="00E660EF">
        <w:rPr>
          <w:b/>
          <w:bCs/>
          <w:sz w:val="28"/>
          <w:szCs w:val="28"/>
        </w:rPr>
        <w:t xml:space="preserve"> </w:t>
      </w:r>
      <w:r w:rsidR="0005229B" w:rsidRPr="00E660EF">
        <w:rPr>
          <w:sz w:val="28"/>
          <w:szCs w:val="28"/>
          <w:lang w:val="en-GB"/>
        </w:rPr>
        <w:t xml:space="preserve">Groovy </w:t>
      </w:r>
      <w:r w:rsidR="00D01087">
        <w:rPr>
          <w:sz w:val="28"/>
          <w:szCs w:val="28"/>
          <w:lang w:val="en-GB"/>
        </w:rPr>
        <w:t xml:space="preserve">is an inventory manager which </w:t>
      </w:r>
      <w:r w:rsidR="0005229B" w:rsidRPr="00E660EF">
        <w:rPr>
          <w:sz w:val="28"/>
          <w:szCs w:val="28"/>
          <w:lang w:val="en-GB"/>
        </w:rPr>
        <w:t>provides solution to the needs of the client</w:t>
      </w:r>
      <w:r w:rsidR="00D01087">
        <w:rPr>
          <w:sz w:val="28"/>
          <w:szCs w:val="28"/>
          <w:lang w:val="en-GB"/>
        </w:rPr>
        <w:t xml:space="preserve"> </w:t>
      </w:r>
      <w:r w:rsidR="0005229B" w:rsidRPr="00E660EF">
        <w:rPr>
          <w:sz w:val="28"/>
          <w:szCs w:val="28"/>
          <w:lang w:val="en-GB"/>
        </w:rPr>
        <w:t xml:space="preserve">to focus on the relationships with </w:t>
      </w:r>
      <w:r w:rsidR="00D01087">
        <w:rPr>
          <w:sz w:val="28"/>
          <w:szCs w:val="28"/>
          <w:lang w:val="en-GB"/>
        </w:rPr>
        <w:t xml:space="preserve">their </w:t>
      </w:r>
      <w:r w:rsidR="0005229B" w:rsidRPr="00E660EF">
        <w:rPr>
          <w:sz w:val="28"/>
          <w:szCs w:val="28"/>
          <w:lang w:val="en-GB"/>
        </w:rPr>
        <w:t xml:space="preserve">individual customer, vendors also it gives the support to manage and approach new customers. It provides the support and additional services throughout the relationship through the records. </w:t>
      </w:r>
    </w:p>
    <w:p w14:paraId="052E3DD7" w14:textId="77777777" w:rsidR="009A3257" w:rsidRPr="00E660EF" w:rsidRDefault="009A3257" w:rsidP="00832452">
      <w:pPr>
        <w:rPr>
          <w:sz w:val="28"/>
          <w:szCs w:val="28"/>
          <w:lang w:val="en-GB"/>
        </w:rPr>
      </w:pPr>
    </w:p>
    <w:p w14:paraId="669EA7B4" w14:textId="149D69FC" w:rsidR="0009303A" w:rsidRPr="00E660EF" w:rsidRDefault="0070570D" w:rsidP="00832452">
      <w:pPr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t>Role</w:t>
      </w:r>
      <w:r w:rsidR="001B727E" w:rsidRPr="00E660EF">
        <w:rPr>
          <w:b/>
          <w:bCs/>
          <w:sz w:val="28"/>
          <w:szCs w:val="28"/>
        </w:rPr>
        <w:t>s &amp; Responsibilities</w:t>
      </w:r>
      <w:r w:rsidRPr="00E660EF">
        <w:rPr>
          <w:b/>
          <w:bCs/>
          <w:sz w:val="28"/>
          <w:szCs w:val="28"/>
        </w:rPr>
        <w:t>:</w:t>
      </w:r>
      <w:r w:rsidR="001B727E" w:rsidRPr="00E660EF">
        <w:rPr>
          <w:b/>
          <w:bCs/>
          <w:sz w:val="28"/>
          <w:szCs w:val="28"/>
        </w:rPr>
        <w:t xml:space="preserve"> </w:t>
      </w:r>
    </w:p>
    <w:p w14:paraId="75F7A66F" w14:textId="246CC991" w:rsidR="0082483A" w:rsidRPr="00E660EF" w:rsidRDefault="00F63340" w:rsidP="0082483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660EF">
        <w:rPr>
          <w:sz w:val="28"/>
          <w:szCs w:val="28"/>
        </w:rPr>
        <w:t xml:space="preserve">Involved in Segregation of Test Cases whether it is Automatable or not. </w:t>
      </w:r>
    </w:p>
    <w:p w14:paraId="7C7D90AB" w14:textId="4C52E975" w:rsidR="00F63340" w:rsidRPr="00E660EF" w:rsidRDefault="00F63340" w:rsidP="0082483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660EF">
        <w:rPr>
          <w:sz w:val="28"/>
          <w:szCs w:val="28"/>
        </w:rPr>
        <w:t xml:space="preserve">Involved in </w:t>
      </w:r>
      <w:r w:rsidR="00C96969" w:rsidRPr="00E660EF">
        <w:rPr>
          <w:sz w:val="28"/>
          <w:szCs w:val="28"/>
        </w:rPr>
        <w:t xml:space="preserve">Creating and </w:t>
      </w:r>
      <w:r w:rsidRPr="00E660EF">
        <w:rPr>
          <w:sz w:val="28"/>
          <w:szCs w:val="28"/>
        </w:rPr>
        <w:t>updating POM Classes and adding elements to Repository.</w:t>
      </w:r>
    </w:p>
    <w:p w14:paraId="66AB408C" w14:textId="65ABE09E" w:rsidR="00F63340" w:rsidRPr="00E660EF" w:rsidRDefault="00F63340" w:rsidP="0082483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660EF">
        <w:rPr>
          <w:sz w:val="28"/>
          <w:szCs w:val="28"/>
        </w:rPr>
        <w:t>Involved in Reviewing Test Cases.</w:t>
      </w:r>
    </w:p>
    <w:p w14:paraId="0DD5001E" w14:textId="7713FD86" w:rsidR="00F63340" w:rsidRPr="00E660EF" w:rsidRDefault="003C6AE5" w:rsidP="0082483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660EF">
        <w:rPr>
          <w:sz w:val="28"/>
          <w:szCs w:val="28"/>
        </w:rPr>
        <w:t xml:space="preserve">Actively Participated in Sprint meetings, Daily Stand-Up meetings. </w:t>
      </w:r>
    </w:p>
    <w:p w14:paraId="54F1E980" w14:textId="662572C3" w:rsidR="003C6AE5" w:rsidRPr="00E660EF" w:rsidRDefault="003C6AE5" w:rsidP="0082483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660EF">
        <w:rPr>
          <w:sz w:val="28"/>
          <w:szCs w:val="28"/>
        </w:rPr>
        <w:t xml:space="preserve">Involved in Frame Work Development. </w:t>
      </w:r>
    </w:p>
    <w:p w14:paraId="45B08C30" w14:textId="675D0246" w:rsidR="003C6AE5" w:rsidRPr="00E660EF" w:rsidRDefault="003C6AE5" w:rsidP="0082483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660EF">
        <w:rPr>
          <w:sz w:val="28"/>
          <w:szCs w:val="28"/>
        </w:rPr>
        <w:t>Worked on adding common actions on Generic Library.</w:t>
      </w:r>
    </w:p>
    <w:p w14:paraId="762D2D70" w14:textId="728E04BD" w:rsidR="003C6AE5" w:rsidRPr="00E660EF" w:rsidRDefault="003C6AE5" w:rsidP="0082483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660EF">
        <w:rPr>
          <w:sz w:val="28"/>
          <w:szCs w:val="28"/>
        </w:rPr>
        <w:t xml:space="preserve">Involved in giving KT to team members. </w:t>
      </w:r>
    </w:p>
    <w:p w14:paraId="4D58AC90" w14:textId="0A363305" w:rsidR="003C6AE5" w:rsidRPr="00E660EF" w:rsidRDefault="00143011" w:rsidP="0082483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660EF">
        <w:rPr>
          <w:sz w:val="28"/>
          <w:szCs w:val="28"/>
        </w:rPr>
        <w:t xml:space="preserve">Group, Batch Parallel </w:t>
      </w:r>
      <w:r w:rsidR="00C96969" w:rsidRPr="00E660EF">
        <w:rPr>
          <w:sz w:val="28"/>
          <w:szCs w:val="28"/>
        </w:rPr>
        <w:t>Executions</w:t>
      </w:r>
      <w:r w:rsidRPr="00E660EF">
        <w:rPr>
          <w:sz w:val="28"/>
          <w:szCs w:val="28"/>
        </w:rPr>
        <w:t>.</w:t>
      </w:r>
    </w:p>
    <w:p w14:paraId="5C4FF0DA" w14:textId="6E1F102F" w:rsidR="00143011" w:rsidRPr="00E660EF" w:rsidRDefault="00E77820" w:rsidP="0082483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660EF">
        <w:rPr>
          <w:sz w:val="28"/>
          <w:szCs w:val="28"/>
        </w:rPr>
        <w:t>Involved in maintaining</w:t>
      </w:r>
      <w:r w:rsidR="00143011" w:rsidRPr="00E660EF">
        <w:rPr>
          <w:sz w:val="28"/>
          <w:szCs w:val="28"/>
        </w:rPr>
        <w:t xml:space="preserve"> Test Scripts in GIT Repository. </w:t>
      </w:r>
    </w:p>
    <w:p w14:paraId="21EF27AC" w14:textId="2F991739" w:rsidR="00E77820" w:rsidRPr="00E660EF" w:rsidRDefault="00E77820" w:rsidP="00E7782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660EF">
        <w:rPr>
          <w:sz w:val="28"/>
          <w:szCs w:val="28"/>
        </w:rPr>
        <w:t>Created Test Data and developed Test Scripts.</w:t>
      </w:r>
    </w:p>
    <w:p w14:paraId="1F1CA2DA" w14:textId="350F3E2D" w:rsidR="00E77820" w:rsidRDefault="00E660EF" w:rsidP="00E7782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660EF">
        <w:rPr>
          <w:sz w:val="28"/>
          <w:szCs w:val="28"/>
        </w:rPr>
        <w:t>Raising a defect on JIRA</w:t>
      </w:r>
    </w:p>
    <w:p w14:paraId="24D10D68" w14:textId="77777777" w:rsidR="00D01087" w:rsidRDefault="00D01087" w:rsidP="00D01087">
      <w:pPr>
        <w:pStyle w:val="ListParagraph"/>
        <w:rPr>
          <w:sz w:val="28"/>
          <w:szCs w:val="28"/>
        </w:rPr>
      </w:pPr>
    </w:p>
    <w:p w14:paraId="4ACAFBE0" w14:textId="682DA886" w:rsidR="00D01087" w:rsidRDefault="00D01087" w:rsidP="00D01087">
      <w:pPr>
        <w:ind w:left="360"/>
        <w:rPr>
          <w:sz w:val="28"/>
          <w:szCs w:val="28"/>
        </w:rPr>
      </w:pPr>
    </w:p>
    <w:p w14:paraId="3AA708F4" w14:textId="77777777" w:rsidR="00D01087" w:rsidRPr="00D01087" w:rsidRDefault="00D01087" w:rsidP="00D01087">
      <w:pPr>
        <w:rPr>
          <w:sz w:val="28"/>
          <w:szCs w:val="28"/>
        </w:rPr>
      </w:pPr>
    </w:p>
    <w:p w14:paraId="30FD351D" w14:textId="4BD6D745" w:rsidR="0009303A" w:rsidRPr="00E660EF" w:rsidRDefault="0009303A" w:rsidP="00832452">
      <w:pPr>
        <w:rPr>
          <w:b/>
          <w:bCs/>
          <w:sz w:val="28"/>
          <w:szCs w:val="28"/>
        </w:rPr>
      </w:pPr>
    </w:p>
    <w:p w14:paraId="550E9C7C" w14:textId="77777777" w:rsidR="0009303A" w:rsidRPr="00E660EF" w:rsidRDefault="0009303A" w:rsidP="00832452">
      <w:pPr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t>PROJECT 1</w:t>
      </w:r>
    </w:p>
    <w:p w14:paraId="668A3369" w14:textId="77777777" w:rsidR="009A3257" w:rsidRDefault="009A3257" w:rsidP="00832452">
      <w:pPr>
        <w:rPr>
          <w:b/>
          <w:bCs/>
          <w:sz w:val="28"/>
          <w:szCs w:val="28"/>
        </w:rPr>
      </w:pPr>
    </w:p>
    <w:p w14:paraId="2C962C0C" w14:textId="6C7884C4" w:rsidR="0009303A" w:rsidRPr="00E660EF" w:rsidRDefault="0009303A" w:rsidP="00832452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 xml:space="preserve">Project Name: </w:t>
      </w:r>
      <w:r w:rsidR="001A595A" w:rsidRPr="00E660EF">
        <w:rPr>
          <w:sz w:val="28"/>
          <w:szCs w:val="28"/>
        </w:rPr>
        <w:t>Opus</w:t>
      </w:r>
    </w:p>
    <w:p w14:paraId="18248A86" w14:textId="3D348E97" w:rsidR="0009303A" w:rsidRPr="00E660EF" w:rsidRDefault="0009303A" w:rsidP="00832452">
      <w:pPr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lastRenderedPageBreak/>
        <w:t xml:space="preserve">Duration: </w:t>
      </w:r>
      <w:r w:rsidR="001A595A" w:rsidRPr="00E660EF">
        <w:rPr>
          <w:sz w:val="28"/>
          <w:szCs w:val="28"/>
        </w:rPr>
        <w:t>1 Year and 8 Months</w:t>
      </w:r>
    </w:p>
    <w:p w14:paraId="4CE2F911" w14:textId="244EFB58" w:rsidR="0009303A" w:rsidRPr="00E660EF" w:rsidRDefault="0009303A" w:rsidP="00832452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 xml:space="preserve">Team Size: </w:t>
      </w:r>
      <w:r w:rsidR="001A595A" w:rsidRPr="00E660EF">
        <w:rPr>
          <w:sz w:val="28"/>
          <w:szCs w:val="28"/>
        </w:rPr>
        <w:t>5</w:t>
      </w:r>
    </w:p>
    <w:p w14:paraId="4B293237" w14:textId="77777777" w:rsidR="009A3257" w:rsidRDefault="009A3257" w:rsidP="001A595A">
      <w:pPr>
        <w:rPr>
          <w:b/>
          <w:bCs/>
          <w:sz w:val="28"/>
          <w:szCs w:val="28"/>
        </w:rPr>
      </w:pPr>
    </w:p>
    <w:p w14:paraId="61A62FCA" w14:textId="5EE325AC" w:rsidR="001A595A" w:rsidRDefault="0009303A" w:rsidP="001A595A">
      <w:pPr>
        <w:rPr>
          <w:sz w:val="28"/>
          <w:szCs w:val="28"/>
          <w:lang w:val="en-GB"/>
        </w:rPr>
      </w:pPr>
      <w:r w:rsidRPr="00E660EF">
        <w:rPr>
          <w:b/>
          <w:bCs/>
          <w:sz w:val="28"/>
          <w:szCs w:val="28"/>
        </w:rPr>
        <w:t xml:space="preserve">Description: </w:t>
      </w:r>
      <w:r w:rsidR="001A595A" w:rsidRPr="00E660EF">
        <w:rPr>
          <w:sz w:val="28"/>
          <w:szCs w:val="28"/>
          <w:lang w:val="en-GB"/>
        </w:rPr>
        <w:t xml:space="preserve">Opus provides the tools to handle client’s customer’s Telecom account. The services that each customer added to their account, bill details, account status, ordering a new or replaced SIM Card, adding new services all those activities can be done using the Opus support. </w:t>
      </w:r>
    </w:p>
    <w:p w14:paraId="2B86BE98" w14:textId="77777777" w:rsidR="00E660EF" w:rsidRPr="00E660EF" w:rsidRDefault="00E660EF" w:rsidP="001A595A">
      <w:pPr>
        <w:rPr>
          <w:sz w:val="28"/>
          <w:szCs w:val="28"/>
          <w:lang w:val="en-GB"/>
        </w:rPr>
      </w:pPr>
    </w:p>
    <w:p w14:paraId="3A79D878" w14:textId="3F84554A" w:rsidR="0009303A" w:rsidRPr="00E660EF" w:rsidRDefault="0009303A" w:rsidP="00832452">
      <w:pPr>
        <w:rPr>
          <w:b/>
          <w:bCs/>
          <w:sz w:val="28"/>
          <w:szCs w:val="28"/>
        </w:rPr>
      </w:pPr>
    </w:p>
    <w:p w14:paraId="764F463A" w14:textId="77777777" w:rsidR="00B51610" w:rsidRPr="00E660EF" w:rsidRDefault="0009303A" w:rsidP="00832452">
      <w:pPr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t>Roles &amp; Responsibilities:</w:t>
      </w:r>
      <w:r w:rsidR="00B51610" w:rsidRPr="00E660EF">
        <w:rPr>
          <w:sz w:val="28"/>
          <w:szCs w:val="28"/>
        </w:rPr>
        <w:t xml:space="preserve"> </w:t>
      </w:r>
    </w:p>
    <w:p w14:paraId="7E047B69" w14:textId="356C1D49" w:rsidR="0070570D" w:rsidRPr="00E660EF" w:rsidRDefault="00B51610" w:rsidP="00B5161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>Involved in Analysing the Requirements</w:t>
      </w:r>
    </w:p>
    <w:p w14:paraId="0FAC4A5F" w14:textId="63014FDA" w:rsidR="00B51610" w:rsidRPr="00E660EF" w:rsidRDefault="00B51610" w:rsidP="00B5161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>Identifying the Scenarios.</w:t>
      </w:r>
    </w:p>
    <w:p w14:paraId="4461412D" w14:textId="19356C3F" w:rsidR="00B51610" w:rsidRPr="00E660EF" w:rsidRDefault="00B51610" w:rsidP="00B5161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Worked on Converting Scenarios into Test Cases. </w:t>
      </w:r>
    </w:p>
    <w:p w14:paraId="31867DF6" w14:textId="2D27F20E" w:rsidR="00B51610" w:rsidRPr="00E660EF" w:rsidRDefault="00B51610" w:rsidP="00B5161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>Agile Ceremony</w:t>
      </w:r>
    </w:p>
    <w:p w14:paraId="707DDECC" w14:textId="1BF5D704" w:rsidR="00B51610" w:rsidRPr="008853E2" w:rsidRDefault="008853E2" w:rsidP="00B5161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>Involved in Segregation of Test Cases whether it is Automatable or not.</w:t>
      </w:r>
    </w:p>
    <w:p w14:paraId="1D39F515" w14:textId="77777777" w:rsidR="008853E2" w:rsidRPr="00E660EF" w:rsidRDefault="008853E2" w:rsidP="008853E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660EF">
        <w:rPr>
          <w:sz w:val="28"/>
          <w:szCs w:val="28"/>
        </w:rPr>
        <w:t>Group, Batch Parallel Executions.</w:t>
      </w:r>
    </w:p>
    <w:p w14:paraId="41466D40" w14:textId="77777777" w:rsidR="008853E2" w:rsidRPr="00E660EF" w:rsidRDefault="008853E2" w:rsidP="008853E2">
      <w:pPr>
        <w:pStyle w:val="ListParagraph"/>
        <w:rPr>
          <w:b/>
          <w:bCs/>
          <w:sz w:val="28"/>
          <w:szCs w:val="28"/>
        </w:rPr>
      </w:pPr>
    </w:p>
    <w:p w14:paraId="0C973C61" w14:textId="77777777" w:rsidR="00D33223" w:rsidRPr="00E660EF" w:rsidRDefault="00D33223" w:rsidP="00832452">
      <w:pPr>
        <w:rPr>
          <w:rFonts w:ascii="Arial Narrow" w:hAnsi="Arial Narrow"/>
          <w:b/>
          <w:bCs/>
          <w:sz w:val="28"/>
          <w:szCs w:val="28"/>
        </w:rPr>
      </w:pPr>
    </w:p>
    <w:p w14:paraId="65F2424B" w14:textId="77777777" w:rsidR="00F82688" w:rsidRDefault="00F82688" w:rsidP="00832452">
      <w:pPr>
        <w:rPr>
          <w:b/>
          <w:bCs/>
          <w:sz w:val="28"/>
          <w:szCs w:val="28"/>
        </w:rPr>
      </w:pPr>
    </w:p>
    <w:p w14:paraId="203929D2" w14:textId="6F6A8EB9" w:rsidR="00BE2333" w:rsidRPr="00E660EF" w:rsidRDefault="00BE2333" w:rsidP="00832452">
      <w:pPr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t xml:space="preserve">PERSONAL PROFILE: </w:t>
      </w:r>
    </w:p>
    <w:p w14:paraId="320436FE" w14:textId="77777777" w:rsidR="00FE221F" w:rsidRPr="00E660EF" w:rsidRDefault="00FE221F" w:rsidP="00832452">
      <w:pPr>
        <w:rPr>
          <w:b/>
          <w:bCs/>
          <w:sz w:val="28"/>
          <w:szCs w:val="28"/>
        </w:rPr>
      </w:pPr>
    </w:p>
    <w:p w14:paraId="175EB263" w14:textId="78DF7F5E" w:rsidR="00C948FB" w:rsidRPr="00E660EF" w:rsidRDefault="00E95CB3" w:rsidP="00A21DA4">
      <w:pPr>
        <w:ind w:left="1440" w:hanging="1440"/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t>Address</w:t>
      </w:r>
      <w:r w:rsidR="00F82688">
        <w:rPr>
          <w:b/>
          <w:bCs/>
          <w:sz w:val="28"/>
          <w:szCs w:val="28"/>
        </w:rPr>
        <w:tab/>
      </w:r>
      <w:r w:rsidR="00F82688">
        <w:rPr>
          <w:b/>
          <w:bCs/>
          <w:sz w:val="28"/>
          <w:szCs w:val="28"/>
        </w:rPr>
        <w:tab/>
      </w:r>
      <w:r w:rsidR="00F82688">
        <w:rPr>
          <w:b/>
          <w:bCs/>
          <w:sz w:val="28"/>
          <w:szCs w:val="28"/>
        </w:rPr>
        <w:tab/>
      </w:r>
      <w:r w:rsidR="00F82688">
        <w:rPr>
          <w:b/>
          <w:bCs/>
          <w:sz w:val="28"/>
          <w:szCs w:val="28"/>
        </w:rPr>
        <w:tab/>
      </w:r>
      <w:r w:rsidRPr="00E660EF">
        <w:rPr>
          <w:b/>
          <w:bCs/>
          <w:sz w:val="28"/>
          <w:szCs w:val="28"/>
        </w:rPr>
        <w:t>:</w:t>
      </w:r>
      <w:r w:rsidR="00F82688">
        <w:rPr>
          <w:b/>
          <w:bCs/>
          <w:sz w:val="28"/>
          <w:szCs w:val="28"/>
        </w:rPr>
        <w:t xml:space="preserve">  </w:t>
      </w:r>
      <w:bookmarkStart w:id="0" w:name="_GoBack"/>
      <w:bookmarkEnd w:id="0"/>
    </w:p>
    <w:p w14:paraId="2FEA0873" w14:textId="77777777" w:rsidR="00F82688" w:rsidRDefault="00F82688" w:rsidP="00832452">
      <w:pPr>
        <w:rPr>
          <w:b/>
          <w:bCs/>
          <w:sz w:val="28"/>
          <w:szCs w:val="28"/>
        </w:rPr>
      </w:pPr>
    </w:p>
    <w:p w14:paraId="3DB50A46" w14:textId="614E75D8" w:rsidR="00E95CB3" w:rsidRPr="00E660EF" w:rsidRDefault="00E95CB3" w:rsidP="00832452">
      <w:pPr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t>Marital Status</w:t>
      </w:r>
      <w:r w:rsidR="00F82688">
        <w:rPr>
          <w:b/>
          <w:bCs/>
          <w:sz w:val="28"/>
          <w:szCs w:val="28"/>
        </w:rPr>
        <w:tab/>
      </w:r>
      <w:r w:rsidR="00F82688">
        <w:rPr>
          <w:b/>
          <w:bCs/>
          <w:sz w:val="28"/>
          <w:szCs w:val="28"/>
        </w:rPr>
        <w:tab/>
      </w:r>
      <w:r w:rsidR="00F82688">
        <w:rPr>
          <w:b/>
          <w:bCs/>
          <w:sz w:val="28"/>
          <w:szCs w:val="28"/>
        </w:rPr>
        <w:tab/>
      </w:r>
      <w:r w:rsidRPr="00E660EF">
        <w:rPr>
          <w:b/>
          <w:bCs/>
          <w:sz w:val="28"/>
          <w:szCs w:val="28"/>
        </w:rPr>
        <w:t>:</w:t>
      </w:r>
      <w:r w:rsidR="00F82688">
        <w:rPr>
          <w:b/>
          <w:bCs/>
          <w:sz w:val="28"/>
          <w:szCs w:val="28"/>
        </w:rPr>
        <w:t xml:space="preserve">  </w:t>
      </w:r>
      <w:r w:rsidRPr="00E660EF">
        <w:rPr>
          <w:sz w:val="28"/>
          <w:szCs w:val="28"/>
        </w:rPr>
        <w:t>Single</w:t>
      </w:r>
    </w:p>
    <w:p w14:paraId="4AC728D9" w14:textId="77777777" w:rsidR="00F82688" w:rsidRDefault="00F82688" w:rsidP="00E95CB3">
      <w:pPr>
        <w:rPr>
          <w:b/>
          <w:bCs/>
          <w:sz w:val="28"/>
          <w:szCs w:val="28"/>
        </w:rPr>
      </w:pPr>
    </w:p>
    <w:p w14:paraId="4F330B1D" w14:textId="62686EF5" w:rsidR="00E95CB3" w:rsidRPr="00E660EF" w:rsidRDefault="00E95CB3" w:rsidP="00E95CB3">
      <w:pPr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t>Languages Known</w:t>
      </w:r>
      <w:r w:rsidR="00F82688">
        <w:rPr>
          <w:b/>
          <w:bCs/>
          <w:sz w:val="28"/>
          <w:szCs w:val="28"/>
        </w:rPr>
        <w:tab/>
      </w:r>
      <w:r w:rsidR="00F82688">
        <w:rPr>
          <w:b/>
          <w:bCs/>
          <w:sz w:val="28"/>
          <w:szCs w:val="28"/>
        </w:rPr>
        <w:tab/>
      </w:r>
      <w:r w:rsidRPr="00E660EF">
        <w:rPr>
          <w:b/>
          <w:bCs/>
          <w:sz w:val="28"/>
          <w:szCs w:val="28"/>
        </w:rPr>
        <w:t>:</w:t>
      </w:r>
      <w:r w:rsidR="00F82688">
        <w:rPr>
          <w:b/>
          <w:bCs/>
          <w:sz w:val="28"/>
          <w:szCs w:val="28"/>
        </w:rPr>
        <w:t xml:space="preserve">  </w:t>
      </w:r>
      <w:r w:rsidRPr="00E660EF">
        <w:rPr>
          <w:sz w:val="28"/>
          <w:szCs w:val="28"/>
        </w:rPr>
        <w:t xml:space="preserve">Proficient: English and Tamil. </w:t>
      </w:r>
    </w:p>
    <w:p w14:paraId="743E3AF6" w14:textId="13DE7BCB" w:rsidR="00E95CB3" w:rsidRPr="00E660EF" w:rsidRDefault="00F82688" w:rsidP="00F82688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95CB3" w:rsidRPr="00E660EF">
        <w:rPr>
          <w:sz w:val="28"/>
          <w:szCs w:val="28"/>
        </w:rPr>
        <w:t xml:space="preserve">Novice: Telugu, Kannada, and Hindi. </w:t>
      </w:r>
    </w:p>
    <w:p w14:paraId="4B5FBE78" w14:textId="77777777" w:rsidR="00F82688" w:rsidRDefault="00F82688" w:rsidP="00832452">
      <w:pPr>
        <w:rPr>
          <w:b/>
          <w:bCs/>
          <w:sz w:val="28"/>
          <w:szCs w:val="28"/>
        </w:rPr>
      </w:pPr>
    </w:p>
    <w:p w14:paraId="456A867F" w14:textId="1C014C79" w:rsidR="00643DFB" w:rsidRPr="00E660EF" w:rsidRDefault="00BE2333" w:rsidP="00832452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>DOB</w:t>
      </w:r>
      <w:r w:rsidR="00F82688">
        <w:rPr>
          <w:b/>
          <w:bCs/>
          <w:sz w:val="28"/>
          <w:szCs w:val="28"/>
        </w:rPr>
        <w:tab/>
      </w:r>
      <w:r w:rsidR="00F82688">
        <w:rPr>
          <w:b/>
          <w:bCs/>
          <w:sz w:val="28"/>
          <w:szCs w:val="28"/>
        </w:rPr>
        <w:tab/>
      </w:r>
      <w:r w:rsidR="00F82688">
        <w:rPr>
          <w:b/>
          <w:bCs/>
          <w:sz w:val="28"/>
          <w:szCs w:val="28"/>
        </w:rPr>
        <w:tab/>
      </w:r>
      <w:r w:rsidR="00F82688">
        <w:rPr>
          <w:b/>
          <w:bCs/>
          <w:sz w:val="28"/>
          <w:szCs w:val="28"/>
        </w:rPr>
        <w:tab/>
      </w:r>
      <w:r w:rsidR="00F82688">
        <w:rPr>
          <w:b/>
          <w:bCs/>
          <w:sz w:val="28"/>
          <w:szCs w:val="28"/>
        </w:rPr>
        <w:tab/>
      </w:r>
      <w:r w:rsidRPr="00E660EF">
        <w:rPr>
          <w:b/>
          <w:bCs/>
          <w:sz w:val="28"/>
          <w:szCs w:val="28"/>
        </w:rPr>
        <w:t>:</w:t>
      </w:r>
      <w:r w:rsidR="00F82688">
        <w:rPr>
          <w:b/>
          <w:bCs/>
          <w:sz w:val="28"/>
          <w:szCs w:val="28"/>
        </w:rPr>
        <w:t xml:space="preserve"> </w:t>
      </w:r>
    </w:p>
    <w:p w14:paraId="296F36D7" w14:textId="77777777" w:rsidR="00F82688" w:rsidRDefault="00F82688" w:rsidP="00832452">
      <w:pPr>
        <w:rPr>
          <w:b/>
          <w:bCs/>
          <w:sz w:val="28"/>
          <w:szCs w:val="28"/>
        </w:rPr>
      </w:pPr>
    </w:p>
    <w:p w14:paraId="4EEB325A" w14:textId="1A016510" w:rsidR="00B618DF" w:rsidRDefault="00B618DF" w:rsidP="00832452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>Marital Status</w:t>
      </w:r>
      <w:r w:rsidR="00F82688">
        <w:rPr>
          <w:b/>
          <w:bCs/>
          <w:sz w:val="28"/>
          <w:szCs w:val="28"/>
        </w:rPr>
        <w:tab/>
      </w:r>
      <w:r w:rsidR="00F82688">
        <w:rPr>
          <w:b/>
          <w:bCs/>
          <w:sz w:val="28"/>
          <w:szCs w:val="28"/>
        </w:rPr>
        <w:tab/>
      </w:r>
      <w:r w:rsidR="00F82688">
        <w:rPr>
          <w:b/>
          <w:bCs/>
          <w:sz w:val="28"/>
          <w:szCs w:val="28"/>
        </w:rPr>
        <w:tab/>
      </w:r>
      <w:r w:rsidRPr="00E660EF">
        <w:rPr>
          <w:b/>
          <w:bCs/>
          <w:sz w:val="28"/>
          <w:szCs w:val="28"/>
        </w:rPr>
        <w:t>:</w:t>
      </w:r>
      <w:r w:rsidR="00F82688">
        <w:rPr>
          <w:b/>
          <w:bCs/>
          <w:sz w:val="28"/>
          <w:szCs w:val="28"/>
        </w:rPr>
        <w:t xml:space="preserve">  </w:t>
      </w:r>
      <w:r w:rsidRPr="00E660EF">
        <w:rPr>
          <w:sz w:val="28"/>
          <w:szCs w:val="28"/>
        </w:rPr>
        <w:t xml:space="preserve">Single </w:t>
      </w:r>
    </w:p>
    <w:p w14:paraId="428ED095" w14:textId="7BE4BFB0" w:rsidR="0033230E" w:rsidRDefault="0033230E" w:rsidP="00832452">
      <w:pPr>
        <w:rPr>
          <w:sz w:val="28"/>
          <w:szCs w:val="28"/>
        </w:rPr>
      </w:pPr>
    </w:p>
    <w:p w14:paraId="7554C5FA" w14:textId="77777777" w:rsidR="0033230E" w:rsidRPr="00E660EF" w:rsidRDefault="0033230E" w:rsidP="00832452">
      <w:pPr>
        <w:rPr>
          <w:sz w:val="28"/>
          <w:szCs w:val="28"/>
        </w:rPr>
      </w:pPr>
    </w:p>
    <w:p w14:paraId="1E719A67" w14:textId="17F945AF" w:rsidR="00BE2333" w:rsidRPr="00E660EF" w:rsidRDefault="00BE2333" w:rsidP="00832452">
      <w:pPr>
        <w:rPr>
          <w:b/>
          <w:bCs/>
          <w:sz w:val="28"/>
          <w:szCs w:val="28"/>
        </w:rPr>
      </w:pPr>
    </w:p>
    <w:p w14:paraId="42B13276" w14:textId="22E9BF72" w:rsidR="00B618DF" w:rsidRPr="00E660EF" w:rsidRDefault="00B618DF" w:rsidP="00832452">
      <w:pPr>
        <w:rPr>
          <w:b/>
          <w:bCs/>
          <w:sz w:val="28"/>
          <w:szCs w:val="28"/>
        </w:rPr>
      </w:pPr>
    </w:p>
    <w:p w14:paraId="143A13B5" w14:textId="1312D5F5" w:rsidR="00B77E53" w:rsidRPr="00E660EF" w:rsidRDefault="00B77E53" w:rsidP="00832452">
      <w:pPr>
        <w:rPr>
          <w:b/>
          <w:bCs/>
          <w:sz w:val="28"/>
          <w:szCs w:val="28"/>
          <w:lang w:val="en-GB"/>
        </w:rPr>
      </w:pPr>
    </w:p>
    <w:p w14:paraId="54A6CB41" w14:textId="78FA9676" w:rsidR="00B77E53" w:rsidRPr="00E660EF" w:rsidRDefault="00B77E53" w:rsidP="00832452">
      <w:pPr>
        <w:rPr>
          <w:b/>
          <w:bCs/>
          <w:sz w:val="28"/>
          <w:szCs w:val="28"/>
          <w:lang w:val="en-GB"/>
        </w:rPr>
      </w:pPr>
      <w:r w:rsidRPr="00E660EF">
        <w:rPr>
          <w:b/>
          <w:bCs/>
          <w:sz w:val="28"/>
          <w:szCs w:val="28"/>
          <w:lang w:val="en-GB"/>
        </w:rPr>
        <w:tab/>
      </w:r>
      <w:r w:rsidRPr="00E660EF">
        <w:rPr>
          <w:b/>
          <w:bCs/>
          <w:sz w:val="28"/>
          <w:szCs w:val="28"/>
          <w:lang w:val="en-GB"/>
        </w:rPr>
        <w:tab/>
      </w:r>
      <w:r w:rsidRPr="00E660EF">
        <w:rPr>
          <w:b/>
          <w:bCs/>
          <w:sz w:val="28"/>
          <w:szCs w:val="28"/>
          <w:lang w:val="en-GB"/>
        </w:rPr>
        <w:tab/>
      </w:r>
      <w:r w:rsidRPr="00E660EF">
        <w:rPr>
          <w:b/>
          <w:bCs/>
          <w:sz w:val="28"/>
          <w:szCs w:val="28"/>
          <w:lang w:val="en-GB"/>
        </w:rPr>
        <w:tab/>
      </w:r>
      <w:r w:rsidRPr="00E660EF">
        <w:rPr>
          <w:b/>
          <w:bCs/>
          <w:sz w:val="28"/>
          <w:szCs w:val="28"/>
          <w:lang w:val="en-GB"/>
        </w:rPr>
        <w:tab/>
      </w:r>
      <w:r w:rsidRPr="00E660EF">
        <w:rPr>
          <w:b/>
          <w:bCs/>
          <w:sz w:val="28"/>
          <w:szCs w:val="28"/>
          <w:lang w:val="en-GB"/>
        </w:rPr>
        <w:tab/>
      </w:r>
      <w:r w:rsidRPr="00E660EF">
        <w:rPr>
          <w:b/>
          <w:bCs/>
          <w:sz w:val="28"/>
          <w:szCs w:val="28"/>
          <w:lang w:val="en-GB"/>
        </w:rPr>
        <w:tab/>
      </w:r>
      <w:r w:rsidRPr="00E660EF">
        <w:rPr>
          <w:b/>
          <w:bCs/>
          <w:sz w:val="28"/>
          <w:szCs w:val="28"/>
          <w:lang w:val="en-GB"/>
        </w:rPr>
        <w:tab/>
      </w:r>
      <w:r w:rsidRPr="00E660EF">
        <w:rPr>
          <w:b/>
          <w:bCs/>
          <w:sz w:val="28"/>
          <w:szCs w:val="28"/>
          <w:lang w:val="en-GB"/>
        </w:rPr>
        <w:tab/>
      </w:r>
      <w:r w:rsidRPr="00E660EF">
        <w:rPr>
          <w:b/>
          <w:bCs/>
          <w:sz w:val="28"/>
          <w:szCs w:val="28"/>
          <w:lang w:val="en-GB"/>
        </w:rPr>
        <w:tab/>
      </w:r>
      <w:r w:rsidRPr="00E660EF">
        <w:rPr>
          <w:b/>
          <w:bCs/>
          <w:sz w:val="28"/>
          <w:szCs w:val="28"/>
          <w:lang w:val="en-GB"/>
        </w:rPr>
        <w:tab/>
        <w:t>Regards,</w:t>
      </w:r>
    </w:p>
    <w:p w14:paraId="406B2CFF" w14:textId="68BC5477" w:rsidR="00B77E53" w:rsidRPr="00E660EF" w:rsidRDefault="00B77E53" w:rsidP="00832452">
      <w:pPr>
        <w:rPr>
          <w:sz w:val="28"/>
          <w:szCs w:val="28"/>
          <w:lang w:val="en-GB"/>
        </w:rPr>
      </w:pPr>
      <w:r w:rsidRPr="00E660EF">
        <w:rPr>
          <w:b/>
          <w:bCs/>
          <w:sz w:val="28"/>
          <w:szCs w:val="28"/>
          <w:lang w:val="en-GB"/>
        </w:rPr>
        <w:tab/>
      </w:r>
      <w:r w:rsidRPr="00E660EF">
        <w:rPr>
          <w:b/>
          <w:bCs/>
          <w:sz w:val="28"/>
          <w:szCs w:val="28"/>
          <w:lang w:val="en-GB"/>
        </w:rPr>
        <w:tab/>
      </w:r>
      <w:r w:rsidRPr="00E660EF">
        <w:rPr>
          <w:b/>
          <w:bCs/>
          <w:sz w:val="28"/>
          <w:szCs w:val="28"/>
          <w:lang w:val="en-GB"/>
        </w:rPr>
        <w:tab/>
      </w:r>
      <w:r w:rsidRPr="00E660EF">
        <w:rPr>
          <w:b/>
          <w:bCs/>
          <w:sz w:val="28"/>
          <w:szCs w:val="28"/>
          <w:lang w:val="en-GB"/>
        </w:rPr>
        <w:tab/>
      </w:r>
      <w:r w:rsidRPr="00E660EF">
        <w:rPr>
          <w:b/>
          <w:bCs/>
          <w:sz w:val="28"/>
          <w:szCs w:val="28"/>
          <w:lang w:val="en-GB"/>
        </w:rPr>
        <w:tab/>
      </w:r>
      <w:r w:rsidRPr="00E660EF">
        <w:rPr>
          <w:b/>
          <w:bCs/>
          <w:sz w:val="28"/>
          <w:szCs w:val="28"/>
          <w:lang w:val="en-GB"/>
        </w:rPr>
        <w:tab/>
      </w:r>
      <w:r w:rsidRPr="00E660EF">
        <w:rPr>
          <w:b/>
          <w:bCs/>
          <w:sz w:val="28"/>
          <w:szCs w:val="28"/>
          <w:lang w:val="en-GB"/>
        </w:rPr>
        <w:tab/>
      </w:r>
      <w:r w:rsidRPr="00E660EF">
        <w:rPr>
          <w:b/>
          <w:bCs/>
          <w:sz w:val="28"/>
          <w:szCs w:val="28"/>
          <w:lang w:val="en-GB"/>
        </w:rPr>
        <w:tab/>
      </w:r>
      <w:r w:rsidRPr="00E660EF">
        <w:rPr>
          <w:b/>
          <w:bCs/>
          <w:sz w:val="28"/>
          <w:szCs w:val="28"/>
          <w:lang w:val="en-GB"/>
        </w:rPr>
        <w:tab/>
      </w:r>
      <w:r w:rsidRPr="00E660EF">
        <w:rPr>
          <w:sz w:val="28"/>
          <w:szCs w:val="28"/>
          <w:lang w:val="en-GB"/>
        </w:rPr>
        <w:tab/>
      </w:r>
    </w:p>
    <w:sectPr w:rsidR="00B77E53" w:rsidRPr="00E660EF">
      <w:type w:val="continuous"/>
      <w:pgSz w:w="12240" w:h="15840"/>
      <w:pgMar w:top="882" w:right="940" w:bottom="1076" w:left="1200" w:header="0" w:footer="0" w:gutter="0"/>
      <w:cols w:space="720" w:equalWidth="0">
        <w:col w:w="10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1005"/>
    <w:multiLevelType w:val="hybridMultilevel"/>
    <w:tmpl w:val="A10CE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61965"/>
    <w:multiLevelType w:val="hybridMultilevel"/>
    <w:tmpl w:val="C1FA292E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>
    <w:nsid w:val="13D743D2"/>
    <w:multiLevelType w:val="hybridMultilevel"/>
    <w:tmpl w:val="14AA1E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495CFF"/>
    <w:multiLevelType w:val="hybridMultilevel"/>
    <w:tmpl w:val="37704054"/>
    <w:lvl w:ilvl="0" w:tplc="3308044A">
      <w:start w:val="1"/>
      <w:numFmt w:val="bullet"/>
      <w:lvlText w:val="•"/>
      <w:lvlJc w:val="left"/>
    </w:lvl>
    <w:lvl w:ilvl="1" w:tplc="DDC2E584">
      <w:numFmt w:val="decimal"/>
      <w:lvlText w:val=""/>
      <w:lvlJc w:val="left"/>
    </w:lvl>
    <w:lvl w:ilvl="2" w:tplc="813E9CBE">
      <w:numFmt w:val="decimal"/>
      <w:lvlText w:val=""/>
      <w:lvlJc w:val="left"/>
    </w:lvl>
    <w:lvl w:ilvl="3" w:tplc="B8E82D72">
      <w:numFmt w:val="decimal"/>
      <w:lvlText w:val=""/>
      <w:lvlJc w:val="left"/>
    </w:lvl>
    <w:lvl w:ilvl="4" w:tplc="BEB6FAD2">
      <w:numFmt w:val="decimal"/>
      <w:lvlText w:val=""/>
      <w:lvlJc w:val="left"/>
    </w:lvl>
    <w:lvl w:ilvl="5" w:tplc="CE10CC1E">
      <w:numFmt w:val="decimal"/>
      <w:lvlText w:val=""/>
      <w:lvlJc w:val="left"/>
    </w:lvl>
    <w:lvl w:ilvl="6" w:tplc="134489A8">
      <w:numFmt w:val="decimal"/>
      <w:lvlText w:val=""/>
      <w:lvlJc w:val="left"/>
    </w:lvl>
    <w:lvl w:ilvl="7" w:tplc="74C88F3E">
      <w:numFmt w:val="decimal"/>
      <w:lvlText w:val=""/>
      <w:lvlJc w:val="left"/>
    </w:lvl>
    <w:lvl w:ilvl="8" w:tplc="B7AE0B5C">
      <w:numFmt w:val="decimal"/>
      <w:lvlText w:val=""/>
      <w:lvlJc w:val="left"/>
    </w:lvl>
  </w:abstractNum>
  <w:abstractNum w:abstractNumId="4">
    <w:nsid w:val="288522EF"/>
    <w:multiLevelType w:val="hybridMultilevel"/>
    <w:tmpl w:val="D1F65F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D1461"/>
    <w:multiLevelType w:val="hybridMultilevel"/>
    <w:tmpl w:val="96907D6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E8944A"/>
    <w:multiLevelType w:val="hybridMultilevel"/>
    <w:tmpl w:val="4ACE3F76"/>
    <w:lvl w:ilvl="0" w:tplc="26F29976">
      <w:start w:val="1"/>
      <w:numFmt w:val="bullet"/>
      <w:lvlText w:val="•"/>
      <w:lvlJc w:val="left"/>
    </w:lvl>
    <w:lvl w:ilvl="1" w:tplc="EB8CF432">
      <w:numFmt w:val="decimal"/>
      <w:lvlText w:val=""/>
      <w:lvlJc w:val="left"/>
    </w:lvl>
    <w:lvl w:ilvl="2" w:tplc="B552B3F2">
      <w:numFmt w:val="decimal"/>
      <w:lvlText w:val=""/>
      <w:lvlJc w:val="left"/>
    </w:lvl>
    <w:lvl w:ilvl="3" w:tplc="03065634">
      <w:numFmt w:val="decimal"/>
      <w:lvlText w:val=""/>
      <w:lvlJc w:val="left"/>
    </w:lvl>
    <w:lvl w:ilvl="4" w:tplc="71F2AEB8">
      <w:numFmt w:val="decimal"/>
      <w:lvlText w:val=""/>
      <w:lvlJc w:val="left"/>
    </w:lvl>
    <w:lvl w:ilvl="5" w:tplc="3482A59E">
      <w:numFmt w:val="decimal"/>
      <w:lvlText w:val=""/>
      <w:lvlJc w:val="left"/>
    </w:lvl>
    <w:lvl w:ilvl="6" w:tplc="1D301900">
      <w:numFmt w:val="decimal"/>
      <w:lvlText w:val=""/>
      <w:lvlJc w:val="left"/>
    </w:lvl>
    <w:lvl w:ilvl="7" w:tplc="9176E660">
      <w:numFmt w:val="decimal"/>
      <w:lvlText w:val=""/>
      <w:lvlJc w:val="left"/>
    </w:lvl>
    <w:lvl w:ilvl="8" w:tplc="75A0F958">
      <w:numFmt w:val="decimal"/>
      <w:lvlText w:val=""/>
      <w:lvlJc w:val="left"/>
    </w:lvl>
  </w:abstractNum>
  <w:abstractNum w:abstractNumId="7">
    <w:nsid w:val="2EF35F76"/>
    <w:multiLevelType w:val="hybridMultilevel"/>
    <w:tmpl w:val="EE34FD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B82A23"/>
    <w:multiLevelType w:val="hybridMultilevel"/>
    <w:tmpl w:val="70EC8B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C20871"/>
    <w:multiLevelType w:val="hybridMultilevel"/>
    <w:tmpl w:val="2B34B3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7D2EAA"/>
    <w:multiLevelType w:val="hybridMultilevel"/>
    <w:tmpl w:val="B956C1F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702F8A"/>
    <w:multiLevelType w:val="hybridMultilevel"/>
    <w:tmpl w:val="1AB629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D368B8"/>
    <w:multiLevelType w:val="hybridMultilevel"/>
    <w:tmpl w:val="454A92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558EC"/>
    <w:multiLevelType w:val="hybridMultilevel"/>
    <w:tmpl w:val="62E8B2A2"/>
    <w:lvl w:ilvl="0" w:tplc="8146B8F8">
      <w:start w:val="1"/>
      <w:numFmt w:val="bullet"/>
      <w:lvlText w:val="•"/>
      <w:lvlJc w:val="left"/>
    </w:lvl>
    <w:lvl w:ilvl="1" w:tplc="8C4CACE0">
      <w:numFmt w:val="decimal"/>
      <w:lvlText w:val=""/>
      <w:lvlJc w:val="left"/>
    </w:lvl>
    <w:lvl w:ilvl="2" w:tplc="AF6EB2DE">
      <w:numFmt w:val="decimal"/>
      <w:lvlText w:val=""/>
      <w:lvlJc w:val="left"/>
    </w:lvl>
    <w:lvl w:ilvl="3" w:tplc="951613FC">
      <w:numFmt w:val="decimal"/>
      <w:lvlText w:val=""/>
      <w:lvlJc w:val="left"/>
    </w:lvl>
    <w:lvl w:ilvl="4" w:tplc="22C07BB6">
      <w:numFmt w:val="decimal"/>
      <w:lvlText w:val=""/>
      <w:lvlJc w:val="left"/>
    </w:lvl>
    <w:lvl w:ilvl="5" w:tplc="63F89D3A">
      <w:numFmt w:val="decimal"/>
      <w:lvlText w:val=""/>
      <w:lvlJc w:val="left"/>
    </w:lvl>
    <w:lvl w:ilvl="6" w:tplc="2C32F86A">
      <w:numFmt w:val="decimal"/>
      <w:lvlText w:val=""/>
      <w:lvlJc w:val="left"/>
    </w:lvl>
    <w:lvl w:ilvl="7" w:tplc="93C8E776">
      <w:numFmt w:val="decimal"/>
      <w:lvlText w:val=""/>
      <w:lvlJc w:val="left"/>
    </w:lvl>
    <w:lvl w:ilvl="8" w:tplc="5F1066A0">
      <w:numFmt w:val="decimal"/>
      <w:lvlText w:val=""/>
      <w:lvlJc w:val="left"/>
    </w:lvl>
  </w:abstractNum>
  <w:abstractNum w:abstractNumId="14">
    <w:nsid w:val="639F0F31"/>
    <w:multiLevelType w:val="hybridMultilevel"/>
    <w:tmpl w:val="130C26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5845A5"/>
    <w:multiLevelType w:val="hybridMultilevel"/>
    <w:tmpl w:val="E856AB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676B2B"/>
    <w:multiLevelType w:val="hybridMultilevel"/>
    <w:tmpl w:val="2FA65B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DB480C"/>
    <w:multiLevelType w:val="hybridMultilevel"/>
    <w:tmpl w:val="657CC2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1E81A3E"/>
    <w:multiLevelType w:val="hybridMultilevel"/>
    <w:tmpl w:val="DF9298C8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9">
    <w:nsid w:val="74B0DC51"/>
    <w:multiLevelType w:val="hybridMultilevel"/>
    <w:tmpl w:val="5C12B984"/>
    <w:lvl w:ilvl="0" w:tplc="A0D6CEC4">
      <w:start w:val="1"/>
      <w:numFmt w:val="bullet"/>
      <w:lvlText w:val="•"/>
      <w:lvlJc w:val="left"/>
    </w:lvl>
    <w:lvl w:ilvl="1" w:tplc="DD5251E0">
      <w:numFmt w:val="decimal"/>
      <w:lvlText w:val=""/>
      <w:lvlJc w:val="left"/>
    </w:lvl>
    <w:lvl w:ilvl="2" w:tplc="7FB4A47E">
      <w:numFmt w:val="decimal"/>
      <w:lvlText w:val=""/>
      <w:lvlJc w:val="left"/>
    </w:lvl>
    <w:lvl w:ilvl="3" w:tplc="17FCA20C">
      <w:numFmt w:val="decimal"/>
      <w:lvlText w:val=""/>
      <w:lvlJc w:val="left"/>
    </w:lvl>
    <w:lvl w:ilvl="4" w:tplc="53404B0A">
      <w:numFmt w:val="decimal"/>
      <w:lvlText w:val=""/>
      <w:lvlJc w:val="left"/>
    </w:lvl>
    <w:lvl w:ilvl="5" w:tplc="26E8D8E2">
      <w:numFmt w:val="decimal"/>
      <w:lvlText w:val=""/>
      <w:lvlJc w:val="left"/>
    </w:lvl>
    <w:lvl w:ilvl="6" w:tplc="F7946D22">
      <w:numFmt w:val="decimal"/>
      <w:lvlText w:val=""/>
      <w:lvlJc w:val="left"/>
    </w:lvl>
    <w:lvl w:ilvl="7" w:tplc="35EC0116">
      <w:numFmt w:val="decimal"/>
      <w:lvlText w:val=""/>
      <w:lvlJc w:val="left"/>
    </w:lvl>
    <w:lvl w:ilvl="8" w:tplc="298A04BE">
      <w:numFmt w:val="decimal"/>
      <w:lvlText w:val=""/>
      <w:lvlJc w:val="left"/>
    </w:lvl>
  </w:abstractNum>
  <w:abstractNum w:abstractNumId="20">
    <w:nsid w:val="79DF453D"/>
    <w:multiLevelType w:val="hybridMultilevel"/>
    <w:tmpl w:val="F414472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6"/>
  </w:num>
  <w:num w:numId="4">
    <w:abstractNumId w:val="13"/>
  </w:num>
  <w:num w:numId="5">
    <w:abstractNumId w:val="15"/>
  </w:num>
  <w:num w:numId="6">
    <w:abstractNumId w:val="16"/>
  </w:num>
  <w:num w:numId="7">
    <w:abstractNumId w:val="14"/>
  </w:num>
  <w:num w:numId="8">
    <w:abstractNumId w:val="4"/>
  </w:num>
  <w:num w:numId="9">
    <w:abstractNumId w:val="12"/>
  </w:num>
  <w:num w:numId="10">
    <w:abstractNumId w:val="10"/>
  </w:num>
  <w:num w:numId="11">
    <w:abstractNumId w:val="1"/>
  </w:num>
  <w:num w:numId="12">
    <w:abstractNumId w:val="20"/>
  </w:num>
  <w:num w:numId="13">
    <w:abstractNumId w:val="0"/>
  </w:num>
  <w:num w:numId="14">
    <w:abstractNumId w:val="2"/>
  </w:num>
  <w:num w:numId="15">
    <w:abstractNumId w:val="18"/>
  </w:num>
  <w:num w:numId="16">
    <w:abstractNumId w:val="11"/>
  </w:num>
  <w:num w:numId="17">
    <w:abstractNumId w:val="9"/>
  </w:num>
  <w:num w:numId="18">
    <w:abstractNumId w:val="17"/>
  </w:num>
  <w:num w:numId="19">
    <w:abstractNumId w:val="5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386DA0"/>
    <w:rsid w:val="0005229B"/>
    <w:rsid w:val="0009303A"/>
    <w:rsid w:val="000F17AF"/>
    <w:rsid w:val="00127A49"/>
    <w:rsid w:val="00127D8C"/>
    <w:rsid w:val="0014010D"/>
    <w:rsid w:val="00143011"/>
    <w:rsid w:val="001A595A"/>
    <w:rsid w:val="001B727E"/>
    <w:rsid w:val="001B7976"/>
    <w:rsid w:val="001D2563"/>
    <w:rsid w:val="002869EF"/>
    <w:rsid w:val="002C534D"/>
    <w:rsid w:val="002F1CC6"/>
    <w:rsid w:val="0033230E"/>
    <w:rsid w:val="00367A77"/>
    <w:rsid w:val="0039518C"/>
    <w:rsid w:val="00397C55"/>
    <w:rsid w:val="003C6AE5"/>
    <w:rsid w:val="004371C3"/>
    <w:rsid w:val="004E518C"/>
    <w:rsid w:val="00501ACA"/>
    <w:rsid w:val="00643DFB"/>
    <w:rsid w:val="006B234F"/>
    <w:rsid w:val="006C17B9"/>
    <w:rsid w:val="0070570D"/>
    <w:rsid w:val="007A1DEB"/>
    <w:rsid w:val="0082483A"/>
    <w:rsid w:val="00832452"/>
    <w:rsid w:val="008853E2"/>
    <w:rsid w:val="00916DF2"/>
    <w:rsid w:val="009A3257"/>
    <w:rsid w:val="00A206DC"/>
    <w:rsid w:val="00A21DA4"/>
    <w:rsid w:val="00A37801"/>
    <w:rsid w:val="00AD1F13"/>
    <w:rsid w:val="00B51610"/>
    <w:rsid w:val="00B618DF"/>
    <w:rsid w:val="00B77E53"/>
    <w:rsid w:val="00B9632A"/>
    <w:rsid w:val="00BE2333"/>
    <w:rsid w:val="00C948FB"/>
    <w:rsid w:val="00C96969"/>
    <w:rsid w:val="00C96F29"/>
    <w:rsid w:val="00CF61DB"/>
    <w:rsid w:val="00D01087"/>
    <w:rsid w:val="00D33223"/>
    <w:rsid w:val="00DC68D5"/>
    <w:rsid w:val="00DD4123"/>
    <w:rsid w:val="00E0159D"/>
    <w:rsid w:val="00E128AE"/>
    <w:rsid w:val="00E32B76"/>
    <w:rsid w:val="00E660EF"/>
    <w:rsid w:val="00E77820"/>
    <w:rsid w:val="00E95CB3"/>
    <w:rsid w:val="00ED5803"/>
    <w:rsid w:val="00F17404"/>
    <w:rsid w:val="00F329A5"/>
    <w:rsid w:val="00F34CAF"/>
    <w:rsid w:val="00F63340"/>
    <w:rsid w:val="00F82688"/>
    <w:rsid w:val="00FE221F"/>
    <w:rsid w:val="6B38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9263"/>
  <w15:docId w15:val="{06362D6D-171B-4364-AFD8-EF0AFD07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8C"/>
    <w:pPr>
      <w:ind w:left="720"/>
      <w:contextualSpacing/>
    </w:pPr>
  </w:style>
  <w:style w:type="paragraph" w:styleId="NoSpacing">
    <w:name w:val="No Spacing"/>
    <w:uiPriority w:val="1"/>
    <w:qFormat/>
    <w:rsid w:val="00F34CAF"/>
  </w:style>
  <w:style w:type="paragraph" w:styleId="Title">
    <w:name w:val="Title"/>
    <w:basedOn w:val="Normal"/>
    <w:next w:val="Normal"/>
    <w:link w:val="TitleChar"/>
    <w:uiPriority w:val="10"/>
    <w:qFormat/>
    <w:rsid w:val="007057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057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5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HARSHA GOWDA</cp:lastModifiedBy>
  <cp:revision>18</cp:revision>
  <dcterms:created xsi:type="dcterms:W3CDTF">2022-01-05T07:37:00Z</dcterms:created>
  <dcterms:modified xsi:type="dcterms:W3CDTF">2022-03-04T13:03:00Z</dcterms:modified>
</cp:coreProperties>
</file>