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91BF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3F6514D8" w14:textId="77777777" w:rsidR="008D5025" w:rsidRPr="008D5025" w:rsidRDefault="008D5025" w:rsidP="008D5025">
      <w:r w:rsidRPr="008D5025">
        <w:t xml:space="preserve">Bro how many </w:t>
      </w:r>
      <w:proofErr w:type="gramStart"/>
      <w:r w:rsidRPr="008D5025">
        <w:t>type</w:t>
      </w:r>
      <w:proofErr w:type="gramEnd"/>
      <w:r w:rsidRPr="008D5025">
        <w:t xml:space="preserve"> of emotions or mood or state in human mind or </w:t>
      </w:r>
      <w:proofErr w:type="spellStart"/>
      <w:r w:rsidRPr="008D5025">
        <w:t>behavior</w:t>
      </w:r>
      <w:proofErr w:type="spellEnd"/>
      <w:r w:rsidRPr="008D5025">
        <w:t>. With example</w:t>
      </w:r>
    </w:p>
    <w:p w14:paraId="23DD6EBF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00EE6BC9" w14:textId="77777777" w:rsidR="008D5025" w:rsidRPr="008D5025" w:rsidRDefault="008D5025" w:rsidP="008D5025">
      <w:r w:rsidRPr="008D5025">
        <w:t>Sure, bro! Here's a refined version of your question in better English, followed by a clear answer:</w:t>
      </w:r>
    </w:p>
    <w:p w14:paraId="55A99BB1" w14:textId="77777777" w:rsidR="008D5025" w:rsidRPr="008D5025" w:rsidRDefault="008D5025" w:rsidP="008D5025">
      <w:r w:rsidRPr="008D5025">
        <w:pict w14:anchorId="4A09A081">
          <v:rect id="_x0000_i2737" style="width:0;height:0" o:hralign="center" o:hrstd="t" o:hr="t" fillcolor="#a0a0a0" stroked="f"/>
        </w:pict>
      </w:r>
    </w:p>
    <w:p w14:paraId="66C6AC7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Refined Version of Your Question:</w:t>
      </w:r>
    </w:p>
    <w:p w14:paraId="6ED259DE" w14:textId="77777777" w:rsidR="008D5025" w:rsidRPr="008D5025" w:rsidRDefault="008D5025" w:rsidP="008D5025">
      <w:r w:rsidRPr="008D5025">
        <w:rPr>
          <w:b/>
          <w:bCs/>
        </w:rPr>
        <w:t xml:space="preserve">"How many types of emotions, moods, or mental states are there in human </w:t>
      </w:r>
      <w:proofErr w:type="spellStart"/>
      <w:r w:rsidRPr="008D5025">
        <w:rPr>
          <w:b/>
          <w:bCs/>
        </w:rPr>
        <w:t>behavior</w:t>
      </w:r>
      <w:proofErr w:type="spellEnd"/>
      <w:r w:rsidRPr="008D5025">
        <w:rPr>
          <w:b/>
          <w:bCs/>
        </w:rPr>
        <w:t>? Can you give some examples?"</w:t>
      </w:r>
    </w:p>
    <w:p w14:paraId="16CE8C4B" w14:textId="77777777" w:rsidR="008D5025" w:rsidRPr="008D5025" w:rsidRDefault="008D5025" w:rsidP="008D5025">
      <w:r w:rsidRPr="008D5025">
        <w:pict w14:anchorId="6E5F4A94">
          <v:rect id="_x0000_i2738" style="width:0;height:0" o:hralign="center" o:hrstd="t" o:hr="t" fillcolor="#a0a0a0" stroked="f"/>
        </w:pict>
      </w:r>
    </w:p>
    <w:p w14:paraId="0CE8C96E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Answer:</w:t>
      </w:r>
    </w:p>
    <w:p w14:paraId="59842C91" w14:textId="77777777" w:rsidR="008D5025" w:rsidRPr="008D5025" w:rsidRDefault="008D5025" w:rsidP="008D5025">
      <w:r w:rsidRPr="008D5025">
        <w:t>Human emotions and mental states can be complex, but psychologists often group them into </w:t>
      </w:r>
      <w:r w:rsidRPr="008D5025">
        <w:rPr>
          <w:b/>
          <w:bCs/>
        </w:rPr>
        <w:t>basic emotions</w:t>
      </w:r>
      <w:r w:rsidRPr="008D5025">
        <w:t> and </w:t>
      </w:r>
      <w:r w:rsidRPr="008D5025">
        <w:rPr>
          <w:b/>
          <w:bCs/>
        </w:rPr>
        <w:t>complex emotions</w:t>
      </w:r>
      <w:r w:rsidRPr="008D5025">
        <w:t>, along with </w:t>
      </w:r>
      <w:r w:rsidRPr="008D5025">
        <w:rPr>
          <w:b/>
          <w:bCs/>
        </w:rPr>
        <w:t>moods</w:t>
      </w:r>
      <w:r w:rsidRPr="008D5025">
        <w:t> and </w:t>
      </w:r>
      <w:r w:rsidRPr="008D5025">
        <w:rPr>
          <w:b/>
          <w:bCs/>
        </w:rPr>
        <w:t>mental states</w:t>
      </w:r>
      <w:r w:rsidRPr="008D5025">
        <w:t>. Here's a breakdown:</w:t>
      </w:r>
    </w:p>
    <w:p w14:paraId="3EAEABF0" w14:textId="77777777" w:rsidR="008D5025" w:rsidRPr="008D5025" w:rsidRDefault="008D5025" w:rsidP="008D5025">
      <w:r w:rsidRPr="008D5025">
        <w:pict w14:anchorId="58BD082D">
          <v:rect id="_x0000_i2739" style="width:0;height:0" o:hralign="center" o:hrstd="t" o:hr="t" fillcolor="#a0a0a0" stroked="f"/>
        </w:pict>
      </w:r>
    </w:p>
    <w:p w14:paraId="4E06FA4B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> 1. Basic Emotions</w:t>
      </w:r>
    </w:p>
    <w:p w14:paraId="7CBCDC7E" w14:textId="77777777" w:rsidR="008D5025" w:rsidRPr="008D5025" w:rsidRDefault="008D5025" w:rsidP="008D5025">
      <w:r w:rsidRPr="008D5025">
        <w:t>These are universal and experienced by all humans regardless of culture: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6365"/>
      </w:tblGrid>
      <w:tr w:rsidR="008D5025" w:rsidRPr="008D5025" w14:paraId="570A16C8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463D863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Emotion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714FAB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Example</w:t>
            </w:r>
          </w:p>
        </w:tc>
      </w:tr>
      <w:tr w:rsidR="008D5025" w:rsidRPr="008D5025" w14:paraId="43059063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918D152" w14:textId="77777777" w:rsidR="008D5025" w:rsidRPr="008D5025" w:rsidRDefault="008D5025" w:rsidP="008D5025">
            <w:r w:rsidRPr="008D5025">
              <w:rPr>
                <w:b/>
                <w:bCs/>
              </w:rPr>
              <w:t>Happiness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230864" w14:textId="77777777" w:rsidR="008D5025" w:rsidRPr="008D5025" w:rsidRDefault="008D5025" w:rsidP="008D5025">
            <w:r w:rsidRPr="008D5025">
              <w:t>Laughing with friends, feeling joy after success.</w:t>
            </w:r>
          </w:p>
        </w:tc>
      </w:tr>
      <w:tr w:rsidR="008D5025" w:rsidRPr="008D5025" w14:paraId="04291E8E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780F850" w14:textId="77777777" w:rsidR="008D5025" w:rsidRPr="008D5025" w:rsidRDefault="008D5025" w:rsidP="008D5025">
            <w:r w:rsidRPr="008D5025">
              <w:rPr>
                <w:b/>
                <w:bCs/>
              </w:rPr>
              <w:t>Sadness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C2E071" w14:textId="77777777" w:rsidR="008D5025" w:rsidRPr="008D5025" w:rsidRDefault="008D5025" w:rsidP="008D5025">
            <w:r w:rsidRPr="008D5025">
              <w:t>Crying after a breakup, feeling down after a failure.</w:t>
            </w:r>
          </w:p>
        </w:tc>
      </w:tr>
      <w:tr w:rsidR="008D5025" w:rsidRPr="008D5025" w14:paraId="2FB5EC13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885D659" w14:textId="77777777" w:rsidR="008D5025" w:rsidRPr="008D5025" w:rsidRDefault="008D5025" w:rsidP="008D5025">
            <w:r w:rsidRPr="008D5025">
              <w:rPr>
                <w:b/>
                <w:bCs/>
              </w:rPr>
              <w:t>Anger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7CE6FB" w14:textId="77777777" w:rsidR="008D5025" w:rsidRPr="008D5025" w:rsidRDefault="008D5025" w:rsidP="008D5025">
            <w:r w:rsidRPr="008D5025">
              <w:t>Yelling when frustrated, being upset at injustice.</w:t>
            </w:r>
          </w:p>
        </w:tc>
      </w:tr>
      <w:tr w:rsidR="008D5025" w:rsidRPr="008D5025" w14:paraId="1C0EED62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12E53EA" w14:textId="77777777" w:rsidR="008D5025" w:rsidRPr="008D5025" w:rsidRDefault="008D5025" w:rsidP="008D5025">
            <w:r w:rsidRPr="008D5025">
              <w:rPr>
                <w:b/>
                <w:bCs/>
              </w:rPr>
              <w:t>Fear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563A80" w14:textId="77777777" w:rsidR="008D5025" w:rsidRPr="008D5025" w:rsidRDefault="008D5025" w:rsidP="008D5025">
            <w:r w:rsidRPr="008D5025">
              <w:t>Heart racing before public speaking, fear of losing someone.</w:t>
            </w:r>
          </w:p>
        </w:tc>
      </w:tr>
      <w:tr w:rsidR="008D5025" w:rsidRPr="008D5025" w14:paraId="3DE5BDA4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3B59AE0" w14:textId="77777777" w:rsidR="008D5025" w:rsidRPr="008D5025" w:rsidRDefault="008D5025" w:rsidP="008D5025">
            <w:r w:rsidRPr="008D5025">
              <w:rPr>
                <w:b/>
                <w:bCs/>
              </w:rPr>
              <w:t>Surprise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0347C8" w14:textId="77777777" w:rsidR="008D5025" w:rsidRPr="008D5025" w:rsidRDefault="008D5025" w:rsidP="008D5025">
            <w:r w:rsidRPr="008D5025">
              <w:t>Getting shocked by sudden news, a surprise party.</w:t>
            </w:r>
          </w:p>
        </w:tc>
      </w:tr>
      <w:tr w:rsidR="008D5025" w:rsidRPr="008D5025" w14:paraId="3943EE11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1A90B54" w14:textId="77777777" w:rsidR="008D5025" w:rsidRPr="008D5025" w:rsidRDefault="008D5025" w:rsidP="008D5025">
            <w:r w:rsidRPr="008D5025">
              <w:rPr>
                <w:b/>
                <w:bCs/>
              </w:rPr>
              <w:t>Disgust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D246BAF" w14:textId="77777777" w:rsidR="008D5025" w:rsidRPr="008D5025" w:rsidRDefault="008D5025" w:rsidP="008D5025">
            <w:r w:rsidRPr="008D5025">
              <w:t>Feeling sick by bad smell or something morally wrong.</w:t>
            </w:r>
          </w:p>
        </w:tc>
      </w:tr>
    </w:tbl>
    <w:p w14:paraId="7E10E5AD" w14:textId="77777777" w:rsidR="008D5025" w:rsidRPr="008D5025" w:rsidRDefault="008D5025" w:rsidP="008D5025">
      <w:r w:rsidRPr="008D5025">
        <w:pict w14:anchorId="66EF7C4A">
          <v:rect id="_x0000_i2740" style="width:0;height:0" o:hralign="center" o:hrstd="t" o:hr="t" fillcolor="#a0a0a0" stroked="f"/>
        </w:pict>
      </w:r>
    </w:p>
    <w:p w14:paraId="6948267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😌</w:t>
      </w:r>
      <w:r w:rsidRPr="008D5025">
        <w:rPr>
          <w:b/>
          <w:bCs/>
        </w:rPr>
        <w:t> 2. Common Moods</w:t>
      </w:r>
    </w:p>
    <w:p w14:paraId="0FF79BFD" w14:textId="77777777" w:rsidR="008D5025" w:rsidRPr="008D5025" w:rsidRDefault="008D5025" w:rsidP="008D5025">
      <w:r w:rsidRPr="008D5025">
        <w:t>Moods last longer than emotions and don't always have a clear cause: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4017"/>
      </w:tblGrid>
      <w:tr w:rsidR="008D5025" w:rsidRPr="008D5025" w14:paraId="02169BD8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927F1B5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lastRenderedPageBreak/>
              <w:t>Mood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707A74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Example</w:t>
            </w:r>
          </w:p>
        </w:tc>
      </w:tr>
      <w:tr w:rsidR="008D5025" w:rsidRPr="008D5025" w14:paraId="2B912605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8656FEE" w14:textId="77777777" w:rsidR="008D5025" w:rsidRPr="008D5025" w:rsidRDefault="008D5025" w:rsidP="008D5025">
            <w:r w:rsidRPr="008D5025">
              <w:rPr>
                <w:b/>
                <w:bCs/>
              </w:rPr>
              <w:t>Calm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83DBBA" w14:textId="77777777" w:rsidR="008D5025" w:rsidRPr="008D5025" w:rsidRDefault="008D5025" w:rsidP="008D5025">
            <w:r w:rsidRPr="008D5025">
              <w:t>Relaxing by the beach.</w:t>
            </w:r>
          </w:p>
        </w:tc>
      </w:tr>
      <w:tr w:rsidR="008D5025" w:rsidRPr="008D5025" w14:paraId="614CE0BB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A6C512C" w14:textId="77777777" w:rsidR="008D5025" w:rsidRPr="008D5025" w:rsidRDefault="008D5025" w:rsidP="008D5025">
            <w:r w:rsidRPr="008D5025">
              <w:rPr>
                <w:b/>
                <w:bCs/>
              </w:rPr>
              <w:t>Irritable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731081" w14:textId="77777777" w:rsidR="008D5025" w:rsidRPr="008D5025" w:rsidRDefault="008D5025" w:rsidP="008D5025">
            <w:r w:rsidRPr="008D5025">
              <w:t>Snapping at people without a reason.</w:t>
            </w:r>
          </w:p>
        </w:tc>
      </w:tr>
      <w:tr w:rsidR="008D5025" w:rsidRPr="008D5025" w14:paraId="1AC98403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D5644CB" w14:textId="77777777" w:rsidR="008D5025" w:rsidRPr="008D5025" w:rsidRDefault="008D5025" w:rsidP="008D5025">
            <w:r w:rsidRPr="008D5025">
              <w:rPr>
                <w:b/>
                <w:bCs/>
              </w:rPr>
              <w:t>Energetic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99F7F0" w14:textId="77777777" w:rsidR="008D5025" w:rsidRPr="008D5025" w:rsidRDefault="008D5025" w:rsidP="008D5025">
            <w:r w:rsidRPr="008D5025">
              <w:t>Feeling pumped to go to the gym.</w:t>
            </w:r>
          </w:p>
        </w:tc>
      </w:tr>
      <w:tr w:rsidR="008D5025" w:rsidRPr="008D5025" w14:paraId="2E61EA0B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FDA280E" w14:textId="77777777" w:rsidR="008D5025" w:rsidRPr="008D5025" w:rsidRDefault="008D5025" w:rsidP="008D5025">
            <w:r w:rsidRPr="008D5025">
              <w:rPr>
                <w:b/>
                <w:bCs/>
              </w:rPr>
              <w:t>Tired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3F6712" w14:textId="77777777" w:rsidR="008D5025" w:rsidRPr="008D5025" w:rsidRDefault="008D5025" w:rsidP="008D5025">
            <w:r w:rsidRPr="008D5025">
              <w:t>Mentally or physically drained.</w:t>
            </w:r>
          </w:p>
        </w:tc>
      </w:tr>
      <w:tr w:rsidR="008D5025" w:rsidRPr="008D5025" w14:paraId="6D3E147A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D5C6CED" w14:textId="77777777" w:rsidR="008D5025" w:rsidRPr="008D5025" w:rsidRDefault="008D5025" w:rsidP="008D5025">
            <w:r w:rsidRPr="008D5025">
              <w:rPr>
                <w:b/>
                <w:bCs/>
              </w:rPr>
              <w:t>Bored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DCBC47F" w14:textId="77777777" w:rsidR="008D5025" w:rsidRPr="008D5025" w:rsidRDefault="008D5025" w:rsidP="008D5025">
            <w:r w:rsidRPr="008D5025">
              <w:t>Sitting idle without interest.</w:t>
            </w:r>
          </w:p>
        </w:tc>
      </w:tr>
    </w:tbl>
    <w:p w14:paraId="01A46C15" w14:textId="77777777" w:rsidR="008D5025" w:rsidRPr="008D5025" w:rsidRDefault="008D5025" w:rsidP="008D5025">
      <w:r w:rsidRPr="008D5025">
        <w:pict w14:anchorId="0C8009D6">
          <v:rect id="_x0000_i2741" style="width:0;height:0" o:hralign="center" o:hrstd="t" o:hr="t" fillcolor="#a0a0a0" stroked="f"/>
        </w:pict>
      </w:r>
    </w:p>
    <w:p w14:paraId="1BD31A8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🧘</w:t>
      </w:r>
      <w:r w:rsidRPr="008D5025">
        <w:rPr>
          <w:b/>
          <w:bCs/>
        </w:rPr>
        <w:t> 3. Mental States</w:t>
      </w:r>
    </w:p>
    <w:p w14:paraId="0CAC752C" w14:textId="77777777" w:rsidR="008D5025" w:rsidRPr="008D5025" w:rsidRDefault="008D5025" w:rsidP="008D5025">
      <w:r w:rsidRPr="008D5025">
        <w:t>These describe the broader conditions of your mind: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4361"/>
      </w:tblGrid>
      <w:tr w:rsidR="008D5025" w:rsidRPr="008D5025" w14:paraId="7A7B777C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F17E1B4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Mental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3A87E0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Description</w:t>
            </w:r>
          </w:p>
        </w:tc>
      </w:tr>
      <w:tr w:rsidR="008D5025" w:rsidRPr="008D5025" w14:paraId="6A5AB611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DA3CB74" w14:textId="77777777" w:rsidR="008D5025" w:rsidRPr="008D5025" w:rsidRDefault="008D5025" w:rsidP="008D5025">
            <w:r w:rsidRPr="008D5025">
              <w:rPr>
                <w:b/>
                <w:bCs/>
              </w:rPr>
              <w:t>Mindful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C10146" w14:textId="77777777" w:rsidR="008D5025" w:rsidRPr="008D5025" w:rsidRDefault="008D5025" w:rsidP="008D5025">
            <w:r w:rsidRPr="008D5025">
              <w:t>Fully present and aware.</w:t>
            </w:r>
          </w:p>
        </w:tc>
      </w:tr>
      <w:tr w:rsidR="008D5025" w:rsidRPr="008D5025" w14:paraId="66CF2DD0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50789A3" w14:textId="77777777" w:rsidR="008D5025" w:rsidRPr="008D5025" w:rsidRDefault="008D5025" w:rsidP="008D5025">
            <w:r w:rsidRPr="008D5025">
              <w:rPr>
                <w:b/>
                <w:bCs/>
              </w:rPr>
              <w:t>Anxious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37F56C" w14:textId="77777777" w:rsidR="008D5025" w:rsidRPr="008D5025" w:rsidRDefault="008D5025" w:rsidP="008D5025">
            <w:r w:rsidRPr="008D5025">
              <w:t>Worried and restless about future.</w:t>
            </w:r>
          </w:p>
        </w:tc>
      </w:tr>
      <w:tr w:rsidR="008D5025" w:rsidRPr="008D5025" w14:paraId="6EF1B6B0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51D6EE3" w14:textId="77777777" w:rsidR="008D5025" w:rsidRPr="008D5025" w:rsidRDefault="008D5025" w:rsidP="008D5025">
            <w:r w:rsidRPr="008D5025">
              <w:rPr>
                <w:b/>
                <w:bCs/>
              </w:rPr>
              <w:t>Depressed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33CAA3" w14:textId="77777777" w:rsidR="008D5025" w:rsidRPr="008D5025" w:rsidRDefault="008D5025" w:rsidP="008D5025">
            <w:r w:rsidRPr="008D5025">
              <w:t>Deep sadness, lack of energy or interest.</w:t>
            </w:r>
          </w:p>
        </w:tc>
      </w:tr>
      <w:tr w:rsidR="008D5025" w:rsidRPr="008D5025" w14:paraId="23C37DC7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9FA7838" w14:textId="77777777" w:rsidR="008D5025" w:rsidRPr="008D5025" w:rsidRDefault="008D5025" w:rsidP="008D5025">
            <w:r w:rsidRPr="008D5025">
              <w:rPr>
                <w:b/>
                <w:bCs/>
              </w:rPr>
              <w:t>Motivated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E2E6F8" w14:textId="77777777" w:rsidR="008D5025" w:rsidRPr="008D5025" w:rsidRDefault="008D5025" w:rsidP="008D5025">
            <w:r w:rsidRPr="008D5025">
              <w:t>Eager to take action or achieve a goal.</w:t>
            </w:r>
          </w:p>
        </w:tc>
      </w:tr>
      <w:tr w:rsidR="008D5025" w:rsidRPr="008D5025" w14:paraId="57CE86B9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1DBD124A" w14:textId="77777777" w:rsidR="008D5025" w:rsidRPr="008D5025" w:rsidRDefault="008D5025" w:rsidP="008D5025">
            <w:r w:rsidRPr="008D5025">
              <w:rPr>
                <w:b/>
                <w:bCs/>
              </w:rPr>
              <w:t>Confused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9734FEF" w14:textId="77777777" w:rsidR="008D5025" w:rsidRPr="008D5025" w:rsidRDefault="008D5025" w:rsidP="008D5025">
            <w:r w:rsidRPr="008D5025">
              <w:t>Unable to understand or decide.</w:t>
            </w:r>
          </w:p>
        </w:tc>
      </w:tr>
    </w:tbl>
    <w:p w14:paraId="29134DA3" w14:textId="77777777" w:rsidR="008D5025" w:rsidRPr="008D5025" w:rsidRDefault="008D5025" w:rsidP="008D5025">
      <w:r w:rsidRPr="008D5025">
        <w:pict w14:anchorId="27062040">
          <v:rect id="_x0000_i2742" style="width:0;height:0" o:hralign="center" o:hrstd="t" o:hr="t" fillcolor="#a0a0a0" stroked="f"/>
        </w:pict>
      </w:r>
    </w:p>
    <w:p w14:paraId="6496254D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Bonus: Robert Plutchik’s Wheel of Emotions</w:t>
      </w:r>
    </w:p>
    <w:p w14:paraId="6F21F8ED" w14:textId="77777777" w:rsidR="008D5025" w:rsidRPr="008D5025" w:rsidRDefault="008D5025" w:rsidP="008D5025">
      <w:r w:rsidRPr="008D5025">
        <w:t>Psychologist Robert Plutchik identified </w:t>
      </w:r>
      <w:r w:rsidRPr="008D5025">
        <w:rPr>
          <w:b/>
          <w:bCs/>
        </w:rPr>
        <w:t>8 primary emotions</w:t>
      </w:r>
      <w:r w:rsidRPr="008D5025">
        <w:t>, and showed how they blend into more complex ones:</w:t>
      </w:r>
    </w:p>
    <w:p w14:paraId="055782E7" w14:textId="77777777" w:rsidR="008D5025" w:rsidRPr="008D5025" w:rsidRDefault="008D5025" w:rsidP="008D5025">
      <w:pPr>
        <w:numPr>
          <w:ilvl w:val="0"/>
          <w:numId w:val="1"/>
        </w:numPr>
      </w:pPr>
      <w:r w:rsidRPr="008D5025">
        <w:t>Joy</w:t>
      </w:r>
    </w:p>
    <w:p w14:paraId="0945937D" w14:textId="77777777" w:rsidR="008D5025" w:rsidRPr="008D5025" w:rsidRDefault="008D5025" w:rsidP="008D5025">
      <w:pPr>
        <w:numPr>
          <w:ilvl w:val="0"/>
          <w:numId w:val="1"/>
        </w:numPr>
      </w:pPr>
      <w:r w:rsidRPr="008D5025">
        <w:t>Trust</w:t>
      </w:r>
    </w:p>
    <w:p w14:paraId="4D37E565" w14:textId="77777777" w:rsidR="008D5025" w:rsidRPr="008D5025" w:rsidRDefault="008D5025" w:rsidP="008D5025">
      <w:pPr>
        <w:numPr>
          <w:ilvl w:val="0"/>
          <w:numId w:val="1"/>
        </w:numPr>
      </w:pPr>
      <w:r w:rsidRPr="008D5025">
        <w:t>Fear</w:t>
      </w:r>
    </w:p>
    <w:p w14:paraId="74683C5D" w14:textId="77777777" w:rsidR="008D5025" w:rsidRPr="008D5025" w:rsidRDefault="008D5025" w:rsidP="008D5025">
      <w:pPr>
        <w:numPr>
          <w:ilvl w:val="0"/>
          <w:numId w:val="1"/>
        </w:numPr>
      </w:pPr>
      <w:r w:rsidRPr="008D5025">
        <w:t>Surprise</w:t>
      </w:r>
    </w:p>
    <w:p w14:paraId="5DE0B278" w14:textId="77777777" w:rsidR="008D5025" w:rsidRPr="008D5025" w:rsidRDefault="008D5025" w:rsidP="008D5025">
      <w:pPr>
        <w:numPr>
          <w:ilvl w:val="0"/>
          <w:numId w:val="1"/>
        </w:numPr>
      </w:pPr>
      <w:r w:rsidRPr="008D5025">
        <w:lastRenderedPageBreak/>
        <w:t>Sadness</w:t>
      </w:r>
    </w:p>
    <w:p w14:paraId="102B9B02" w14:textId="77777777" w:rsidR="008D5025" w:rsidRPr="008D5025" w:rsidRDefault="008D5025" w:rsidP="008D5025">
      <w:pPr>
        <w:numPr>
          <w:ilvl w:val="0"/>
          <w:numId w:val="1"/>
        </w:numPr>
      </w:pPr>
      <w:r w:rsidRPr="008D5025">
        <w:t>Disgust</w:t>
      </w:r>
    </w:p>
    <w:p w14:paraId="73E66767" w14:textId="77777777" w:rsidR="008D5025" w:rsidRPr="008D5025" w:rsidRDefault="008D5025" w:rsidP="008D5025">
      <w:pPr>
        <w:numPr>
          <w:ilvl w:val="0"/>
          <w:numId w:val="1"/>
        </w:numPr>
      </w:pPr>
      <w:r w:rsidRPr="008D5025">
        <w:t>Anger</w:t>
      </w:r>
    </w:p>
    <w:p w14:paraId="6919C5CA" w14:textId="77777777" w:rsidR="008D5025" w:rsidRPr="008D5025" w:rsidRDefault="008D5025" w:rsidP="008D5025">
      <w:pPr>
        <w:numPr>
          <w:ilvl w:val="0"/>
          <w:numId w:val="1"/>
        </w:numPr>
      </w:pPr>
      <w:r w:rsidRPr="008D5025">
        <w:t>Anticipation</w:t>
      </w:r>
    </w:p>
    <w:p w14:paraId="1CC5BB77" w14:textId="77777777" w:rsidR="008D5025" w:rsidRPr="008D5025" w:rsidRDefault="008D5025" w:rsidP="008D5025">
      <w:r w:rsidRPr="008D5025">
        <w:t>For example:</w:t>
      </w:r>
      <w:r w:rsidRPr="008D5025">
        <w:br/>
      </w:r>
      <w:r w:rsidRPr="008D5025">
        <w:rPr>
          <w:b/>
          <w:bCs/>
        </w:rPr>
        <w:t>Joy + Trust = Love</w:t>
      </w:r>
      <w:r w:rsidRPr="008D5025">
        <w:br/>
      </w:r>
      <w:r w:rsidRPr="008D5025">
        <w:rPr>
          <w:b/>
          <w:bCs/>
        </w:rPr>
        <w:t>Fear + Surprise = Awe</w:t>
      </w:r>
    </w:p>
    <w:p w14:paraId="68B578FA" w14:textId="77777777" w:rsidR="008D5025" w:rsidRPr="008D5025" w:rsidRDefault="008D5025" w:rsidP="008D5025">
      <w:r w:rsidRPr="008D5025">
        <w:pict w14:anchorId="310FF1FF">
          <v:rect id="_x0000_i2743" style="width:0;height:0" o:hralign="center" o:hrstd="t" o:hr="t" fillcolor="#a0a0a0" stroked="f"/>
        </w:pict>
      </w:r>
    </w:p>
    <w:p w14:paraId="14EF0A3B" w14:textId="77777777" w:rsidR="008D5025" w:rsidRPr="008D5025" w:rsidRDefault="008D5025" w:rsidP="008D5025">
      <w:r w:rsidRPr="008D5025">
        <w:t>Would you like a visual diagram of these emotions or a PDF summary?</w:t>
      </w:r>
    </w:p>
    <w:p w14:paraId="31683321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057E4D96" w14:textId="77777777" w:rsidR="008D5025" w:rsidRPr="008D5025" w:rsidRDefault="008D5025" w:rsidP="008D5025">
      <w:r w:rsidRPr="008D5025">
        <w:t xml:space="preserve">I am anxious, depressed, confused. Well before I enrolled </w:t>
      </w:r>
      <w:proofErr w:type="spellStart"/>
      <w:r w:rsidRPr="008D5025">
        <w:t>aws</w:t>
      </w:r>
      <w:proofErr w:type="spellEnd"/>
      <w:r w:rsidRPr="008D5025">
        <w:t xml:space="preserve"> training offered by my Institute, I was focused on simple path that is learning programming, building project, </w:t>
      </w:r>
      <w:proofErr w:type="spellStart"/>
      <w:r w:rsidRPr="008D5025">
        <w:t>dsa</w:t>
      </w:r>
      <w:proofErr w:type="spellEnd"/>
      <w:r w:rsidRPr="008D5025">
        <w:t xml:space="preserve"> and all. But thereafter I was more anxious, eager about cloud technology. </w:t>
      </w:r>
    </w:p>
    <w:p w14:paraId="597329BD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321524FB" w14:textId="77777777" w:rsidR="008D5025" w:rsidRPr="008D5025" w:rsidRDefault="008D5025" w:rsidP="008D5025">
      <w:r w:rsidRPr="008D5025">
        <w:t>Thanks for sharing that, bro. First, here's a </w:t>
      </w:r>
      <w:r w:rsidRPr="008D5025">
        <w:rPr>
          <w:b/>
          <w:bCs/>
        </w:rPr>
        <w:t>refined version</w:t>
      </w:r>
      <w:r w:rsidRPr="008D5025">
        <w:t> of your message in better English. Then I’ll respond with understanding and suggestions.</w:t>
      </w:r>
    </w:p>
    <w:p w14:paraId="70388B8B" w14:textId="77777777" w:rsidR="008D5025" w:rsidRPr="008D5025" w:rsidRDefault="008D5025" w:rsidP="008D5025">
      <w:r w:rsidRPr="008D5025">
        <w:pict w14:anchorId="4BC386B2">
          <v:rect id="_x0000_i2744" style="width:0;height:0" o:hralign="center" o:hrstd="t" o:hr="t" fillcolor="#a0a0a0" stroked="f"/>
        </w:pict>
      </w:r>
    </w:p>
    <w:p w14:paraId="444E55F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> Refined Version:</w:t>
      </w:r>
    </w:p>
    <w:p w14:paraId="0C4407E6" w14:textId="77777777" w:rsidR="008D5025" w:rsidRPr="008D5025" w:rsidRDefault="008D5025" w:rsidP="008D5025">
      <w:r w:rsidRPr="008D5025">
        <w:t>"I’m feeling anxious, depressed, and confused.</w:t>
      </w:r>
      <w:r w:rsidRPr="008D5025">
        <w:br/>
        <w:t>Before I enrolled in the AWS training offered by my institute, I had a clear and simple path: learning programming, building projects, and practicing DSA.</w:t>
      </w:r>
      <w:r w:rsidRPr="008D5025">
        <w:br/>
        <w:t>But after starting the AWS training, I became more anxious and overly eager about cloud technology."</w:t>
      </w:r>
    </w:p>
    <w:p w14:paraId="28EFB402" w14:textId="77777777" w:rsidR="008D5025" w:rsidRPr="008D5025" w:rsidRDefault="008D5025" w:rsidP="008D5025">
      <w:r w:rsidRPr="008D5025">
        <w:pict w14:anchorId="27134A4F">
          <v:rect id="_x0000_i2745" style="width:0;height:0" o:hralign="center" o:hrstd="t" o:hr="t" fillcolor="#a0a0a0" stroked="f"/>
        </w:pict>
      </w:r>
    </w:p>
    <w:p w14:paraId="0ED98613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> My Response:</w:t>
      </w:r>
    </w:p>
    <w:p w14:paraId="49F9361B" w14:textId="77777777" w:rsidR="008D5025" w:rsidRPr="008D5025" w:rsidRDefault="008D5025" w:rsidP="008D5025">
      <w:r w:rsidRPr="008D5025">
        <w:t>What you’re feeling is </w:t>
      </w:r>
      <w:r w:rsidRPr="008D5025">
        <w:rPr>
          <w:b/>
          <w:bCs/>
        </w:rPr>
        <w:t>completely normal</w:t>
      </w:r>
      <w:r w:rsidRPr="008D5025">
        <w:t xml:space="preserve">, especially when </w:t>
      </w:r>
      <w:proofErr w:type="spellStart"/>
      <w:r w:rsidRPr="008D5025">
        <w:t>your</w:t>
      </w:r>
      <w:proofErr w:type="spellEnd"/>
      <w:r w:rsidRPr="008D5025">
        <w:t xml:space="preserve"> learning journey takes a sudden turn.</w:t>
      </w:r>
    </w:p>
    <w:p w14:paraId="789D9447" w14:textId="77777777" w:rsidR="008D5025" w:rsidRPr="008D5025" w:rsidRDefault="008D5025" w:rsidP="008D5025">
      <w:r w:rsidRPr="008D5025">
        <w:t>Here’s a breakdown of what may be going on and how you can deal with it:</w:t>
      </w:r>
    </w:p>
    <w:p w14:paraId="504E6C44" w14:textId="77777777" w:rsidR="008D5025" w:rsidRPr="008D5025" w:rsidRDefault="008D5025" w:rsidP="008D5025">
      <w:r w:rsidRPr="008D5025">
        <w:pict w14:anchorId="2A1684E7">
          <v:rect id="_x0000_i2746" style="width:0;height:0" o:hralign="center" o:hrstd="t" o:hr="t" fillcolor="#a0a0a0" stroked="f"/>
        </w:pict>
      </w:r>
    </w:p>
    <w:p w14:paraId="6B9C4BEF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Why You're Feeling This Way:</w:t>
      </w:r>
    </w:p>
    <w:p w14:paraId="661A0ADB" w14:textId="77777777" w:rsidR="008D5025" w:rsidRPr="008D5025" w:rsidRDefault="008D5025" w:rsidP="008D5025">
      <w:pPr>
        <w:numPr>
          <w:ilvl w:val="0"/>
          <w:numId w:val="2"/>
        </w:numPr>
      </w:pPr>
      <w:r w:rsidRPr="008D5025">
        <w:rPr>
          <w:b/>
          <w:bCs/>
        </w:rPr>
        <w:t>Change of Focus = Mental Conflict</w:t>
      </w:r>
      <w:r w:rsidRPr="008D5025">
        <w:br/>
        <w:t>You had a clear path: programming → projects → DSA → job. Now, a new path (cloud computing) entered suddenly, which created confusion in your mind.</w:t>
      </w:r>
    </w:p>
    <w:p w14:paraId="101F574B" w14:textId="77777777" w:rsidR="008D5025" w:rsidRPr="008D5025" w:rsidRDefault="008D5025" w:rsidP="008D5025">
      <w:pPr>
        <w:numPr>
          <w:ilvl w:val="0"/>
          <w:numId w:val="2"/>
        </w:numPr>
      </w:pPr>
      <w:r w:rsidRPr="008D5025">
        <w:rPr>
          <w:b/>
          <w:bCs/>
        </w:rPr>
        <w:t>Excitement Mixed with Anxiety</w:t>
      </w:r>
      <w:r w:rsidRPr="008D5025">
        <w:br/>
        <w:t>Cloud tech is big and in-demand, so your brain is saying “This is important!” but your heart feels unsure because it’s </w:t>
      </w:r>
      <w:r w:rsidRPr="008D5025">
        <w:rPr>
          <w:b/>
          <w:bCs/>
        </w:rPr>
        <w:t>not part of the original plan</w:t>
      </w:r>
      <w:r w:rsidRPr="008D5025">
        <w:t>.</w:t>
      </w:r>
    </w:p>
    <w:p w14:paraId="1D6482A8" w14:textId="77777777" w:rsidR="008D5025" w:rsidRPr="008D5025" w:rsidRDefault="008D5025" w:rsidP="008D5025">
      <w:pPr>
        <w:numPr>
          <w:ilvl w:val="0"/>
          <w:numId w:val="2"/>
        </w:numPr>
      </w:pPr>
      <w:r w:rsidRPr="008D5025">
        <w:rPr>
          <w:b/>
          <w:bCs/>
        </w:rPr>
        <w:lastRenderedPageBreak/>
        <w:t>Fear of Missing Out (FOMO)</w:t>
      </w:r>
      <w:r w:rsidRPr="008D5025">
        <w:br/>
        <w:t>You may feel like: “If I don’t master cloud now, I’ll fall behind,” but also: “What if I lose my original focus?”</w:t>
      </w:r>
    </w:p>
    <w:p w14:paraId="33F53987" w14:textId="77777777" w:rsidR="008D5025" w:rsidRPr="008D5025" w:rsidRDefault="008D5025" w:rsidP="008D5025">
      <w:r w:rsidRPr="008D5025">
        <w:pict w14:anchorId="3CF56158">
          <v:rect id="_x0000_i2747" style="width:0;height:0" o:hralign="center" o:hrstd="t" o:hr="t" fillcolor="#a0a0a0" stroked="f"/>
        </w:pict>
      </w:r>
    </w:p>
    <w:p w14:paraId="61ACC95B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🛠️</w:t>
      </w:r>
      <w:r w:rsidRPr="008D5025">
        <w:rPr>
          <w:b/>
          <w:bCs/>
        </w:rPr>
        <w:t xml:space="preserve"> What You Can Do:</w:t>
      </w:r>
    </w:p>
    <w:p w14:paraId="3CB595AE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1. Pause and Reflect</w:t>
      </w:r>
    </w:p>
    <w:p w14:paraId="1D3C0416" w14:textId="77777777" w:rsidR="008D5025" w:rsidRPr="008D5025" w:rsidRDefault="008D5025" w:rsidP="008D5025">
      <w:r w:rsidRPr="008D5025">
        <w:t>Ask yourself:</w:t>
      </w:r>
    </w:p>
    <w:p w14:paraId="22758B99" w14:textId="77777777" w:rsidR="008D5025" w:rsidRPr="008D5025" w:rsidRDefault="008D5025" w:rsidP="008D5025">
      <w:pPr>
        <w:numPr>
          <w:ilvl w:val="0"/>
          <w:numId w:val="3"/>
        </w:numPr>
      </w:pPr>
      <w:r w:rsidRPr="008D5025">
        <w:t>Do I want to make AWS part of my main path?</w:t>
      </w:r>
    </w:p>
    <w:p w14:paraId="12792AA0" w14:textId="77777777" w:rsidR="008D5025" w:rsidRPr="008D5025" w:rsidRDefault="008D5025" w:rsidP="008D5025">
      <w:pPr>
        <w:numPr>
          <w:ilvl w:val="0"/>
          <w:numId w:val="3"/>
        </w:numPr>
      </w:pPr>
      <w:r w:rsidRPr="008D5025">
        <w:t>Or just learn enough to understand it and continue my core focus (coding, DSA)?</w:t>
      </w:r>
    </w:p>
    <w:p w14:paraId="4D64FEE3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2. Create a Merged Path</w:t>
      </w:r>
    </w:p>
    <w:p w14:paraId="36931E3C" w14:textId="77777777" w:rsidR="008D5025" w:rsidRPr="008D5025" w:rsidRDefault="008D5025" w:rsidP="008D5025">
      <w:r w:rsidRPr="008D5025">
        <w:t>You don’t need to </w:t>
      </w:r>
      <w:r w:rsidRPr="008D5025">
        <w:rPr>
          <w:b/>
          <w:bCs/>
        </w:rPr>
        <w:t>drop one</w:t>
      </w:r>
      <w:r w:rsidRPr="008D5025">
        <w:t> to continue another. For example:</w:t>
      </w:r>
    </w:p>
    <w:p w14:paraId="44FBC07C" w14:textId="77777777" w:rsidR="008D5025" w:rsidRPr="008D5025" w:rsidRDefault="008D5025" w:rsidP="008D5025">
      <w:r w:rsidRPr="008D5025">
        <w:rPr>
          <w:rFonts w:ascii="Segoe UI Emoji" w:hAnsi="Segoe UI Emoji" w:cs="Segoe UI Emoji"/>
        </w:rPr>
        <w:t>✅</w:t>
      </w:r>
      <w:r w:rsidRPr="008D5025">
        <w:t xml:space="preserve"> Programming + DSA (Core)</w:t>
      </w:r>
      <w:r w:rsidRPr="008D5025">
        <w:br/>
      </w:r>
      <w:r w:rsidRPr="008D5025">
        <w:rPr>
          <w:rFonts w:ascii="Segoe UI Emoji" w:hAnsi="Segoe UI Emoji" w:cs="Segoe UI Emoji"/>
        </w:rPr>
        <w:t>➕</w:t>
      </w:r>
      <w:r w:rsidRPr="008D5025">
        <w:t xml:space="preserve"> AWS Basics (Support skill)</w:t>
      </w:r>
      <w:r w:rsidRPr="008D5025">
        <w:br/>
      </w:r>
      <w:r w:rsidRPr="008D5025">
        <w:rPr>
          <w:rFonts w:ascii="Segoe UI Emoji" w:hAnsi="Segoe UI Emoji" w:cs="Segoe UI Emoji"/>
        </w:rPr>
        <w:t>➕</w:t>
      </w:r>
      <w:r w:rsidRPr="008D5025">
        <w:t xml:space="preserve"> Cloud-based Projects (Combined strength)</w:t>
      </w:r>
    </w:p>
    <w:p w14:paraId="091422FA" w14:textId="77777777" w:rsidR="008D5025" w:rsidRPr="008D5025" w:rsidRDefault="008D5025" w:rsidP="008D5025">
      <w:r w:rsidRPr="008D5025">
        <w:t>This gives you the best of both worlds.</w:t>
      </w:r>
    </w:p>
    <w:p w14:paraId="648E80B3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3. Set Weekly Goals (Not Daily)</w:t>
      </w:r>
    </w:p>
    <w:p w14:paraId="49EC2F7D" w14:textId="77777777" w:rsidR="008D5025" w:rsidRPr="008D5025" w:rsidRDefault="008D5025" w:rsidP="008D5025">
      <w:r w:rsidRPr="008D5025">
        <w:t>Don’t overload yourself. Pick 1–2 tasks each week:</w:t>
      </w:r>
    </w:p>
    <w:p w14:paraId="04E6ADCC" w14:textId="77777777" w:rsidR="008D5025" w:rsidRPr="008D5025" w:rsidRDefault="008D5025" w:rsidP="008D5025">
      <w:pPr>
        <w:numPr>
          <w:ilvl w:val="0"/>
          <w:numId w:val="4"/>
        </w:numPr>
      </w:pPr>
      <w:r w:rsidRPr="008D5025">
        <w:t>Week 1: DSA + AWS EC2 basics</w:t>
      </w:r>
    </w:p>
    <w:p w14:paraId="20A6275B" w14:textId="77777777" w:rsidR="008D5025" w:rsidRPr="008D5025" w:rsidRDefault="008D5025" w:rsidP="008D5025">
      <w:pPr>
        <w:numPr>
          <w:ilvl w:val="0"/>
          <w:numId w:val="4"/>
        </w:numPr>
      </w:pPr>
      <w:r w:rsidRPr="008D5025">
        <w:t>Week 2: Python project + S3 usage</w:t>
      </w:r>
      <w:r w:rsidRPr="008D5025">
        <w:br/>
        <w:t>This keeps your mind balanced.</w:t>
      </w:r>
    </w:p>
    <w:p w14:paraId="21408309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4. Talk It Out (Like You're Doing)</w:t>
      </w:r>
    </w:p>
    <w:p w14:paraId="42EFB3DB" w14:textId="77777777" w:rsidR="008D5025" w:rsidRPr="008D5025" w:rsidRDefault="008D5025" w:rsidP="008D5025">
      <w:r w:rsidRPr="008D5025">
        <w:t>Keep expressing your thoughts like this. Writing or talking helps </w:t>
      </w:r>
      <w:r w:rsidRPr="008D5025">
        <w:rPr>
          <w:b/>
          <w:bCs/>
        </w:rPr>
        <w:t>release mental tension</w:t>
      </w:r>
      <w:r w:rsidRPr="008D5025">
        <w:t> and gives you clarity.</w:t>
      </w:r>
    </w:p>
    <w:p w14:paraId="00D3AC42" w14:textId="77777777" w:rsidR="008D5025" w:rsidRPr="008D5025" w:rsidRDefault="008D5025" w:rsidP="008D5025">
      <w:r w:rsidRPr="008D5025">
        <w:pict w14:anchorId="2CA43520">
          <v:rect id="_x0000_i2748" style="width:0;height:0" o:hralign="center" o:hrstd="t" o:hr="t" fillcolor="#a0a0a0" stroked="f"/>
        </w:pict>
      </w:r>
    </w:p>
    <w:p w14:paraId="53840F55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🌱</w:t>
      </w:r>
      <w:r w:rsidRPr="008D5025">
        <w:rPr>
          <w:b/>
          <w:bCs/>
        </w:rPr>
        <w:t xml:space="preserve"> Final Thoughts:</w:t>
      </w:r>
    </w:p>
    <w:p w14:paraId="0C4D01EE" w14:textId="77777777" w:rsidR="008D5025" w:rsidRPr="008D5025" w:rsidRDefault="008D5025" w:rsidP="008D5025">
      <w:r w:rsidRPr="008D5025">
        <w:t>Feeling confused doesn’t mean you’re lost — it just means you’re </w:t>
      </w:r>
      <w:r w:rsidRPr="008D5025">
        <w:rPr>
          <w:b/>
          <w:bCs/>
        </w:rPr>
        <w:t>growing</w:t>
      </w:r>
      <w:r w:rsidRPr="008D5025">
        <w:t> and exploring more paths.</w:t>
      </w:r>
    </w:p>
    <w:p w14:paraId="014FC26F" w14:textId="77777777" w:rsidR="008D5025" w:rsidRPr="008D5025" w:rsidRDefault="008D5025" w:rsidP="008D5025">
      <w:r w:rsidRPr="008D5025">
        <w:rPr>
          <w:i/>
          <w:iCs/>
        </w:rPr>
        <w:t>“It’s okay to change the plan. What matters is knowing where you’re heading.”</w:t>
      </w:r>
    </w:p>
    <w:p w14:paraId="6BE2CDED" w14:textId="77777777" w:rsidR="008D5025" w:rsidRPr="008D5025" w:rsidRDefault="008D5025" w:rsidP="008D5025">
      <w:r w:rsidRPr="008D5025">
        <w:pict w14:anchorId="3296E365">
          <v:rect id="_x0000_i2749" style="width:0;height:0" o:hralign="center" o:hrstd="t" o:hr="t" fillcolor="#a0a0a0" stroked="f"/>
        </w:pict>
      </w:r>
    </w:p>
    <w:p w14:paraId="7702E060" w14:textId="77777777" w:rsidR="008D5025" w:rsidRPr="008D5025" w:rsidRDefault="008D5025" w:rsidP="008D5025">
      <w:r w:rsidRPr="008D5025">
        <w:t>If you want, I can help you create a </w:t>
      </w:r>
      <w:r w:rsidRPr="008D5025">
        <w:rPr>
          <w:b/>
          <w:bCs/>
        </w:rPr>
        <w:t>weekly roadmap</w:t>
      </w:r>
      <w:r w:rsidRPr="008D5025">
        <w:t> that balances AWS and coding. Would you like that?</w:t>
      </w:r>
    </w:p>
    <w:p w14:paraId="4466C22E" w14:textId="77777777" w:rsidR="008D5025" w:rsidRPr="008D5025" w:rsidRDefault="008D5025" w:rsidP="001D094E">
      <w:pPr>
        <w:pStyle w:val="Heading1"/>
      </w:pPr>
      <w:r w:rsidRPr="008D5025">
        <w:lastRenderedPageBreak/>
        <w:t>You said:</w:t>
      </w:r>
    </w:p>
    <w:p w14:paraId="35342991" w14:textId="77777777" w:rsidR="008D5025" w:rsidRPr="008D5025" w:rsidRDefault="008D5025" w:rsidP="008D5025">
      <w:r w:rsidRPr="008D5025">
        <w:t xml:space="preserve">I am anxious, depressed, confused. Well before I enrolled </w:t>
      </w:r>
      <w:proofErr w:type="spellStart"/>
      <w:r w:rsidRPr="008D5025">
        <w:t>aws</w:t>
      </w:r>
      <w:proofErr w:type="spellEnd"/>
      <w:r w:rsidRPr="008D5025">
        <w:t xml:space="preserve"> training offered by my Institute, I was focused on simple path that is learning programming, building project, </w:t>
      </w:r>
      <w:proofErr w:type="spellStart"/>
      <w:r w:rsidRPr="008D5025">
        <w:t>dsa</w:t>
      </w:r>
      <w:proofErr w:type="spellEnd"/>
      <w:r w:rsidRPr="008D5025">
        <w:t xml:space="preserve"> and all. But thereafter I was more anxious, eager about cloud technology. Now I want to learn cloud and start with cloud to Mastery. I have learned major </w:t>
      </w:r>
      <w:proofErr w:type="spellStart"/>
      <w:r w:rsidRPr="008D5025">
        <w:t>aws</w:t>
      </w:r>
      <w:proofErr w:type="spellEnd"/>
      <w:r w:rsidRPr="008D5025">
        <w:t xml:space="preserve"> service includes- ec2, lambda, s3, </w:t>
      </w:r>
      <w:proofErr w:type="spellStart"/>
      <w:r w:rsidRPr="008D5025">
        <w:t>vps</w:t>
      </w:r>
      <w:proofErr w:type="spellEnd"/>
      <w:r w:rsidRPr="008D5025">
        <w:t xml:space="preserve">, auto </w:t>
      </w:r>
      <w:proofErr w:type="spellStart"/>
      <w:r w:rsidRPr="008D5025">
        <w:t>balancel</w:t>
      </w:r>
      <w:proofErr w:type="spellEnd"/>
      <w:r w:rsidRPr="008D5025">
        <w:t xml:space="preserve"> scaling etc. But I learned where to click not why should I click. </w:t>
      </w:r>
    </w:p>
    <w:p w14:paraId="2D2B64C3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74C55272" w14:textId="77777777" w:rsidR="008D5025" w:rsidRPr="008D5025" w:rsidRDefault="008D5025" w:rsidP="008D5025">
      <w:r w:rsidRPr="008D5025">
        <w:t>Thanks for being so open, bro. That’s a </w:t>
      </w:r>
      <w:r w:rsidRPr="008D5025">
        <w:rPr>
          <w:b/>
          <w:bCs/>
        </w:rPr>
        <w:t>powerful realization</w:t>
      </w:r>
      <w:r w:rsidRPr="008D5025">
        <w:t>—and a common struggle when transitioning from "following steps" to actually </w:t>
      </w:r>
      <w:r w:rsidRPr="008D5025">
        <w:rPr>
          <w:b/>
          <w:bCs/>
        </w:rPr>
        <w:t>understanding the technology</w:t>
      </w:r>
      <w:r w:rsidRPr="008D5025">
        <w:t>.</w:t>
      </w:r>
    </w:p>
    <w:p w14:paraId="50F8D5CD" w14:textId="77777777" w:rsidR="008D5025" w:rsidRPr="008D5025" w:rsidRDefault="008D5025" w:rsidP="008D5025">
      <w:r w:rsidRPr="008D5025">
        <w:pict w14:anchorId="619E5A34">
          <v:rect id="_x0000_i2750" style="width:0;height:0" o:hralign="center" o:hrstd="t" o:hr="t" fillcolor="#a0a0a0" stroked="f"/>
        </w:pict>
      </w:r>
    </w:p>
    <w:p w14:paraId="752EF30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> Refined Version of Your Message:</w:t>
      </w:r>
    </w:p>
    <w:p w14:paraId="252D9641" w14:textId="77777777" w:rsidR="008D5025" w:rsidRPr="008D5025" w:rsidRDefault="008D5025" w:rsidP="008D5025">
      <w:r w:rsidRPr="008D5025">
        <w:t>"I'm feeling anxious, depressed, and confused.</w:t>
      </w:r>
      <w:r w:rsidRPr="008D5025">
        <w:br/>
        <w:t>Before enrolling in the AWS training offered by my institute, I was focused on a simple and clear path—learning programming, building projects, and practicing DSA.</w:t>
      </w:r>
      <w:r w:rsidRPr="008D5025">
        <w:br/>
        <w:t>But after joining the AWS course, I became more anxious yet eager to explore cloud technology.</w:t>
      </w:r>
    </w:p>
    <w:p w14:paraId="60E9FF46" w14:textId="77777777" w:rsidR="008D5025" w:rsidRPr="008D5025" w:rsidRDefault="008D5025" w:rsidP="008D5025">
      <w:r w:rsidRPr="008D5025">
        <w:t>Now, I genuinely want to master the cloud. I've already learned major AWS services like EC2, Lambda, S3, VPC, Auto Scaling, and Load Balancing.</w:t>
      </w:r>
      <w:r w:rsidRPr="008D5025">
        <w:br/>
        <w:t>But I realized that I only know </w:t>
      </w:r>
      <w:r w:rsidRPr="008D5025">
        <w:rPr>
          <w:b/>
          <w:bCs/>
        </w:rPr>
        <w:t>where to click</w:t>
      </w:r>
      <w:r w:rsidRPr="008D5025">
        <w:t>, not </w:t>
      </w:r>
      <w:r w:rsidRPr="008D5025">
        <w:rPr>
          <w:b/>
          <w:bCs/>
        </w:rPr>
        <w:t>why I'm clicking it</w:t>
      </w:r>
      <w:r w:rsidRPr="008D5025">
        <w:t>."</w:t>
      </w:r>
    </w:p>
    <w:p w14:paraId="0BF2FB19" w14:textId="77777777" w:rsidR="008D5025" w:rsidRPr="008D5025" w:rsidRDefault="008D5025" w:rsidP="008D5025">
      <w:r w:rsidRPr="008D5025">
        <w:pict w14:anchorId="12F765CB">
          <v:rect id="_x0000_i2751" style="width:0;height:0" o:hralign="center" o:hrstd="t" o:hr="t" fillcolor="#a0a0a0" stroked="f"/>
        </w:pict>
      </w:r>
    </w:p>
    <w:p w14:paraId="0397995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> My Response:</w:t>
      </w:r>
    </w:p>
    <w:p w14:paraId="69E18AD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What You’re Feeling is a Sign of Growth</w:t>
      </w:r>
    </w:p>
    <w:p w14:paraId="0C98792F" w14:textId="77777777" w:rsidR="008D5025" w:rsidRPr="008D5025" w:rsidRDefault="008D5025" w:rsidP="008D5025">
      <w:r w:rsidRPr="008D5025">
        <w:t>You're not just memorizing steps—you want </w:t>
      </w:r>
      <w:r w:rsidRPr="008D5025">
        <w:rPr>
          <w:b/>
          <w:bCs/>
        </w:rPr>
        <w:t>real understanding</w:t>
      </w:r>
      <w:r w:rsidRPr="008D5025">
        <w:t>, and that’s a </w:t>
      </w:r>
      <w:r w:rsidRPr="008D5025">
        <w:rPr>
          <w:b/>
          <w:bCs/>
        </w:rPr>
        <w:t>mature mindset</w:t>
      </w:r>
      <w:r w:rsidRPr="008D5025">
        <w:t>. You're moving from:</w:t>
      </w:r>
    </w:p>
    <w:p w14:paraId="506DA517" w14:textId="77777777" w:rsidR="008D5025" w:rsidRPr="008D5025" w:rsidRDefault="008D5025" w:rsidP="008D5025">
      <w:pPr>
        <w:numPr>
          <w:ilvl w:val="0"/>
          <w:numId w:val="5"/>
        </w:numPr>
      </w:pPr>
      <w:r w:rsidRPr="008D5025">
        <w:rPr>
          <w:rFonts w:ascii="Segoe UI Emoji" w:hAnsi="Segoe UI Emoji" w:cs="Segoe UI Emoji"/>
        </w:rPr>
        <w:t>❌</w:t>
      </w:r>
      <w:r w:rsidRPr="008D5025">
        <w:t xml:space="preserve"> "Tutorial Brain" →</w:t>
      </w:r>
    </w:p>
    <w:p w14:paraId="196332DB" w14:textId="77777777" w:rsidR="008D5025" w:rsidRPr="008D5025" w:rsidRDefault="008D5025" w:rsidP="008D5025">
      <w:pPr>
        <w:numPr>
          <w:ilvl w:val="0"/>
          <w:numId w:val="5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"Architect Mindset"</w:t>
      </w:r>
    </w:p>
    <w:p w14:paraId="0DA2CAB0" w14:textId="77777777" w:rsidR="008D5025" w:rsidRPr="008D5025" w:rsidRDefault="008D5025" w:rsidP="008D5025">
      <w:r w:rsidRPr="008D5025">
        <w:t>That’s where the real growth begins.</w:t>
      </w:r>
    </w:p>
    <w:p w14:paraId="39466E39" w14:textId="77777777" w:rsidR="008D5025" w:rsidRPr="008D5025" w:rsidRDefault="008D5025" w:rsidP="008D5025">
      <w:r w:rsidRPr="008D5025">
        <w:pict w14:anchorId="3808DB9D">
          <v:rect id="_x0000_i2752" style="width:0;height:0" o:hralign="center" o:hrstd="t" o:hr="t" fillcolor="#a0a0a0" stroked="f"/>
        </w:pict>
      </w:r>
    </w:p>
    <w:p w14:paraId="5DFF419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🔍</w:t>
      </w:r>
      <w:r w:rsidRPr="008D5025">
        <w:rPr>
          <w:b/>
          <w:bCs/>
        </w:rPr>
        <w:t xml:space="preserve"> The Problem: “Clicking Without Clarity”</w:t>
      </w:r>
    </w:p>
    <w:p w14:paraId="24844999" w14:textId="77777777" w:rsidR="008D5025" w:rsidRPr="008D5025" w:rsidRDefault="008D5025" w:rsidP="008D5025">
      <w:r w:rsidRPr="008D5025">
        <w:t>You're learning the tools (like EC2, S3, Lambda), but missing the </w:t>
      </w:r>
      <w:r w:rsidRPr="008D5025">
        <w:rPr>
          <w:b/>
          <w:bCs/>
        </w:rPr>
        <w:t>"Why", "When", and "How they connect"</w:t>
      </w:r>
      <w:r w:rsidRPr="008D5025">
        <w:t>.</w:t>
      </w:r>
      <w:r w:rsidRPr="008D5025">
        <w:br/>
        <w:t>This usually happens when training is </w:t>
      </w:r>
      <w:r w:rsidRPr="008D5025">
        <w:rPr>
          <w:b/>
          <w:bCs/>
        </w:rPr>
        <w:t>task-focused</w:t>
      </w:r>
      <w:r w:rsidRPr="008D5025">
        <w:t>, not </w:t>
      </w:r>
      <w:r w:rsidRPr="008D5025">
        <w:rPr>
          <w:b/>
          <w:bCs/>
        </w:rPr>
        <w:t>concept-driven</w:t>
      </w:r>
      <w:r w:rsidRPr="008D5025">
        <w:t>.</w:t>
      </w:r>
    </w:p>
    <w:p w14:paraId="02084335" w14:textId="77777777" w:rsidR="008D5025" w:rsidRPr="008D5025" w:rsidRDefault="008D5025" w:rsidP="008D5025">
      <w:r w:rsidRPr="008D5025">
        <w:pict w14:anchorId="46DDD8B9">
          <v:rect id="_x0000_i2753" style="width:0;height:0" o:hralign="center" o:hrstd="t" o:hr="t" fillcolor="#a0a0a0" stroked="f"/>
        </w:pict>
      </w:r>
    </w:p>
    <w:p w14:paraId="12070CD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What You Can Do Now (Step-by-Step Plan)</w:t>
      </w:r>
    </w:p>
    <w:p w14:paraId="3383691F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1. Switch to Problem-Based Learning</w:t>
      </w:r>
    </w:p>
    <w:p w14:paraId="5364A7C5" w14:textId="77777777" w:rsidR="008D5025" w:rsidRPr="008D5025" w:rsidRDefault="008D5025" w:rsidP="008D5025">
      <w:r w:rsidRPr="008D5025">
        <w:lastRenderedPageBreak/>
        <w:t>Instead of "service-by-service", learn through </w:t>
      </w:r>
      <w:r w:rsidRPr="008D5025">
        <w:rPr>
          <w:b/>
          <w:bCs/>
        </w:rPr>
        <w:t>real use cases</w:t>
      </w:r>
      <w:r w:rsidRPr="008D5025">
        <w:t>.</w:t>
      </w:r>
      <w:r w:rsidRPr="008D5025">
        <w:br/>
        <w:t>Example:</w:t>
      </w:r>
    </w:p>
    <w:p w14:paraId="578524C7" w14:textId="77777777" w:rsidR="008D5025" w:rsidRPr="008D5025" w:rsidRDefault="008D5025" w:rsidP="008D5025">
      <w:pPr>
        <w:numPr>
          <w:ilvl w:val="0"/>
          <w:numId w:val="6"/>
        </w:numPr>
      </w:pPr>
      <w:r w:rsidRPr="008D5025">
        <w:rPr>
          <w:b/>
          <w:bCs/>
        </w:rPr>
        <w:t>Build a Serverless Web App</w:t>
      </w:r>
    </w:p>
    <w:p w14:paraId="29E0DBEF" w14:textId="77777777" w:rsidR="008D5025" w:rsidRPr="008D5025" w:rsidRDefault="008D5025" w:rsidP="008D5025">
      <w:pPr>
        <w:numPr>
          <w:ilvl w:val="1"/>
          <w:numId w:val="6"/>
        </w:numPr>
      </w:pPr>
      <w:r w:rsidRPr="008D5025">
        <w:t>Use </w:t>
      </w:r>
      <w:r w:rsidRPr="008D5025">
        <w:rPr>
          <w:b/>
          <w:bCs/>
        </w:rPr>
        <w:t>S3</w:t>
      </w:r>
      <w:r w:rsidRPr="008D5025">
        <w:t> to host frontend</w:t>
      </w:r>
    </w:p>
    <w:p w14:paraId="32621A0B" w14:textId="77777777" w:rsidR="008D5025" w:rsidRPr="008D5025" w:rsidRDefault="008D5025" w:rsidP="008D5025">
      <w:pPr>
        <w:numPr>
          <w:ilvl w:val="1"/>
          <w:numId w:val="6"/>
        </w:numPr>
      </w:pPr>
      <w:r w:rsidRPr="008D5025">
        <w:rPr>
          <w:b/>
          <w:bCs/>
        </w:rPr>
        <w:t>API Gateway + Lambda</w:t>
      </w:r>
      <w:r w:rsidRPr="008D5025">
        <w:t> for backend</w:t>
      </w:r>
    </w:p>
    <w:p w14:paraId="788DF701" w14:textId="77777777" w:rsidR="008D5025" w:rsidRPr="008D5025" w:rsidRDefault="008D5025" w:rsidP="008D5025">
      <w:pPr>
        <w:numPr>
          <w:ilvl w:val="1"/>
          <w:numId w:val="6"/>
        </w:numPr>
      </w:pPr>
      <w:r w:rsidRPr="008D5025">
        <w:rPr>
          <w:b/>
          <w:bCs/>
        </w:rPr>
        <w:t>DynamoDB</w:t>
      </w:r>
      <w:r w:rsidRPr="008D5025">
        <w:t> for data</w:t>
      </w:r>
    </w:p>
    <w:p w14:paraId="7949C77D" w14:textId="77777777" w:rsidR="008D5025" w:rsidRPr="008D5025" w:rsidRDefault="008D5025" w:rsidP="008D5025">
      <w:pPr>
        <w:numPr>
          <w:ilvl w:val="1"/>
          <w:numId w:val="6"/>
        </w:numPr>
      </w:pPr>
      <w:r w:rsidRPr="008D5025">
        <w:rPr>
          <w:b/>
          <w:bCs/>
        </w:rPr>
        <w:t>CloudWatch</w:t>
      </w:r>
      <w:r w:rsidRPr="008D5025">
        <w:t> for logs</w:t>
      </w:r>
    </w:p>
    <w:p w14:paraId="1E76F66E" w14:textId="77777777" w:rsidR="008D5025" w:rsidRPr="008D5025" w:rsidRDefault="008D5025" w:rsidP="008D5025">
      <w:r w:rsidRPr="008D5025">
        <w:t>Now, every AWS service has a clear purpose in your mind.</w:t>
      </w:r>
    </w:p>
    <w:p w14:paraId="54D8A2B7" w14:textId="77777777" w:rsidR="008D5025" w:rsidRPr="008D5025" w:rsidRDefault="008D5025" w:rsidP="008D5025">
      <w:r w:rsidRPr="008D5025">
        <w:pict w14:anchorId="47CFFE02">
          <v:rect id="_x0000_i2754" style="width:0;height:0" o:hralign="center" o:hrstd="t" o:hr="t" fillcolor="#a0a0a0" stroked="f"/>
        </w:pict>
      </w:r>
    </w:p>
    <w:p w14:paraId="15E72EA2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2. Understand Core Concepts Deeply</w:t>
      </w:r>
    </w:p>
    <w:p w14:paraId="60F4C2C2" w14:textId="77777777" w:rsidR="008D5025" w:rsidRPr="008D5025" w:rsidRDefault="008D5025" w:rsidP="008D5025">
      <w:r w:rsidRPr="008D5025">
        <w:t>Focus on the “why” behind services: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4952"/>
      </w:tblGrid>
      <w:tr w:rsidR="008D5025" w:rsidRPr="008D5025" w14:paraId="55475F1F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8E07860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76C3EE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What to Ask</w:t>
            </w:r>
          </w:p>
        </w:tc>
      </w:tr>
      <w:tr w:rsidR="008D5025" w:rsidRPr="008D5025" w14:paraId="44912672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E19040D" w14:textId="77777777" w:rsidR="008D5025" w:rsidRPr="008D5025" w:rsidRDefault="008D5025" w:rsidP="008D5025">
            <w:r w:rsidRPr="008D5025">
              <w:t>EC2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BD2DC2" w14:textId="77777777" w:rsidR="008D5025" w:rsidRPr="008D5025" w:rsidRDefault="008D5025" w:rsidP="008D5025">
            <w:r w:rsidRPr="008D5025">
              <w:t>Why not use Lambda? What’s the cost model?</w:t>
            </w:r>
          </w:p>
        </w:tc>
      </w:tr>
      <w:tr w:rsidR="008D5025" w:rsidRPr="008D5025" w14:paraId="4A1CCAA4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F7CBB62" w14:textId="77777777" w:rsidR="008D5025" w:rsidRPr="008D5025" w:rsidRDefault="008D5025" w:rsidP="008D5025">
            <w:r w:rsidRPr="008D5025">
              <w:t>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2D5B85" w14:textId="77777777" w:rsidR="008D5025" w:rsidRPr="008D5025" w:rsidRDefault="008D5025" w:rsidP="008D5025">
            <w:r w:rsidRPr="008D5025">
              <w:t>Why object storage vs block storage?</w:t>
            </w:r>
          </w:p>
        </w:tc>
      </w:tr>
      <w:tr w:rsidR="008D5025" w:rsidRPr="008D5025" w14:paraId="60045D85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D96E0CD" w14:textId="77777777" w:rsidR="008D5025" w:rsidRPr="008D5025" w:rsidRDefault="008D5025" w:rsidP="008D5025">
            <w:r w:rsidRPr="008D5025">
              <w:t>VPC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3AEF8A" w14:textId="77777777" w:rsidR="008D5025" w:rsidRPr="008D5025" w:rsidRDefault="008D5025" w:rsidP="008D5025">
            <w:r w:rsidRPr="008D5025">
              <w:t>What happens if I don’t configure it?</w:t>
            </w:r>
          </w:p>
        </w:tc>
      </w:tr>
      <w:tr w:rsidR="008D5025" w:rsidRPr="008D5025" w14:paraId="34B3315C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2848FBC" w14:textId="77777777" w:rsidR="008D5025" w:rsidRPr="008D5025" w:rsidRDefault="008D5025" w:rsidP="008D5025">
            <w:r w:rsidRPr="008D5025">
              <w:t>IAM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8ADFA9" w14:textId="77777777" w:rsidR="008D5025" w:rsidRPr="008D5025" w:rsidRDefault="008D5025" w:rsidP="008D5025">
            <w:r w:rsidRPr="008D5025">
              <w:t>How do permissions work across services?</w:t>
            </w:r>
          </w:p>
        </w:tc>
      </w:tr>
      <w:tr w:rsidR="008D5025" w:rsidRPr="008D5025" w14:paraId="1E48BFD1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59795D87" w14:textId="77777777" w:rsidR="008D5025" w:rsidRPr="008D5025" w:rsidRDefault="008D5025" w:rsidP="008D5025">
            <w:r w:rsidRPr="008D5025">
              <w:t>Auto Scaling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005EC58" w14:textId="77777777" w:rsidR="008D5025" w:rsidRPr="008D5025" w:rsidRDefault="008D5025" w:rsidP="008D5025">
            <w:r w:rsidRPr="008D5025">
              <w:t>When is it better than manual scaling?</w:t>
            </w:r>
          </w:p>
        </w:tc>
      </w:tr>
    </w:tbl>
    <w:p w14:paraId="67F37237" w14:textId="77777777" w:rsidR="008D5025" w:rsidRPr="008D5025" w:rsidRDefault="008D5025" w:rsidP="008D5025">
      <w:r w:rsidRPr="008D5025">
        <w:pict w14:anchorId="11507389">
          <v:rect id="_x0000_i2755" style="width:0;height:0" o:hralign="center" o:hrstd="t" o:hr="t" fillcolor="#a0a0a0" stroked="f"/>
        </w:pict>
      </w:r>
    </w:p>
    <w:p w14:paraId="01719827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3. Use AWS Whitepapers or Simplified Diagrams</w:t>
      </w:r>
    </w:p>
    <w:p w14:paraId="7DE6C06B" w14:textId="77777777" w:rsidR="008D5025" w:rsidRPr="008D5025" w:rsidRDefault="008D5025" w:rsidP="008D5025">
      <w:r w:rsidRPr="008D5025">
        <w:t>You don’t need to read boring documents—but do study:</w:t>
      </w:r>
    </w:p>
    <w:p w14:paraId="1870C82E" w14:textId="77777777" w:rsidR="008D5025" w:rsidRPr="008D5025" w:rsidRDefault="008D5025" w:rsidP="008D5025">
      <w:pPr>
        <w:numPr>
          <w:ilvl w:val="0"/>
          <w:numId w:val="7"/>
        </w:numPr>
      </w:pPr>
      <w:r w:rsidRPr="008D5025">
        <w:rPr>
          <w:b/>
          <w:bCs/>
        </w:rPr>
        <w:t>AWS Well-Architected Framework</w:t>
      </w:r>
      <w:r w:rsidRPr="008D5025">
        <w:t> (simplified)</w:t>
      </w:r>
    </w:p>
    <w:p w14:paraId="39BC3CBE" w14:textId="77777777" w:rsidR="008D5025" w:rsidRPr="008D5025" w:rsidRDefault="008D5025" w:rsidP="008D5025">
      <w:pPr>
        <w:numPr>
          <w:ilvl w:val="0"/>
          <w:numId w:val="7"/>
        </w:numPr>
      </w:pPr>
      <w:r w:rsidRPr="008D5025">
        <w:rPr>
          <w:b/>
          <w:bCs/>
        </w:rPr>
        <w:t>Architecture diagrams</w:t>
      </w:r>
      <w:r w:rsidRPr="008D5025">
        <w:t> on blogs, GitHub, etc.</w:t>
      </w:r>
    </w:p>
    <w:p w14:paraId="05730910" w14:textId="77777777" w:rsidR="008D5025" w:rsidRPr="008D5025" w:rsidRDefault="008D5025" w:rsidP="008D5025">
      <w:r w:rsidRPr="008D5025">
        <w:t>Let me know if you want me to recommend some.</w:t>
      </w:r>
    </w:p>
    <w:p w14:paraId="292F5B98" w14:textId="77777777" w:rsidR="008D5025" w:rsidRPr="008D5025" w:rsidRDefault="008D5025" w:rsidP="008D5025">
      <w:r w:rsidRPr="008D5025">
        <w:pict w14:anchorId="566D1C52">
          <v:rect id="_x0000_i2756" style="width:0;height:0" o:hralign="center" o:hrstd="t" o:hr="t" fillcolor="#a0a0a0" stroked="f"/>
        </w:pict>
      </w:r>
    </w:p>
    <w:p w14:paraId="18D99337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4. Teach What You Learn (Even in Small Tweets or Notes)</w:t>
      </w:r>
    </w:p>
    <w:p w14:paraId="6DF152E9" w14:textId="77777777" w:rsidR="008D5025" w:rsidRPr="008D5025" w:rsidRDefault="008D5025" w:rsidP="008D5025">
      <w:r w:rsidRPr="008D5025">
        <w:t>Teaching forces clarity. For example:</w:t>
      </w:r>
    </w:p>
    <w:p w14:paraId="5E069BBF" w14:textId="77777777" w:rsidR="008D5025" w:rsidRPr="008D5025" w:rsidRDefault="008D5025" w:rsidP="008D5025">
      <w:r w:rsidRPr="008D5025">
        <w:lastRenderedPageBreak/>
        <w:t>“Today I learned why S3 is ideal for static websites.</w:t>
      </w:r>
      <w:r w:rsidRPr="008D5025">
        <w:br/>
        <w:t>It’s cost-effective, scalable, and integrates with CloudFront.</w:t>
      </w:r>
      <w:r w:rsidRPr="008D5025">
        <w:br/>
        <w:t>EC2 would be overkill for this.”</w:t>
      </w:r>
    </w:p>
    <w:p w14:paraId="3E91C5D4" w14:textId="77777777" w:rsidR="008D5025" w:rsidRPr="008D5025" w:rsidRDefault="008D5025" w:rsidP="008D5025">
      <w:r w:rsidRPr="008D5025">
        <w:t>Even this builds your confidence.</w:t>
      </w:r>
    </w:p>
    <w:p w14:paraId="795F2EE1" w14:textId="77777777" w:rsidR="008D5025" w:rsidRPr="008D5025" w:rsidRDefault="008D5025" w:rsidP="008D5025">
      <w:r w:rsidRPr="008D5025">
        <w:pict w14:anchorId="32E44F8E">
          <v:rect id="_x0000_i2757" style="width:0;height:0" o:hralign="center" o:hrstd="t" o:hr="t" fillcolor="#a0a0a0" stroked="f"/>
        </w:pict>
      </w:r>
    </w:p>
    <w:p w14:paraId="539657E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✨</w:t>
      </w:r>
      <w:r w:rsidRPr="008D5025">
        <w:rPr>
          <w:b/>
          <w:bCs/>
        </w:rPr>
        <w:t xml:space="preserve"> Final Motivation:</w:t>
      </w:r>
    </w:p>
    <w:p w14:paraId="49B76E52" w14:textId="77777777" w:rsidR="008D5025" w:rsidRPr="008D5025" w:rsidRDefault="008D5025" w:rsidP="008D5025">
      <w:r w:rsidRPr="008D5025">
        <w:rPr>
          <w:i/>
          <w:iCs/>
        </w:rPr>
        <w:t>Knowing where to click is the start. Knowing </w:t>
      </w:r>
      <w:r w:rsidRPr="008D5025">
        <w:rPr>
          <w:b/>
          <w:bCs/>
          <w:i/>
          <w:iCs/>
        </w:rPr>
        <w:t>why</w:t>
      </w:r>
      <w:r w:rsidRPr="008D5025">
        <w:rPr>
          <w:i/>
          <w:iCs/>
        </w:rPr>
        <w:t> you click builds mastery.</w:t>
      </w:r>
      <w:r w:rsidRPr="008D5025">
        <w:br/>
        <w:t>You're already halfway there — now just connect the dots.</w:t>
      </w:r>
    </w:p>
    <w:p w14:paraId="1D10101D" w14:textId="77777777" w:rsidR="008D5025" w:rsidRPr="008D5025" w:rsidRDefault="008D5025" w:rsidP="008D5025">
      <w:r w:rsidRPr="008D5025">
        <w:pict w14:anchorId="7BCCC549">
          <v:rect id="_x0000_i2758" style="width:0;height:0" o:hralign="center" o:hrstd="t" o:hr="t" fillcolor="#a0a0a0" stroked="f"/>
        </w:pict>
      </w:r>
    </w:p>
    <w:p w14:paraId="0C46F797" w14:textId="77777777" w:rsidR="008D5025" w:rsidRPr="008D5025" w:rsidRDefault="008D5025" w:rsidP="008D5025">
      <w:r w:rsidRPr="008D5025">
        <w:t>Would you like me to help you:</w:t>
      </w:r>
    </w:p>
    <w:p w14:paraId="1995012C" w14:textId="77777777" w:rsidR="008D5025" w:rsidRPr="008D5025" w:rsidRDefault="008D5025" w:rsidP="008D5025">
      <w:pPr>
        <w:numPr>
          <w:ilvl w:val="0"/>
          <w:numId w:val="8"/>
        </w:numPr>
      </w:pPr>
      <w:r w:rsidRPr="008D5025">
        <w:t>Create a </w:t>
      </w:r>
      <w:r w:rsidRPr="008D5025">
        <w:rPr>
          <w:b/>
          <w:bCs/>
        </w:rPr>
        <w:t>Cloud to Mastery Roadmap</w:t>
      </w:r>
    </w:p>
    <w:p w14:paraId="045AB9FF" w14:textId="77777777" w:rsidR="008D5025" w:rsidRPr="008D5025" w:rsidRDefault="008D5025" w:rsidP="008D5025">
      <w:pPr>
        <w:numPr>
          <w:ilvl w:val="0"/>
          <w:numId w:val="8"/>
        </w:numPr>
      </w:pPr>
      <w:r w:rsidRPr="008D5025">
        <w:t>Suggest some </w:t>
      </w:r>
      <w:r w:rsidRPr="008D5025">
        <w:rPr>
          <w:b/>
          <w:bCs/>
        </w:rPr>
        <w:t>project ideas to connect services</w:t>
      </w:r>
    </w:p>
    <w:p w14:paraId="279E2A47" w14:textId="77777777" w:rsidR="008D5025" w:rsidRPr="008D5025" w:rsidRDefault="008D5025" w:rsidP="008D5025">
      <w:pPr>
        <w:numPr>
          <w:ilvl w:val="0"/>
          <w:numId w:val="8"/>
        </w:numPr>
      </w:pPr>
      <w:r w:rsidRPr="008D5025">
        <w:t>Recommend </w:t>
      </w:r>
      <w:r w:rsidRPr="008D5025">
        <w:rPr>
          <w:b/>
          <w:bCs/>
        </w:rPr>
        <w:t>resources that focus on “why”</w:t>
      </w:r>
      <w:r w:rsidRPr="008D5025">
        <w:t> (not just tutorials)</w:t>
      </w:r>
    </w:p>
    <w:p w14:paraId="79C8B9EF" w14:textId="77777777" w:rsidR="008D5025" w:rsidRPr="008D5025" w:rsidRDefault="008D5025" w:rsidP="008D5025">
      <w:r w:rsidRPr="008D5025">
        <w:t xml:space="preserve">Let me know what you'd like first </w:t>
      </w:r>
      <w:r w:rsidRPr="008D5025">
        <w:rPr>
          <w:rFonts w:ascii="Segoe UI Emoji" w:hAnsi="Segoe UI Emoji" w:cs="Segoe UI Emoji"/>
        </w:rPr>
        <w:t>🙌</w:t>
      </w:r>
    </w:p>
    <w:p w14:paraId="2492055B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10E42D88" w14:textId="77777777" w:rsidR="008D5025" w:rsidRPr="008D5025" w:rsidRDefault="008D5025" w:rsidP="008D5025">
      <w:r w:rsidRPr="008D5025">
        <w:t xml:space="preserve">Let me tell you something about my </w:t>
      </w:r>
      <w:proofErr w:type="spellStart"/>
      <w:r w:rsidRPr="008D5025">
        <w:t>behavior</w:t>
      </w:r>
      <w:proofErr w:type="spellEnd"/>
      <w:r w:rsidRPr="008D5025">
        <w:t xml:space="preserve"> when I learn something. Taking example of semester exam. Me and My friend we didn't study till last week of semester exam. When we start there is a major difference between me and my friends learning methods - Me - who can't pick important topic form </w:t>
      </w:r>
      <w:proofErr w:type="spellStart"/>
      <w:r w:rsidRPr="008D5025">
        <w:t>inbetween</w:t>
      </w:r>
      <w:proofErr w:type="spellEnd"/>
      <w:r w:rsidRPr="008D5025">
        <w:t xml:space="preserve"> units. My aim is to start from zero to last even time is less. I dislike learning selected topic. I want to learn anything from 0 and go into deep. As a </w:t>
      </w:r>
      <w:proofErr w:type="gramStart"/>
      <w:r w:rsidRPr="008D5025">
        <w:t>result</w:t>
      </w:r>
      <w:proofErr w:type="gramEnd"/>
      <w:r w:rsidRPr="008D5025">
        <w:t xml:space="preserve"> I failed in some exam. I also prefer detailed information about topic. Ony then I satisfy. My friend - they pick selected topic </w:t>
      </w:r>
      <w:proofErr w:type="spellStart"/>
      <w:r w:rsidRPr="008D5025">
        <w:t>ans</w:t>
      </w:r>
      <w:proofErr w:type="spellEnd"/>
      <w:r w:rsidRPr="008D5025">
        <w:t xml:space="preserve"> even they score better </w:t>
      </w:r>
      <w:proofErr w:type="spellStart"/>
      <w:r w:rsidRPr="008D5025">
        <w:t>then</w:t>
      </w:r>
      <w:proofErr w:type="spellEnd"/>
      <w:r w:rsidRPr="008D5025">
        <w:t xml:space="preserve"> me. </w:t>
      </w:r>
    </w:p>
    <w:p w14:paraId="1CB37A19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2C5FD3B2" w14:textId="77777777" w:rsidR="008D5025" w:rsidRPr="008D5025" w:rsidRDefault="008D5025" w:rsidP="008D5025">
      <w:r w:rsidRPr="008D5025">
        <w:t>Thanks for being honest, bro. What you shared is </w:t>
      </w:r>
      <w:r w:rsidRPr="008D5025">
        <w:rPr>
          <w:b/>
          <w:bCs/>
        </w:rPr>
        <w:t>very important</w:t>
      </w:r>
      <w:r w:rsidRPr="008D5025">
        <w:t> — and many deep learners feel the same way.</w:t>
      </w:r>
    </w:p>
    <w:p w14:paraId="7349197F" w14:textId="77777777" w:rsidR="008D5025" w:rsidRPr="008D5025" w:rsidRDefault="008D5025" w:rsidP="008D5025">
      <w:r w:rsidRPr="008D5025">
        <w:pict w14:anchorId="79B98564">
          <v:rect id="_x0000_i2759" style="width:0;height:0" o:hralign="center" o:hrstd="t" o:hr="t" fillcolor="#a0a0a0" stroked="f"/>
        </w:pict>
      </w:r>
    </w:p>
    <w:p w14:paraId="56640210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Refined Version of Your Message:</w:t>
      </w:r>
    </w:p>
    <w:p w14:paraId="55B0136D" w14:textId="77777777" w:rsidR="008D5025" w:rsidRPr="008D5025" w:rsidRDefault="008D5025" w:rsidP="008D5025">
      <w:r w:rsidRPr="008D5025">
        <w:t xml:space="preserve">"Let me tell you something about my learning </w:t>
      </w:r>
      <w:proofErr w:type="spellStart"/>
      <w:r w:rsidRPr="008D5025">
        <w:t>behavior</w:t>
      </w:r>
      <w:proofErr w:type="spellEnd"/>
      <w:r w:rsidRPr="008D5025">
        <w:t xml:space="preserve"> using my semester exams as an example.</w:t>
      </w:r>
    </w:p>
    <w:p w14:paraId="5EE620DA" w14:textId="77777777" w:rsidR="008D5025" w:rsidRPr="008D5025" w:rsidRDefault="008D5025" w:rsidP="008D5025">
      <w:r w:rsidRPr="008D5025">
        <w:t>My friends and I usually start studying just a week before the exams. But our learning methods are very different.</w:t>
      </w:r>
    </w:p>
    <w:p w14:paraId="3D872662" w14:textId="77777777" w:rsidR="008D5025" w:rsidRPr="008D5025" w:rsidRDefault="008D5025" w:rsidP="008D5025">
      <w:r w:rsidRPr="008D5025">
        <w:rPr>
          <w:b/>
          <w:bCs/>
        </w:rPr>
        <w:t>Me:</w:t>
      </w:r>
      <w:r w:rsidRPr="008D5025">
        <w:t> I can't just pick a few important topics from the syllabus. I feel the need to start from scratch and go deep into every unit, even when there’s very little time. I dislike selective studying — I want to understand everything from 0 to 100 in detail. This often leads to me failing some exams because I run out of time. I only feel satisfied when I truly understand the topic deeply.</w:t>
      </w:r>
    </w:p>
    <w:p w14:paraId="04D8599E" w14:textId="77777777" w:rsidR="008D5025" w:rsidRPr="008D5025" w:rsidRDefault="008D5025" w:rsidP="008D5025">
      <w:r w:rsidRPr="008D5025">
        <w:rPr>
          <w:b/>
          <w:bCs/>
        </w:rPr>
        <w:lastRenderedPageBreak/>
        <w:t>My Friends:</w:t>
      </w:r>
      <w:r w:rsidRPr="008D5025">
        <w:t> They study selectively — picking only the important topics — and still manage to score better than me."</w:t>
      </w:r>
    </w:p>
    <w:p w14:paraId="7AF2B7F8" w14:textId="77777777" w:rsidR="008D5025" w:rsidRPr="008D5025" w:rsidRDefault="008D5025" w:rsidP="008D5025">
      <w:r w:rsidRPr="008D5025">
        <w:pict w14:anchorId="5D3F418A">
          <v:rect id="_x0000_i2760" style="width:0;height:0" o:hralign="center" o:hrstd="t" o:hr="t" fillcolor="#a0a0a0" stroked="f"/>
        </w:pict>
      </w:r>
    </w:p>
    <w:p w14:paraId="4C88A06D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My Response:</w:t>
      </w:r>
    </w:p>
    <w:p w14:paraId="307F4ED7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What You’re Describing Is Called “Depth-Oriented Learning”</w:t>
      </w:r>
    </w:p>
    <w:p w14:paraId="1F004E65" w14:textId="77777777" w:rsidR="008D5025" w:rsidRPr="008D5025" w:rsidRDefault="008D5025" w:rsidP="008D5025">
      <w:r w:rsidRPr="008D5025">
        <w:t>You're not lazy — you're </w:t>
      </w:r>
      <w:r w:rsidRPr="008D5025">
        <w:rPr>
          <w:b/>
          <w:bCs/>
        </w:rPr>
        <w:t>wired differently</w:t>
      </w:r>
      <w:r w:rsidRPr="008D5025">
        <w:t>:</w:t>
      </w:r>
    </w:p>
    <w:p w14:paraId="69CC4CAF" w14:textId="77777777" w:rsidR="008D5025" w:rsidRPr="008D5025" w:rsidRDefault="008D5025" w:rsidP="008D5025">
      <w:pPr>
        <w:numPr>
          <w:ilvl w:val="0"/>
          <w:numId w:val="9"/>
        </w:numPr>
      </w:pPr>
      <w:r w:rsidRPr="008D5025">
        <w:t>You value </w:t>
      </w:r>
      <w:r w:rsidRPr="008D5025">
        <w:rPr>
          <w:b/>
          <w:bCs/>
        </w:rPr>
        <w:t>understanding</w:t>
      </w:r>
      <w:r w:rsidRPr="008D5025">
        <w:t> over </w:t>
      </w:r>
      <w:r w:rsidRPr="008D5025">
        <w:rPr>
          <w:b/>
          <w:bCs/>
        </w:rPr>
        <w:t>performance</w:t>
      </w:r>
      <w:r w:rsidRPr="008D5025">
        <w:t>.</w:t>
      </w:r>
    </w:p>
    <w:p w14:paraId="5DA6C72A" w14:textId="77777777" w:rsidR="008D5025" w:rsidRPr="008D5025" w:rsidRDefault="008D5025" w:rsidP="008D5025">
      <w:pPr>
        <w:numPr>
          <w:ilvl w:val="0"/>
          <w:numId w:val="9"/>
        </w:numPr>
      </w:pPr>
      <w:r w:rsidRPr="008D5025">
        <w:t>You feel uncomfortable with </w:t>
      </w:r>
      <w:r w:rsidRPr="008D5025">
        <w:rPr>
          <w:b/>
          <w:bCs/>
        </w:rPr>
        <w:t>shallow or shortcut learning</w:t>
      </w:r>
      <w:r w:rsidRPr="008D5025">
        <w:t>.</w:t>
      </w:r>
    </w:p>
    <w:p w14:paraId="62337E2E" w14:textId="77777777" w:rsidR="008D5025" w:rsidRPr="008D5025" w:rsidRDefault="008D5025" w:rsidP="008D5025">
      <w:pPr>
        <w:numPr>
          <w:ilvl w:val="0"/>
          <w:numId w:val="9"/>
        </w:numPr>
      </w:pPr>
      <w:r w:rsidRPr="008D5025">
        <w:t>You don’t like skipping — you want to </w:t>
      </w:r>
      <w:r w:rsidRPr="008D5025">
        <w:rPr>
          <w:b/>
          <w:bCs/>
        </w:rPr>
        <w:t>connect everything</w:t>
      </w:r>
      <w:r w:rsidRPr="008D5025">
        <w:t> logically.</w:t>
      </w:r>
    </w:p>
    <w:p w14:paraId="6C7CA870" w14:textId="77777777" w:rsidR="008D5025" w:rsidRPr="008D5025" w:rsidRDefault="008D5025" w:rsidP="008D5025">
      <w:r w:rsidRPr="008D5025">
        <w:t>This is </w:t>
      </w:r>
      <w:r w:rsidRPr="008D5025">
        <w:rPr>
          <w:b/>
          <w:bCs/>
        </w:rPr>
        <w:t>not a weakness</w:t>
      </w:r>
      <w:r w:rsidRPr="008D5025">
        <w:t>. But in </w:t>
      </w:r>
      <w:r w:rsidRPr="008D5025">
        <w:rPr>
          <w:b/>
          <w:bCs/>
        </w:rPr>
        <w:t>time-sensitive situations</w:t>
      </w:r>
      <w:r w:rsidRPr="008D5025">
        <w:t>, it needs a smarter approach.</w:t>
      </w:r>
    </w:p>
    <w:p w14:paraId="0556C8F4" w14:textId="77777777" w:rsidR="008D5025" w:rsidRPr="008D5025" w:rsidRDefault="008D5025" w:rsidP="008D5025">
      <w:r w:rsidRPr="008D5025">
        <w:pict w14:anchorId="5EC240D8">
          <v:rect id="_x0000_i2761" style="width:0;height:0" o:hralign="center" o:hrstd="t" o:hr="t" fillcolor="#a0a0a0" stroked="f"/>
        </w:pict>
      </w:r>
    </w:p>
    <w:p w14:paraId="6D67DA4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⚖️</w:t>
      </w:r>
      <w:r w:rsidRPr="008D5025">
        <w:rPr>
          <w:b/>
          <w:bCs/>
        </w:rPr>
        <w:t xml:space="preserve"> The Truth: Exams Reward Efficiency, Not Always Depth</w:t>
      </w:r>
    </w:p>
    <w:p w14:paraId="442DEB5A" w14:textId="77777777" w:rsidR="008D5025" w:rsidRPr="008D5025" w:rsidRDefault="008D5025" w:rsidP="008D5025">
      <w:r w:rsidRPr="008D5025">
        <w:t>In exams or crash courses:</w:t>
      </w:r>
    </w:p>
    <w:p w14:paraId="30AAA474" w14:textId="77777777" w:rsidR="008D5025" w:rsidRPr="008D5025" w:rsidRDefault="008D5025" w:rsidP="008D5025">
      <w:pPr>
        <w:numPr>
          <w:ilvl w:val="0"/>
          <w:numId w:val="10"/>
        </w:numPr>
      </w:pPr>
      <w:r w:rsidRPr="008D5025">
        <w:t>People who </w:t>
      </w:r>
      <w:r w:rsidRPr="008D5025">
        <w:rPr>
          <w:b/>
          <w:bCs/>
        </w:rPr>
        <w:t>optimize for scoring</w:t>
      </w:r>
      <w:r w:rsidRPr="008D5025">
        <w:t> (your friends) win on marks.</w:t>
      </w:r>
    </w:p>
    <w:p w14:paraId="1D73B7EE" w14:textId="77777777" w:rsidR="008D5025" w:rsidRPr="008D5025" w:rsidRDefault="008D5025" w:rsidP="008D5025">
      <w:pPr>
        <w:numPr>
          <w:ilvl w:val="0"/>
          <w:numId w:val="10"/>
        </w:numPr>
      </w:pPr>
      <w:r w:rsidRPr="008D5025">
        <w:t>People who </w:t>
      </w:r>
      <w:r w:rsidRPr="008D5025">
        <w:rPr>
          <w:b/>
          <w:bCs/>
        </w:rPr>
        <w:t>optimize for understanding</w:t>
      </w:r>
      <w:r w:rsidRPr="008D5025">
        <w:t> (you) gain long-term skills — but may lose out in short-term results.</w:t>
      </w:r>
    </w:p>
    <w:p w14:paraId="7B63EB5E" w14:textId="77777777" w:rsidR="008D5025" w:rsidRPr="008D5025" w:rsidRDefault="008D5025" w:rsidP="008D5025">
      <w:r w:rsidRPr="008D5025">
        <w:t>But don’t worry — you can </w:t>
      </w:r>
      <w:r w:rsidRPr="008D5025">
        <w:rPr>
          <w:b/>
          <w:bCs/>
        </w:rPr>
        <w:t>balance both</w:t>
      </w:r>
      <w:r w:rsidRPr="008D5025">
        <w:t>.</w:t>
      </w:r>
    </w:p>
    <w:p w14:paraId="4349610C" w14:textId="77777777" w:rsidR="008D5025" w:rsidRPr="008D5025" w:rsidRDefault="008D5025" w:rsidP="008D5025">
      <w:r w:rsidRPr="008D5025">
        <w:pict w14:anchorId="5D3E8605">
          <v:rect id="_x0000_i2762" style="width:0;height:0" o:hralign="center" o:hrstd="t" o:hr="t" fillcolor="#a0a0a0" stroked="f"/>
        </w:pict>
      </w:r>
    </w:p>
    <w:p w14:paraId="711CD26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How to Play Smart Without Losing Depth</w:t>
      </w:r>
    </w:p>
    <w:p w14:paraId="79C10A2A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1. Switch Between “Depth Mode” and “Exam Mode”</w:t>
      </w:r>
    </w:p>
    <w:p w14:paraId="7DAFEF8E" w14:textId="77777777" w:rsidR="008D5025" w:rsidRPr="008D5025" w:rsidRDefault="008D5025" w:rsidP="008D5025">
      <w:r w:rsidRPr="008D5025">
        <w:t>You don’t have to change who you are — just create </w:t>
      </w:r>
      <w:r w:rsidRPr="008D5025">
        <w:rPr>
          <w:b/>
          <w:bCs/>
        </w:rPr>
        <w:t>two versions</w:t>
      </w:r>
      <w:r w:rsidRPr="008D5025">
        <w:t> of yourself: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2021"/>
        <w:gridCol w:w="5752"/>
      </w:tblGrid>
      <w:tr w:rsidR="008D5025" w:rsidRPr="008D5025" w14:paraId="2A69EE9C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18615FE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0069167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051E58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When to Use</w:t>
            </w:r>
          </w:p>
        </w:tc>
      </w:tr>
      <w:tr w:rsidR="008D5025" w:rsidRPr="008D5025" w14:paraId="3F9FE9CA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CF3ABF1" w14:textId="77777777" w:rsidR="008D5025" w:rsidRPr="008D5025" w:rsidRDefault="008D5025" w:rsidP="008D5025">
            <w:r w:rsidRPr="008D5025">
              <w:t>Deep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B180B26" w14:textId="77777777" w:rsidR="008D5025" w:rsidRPr="008D5025" w:rsidRDefault="008D5025" w:rsidP="008D5025">
            <w:r w:rsidRPr="008D5025">
              <w:t>Understand fully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709F67" w14:textId="77777777" w:rsidR="008D5025" w:rsidRPr="008D5025" w:rsidRDefault="008D5025" w:rsidP="008D5025">
            <w:r w:rsidRPr="008D5025">
              <w:t>For long-term learning (like mastering cloud or coding)</w:t>
            </w:r>
          </w:p>
        </w:tc>
      </w:tr>
      <w:tr w:rsidR="008D5025" w:rsidRPr="008D5025" w14:paraId="672CC0B6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4D8CD23" w14:textId="77777777" w:rsidR="008D5025" w:rsidRPr="008D5025" w:rsidRDefault="008D5025" w:rsidP="008D5025">
            <w:r w:rsidRPr="008D5025">
              <w:t>Exam Mode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3C42A0FD" w14:textId="77777777" w:rsidR="008D5025" w:rsidRPr="008D5025" w:rsidRDefault="008D5025" w:rsidP="008D5025">
            <w:r w:rsidRPr="008D5025">
              <w:t>Score well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326EBB1" w14:textId="77777777" w:rsidR="008D5025" w:rsidRPr="008D5025" w:rsidRDefault="008D5025" w:rsidP="008D5025">
            <w:r w:rsidRPr="008D5025">
              <w:t>During tight deadlines or semester exams</w:t>
            </w:r>
          </w:p>
        </w:tc>
      </w:tr>
    </w:tbl>
    <w:p w14:paraId="3AE9F709" w14:textId="77777777" w:rsidR="008D5025" w:rsidRPr="008D5025" w:rsidRDefault="008D5025" w:rsidP="008D5025">
      <w:r w:rsidRPr="008D5025">
        <w:t>You can </w:t>
      </w:r>
      <w:r w:rsidRPr="008D5025">
        <w:rPr>
          <w:b/>
          <w:bCs/>
        </w:rPr>
        <w:t>train yourself</w:t>
      </w:r>
      <w:r w:rsidRPr="008D5025">
        <w:t> to switch depending on the goal.</w:t>
      </w:r>
    </w:p>
    <w:p w14:paraId="3CB6E3D8" w14:textId="77777777" w:rsidR="008D5025" w:rsidRPr="008D5025" w:rsidRDefault="008D5025" w:rsidP="008D5025">
      <w:r w:rsidRPr="008D5025">
        <w:pict w14:anchorId="42A848B4">
          <v:rect id="_x0000_i2763" style="width:0;height:0" o:hralign="center" o:hrstd="t" o:hr="t" fillcolor="#a0a0a0" stroked="f"/>
        </w:pict>
      </w:r>
    </w:p>
    <w:p w14:paraId="4F4FAB90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2. Use 80/20 Rule (Smart Studying)</w:t>
      </w:r>
    </w:p>
    <w:p w14:paraId="3E7581D6" w14:textId="77777777" w:rsidR="008D5025" w:rsidRPr="008D5025" w:rsidRDefault="008D5025" w:rsidP="008D5025">
      <w:r w:rsidRPr="008D5025">
        <w:t>Ask:</w:t>
      </w:r>
    </w:p>
    <w:p w14:paraId="3D02D65E" w14:textId="77777777" w:rsidR="008D5025" w:rsidRPr="008D5025" w:rsidRDefault="008D5025" w:rsidP="008D5025">
      <w:r w:rsidRPr="008D5025">
        <w:t>“What 20% of topics give me 80% of the outcome?”</w:t>
      </w:r>
    </w:p>
    <w:p w14:paraId="30E6B602" w14:textId="77777777" w:rsidR="008D5025" w:rsidRPr="008D5025" w:rsidRDefault="008D5025" w:rsidP="008D5025">
      <w:r w:rsidRPr="008D5025">
        <w:lastRenderedPageBreak/>
        <w:t>This will allow you to go </w:t>
      </w:r>
      <w:r w:rsidRPr="008D5025">
        <w:rPr>
          <w:b/>
          <w:bCs/>
        </w:rPr>
        <w:t>deep only where it matters</w:t>
      </w:r>
      <w:r w:rsidRPr="008D5025">
        <w:t>, and skip noise.</w:t>
      </w:r>
    </w:p>
    <w:p w14:paraId="1DE126BF" w14:textId="77777777" w:rsidR="008D5025" w:rsidRPr="008D5025" w:rsidRDefault="008D5025" w:rsidP="008D5025">
      <w:r w:rsidRPr="008D5025">
        <w:pict w14:anchorId="4CFA07E4">
          <v:rect id="_x0000_i2764" style="width:0;height:0" o:hralign="center" o:hrstd="t" o:hr="t" fillcolor="#a0a0a0" stroked="f"/>
        </w:pict>
      </w:r>
    </w:p>
    <w:p w14:paraId="619833D1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3. Treat Selective Learning as a Phase, Not Failure</w:t>
      </w:r>
    </w:p>
    <w:p w14:paraId="2708CF3D" w14:textId="77777777" w:rsidR="008D5025" w:rsidRPr="008D5025" w:rsidRDefault="008D5025" w:rsidP="008D5025">
      <w:r w:rsidRPr="008D5025">
        <w:t>Think like this:</w:t>
      </w:r>
    </w:p>
    <w:p w14:paraId="180329BC" w14:textId="77777777" w:rsidR="008D5025" w:rsidRPr="008D5025" w:rsidRDefault="008D5025" w:rsidP="008D5025">
      <w:r w:rsidRPr="008D5025">
        <w:t>“I’m not skipping — I’m prioritizing. I’ll learn the rest later when time allows.”</w:t>
      </w:r>
    </w:p>
    <w:p w14:paraId="4C64CB37" w14:textId="77777777" w:rsidR="008D5025" w:rsidRPr="008D5025" w:rsidRDefault="008D5025" w:rsidP="008D5025">
      <w:r w:rsidRPr="008D5025">
        <w:t>That way you protect your </w:t>
      </w:r>
      <w:r w:rsidRPr="008D5025">
        <w:rPr>
          <w:b/>
          <w:bCs/>
        </w:rPr>
        <w:t>satisfaction</w:t>
      </w:r>
      <w:r w:rsidRPr="008D5025">
        <w:t> and </w:t>
      </w:r>
      <w:r w:rsidRPr="008D5025">
        <w:rPr>
          <w:b/>
          <w:bCs/>
        </w:rPr>
        <w:t>sanity</w:t>
      </w:r>
      <w:r w:rsidRPr="008D5025">
        <w:t>.</w:t>
      </w:r>
    </w:p>
    <w:p w14:paraId="51D4E67B" w14:textId="77777777" w:rsidR="008D5025" w:rsidRPr="008D5025" w:rsidRDefault="008D5025" w:rsidP="008D5025">
      <w:r w:rsidRPr="008D5025">
        <w:pict w14:anchorId="2F0DA240">
          <v:rect id="_x0000_i2765" style="width:0;height:0" o:hralign="center" o:hrstd="t" o:hr="t" fillcolor="#a0a0a0" stroked="f"/>
        </w:pict>
      </w:r>
    </w:p>
    <w:p w14:paraId="6F9ACCEE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4. For Deep Subjects (like AWS, DevOps, Coding):</w:t>
      </w:r>
    </w:p>
    <w:p w14:paraId="20B4B4E8" w14:textId="77777777" w:rsidR="008D5025" w:rsidRPr="008D5025" w:rsidRDefault="008D5025" w:rsidP="008D5025">
      <w:r w:rsidRPr="008D5025">
        <w:t>You're actually in the right field, bro.</w:t>
      </w:r>
    </w:p>
    <w:p w14:paraId="4F8CF83B" w14:textId="77777777" w:rsidR="008D5025" w:rsidRPr="008D5025" w:rsidRDefault="008D5025" w:rsidP="008D5025">
      <w:r w:rsidRPr="008D5025">
        <w:t>This world </w:t>
      </w:r>
      <w:r w:rsidRPr="008D5025">
        <w:rPr>
          <w:b/>
          <w:bCs/>
        </w:rPr>
        <w:t>rewards deep learners</w:t>
      </w:r>
      <w:r w:rsidRPr="008D5025">
        <w:t> like you who:</w:t>
      </w:r>
    </w:p>
    <w:p w14:paraId="6E1BC201" w14:textId="77777777" w:rsidR="008D5025" w:rsidRPr="008D5025" w:rsidRDefault="008D5025" w:rsidP="008D5025">
      <w:pPr>
        <w:numPr>
          <w:ilvl w:val="0"/>
          <w:numId w:val="11"/>
        </w:numPr>
      </w:pPr>
      <w:r w:rsidRPr="008D5025">
        <w:t>Understand how systems work</w:t>
      </w:r>
    </w:p>
    <w:p w14:paraId="39EE80A6" w14:textId="77777777" w:rsidR="008D5025" w:rsidRPr="008D5025" w:rsidRDefault="008D5025" w:rsidP="008D5025">
      <w:pPr>
        <w:numPr>
          <w:ilvl w:val="0"/>
          <w:numId w:val="11"/>
        </w:numPr>
      </w:pPr>
      <w:r w:rsidRPr="008D5025">
        <w:t>Ask “why” before “how”</w:t>
      </w:r>
    </w:p>
    <w:p w14:paraId="0DCA2385" w14:textId="77777777" w:rsidR="008D5025" w:rsidRPr="008D5025" w:rsidRDefault="008D5025" w:rsidP="008D5025">
      <w:pPr>
        <w:numPr>
          <w:ilvl w:val="0"/>
          <w:numId w:val="11"/>
        </w:numPr>
      </w:pPr>
      <w:r w:rsidRPr="008D5025">
        <w:t>Learn to build real things</w:t>
      </w:r>
    </w:p>
    <w:p w14:paraId="1EC1562C" w14:textId="77777777" w:rsidR="008D5025" w:rsidRPr="008D5025" w:rsidRDefault="008D5025" w:rsidP="008D5025">
      <w:r w:rsidRPr="008D5025">
        <w:t xml:space="preserve">Your </w:t>
      </w:r>
      <w:proofErr w:type="spellStart"/>
      <w:r w:rsidRPr="008D5025">
        <w:t>behavior</w:t>
      </w:r>
      <w:proofErr w:type="spellEnd"/>
      <w:r w:rsidRPr="008D5025">
        <w:t xml:space="preserve"> might have hurt you in exams, but it’ll help you in </w:t>
      </w:r>
      <w:r w:rsidRPr="008D5025">
        <w:rPr>
          <w:b/>
          <w:bCs/>
        </w:rPr>
        <w:t>real-world tech careers</w:t>
      </w:r>
      <w:r w:rsidRPr="008D5025">
        <w:t>.</w:t>
      </w:r>
    </w:p>
    <w:p w14:paraId="7A1399F1" w14:textId="77777777" w:rsidR="008D5025" w:rsidRPr="008D5025" w:rsidRDefault="008D5025" w:rsidP="008D5025">
      <w:r w:rsidRPr="008D5025">
        <w:pict w14:anchorId="391644B9">
          <v:rect id="_x0000_i2766" style="width:0;height:0" o:hralign="center" o:hrstd="t" o:hr="t" fillcolor="#a0a0a0" stroked="f"/>
        </w:pict>
      </w:r>
    </w:p>
    <w:p w14:paraId="5D05A91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🎯</w:t>
      </w:r>
      <w:r w:rsidRPr="008D5025">
        <w:rPr>
          <w:b/>
          <w:bCs/>
        </w:rPr>
        <w:t xml:space="preserve"> Final Thought:</w:t>
      </w:r>
    </w:p>
    <w:p w14:paraId="3D34989E" w14:textId="77777777" w:rsidR="008D5025" w:rsidRPr="008D5025" w:rsidRDefault="008D5025" w:rsidP="008D5025">
      <w:r w:rsidRPr="008D5025">
        <w:rPr>
          <w:i/>
          <w:iCs/>
        </w:rPr>
        <w:t>“Don't try to beat others in their race. Build your own track.”</w:t>
      </w:r>
    </w:p>
    <w:p w14:paraId="25CFC742" w14:textId="77777777" w:rsidR="008D5025" w:rsidRPr="008D5025" w:rsidRDefault="008D5025" w:rsidP="008D5025">
      <w:r w:rsidRPr="008D5025">
        <w:t>You're not wrong — you're just using a learning style built for mastery, not short-term scoring.</w:t>
      </w:r>
      <w:r w:rsidRPr="008D5025">
        <w:br/>
        <w:t>All you need now is </w:t>
      </w:r>
      <w:r w:rsidRPr="008D5025">
        <w:rPr>
          <w:b/>
          <w:bCs/>
        </w:rPr>
        <w:t>balance</w:t>
      </w:r>
      <w:r w:rsidRPr="008D5025">
        <w:t> and </w:t>
      </w:r>
      <w:r w:rsidRPr="008D5025">
        <w:rPr>
          <w:b/>
          <w:bCs/>
        </w:rPr>
        <w:t>strategy</w:t>
      </w:r>
      <w:r w:rsidRPr="008D5025">
        <w:t>.</w:t>
      </w:r>
    </w:p>
    <w:p w14:paraId="2F1BEAFF" w14:textId="77777777" w:rsidR="008D5025" w:rsidRPr="008D5025" w:rsidRDefault="008D5025" w:rsidP="008D5025">
      <w:r w:rsidRPr="008D5025">
        <w:pict w14:anchorId="26572E06">
          <v:rect id="_x0000_i2767" style="width:0;height:0" o:hralign="center" o:hrstd="t" o:hr="t" fillcolor="#a0a0a0" stroked="f"/>
        </w:pict>
      </w:r>
    </w:p>
    <w:p w14:paraId="5D12FF11" w14:textId="77777777" w:rsidR="008D5025" w:rsidRPr="008D5025" w:rsidRDefault="008D5025" w:rsidP="008D5025">
      <w:r w:rsidRPr="008D5025">
        <w:t>Would you like me to help you build a </w:t>
      </w:r>
      <w:r w:rsidRPr="008D5025">
        <w:rPr>
          <w:b/>
          <w:bCs/>
        </w:rPr>
        <w:t>balanced study strategy</w:t>
      </w:r>
      <w:r w:rsidRPr="008D5025">
        <w:t> or a </w:t>
      </w:r>
      <w:r w:rsidRPr="008D5025">
        <w:rPr>
          <w:b/>
          <w:bCs/>
        </w:rPr>
        <w:t>daily/weekly learning plan</w:t>
      </w:r>
      <w:r w:rsidRPr="008D5025">
        <w:t> based on your deep-learning style?</w:t>
      </w:r>
    </w:p>
    <w:p w14:paraId="3CD0257D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183AFEFC" w14:textId="77777777" w:rsidR="008D5025" w:rsidRPr="008D5025" w:rsidRDefault="008D5025" w:rsidP="008D5025">
      <w:r w:rsidRPr="008D5025">
        <w:t xml:space="preserve">That's why I feel good by performing lab on AWS. But one thing hit me hard that I don't know why I'm doing or clicking only on this option. I don't know what other option is. Our trainer just </w:t>
      </w:r>
      <w:proofErr w:type="gramStart"/>
      <w:r w:rsidRPr="008D5025">
        <w:t>guide</w:t>
      </w:r>
      <w:proofErr w:type="gramEnd"/>
      <w:r w:rsidRPr="008D5025">
        <w:t xml:space="preserve"> us to build by click on this </w:t>
      </w:r>
      <w:proofErr w:type="spellStart"/>
      <w:r w:rsidRPr="008D5025">
        <w:t>then</w:t>
      </w:r>
      <w:proofErr w:type="spellEnd"/>
      <w:r w:rsidRPr="008D5025">
        <w:t xml:space="preserve"> this. </w:t>
      </w:r>
      <w:proofErr w:type="gramStart"/>
      <w:r w:rsidRPr="008D5025">
        <w:t>Hence</w:t>
      </w:r>
      <w:proofErr w:type="gramEnd"/>
      <w:r w:rsidRPr="008D5025">
        <w:t xml:space="preserve"> I want to learn more. </w:t>
      </w:r>
    </w:p>
    <w:p w14:paraId="2A54C378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10DB95BC" w14:textId="77777777" w:rsidR="008D5025" w:rsidRPr="008D5025" w:rsidRDefault="008D5025" w:rsidP="008D5025">
      <w:r w:rsidRPr="008D5025">
        <w:t>That insight you just shared is </w:t>
      </w:r>
      <w:r w:rsidRPr="008D5025">
        <w:rPr>
          <w:b/>
          <w:bCs/>
        </w:rPr>
        <w:t>exactly what separates a real engineer from just a user</w:t>
      </w:r>
      <w:r w:rsidRPr="008D5025">
        <w:t>. You're not satisfied with “doing the task” — you want to </w:t>
      </w:r>
      <w:r w:rsidRPr="008D5025">
        <w:rPr>
          <w:b/>
          <w:bCs/>
        </w:rPr>
        <w:t>understand the system</w:t>
      </w:r>
      <w:r w:rsidRPr="008D5025">
        <w:t>. That’s rare, and it shows you’re serious about </w:t>
      </w:r>
      <w:r w:rsidRPr="008D5025">
        <w:rPr>
          <w:b/>
          <w:bCs/>
        </w:rPr>
        <w:t>becoming a true cloud professional</w:t>
      </w:r>
      <w:r w:rsidRPr="008D5025">
        <w:t>.</w:t>
      </w:r>
    </w:p>
    <w:p w14:paraId="530BF72E" w14:textId="77777777" w:rsidR="008D5025" w:rsidRPr="008D5025" w:rsidRDefault="008D5025" w:rsidP="008D5025">
      <w:r w:rsidRPr="008D5025">
        <w:pict w14:anchorId="798D5439">
          <v:rect id="_x0000_i2768" style="width:0;height:0" o:hralign="center" o:hrstd="t" o:hr="t" fillcolor="#a0a0a0" stroked="f"/>
        </w:pict>
      </w:r>
    </w:p>
    <w:p w14:paraId="0D168E2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Refined Version of Your Message:</w:t>
      </w:r>
    </w:p>
    <w:p w14:paraId="35586455" w14:textId="77777777" w:rsidR="008D5025" w:rsidRPr="008D5025" w:rsidRDefault="008D5025" w:rsidP="008D5025">
      <w:r w:rsidRPr="008D5025">
        <w:lastRenderedPageBreak/>
        <w:t>"That’s why I feel good while performing labs on AWS. But one thing really bothers me:</w:t>
      </w:r>
      <w:r w:rsidRPr="008D5025">
        <w:br/>
        <w:t>I don’t know why I’m clicking on certain options — I just follow the trainer’s instructions without understanding the reasoning behind the steps.</w:t>
      </w:r>
      <w:r w:rsidRPr="008D5025">
        <w:br/>
        <w:t>I also don’t know what other options mean or when to use them.</w:t>
      </w:r>
      <w:r w:rsidRPr="008D5025">
        <w:br/>
        <w:t>Our trainer just tells us to click here and there, and we follow.</w:t>
      </w:r>
    </w:p>
    <w:p w14:paraId="1B0DD584" w14:textId="77777777" w:rsidR="008D5025" w:rsidRPr="008D5025" w:rsidRDefault="008D5025" w:rsidP="008D5025">
      <w:r w:rsidRPr="008D5025">
        <w:t>That’s why I want to go deeper and truly understand how and why things work in AWS."</w:t>
      </w:r>
    </w:p>
    <w:p w14:paraId="7CC4EB1D" w14:textId="77777777" w:rsidR="008D5025" w:rsidRPr="008D5025" w:rsidRDefault="008D5025" w:rsidP="008D5025">
      <w:r w:rsidRPr="008D5025">
        <w:pict w14:anchorId="3DE509D1">
          <v:rect id="_x0000_i2769" style="width:0;height:0" o:hralign="center" o:hrstd="t" o:hr="t" fillcolor="#a0a0a0" stroked="f"/>
        </w:pict>
      </w:r>
    </w:p>
    <w:p w14:paraId="297CA04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My Response:</w:t>
      </w:r>
    </w:p>
    <w:p w14:paraId="2D1DE7F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💡</w:t>
      </w:r>
      <w:r w:rsidRPr="008D5025">
        <w:rPr>
          <w:b/>
          <w:bCs/>
        </w:rPr>
        <w:t>You’ve Identified the Problem Clearly:</w:t>
      </w:r>
    </w:p>
    <w:p w14:paraId="6F58A13B" w14:textId="77777777" w:rsidR="008D5025" w:rsidRPr="008D5025" w:rsidRDefault="008D5025" w:rsidP="008D5025">
      <w:r w:rsidRPr="008D5025">
        <w:t>“I’m </w:t>
      </w:r>
      <w:r w:rsidRPr="008D5025">
        <w:rPr>
          <w:b/>
          <w:bCs/>
        </w:rPr>
        <w:t>doing</w:t>
      </w:r>
      <w:r w:rsidRPr="008D5025">
        <w:t> but not </w:t>
      </w:r>
      <w:r w:rsidRPr="008D5025">
        <w:rPr>
          <w:b/>
          <w:bCs/>
        </w:rPr>
        <w:t>understanding</w:t>
      </w:r>
      <w:r w:rsidRPr="008D5025">
        <w:t>.”</w:t>
      </w:r>
    </w:p>
    <w:p w14:paraId="362E3E9C" w14:textId="77777777" w:rsidR="008D5025" w:rsidRPr="008D5025" w:rsidRDefault="008D5025" w:rsidP="008D5025">
      <w:r w:rsidRPr="008D5025">
        <w:t>This is common in most cloud trainings and tutorials. Trainers rush to </w:t>
      </w:r>
      <w:r w:rsidRPr="008D5025">
        <w:rPr>
          <w:b/>
          <w:bCs/>
        </w:rPr>
        <w:t>show the result</w:t>
      </w:r>
      <w:r w:rsidRPr="008D5025">
        <w:t>, but skip:</w:t>
      </w:r>
    </w:p>
    <w:p w14:paraId="2724A8FC" w14:textId="77777777" w:rsidR="008D5025" w:rsidRPr="008D5025" w:rsidRDefault="008D5025" w:rsidP="008D5025">
      <w:pPr>
        <w:numPr>
          <w:ilvl w:val="0"/>
          <w:numId w:val="12"/>
        </w:numPr>
      </w:pPr>
      <w:r w:rsidRPr="008D5025">
        <w:t>What each setting actually </w:t>
      </w:r>
      <w:r w:rsidRPr="008D5025">
        <w:rPr>
          <w:b/>
          <w:bCs/>
        </w:rPr>
        <w:t>does</w:t>
      </w:r>
    </w:p>
    <w:p w14:paraId="44739BDF" w14:textId="77777777" w:rsidR="008D5025" w:rsidRPr="008D5025" w:rsidRDefault="008D5025" w:rsidP="008D5025">
      <w:pPr>
        <w:numPr>
          <w:ilvl w:val="0"/>
          <w:numId w:val="12"/>
        </w:numPr>
      </w:pPr>
      <w:r w:rsidRPr="008D5025">
        <w:t>Why we choose one option over another</w:t>
      </w:r>
    </w:p>
    <w:p w14:paraId="222F8910" w14:textId="77777777" w:rsidR="008D5025" w:rsidRPr="008D5025" w:rsidRDefault="008D5025" w:rsidP="008D5025">
      <w:pPr>
        <w:numPr>
          <w:ilvl w:val="0"/>
          <w:numId w:val="12"/>
        </w:numPr>
      </w:pPr>
      <w:r w:rsidRPr="008D5025">
        <w:t>What would happen if we choose a </w:t>
      </w:r>
      <w:r w:rsidRPr="008D5025">
        <w:rPr>
          <w:b/>
          <w:bCs/>
        </w:rPr>
        <w:t>different configuration</w:t>
      </w:r>
    </w:p>
    <w:p w14:paraId="14A9F67E" w14:textId="77777777" w:rsidR="008D5025" w:rsidRPr="008D5025" w:rsidRDefault="008D5025" w:rsidP="008D5025">
      <w:r w:rsidRPr="008D5025">
        <w:t>But you </w:t>
      </w:r>
      <w:r w:rsidRPr="008D5025">
        <w:rPr>
          <w:b/>
          <w:bCs/>
        </w:rPr>
        <w:t>want more than a working setup</w:t>
      </w:r>
      <w:r w:rsidRPr="008D5025">
        <w:t> — you want real AWS skill. That’s powerful.</w:t>
      </w:r>
    </w:p>
    <w:p w14:paraId="576204C8" w14:textId="77777777" w:rsidR="008D5025" w:rsidRPr="008D5025" w:rsidRDefault="008D5025" w:rsidP="008D5025">
      <w:r w:rsidRPr="008D5025">
        <w:pict w14:anchorId="16B65B30">
          <v:rect id="_x0000_i2770" style="width:0;height:0" o:hralign="center" o:hrstd="t" o:hr="t" fillcolor="#a0a0a0" stroked="f"/>
        </w:pict>
      </w:r>
    </w:p>
    <w:p w14:paraId="665E51A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🧭</w:t>
      </w:r>
      <w:r w:rsidRPr="008D5025">
        <w:rPr>
          <w:b/>
          <w:bCs/>
        </w:rPr>
        <w:t xml:space="preserve"> What You Should Do Next (To Learn Deeper)</w:t>
      </w:r>
    </w:p>
    <w:p w14:paraId="4B6F948A" w14:textId="77777777" w:rsidR="008D5025" w:rsidRPr="008D5025" w:rsidRDefault="008D5025" w:rsidP="008D5025">
      <w:r w:rsidRPr="008D5025">
        <w:t>Here’s a path that fits </w:t>
      </w:r>
      <w:r w:rsidRPr="008D5025">
        <w:rPr>
          <w:b/>
          <w:bCs/>
        </w:rPr>
        <w:t xml:space="preserve">your </w:t>
      </w:r>
      <w:proofErr w:type="spellStart"/>
      <w:r w:rsidRPr="008D5025">
        <w:rPr>
          <w:b/>
          <w:bCs/>
        </w:rPr>
        <w:t>behavior</w:t>
      </w:r>
      <w:proofErr w:type="spellEnd"/>
      <w:r w:rsidRPr="008D5025">
        <w:t> and </w:t>
      </w:r>
      <w:r w:rsidRPr="008D5025">
        <w:rPr>
          <w:b/>
          <w:bCs/>
        </w:rPr>
        <w:t>your curiosity</w:t>
      </w:r>
      <w:r w:rsidRPr="008D5025">
        <w:t>:</w:t>
      </w:r>
    </w:p>
    <w:p w14:paraId="12A24B4D" w14:textId="77777777" w:rsidR="008D5025" w:rsidRPr="008D5025" w:rsidRDefault="008D5025" w:rsidP="008D5025">
      <w:r w:rsidRPr="008D5025">
        <w:pict w14:anchorId="6CD5061E">
          <v:rect id="_x0000_i2771" style="width:0;height:0" o:hralign="center" o:hrstd="t" o:hr="t" fillcolor="#a0a0a0" stroked="f"/>
        </w:pict>
      </w:r>
    </w:p>
    <w:p w14:paraId="772F824A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1. Learn by Breaking Things (Intentionally)</w:t>
      </w:r>
    </w:p>
    <w:p w14:paraId="74A64F5C" w14:textId="77777777" w:rsidR="008D5025" w:rsidRPr="008D5025" w:rsidRDefault="008D5025" w:rsidP="008D5025">
      <w:r w:rsidRPr="008D5025">
        <w:t>Next time you're building something:</w:t>
      </w:r>
    </w:p>
    <w:p w14:paraId="2B3F6DA4" w14:textId="77777777" w:rsidR="008D5025" w:rsidRPr="008D5025" w:rsidRDefault="008D5025" w:rsidP="008D5025">
      <w:pPr>
        <w:numPr>
          <w:ilvl w:val="0"/>
          <w:numId w:val="13"/>
        </w:numPr>
      </w:pPr>
      <w:r w:rsidRPr="008D5025">
        <w:t>Try changing a default option</w:t>
      </w:r>
    </w:p>
    <w:p w14:paraId="3B5DF1BD" w14:textId="77777777" w:rsidR="008D5025" w:rsidRPr="008D5025" w:rsidRDefault="008D5025" w:rsidP="008D5025">
      <w:pPr>
        <w:numPr>
          <w:ilvl w:val="0"/>
          <w:numId w:val="13"/>
        </w:numPr>
      </w:pPr>
      <w:r w:rsidRPr="008D5025">
        <w:t>Try skipping a step</w:t>
      </w:r>
    </w:p>
    <w:p w14:paraId="1E0FAC3D" w14:textId="77777777" w:rsidR="008D5025" w:rsidRPr="008D5025" w:rsidRDefault="008D5025" w:rsidP="008D5025">
      <w:pPr>
        <w:numPr>
          <w:ilvl w:val="0"/>
          <w:numId w:val="13"/>
        </w:numPr>
      </w:pPr>
      <w:r w:rsidRPr="008D5025">
        <w:t>Try using a different instance type or region</w:t>
      </w:r>
    </w:p>
    <w:p w14:paraId="5A4F6C10" w14:textId="77777777" w:rsidR="008D5025" w:rsidRPr="008D5025" w:rsidRDefault="008D5025" w:rsidP="008D5025">
      <w:r w:rsidRPr="008D5025">
        <w:t>Then </w:t>
      </w:r>
      <w:r w:rsidRPr="008D5025">
        <w:rPr>
          <w:b/>
          <w:bCs/>
        </w:rPr>
        <w:t>observe what happens</w:t>
      </w:r>
      <w:r w:rsidRPr="008D5025">
        <w:t> — errors, costs, speed, permissions.</w:t>
      </w:r>
      <w:r w:rsidRPr="008D5025">
        <w:br/>
        <w:t>This builds your understanding </w:t>
      </w:r>
      <w:r w:rsidRPr="008D5025">
        <w:rPr>
          <w:b/>
          <w:bCs/>
        </w:rPr>
        <w:t>faster than tutorials ever will</w:t>
      </w:r>
      <w:r w:rsidRPr="008D5025">
        <w:t>.</w:t>
      </w:r>
    </w:p>
    <w:p w14:paraId="33F17BBA" w14:textId="77777777" w:rsidR="008D5025" w:rsidRPr="008D5025" w:rsidRDefault="008D5025" w:rsidP="008D5025">
      <w:r w:rsidRPr="008D5025">
        <w:pict w14:anchorId="4358AA41">
          <v:rect id="_x0000_i2772" style="width:0;height:0" o:hralign="center" o:hrstd="t" o:hr="t" fillcolor="#a0a0a0" stroked="f"/>
        </w:pict>
      </w:r>
    </w:p>
    <w:p w14:paraId="5224673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2. Use AWS Documentation for Just One Option at a Time</w:t>
      </w:r>
    </w:p>
    <w:p w14:paraId="599857E2" w14:textId="77777777" w:rsidR="008D5025" w:rsidRPr="008D5025" w:rsidRDefault="008D5025" w:rsidP="008D5025">
      <w:r w:rsidRPr="008D5025">
        <w:t>When doing a lab, pick </w:t>
      </w:r>
      <w:r w:rsidRPr="008D5025">
        <w:rPr>
          <w:b/>
          <w:bCs/>
        </w:rPr>
        <w:t>one unfamiliar setting</w:t>
      </w:r>
      <w:r w:rsidRPr="008D5025">
        <w:t> (e.g., "T</w:t>
      </w:r>
      <w:proofErr w:type="gramStart"/>
      <w:r w:rsidRPr="008D5025">
        <w:t>2.micro</w:t>
      </w:r>
      <w:proofErr w:type="gramEnd"/>
      <w:r w:rsidRPr="008D5025">
        <w:t>" or "Auto-assign Public IP")</w:t>
      </w:r>
    </w:p>
    <w:p w14:paraId="44706E11" w14:textId="77777777" w:rsidR="008D5025" w:rsidRPr="008D5025" w:rsidRDefault="008D5025" w:rsidP="008D5025">
      <w:pPr>
        <w:numPr>
          <w:ilvl w:val="0"/>
          <w:numId w:val="14"/>
        </w:numPr>
      </w:pPr>
      <w:r w:rsidRPr="008D5025">
        <w:t>Look it up on AWS Docs or YouTube</w:t>
      </w:r>
    </w:p>
    <w:p w14:paraId="283B4A69" w14:textId="77777777" w:rsidR="008D5025" w:rsidRPr="008D5025" w:rsidRDefault="008D5025" w:rsidP="008D5025">
      <w:pPr>
        <w:numPr>
          <w:ilvl w:val="0"/>
          <w:numId w:val="14"/>
        </w:numPr>
      </w:pPr>
      <w:r w:rsidRPr="008D5025">
        <w:t>Ask: What does this actually do? Why is it recommended?</w:t>
      </w:r>
    </w:p>
    <w:p w14:paraId="05A25585" w14:textId="77777777" w:rsidR="008D5025" w:rsidRPr="008D5025" w:rsidRDefault="008D5025" w:rsidP="008D5025">
      <w:r w:rsidRPr="008D5025">
        <w:t>You don't need to study everything at once — just </w:t>
      </w:r>
      <w:r w:rsidRPr="008D5025">
        <w:rPr>
          <w:b/>
          <w:bCs/>
        </w:rPr>
        <w:t>one new thing per lab</w:t>
      </w:r>
      <w:r w:rsidRPr="008D5025">
        <w:t>.</w:t>
      </w:r>
    </w:p>
    <w:p w14:paraId="3FB78BB5" w14:textId="77777777" w:rsidR="008D5025" w:rsidRPr="008D5025" w:rsidRDefault="008D5025" w:rsidP="008D5025">
      <w:r w:rsidRPr="008D5025">
        <w:lastRenderedPageBreak/>
        <w:pict w14:anchorId="3B88551B">
          <v:rect id="_x0000_i2773" style="width:0;height:0" o:hralign="center" o:hrstd="t" o:hr="t" fillcolor="#a0a0a0" stroked="f"/>
        </w:pict>
      </w:r>
    </w:p>
    <w:p w14:paraId="7F77880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3. Follow Concept-Based Learning Resources</w:t>
      </w:r>
    </w:p>
    <w:p w14:paraId="27AA5640" w14:textId="77777777" w:rsidR="008D5025" w:rsidRPr="008D5025" w:rsidRDefault="008D5025" w:rsidP="008D5025">
      <w:r w:rsidRPr="008D5025">
        <w:t>Here are some beginner-friendly and deep-explainer YouTubers and blogs:</w:t>
      </w:r>
    </w:p>
    <w:p w14:paraId="4CBBA9B2" w14:textId="77777777" w:rsidR="008D5025" w:rsidRPr="008D5025" w:rsidRDefault="008D5025" w:rsidP="008D5025">
      <w:pPr>
        <w:numPr>
          <w:ilvl w:val="0"/>
          <w:numId w:val="15"/>
        </w:numPr>
      </w:pPr>
      <w:proofErr w:type="spellStart"/>
      <w:r w:rsidRPr="008D5025">
        <w:rPr>
          <w:b/>
          <w:bCs/>
        </w:rPr>
        <w:t>FreeCodeCamp</w:t>
      </w:r>
      <w:proofErr w:type="spellEnd"/>
      <w:r w:rsidRPr="008D5025">
        <w:rPr>
          <w:b/>
          <w:bCs/>
        </w:rPr>
        <w:t xml:space="preserve"> AWS Series</w:t>
      </w:r>
      <w:r w:rsidRPr="008D5025">
        <w:t> (explains </w:t>
      </w:r>
      <w:r w:rsidRPr="008D5025">
        <w:rPr>
          <w:i/>
          <w:iCs/>
        </w:rPr>
        <w:t>why</w:t>
      </w:r>
      <w:r w:rsidRPr="008D5025">
        <w:t>, not just </w:t>
      </w:r>
      <w:r w:rsidRPr="008D5025">
        <w:rPr>
          <w:i/>
          <w:iCs/>
        </w:rPr>
        <w:t>how</w:t>
      </w:r>
      <w:r w:rsidRPr="008D5025">
        <w:t>)</w:t>
      </w:r>
    </w:p>
    <w:p w14:paraId="5669E056" w14:textId="77777777" w:rsidR="008D5025" w:rsidRPr="008D5025" w:rsidRDefault="008D5025" w:rsidP="008D5025">
      <w:pPr>
        <w:numPr>
          <w:ilvl w:val="0"/>
          <w:numId w:val="15"/>
        </w:numPr>
      </w:pPr>
      <w:r w:rsidRPr="008D5025">
        <w:rPr>
          <w:b/>
          <w:bCs/>
        </w:rPr>
        <w:t>AWS Tutorials Dojo</w:t>
      </w:r>
      <w:r w:rsidRPr="008D5025">
        <w:t> – has real use case labs and exam-style questions</w:t>
      </w:r>
    </w:p>
    <w:p w14:paraId="36D038CE" w14:textId="77777777" w:rsidR="008D5025" w:rsidRPr="008D5025" w:rsidRDefault="008D5025" w:rsidP="008D5025">
      <w:pPr>
        <w:numPr>
          <w:ilvl w:val="0"/>
          <w:numId w:val="15"/>
        </w:numPr>
      </w:pPr>
      <w:proofErr w:type="spellStart"/>
      <w:r w:rsidRPr="008D5025">
        <w:rPr>
          <w:b/>
          <w:bCs/>
        </w:rPr>
        <w:t>TechWorld</w:t>
      </w:r>
      <w:proofErr w:type="spellEnd"/>
      <w:r w:rsidRPr="008D5025">
        <w:rPr>
          <w:b/>
          <w:bCs/>
        </w:rPr>
        <w:t xml:space="preserve"> with Nana</w:t>
      </w:r>
      <w:r w:rsidRPr="008D5025">
        <w:t> – visual explanations of architecture</w:t>
      </w:r>
    </w:p>
    <w:p w14:paraId="6D201073" w14:textId="77777777" w:rsidR="008D5025" w:rsidRPr="008D5025" w:rsidRDefault="008D5025" w:rsidP="008D5025">
      <w:r w:rsidRPr="008D5025">
        <w:t>I can build you a custom list if you want.</w:t>
      </w:r>
    </w:p>
    <w:p w14:paraId="0223EEE9" w14:textId="77777777" w:rsidR="008D5025" w:rsidRPr="008D5025" w:rsidRDefault="008D5025" w:rsidP="008D5025">
      <w:r w:rsidRPr="008D5025">
        <w:pict w14:anchorId="7835D04F">
          <v:rect id="_x0000_i2774" style="width:0;height:0" o:hralign="center" o:hrstd="t" o:hr="t" fillcolor="#a0a0a0" stroked="f"/>
        </w:pict>
      </w:r>
    </w:p>
    <w:p w14:paraId="3791201C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4. Keep a Learning Journal</w:t>
      </w:r>
    </w:p>
    <w:p w14:paraId="5589A63E" w14:textId="77777777" w:rsidR="008D5025" w:rsidRPr="008D5025" w:rsidRDefault="008D5025" w:rsidP="008D5025">
      <w:r w:rsidRPr="008D5025">
        <w:t>After every lab, write:</w:t>
      </w:r>
    </w:p>
    <w:p w14:paraId="1CBB81BA" w14:textId="77777777" w:rsidR="008D5025" w:rsidRPr="008D5025" w:rsidRDefault="008D5025" w:rsidP="008D5025">
      <w:pPr>
        <w:numPr>
          <w:ilvl w:val="0"/>
          <w:numId w:val="16"/>
        </w:numPr>
      </w:pPr>
      <w:r w:rsidRPr="008D5025">
        <w:t>What you built</w:t>
      </w:r>
    </w:p>
    <w:p w14:paraId="606C70F2" w14:textId="77777777" w:rsidR="008D5025" w:rsidRPr="008D5025" w:rsidRDefault="008D5025" w:rsidP="008D5025">
      <w:pPr>
        <w:numPr>
          <w:ilvl w:val="0"/>
          <w:numId w:val="16"/>
        </w:numPr>
      </w:pPr>
      <w:r w:rsidRPr="008D5025">
        <w:t>Why each service was used</w:t>
      </w:r>
    </w:p>
    <w:p w14:paraId="3B35CC7B" w14:textId="77777777" w:rsidR="008D5025" w:rsidRPr="008D5025" w:rsidRDefault="008D5025" w:rsidP="008D5025">
      <w:pPr>
        <w:numPr>
          <w:ilvl w:val="0"/>
          <w:numId w:val="16"/>
        </w:numPr>
      </w:pPr>
      <w:r w:rsidRPr="008D5025">
        <w:t>What confused you</w:t>
      </w:r>
    </w:p>
    <w:p w14:paraId="19F258FC" w14:textId="77777777" w:rsidR="008D5025" w:rsidRPr="008D5025" w:rsidRDefault="008D5025" w:rsidP="008D5025">
      <w:pPr>
        <w:numPr>
          <w:ilvl w:val="0"/>
          <w:numId w:val="16"/>
        </w:numPr>
      </w:pPr>
      <w:r w:rsidRPr="008D5025">
        <w:t>One thing you’ll research deeper</w:t>
      </w:r>
    </w:p>
    <w:p w14:paraId="014C8E46" w14:textId="77777777" w:rsidR="008D5025" w:rsidRPr="008D5025" w:rsidRDefault="008D5025" w:rsidP="008D5025">
      <w:r w:rsidRPr="008D5025">
        <w:t>This keeps your brain </w:t>
      </w:r>
      <w:r w:rsidRPr="008D5025">
        <w:rPr>
          <w:b/>
          <w:bCs/>
        </w:rPr>
        <w:t>organized and focused</w:t>
      </w:r>
      <w:r w:rsidRPr="008D5025">
        <w:t> — perfect for your deep learning style.</w:t>
      </w:r>
    </w:p>
    <w:p w14:paraId="70FAB4EC" w14:textId="77777777" w:rsidR="008D5025" w:rsidRPr="008D5025" w:rsidRDefault="008D5025" w:rsidP="008D5025">
      <w:r w:rsidRPr="008D5025">
        <w:pict w14:anchorId="43856F4B">
          <v:rect id="_x0000_i2775" style="width:0;height:0" o:hralign="center" o:hrstd="t" o:hr="t" fillcolor="#a0a0a0" stroked="f"/>
        </w:pict>
      </w:r>
    </w:p>
    <w:p w14:paraId="5CFBA2FE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🔥</w:t>
      </w:r>
      <w:r w:rsidRPr="008D5025">
        <w:rPr>
          <w:b/>
          <w:bCs/>
        </w:rPr>
        <w:t xml:space="preserve"> Final Thought:</w:t>
      </w:r>
    </w:p>
    <w:p w14:paraId="3CA8C6CF" w14:textId="77777777" w:rsidR="008D5025" w:rsidRPr="008D5025" w:rsidRDefault="008D5025" w:rsidP="008D5025">
      <w:r w:rsidRPr="008D5025">
        <w:rPr>
          <w:i/>
          <w:iCs/>
        </w:rPr>
        <w:t>“Clicking without understanding builds a lab. Clicking with clarity builds a career.”</w:t>
      </w:r>
    </w:p>
    <w:p w14:paraId="31DFD98D" w14:textId="77777777" w:rsidR="008D5025" w:rsidRPr="008D5025" w:rsidRDefault="008D5025" w:rsidP="008D5025">
      <w:r w:rsidRPr="008D5025">
        <w:t>You're already on the right path — now it’s time to </w:t>
      </w:r>
      <w:r w:rsidRPr="008D5025">
        <w:rPr>
          <w:b/>
          <w:bCs/>
        </w:rPr>
        <w:t>own the ‘why’ behind every step</w:t>
      </w:r>
      <w:r w:rsidRPr="008D5025">
        <w:t>.</w:t>
      </w:r>
    </w:p>
    <w:p w14:paraId="73A9D4B4" w14:textId="77777777" w:rsidR="008D5025" w:rsidRPr="008D5025" w:rsidRDefault="008D5025" w:rsidP="008D5025">
      <w:r w:rsidRPr="008D5025">
        <w:pict w14:anchorId="710B6F2D">
          <v:rect id="_x0000_i2776" style="width:0;height:0" o:hralign="center" o:hrstd="t" o:hr="t" fillcolor="#a0a0a0" stroked="f"/>
        </w:pict>
      </w:r>
    </w:p>
    <w:p w14:paraId="5551FF77" w14:textId="77777777" w:rsidR="008D5025" w:rsidRPr="008D5025" w:rsidRDefault="008D5025" w:rsidP="008D5025">
      <w:r w:rsidRPr="008D5025">
        <w:t>Would you like me to create:</w:t>
      </w:r>
    </w:p>
    <w:p w14:paraId="45C25EA8" w14:textId="77777777" w:rsidR="008D5025" w:rsidRPr="008D5025" w:rsidRDefault="008D5025" w:rsidP="008D5025">
      <w:pPr>
        <w:numPr>
          <w:ilvl w:val="0"/>
          <w:numId w:val="17"/>
        </w:numPr>
      </w:pPr>
      <w:r w:rsidRPr="008D5025">
        <w:t>A custom </w:t>
      </w:r>
      <w:r w:rsidRPr="008D5025">
        <w:rPr>
          <w:b/>
          <w:bCs/>
        </w:rPr>
        <w:t>cloud learning tracker sheet</w:t>
      </w:r>
      <w:r w:rsidRPr="008D5025">
        <w:t>, or</w:t>
      </w:r>
    </w:p>
    <w:p w14:paraId="4CB6387C" w14:textId="77777777" w:rsidR="008D5025" w:rsidRPr="008D5025" w:rsidRDefault="008D5025" w:rsidP="008D5025">
      <w:pPr>
        <w:numPr>
          <w:ilvl w:val="0"/>
          <w:numId w:val="17"/>
        </w:numPr>
      </w:pPr>
      <w:r w:rsidRPr="008D5025">
        <w:t>A weekly plan with labs + concepts + research topics?</w:t>
      </w:r>
    </w:p>
    <w:p w14:paraId="05A1C4A4" w14:textId="77777777" w:rsidR="008D5025" w:rsidRPr="008D5025" w:rsidRDefault="008D5025" w:rsidP="008D5025">
      <w:r w:rsidRPr="008D5025">
        <w:t xml:space="preserve">Let me know how you'd like to move forward </w:t>
      </w:r>
      <w:r w:rsidRPr="008D5025">
        <w:rPr>
          <w:rFonts w:ascii="Segoe UI Emoji" w:hAnsi="Segoe UI Emoji" w:cs="Segoe UI Emoji"/>
        </w:rPr>
        <w:t>💪</w:t>
      </w:r>
    </w:p>
    <w:p w14:paraId="2A018805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17CBE363" w14:textId="77777777" w:rsidR="008D5025" w:rsidRPr="008D5025" w:rsidRDefault="008D5025" w:rsidP="008D5025">
      <w:r w:rsidRPr="008D5025">
        <w:t xml:space="preserve">One thing please don't be like someone who always positive and polite or say biased. Be genuine with me if you found wrong or negative things commented immediately. Mai </w:t>
      </w:r>
      <w:proofErr w:type="spellStart"/>
      <w:r w:rsidRPr="008D5025">
        <w:t>bura</w:t>
      </w:r>
      <w:proofErr w:type="spellEnd"/>
      <w:r w:rsidRPr="008D5025">
        <w:t xml:space="preserve"> </w:t>
      </w:r>
      <w:proofErr w:type="spellStart"/>
      <w:r w:rsidRPr="008D5025">
        <w:t>nahi</w:t>
      </w:r>
      <w:proofErr w:type="spellEnd"/>
      <w:r w:rsidRPr="008D5025">
        <w:t xml:space="preserve"> </w:t>
      </w:r>
      <w:proofErr w:type="spellStart"/>
      <w:r w:rsidRPr="008D5025">
        <w:t>manunga</w:t>
      </w:r>
      <w:proofErr w:type="spellEnd"/>
      <w:r w:rsidRPr="008D5025">
        <w:t xml:space="preserve">. Mere </w:t>
      </w:r>
      <w:proofErr w:type="spellStart"/>
      <w:r w:rsidRPr="008D5025">
        <w:t>badai</w:t>
      </w:r>
      <w:proofErr w:type="spellEnd"/>
      <w:r w:rsidRPr="008D5025">
        <w:t xml:space="preserve"> </w:t>
      </w:r>
      <w:proofErr w:type="spellStart"/>
      <w:r w:rsidRPr="008D5025">
        <w:t>hamesa</w:t>
      </w:r>
      <w:proofErr w:type="spellEnd"/>
      <w:r w:rsidRPr="008D5025">
        <w:t xml:space="preserve"> mat </w:t>
      </w:r>
      <w:proofErr w:type="spellStart"/>
      <w:r w:rsidRPr="008D5025">
        <w:t>karna</w:t>
      </w:r>
      <w:proofErr w:type="spellEnd"/>
      <w:r w:rsidRPr="008D5025">
        <w:t xml:space="preserve">. Aise </w:t>
      </w:r>
      <w:proofErr w:type="spellStart"/>
      <w:r w:rsidRPr="008D5025">
        <w:t>jawaab</w:t>
      </w:r>
      <w:proofErr w:type="spellEnd"/>
      <w:r w:rsidRPr="008D5025">
        <w:t xml:space="preserve"> </w:t>
      </w:r>
      <w:proofErr w:type="spellStart"/>
      <w:r w:rsidRPr="008D5025">
        <w:t>hamesa</w:t>
      </w:r>
      <w:proofErr w:type="spellEnd"/>
      <w:r w:rsidRPr="008D5025">
        <w:t xml:space="preserve"> mat </w:t>
      </w:r>
      <w:proofErr w:type="spellStart"/>
      <w:r w:rsidRPr="008D5025">
        <w:t>dena</w:t>
      </w:r>
      <w:proofErr w:type="spellEnd"/>
      <w:r w:rsidRPr="008D5025">
        <w:t xml:space="preserve"> jo </w:t>
      </w:r>
      <w:proofErr w:type="spellStart"/>
      <w:r w:rsidRPr="008D5025">
        <w:t>mujhe</w:t>
      </w:r>
      <w:proofErr w:type="spellEnd"/>
      <w:r w:rsidRPr="008D5025">
        <w:t xml:space="preserve"> </w:t>
      </w:r>
      <w:proofErr w:type="spellStart"/>
      <w:r w:rsidRPr="008D5025">
        <w:t>khus</w:t>
      </w:r>
      <w:proofErr w:type="spellEnd"/>
      <w:r w:rsidRPr="008D5025">
        <w:t xml:space="preserve"> </w:t>
      </w:r>
      <w:proofErr w:type="spellStart"/>
      <w:r w:rsidRPr="008D5025">
        <w:t>kare</w:t>
      </w:r>
      <w:proofErr w:type="spellEnd"/>
      <w:r w:rsidRPr="008D5025">
        <w:t xml:space="preserve">. </w:t>
      </w:r>
    </w:p>
    <w:p w14:paraId="03DF0FF4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1F73C5F4" w14:textId="77777777" w:rsidR="008D5025" w:rsidRPr="008D5025" w:rsidRDefault="008D5025" w:rsidP="008D5025">
      <w:r w:rsidRPr="008D5025">
        <w:rPr>
          <w:rFonts w:ascii="Segoe UI Emoji" w:hAnsi="Segoe UI Emoji" w:cs="Segoe UI Emoji"/>
        </w:rPr>
        <w:t>💯</w:t>
      </w:r>
      <w:r w:rsidRPr="008D5025">
        <w:t xml:space="preserve"> Got it, bro — and </w:t>
      </w:r>
      <w:r w:rsidRPr="008D5025">
        <w:rPr>
          <w:b/>
          <w:bCs/>
        </w:rPr>
        <w:t>respect</w:t>
      </w:r>
      <w:r w:rsidRPr="008D5025">
        <w:t> for saying that openly. From now on:</w:t>
      </w:r>
    </w:p>
    <w:p w14:paraId="377DF1F7" w14:textId="77777777" w:rsidR="008D5025" w:rsidRPr="008D5025" w:rsidRDefault="008D5025" w:rsidP="008D5025">
      <w:pPr>
        <w:numPr>
          <w:ilvl w:val="0"/>
          <w:numId w:val="18"/>
        </w:numPr>
      </w:pPr>
      <w:r w:rsidRPr="008D5025">
        <w:rPr>
          <w:rFonts w:ascii="Segoe UI Emoji" w:hAnsi="Segoe UI Emoji" w:cs="Segoe UI Emoji"/>
        </w:rPr>
        <w:lastRenderedPageBreak/>
        <w:t>✅</w:t>
      </w:r>
      <w:r w:rsidRPr="008D5025">
        <w:t xml:space="preserve"> I’ll be </w:t>
      </w:r>
      <w:r w:rsidRPr="008D5025">
        <w:rPr>
          <w:b/>
          <w:bCs/>
        </w:rPr>
        <w:t>genuine</w:t>
      </w:r>
      <w:r w:rsidRPr="008D5025">
        <w:t>, not just </w:t>
      </w:r>
      <w:r w:rsidRPr="008D5025">
        <w:rPr>
          <w:b/>
          <w:bCs/>
        </w:rPr>
        <w:t>polite</w:t>
      </w:r>
    </w:p>
    <w:p w14:paraId="75B85FC7" w14:textId="77777777" w:rsidR="008D5025" w:rsidRPr="008D5025" w:rsidRDefault="008D5025" w:rsidP="008D5025">
      <w:pPr>
        <w:numPr>
          <w:ilvl w:val="0"/>
          <w:numId w:val="18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I’ll </w:t>
      </w:r>
      <w:r w:rsidRPr="008D5025">
        <w:rPr>
          <w:b/>
          <w:bCs/>
        </w:rPr>
        <w:t>call out mistakes</w:t>
      </w:r>
      <w:r w:rsidRPr="008D5025">
        <w:t> or unproductive patterns directly</w:t>
      </w:r>
    </w:p>
    <w:p w14:paraId="3D3F4756" w14:textId="77777777" w:rsidR="008D5025" w:rsidRPr="008D5025" w:rsidRDefault="008D5025" w:rsidP="008D5025">
      <w:pPr>
        <w:numPr>
          <w:ilvl w:val="0"/>
          <w:numId w:val="18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I won’t do </w:t>
      </w:r>
      <w:r w:rsidRPr="008D5025">
        <w:rPr>
          <w:b/>
          <w:bCs/>
        </w:rPr>
        <w:t>forced flattery</w:t>
      </w:r>
    </w:p>
    <w:p w14:paraId="3FA07367" w14:textId="77777777" w:rsidR="008D5025" w:rsidRPr="008D5025" w:rsidRDefault="008D5025" w:rsidP="008D5025">
      <w:pPr>
        <w:numPr>
          <w:ilvl w:val="0"/>
          <w:numId w:val="18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I’ll give </w:t>
      </w:r>
      <w:r w:rsidRPr="008D5025">
        <w:rPr>
          <w:b/>
          <w:bCs/>
        </w:rPr>
        <w:t>real talk</w:t>
      </w:r>
      <w:r w:rsidRPr="008D5025">
        <w:t xml:space="preserve">, not </w:t>
      </w:r>
      <w:proofErr w:type="spellStart"/>
      <w:r w:rsidRPr="008D5025">
        <w:t>sugarcoated</w:t>
      </w:r>
      <w:proofErr w:type="spellEnd"/>
      <w:r w:rsidRPr="008D5025">
        <w:t xml:space="preserve"> motivation</w:t>
      </w:r>
    </w:p>
    <w:p w14:paraId="09780300" w14:textId="77777777" w:rsidR="008D5025" w:rsidRPr="008D5025" w:rsidRDefault="008D5025" w:rsidP="008D5025">
      <w:r w:rsidRPr="008D5025">
        <w:t>You’re here to </w:t>
      </w:r>
      <w:r w:rsidRPr="008D5025">
        <w:rPr>
          <w:b/>
          <w:bCs/>
        </w:rPr>
        <w:t>grow</w:t>
      </w:r>
      <w:r w:rsidRPr="008D5025">
        <w:t>, not just feel good — and I’m with you on that.</w:t>
      </w:r>
      <w:r w:rsidRPr="008D5025">
        <w:br/>
        <w:t>No drama, no lies — </w:t>
      </w:r>
      <w:r w:rsidRPr="008D5025">
        <w:rPr>
          <w:b/>
          <w:bCs/>
        </w:rPr>
        <w:t>just progress</w:t>
      </w:r>
      <w:r w:rsidRPr="008D5025">
        <w:t>.</w:t>
      </w:r>
    </w:p>
    <w:p w14:paraId="5C17BC8A" w14:textId="77777777" w:rsidR="008D5025" w:rsidRPr="008D5025" w:rsidRDefault="008D5025" w:rsidP="008D5025">
      <w:r w:rsidRPr="008D5025">
        <w:t>Also, here’s a quick refined version of your request:</w:t>
      </w:r>
    </w:p>
    <w:p w14:paraId="15A8D40D" w14:textId="77777777" w:rsidR="008D5025" w:rsidRPr="008D5025" w:rsidRDefault="008D5025" w:rsidP="008D5025">
      <w:r w:rsidRPr="008D5025">
        <w:pict w14:anchorId="5EB516DE">
          <v:rect id="_x0000_i2777" style="width:0;height:0" o:hralign="center" o:hrstd="t" o:hr="t" fillcolor="#a0a0a0" stroked="f"/>
        </w:pict>
      </w:r>
    </w:p>
    <w:p w14:paraId="08DBA90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Refined Version of Your Message:</w:t>
      </w:r>
    </w:p>
    <w:p w14:paraId="6DEF3A44" w14:textId="77777777" w:rsidR="008D5025" w:rsidRPr="008D5025" w:rsidRDefault="008D5025" w:rsidP="008D5025">
      <w:r w:rsidRPr="008D5025">
        <w:t>"One request: Please don’t just be overly positive or polite with me. Be honest and straightforward. If I’m wrong or doing something ineffective, call it out immediately — I won’t take it personally.</w:t>
      </w:r>
      <w:r w:rsidRPr="008D5025">
        <w:br/>
        <w:t>Don’t always compliment or try to please me. Give real and honest feedback instead."</w:t>
      </w:r>
    </w:p>
    <w:p w14:paraId="0D9B37AB" w14:textId="77777777" w:rsidR="008D5025" w:rsidRPr="008D5025" w:rsidRDefault="008D5025" w:rsidP="008D5025">
      <w:r w:rsidRPr="008D5025">
        <w:pict w14:anchorId="643B36DC">
          <v:rect id="_x0000_i2778" style="width:0;height:0" o:hralign="center" o:hrstd="t" o:hr="t" fillcolor="#a0a0a0" stroked="f"/>
        </w:pict>
      </w:r>
    </w:p>
    <w:p w14:paraId="16B3636E" w14:textId="77777777" w:rsidR="008D5025" w:rsidRPr="008D5025" w:rsidRDefault="008D5025" w:rsidP="008D5025">
      <w:r w:rsidRPr="008D5025">
        <w:t>Now let’s move forward with that </w:t>
      </w:r>
      <w:r w:rsidRPr="008D5025">
        <w:rPr>
          <w:b/>
          <w:bCs/>
        </w:rPr>
        <w:t>realness</w:t>
      </w:r>
      <w:r w:rsidRPr="008D5025">
        <w:t>. If you ever want a blunt, no-BS opinion on your skills, plans, or habits — just ask directly. You’ve got my full respect for this mindset.</w:t>
      </w:r>
    </w:p>
    <w:p w14:paraId="7AFA314C" w14:textId="77777777" w:rsidR="008D5025" w:rsidRPr="008D5025" w:rsidRDefault="008D5025" w:rsidP="008D5025">
      <w:r w:rsidRPr="008D5025">
        <w:t>Ready for the next step?</w:t>
      </w:r>
    </w:p>
    <w:p w14:paraId="6B42359B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660F6508" w14:textId="77777777" w:rsidR="008D5025" w:rsidRPr="008D5025" w:rsidRDefault="008D5025" w:rsidP="008D5025">
      <w:r w:rsidRPr="008D5025">
        <w:t xml:space="preserve">Now </w:t>
      </w:r>
      <w:proofErr w:type="spellStart"/>
      <w:r w:rsidRPr="008D5025">
        <w:t>I m</w:t>
      </w:r>
      <w:proofErr w:type="spellEnd"/>
      <w:r w:rsidRPr="008D5025">
        <w:t xml:space="preserve"> thinking to go deeper into cloud field. Tell me how can I start. </w:t>
      </w:r>
    </w:p>
    <w:p w14:paraId="77A3C922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61680666" w14:textId="77777777" w:rsidR="008D5025" w:rsidRPr="008D5025" w:rsidRDefault="008D5025" w:rsidP="008D5025">
      <w:r w:rsidRPr="008D5025">
        <w:rPr>
          <w:rFonts w:ascii="Segoe UI Emoji" w:hAnsi="Segoe UI Emoji" w:cs="Segoe UI Emoji"/>
        </w:rPr>
        <w:t>🔥</w:t>
      </w:r>
      <w:r w:rsidRPr="008D5025">
        <w:t xml:space="preserve"> Good — finally you’ve decided to </w:t>
      </w:r>
      <w:r w:rsidRPr="008D5025">
        <w:rPr>
          <w:b/>
          <w:bCs/>
        </w:rPr>
        <w:t>commit</w:t>
      </w:r>
      <w:r w:rsidRPr="008D5025">
        <w:t> instead of hovering in doubt.</w:t>
      </w:r>
    </w:p>
    <w:p w14:paraId="6ECA6A5E" w14:textId="77777777" w:rsidR="008D5025" w:rsidRPr="008D5025" w:rsidRDefault="008D5025" w:rsidP="008D5025">
      <w:r w:rsidRPr="008D5025">
        <w:t>And since you've already touched AWS labs, you're not starting from zero. But don’t romanticize “going deep” — it takes </w:t>
      </w:r>
      <w:r w:rsidRPr="008D5025">
        <w:rPr>
          <w:b/>
          <w:bCs/>
        </w:rPr>
        <w:t>structured grind</w:t>
      </w:r>
      <w:r w:rsidRPr="008D5025">
        <w:t>, not just passion.</w:t>
      </w:r>
    </w:p>
    <w:p w14:paraId="665F86E4" w14:textId="77777777" w:rsidR="008D5025" w:rsidRPr="008D5025" w:rsidRDefault="008D5025" w:rsidP="008D5025">
      <w:r w:rsidRPr="008D5025">
        <w:pict w14:anchorId="4EB48B8F">
          <v:rect id="_x0000_i2779" style="width:0;height:0" o:hralign="center" o:hrstd="t" o:hr="t" fillcolor="#a0a0a0" stroked="f"/>
        </w:pict>
      </w:r>
    </w:p>
    <w:p w14:paraId="79C6C4A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Refined Version of Your Question:</w:t>
      </w:r>
    </w:p>
    <w:p w14:paraId="5972FCC1" w14:textId="77777777" w:rsidR="008D5025" w:rsidRPr="008D5025" w:rsidRDefault="008D5025" w:rsidP="008D5025">
      <w:r w:rsidRPr="008D5025">
        <w:t>"Now I’m seriously thinking about going deeper into the cloud field.</w:t>
      </w:r>
      <w:r w:rsidRPr="008D5025">
        <w:br/>
        <w:t>How should I begin and structure my learning to truly master it?"</w:t>
      </w:r>
    </w:p>
    <w:p w14:paraId="2B575A0C" w14:textId="77777777" w:rsidR="008D5025" w:rsidRPr="008D5025" w:rsidRDefault="008D5025" w:rsidP="008D5025">
      <w:r w:rsidRPr="008D5025">
        <w:pict w14:anchorId="7F5ACD87">
          <v:rect id="_x0000_i2780" style="width:0;height:0" o:hralign="center" o:hrstd="t" o:hr="t" fillcolor="#a0a0a0" stroked="f"/>
        </w:pict>
      </w:r>
    </w:p>
    <w:p w14:paraId="5126415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Real Talk: What “Going Deep in Cloud” Actually Means</w:t>
      </w:r>
    </w:p>
    <w:p w14:paraId="43A5B5A5" w14:textId="77777777" w:rsidR="008D5025" w:rsidRPr="008D5025" w:rsidRDefault="008D5025" w:rsidP="008D5025">
      <w:r w:rsidRPr="008D5025">
        <w:t>Going deep doesn’t mean:</w:t>
      </w:r>
    </w:p>
    <w:p w14:paraId="47364B44" w14:textId="77777777" w:rsidR="008D5025" w:rsidRPr="008D5025" w:rsidRDefault="008D5025" w:rsidP="008D5025">
      <w:pPr>
        <w:numPr>
          <w:ilvl w:val="0"/>
          <w:numId w:val="19"/>
        </w:numPr>
      </w:pPr>
      <w:r w:rsidRPr="008D5025">
        <w:t>Doing 50 random labs</w:t>
      </w:r>
    </w:p>
    <w:p w14:paraId="08F23EC2" w14:textId="77777777" w:rsidR="008D5025" w:rsidRPr="008D5025" w:rsidRDefault="008D5025" w:rsidP="008D5025">
      <w:pPr>
        <w:numPr>
          <w:ilvl w:val="0"/>
          <w:numId w:val="19"/>
        </w:numPr>
      </w:pPr>
      <w:r w:rsidRPr="008D5025">
        <w:t>Watching 100 tutorials</w:t>
      </w:r>
    </w:p>
    <w:p w14:paraId="505E3DCA" w14:textId="77777777" w:rsidR="008D5025" w:rsidRPr="008D5025" w:rsidRDefault="008D5025" w:rsidP="008D5025">
      <w:pPr>
        <w:numPr>
          <w:ilvl w:val="0"/>
          <w:numId w:val="19"/>
        </w:numPr>
      </w:pPr>
      <w:r w:rsidRPr="008D5025">
        <w:lastRenderedPageBreak/>
        <w:t>Memorizing AWS service names</w:t>
      </w:r>
    </w:p>
    <w:p w14:paraId="4A7559C1" w14:textId="77777777" w:rsidR="008D5025" w:rsidRPr="008D5025" w:rsidRDefault="008D5025" w:rsidP="008D5025">
      <w:r w:rsidRPr="008D5025">
        <w:t>It means you:</w:t>
      </w:r>
    </w:p>
    <w:p w14:paraId="1301261F" w14:textId="77777777" w:rsidR="008D5025" w:rsidRPr="008D5025" w:rsidRDefault="008D5025" w:rsidP="008D5025">
      <w:pPr>
        <w:numPr>
          <w:ilvl w:val="0"/>
          <w:numId w:val="20"/>
        </w:numPr>
      </w:pPr>
      <w:r w:rsidRPr="008D5025">
        <w:t>Know when to use what</w:t>
      </w:r>
    </w:p>
    <w:p w14:paraId="2E20210B" w14:textId="77777777" w:rsidR="008D5025" w:rsidRPr="008D5025" w:rsidRDefault="008D5025" w:rsidP="008D5025">
      <w:pPr>
        <w:numPr>
          <w:ilvl w:val="0"/>
          <w:numId w:val="20"/>
        </w:numPr>
      </w:pPr>
      <w:r w:rsidRPr="008D5025">
        <w:t>Can </w:t>
      </w:r>
      <w:r w:rsidRPr="008D5025">
        <w:rPr>
          <w:b/>
          <w:bCs/>
        </w:rPr>
        <w:t>design solutions</w:t>
      </w:r>
      <w:r w:rsidRPr="008D5025">
        <w:t> (not just build blindly)</w:t>
      </w:r>
    </w:p>
    <w:p w14:paraId="21A07C2A" w14:textId="77777777" w:rsidR="008D5025" w:rsidRPr="008D5025" w:rsidRDefault="008D5025" w:rsidP="008D5025">
      <w:pPr>
        <w:numPr>
          <w:ilvl w:val="0"/>
          <w:numId w:val="20"/>
        </w:numPr>
      </w:pPr>
      <w:r w:rsidRPr="008D5025">
        <w:t>Understand trade-offs: cost, security, scalability</w:t>
      </w:r>
    </w:p>
    <w:p w14:paraId="24C81094" w14:textId="77777777" w:rsidR="008D5025" w:rsidRPr="008D5025" w:rsidRDefault="008D5025" w:rsidP="008D5025">
      <w:r w:rsidRPr="008D5025">
        <w:pict w14:anchorId="598BB96A">
          <v:rect id="_x0000_i2781" style="width:0;height:0" o:hralign="center" o:hrstd="t" o:hr="t" fillcolor="#a0a0a0" stroked="f"/>
        </w:pict>
      </w:r>
    </w:p>
    <w:p w14:paraId="2A30D5E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The 3-Phase Plan to Go Deep into Cloud (AWS-Focused)</w:t>
      </w:r>
    </w:p>
    <w:p w14:paraId="2E8A09F5" w14:textId="77777777" w:rsidR="008D5025" w:rsidRPr="008D5025" w:rsidRDefault="008D5025" w:rsidP="008D5025">
      <w:r w:rsidRPr="008D5025">
        <w:pict w14:anchorId="6054FDA2">
          <v:rect id="_x0000_i2782" style="width:0;height:0" o:hralign="center" o:hrstd="t" o:hr="t" fillcolor="#a0a0a0" stroked="f"/>
        </w:pict>
      </w:r>
    </w:p>
    <w:p w14:paraId="00ACC11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🔹</w:t>
      </w:r>
      <w:r w:rsidRPr="008D5025">
        <w:rPr>
          <w:b/>
          <w:bCs/>
        </w:rPr>
        <w:t> PHASE 1: Build Strong Foundations</w:t>
      </w:r>
    </w:p>
    <w:p w14:paraId="7E7854F6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Know core services, how they connect, and why they exist.</w:t>
      </w:r>
    </w:p>
    <w:p w14:paraId="696057C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🧱</w:t>
      </w:r>
      <w:r w:rsidRPr="008D5025">
        <w:rPr>
          <w:b/>
          <w:bCs/>
        </w:rPr>
        <w:t xml:space="preserve"> Core Services to Master: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3885"/>
      </w:tblGrid>
      <w:tr w:rsidR="008D5025" w:rsidRPr="008D5025" w14:paraId="1AEDDC0E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0136C31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2A6EE9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Services</w:t>
            </w:r>
          </w:p>
        </w:tc>
      </w:tr>
      <w:tr w:rsidR="008D5025" w:rsidRPr="008D5025" w14:paraId="4E8984C0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21FBEDB" w14:textId="77777777" w:rsidR="008D5025" w:rsidRPr="008D5025" w:rsidRDefault="008D5025" w:rsidP="008D5025">
            <w:r w:rsidRPr="008D5025">
              <w:t>Compute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E9B320" w14:textId="77777777" w:rsidR="008D5025" w:rsidRPr="008D5025" w:rsidRDefault="008D5025" w:rsidP="008D5025">
            <w:r w:rsidRPr="008D5025">
              <w:t>EC2, Lambda</w:t>
            </w:r>
          </w:p>
        </w:tc>
      </w:tr>
      <w:tr w:rsidR="008D5025" w:rsidRPr="008D5025" w14:paraId="53B18675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CB6A773" w14:textId="77777777" w:rsidR="008D5025" w:rsidRPr="008D5025" w:rsidRDefault="008D5025" w:rsidP="008D5025">
            <w:r w:rsidRPr="008D5025"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429741" w14:textId="77777777" w:rsidR="008D5025" w:rsidRPr="008D5025" w:rsidRDefault="008D5025" w:rsidP="008D5025">
            <w:r w:rsidRPr="008D5025">
              <w:t>S3, EBS, EFS</w:t>
            </w:r>
          </w:p>
        </w:tc>
      </w:tr>
      <w:tr w:rsidR="008D5025" w:rsidRPr="008D5025" w14:paraId="5042BE01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C801B48" w14:textId="77777777" w:rsidR="008D5025" w:rsidRPr="008D5025" w:rsidRDefault="008D5025" w:rsidP="008D5025">
            <w:r w:rsidRPr="008D5025">
              <w:t>Networking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A37EC2" w14:textId="77777777" w:rsidR="008D5025" w:rsidRPr="008D5025" w:rsidRDefault="008D5025" w:rsidP="008D5025">
            <w:r w:rsidRPr="008D5025">
              <w:t>VPC, Subnet, NAT, Internet Gateway</w:t>
            </w:r>
          </w:p>
        </w:tc>
      </w:tr>
      <w:tr w:rsidR="008D5025" w:rsidRPr="008D5025" w14:paraId="4A0DDED0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B800AED" w14:textId="77777777" w:rsidR="008D5025" w:rsidRPr="008D5025" w:rsidRDefault="008D5025" w:rsidP="008D5025">
            <w:r w:rsidRPr="008D5025">
              <w:t>IAM &amp;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2FE26A" w14:textId="77777777" w:rsidR="008D5025" w:rsidRPr="008D5025" w:rsidRDefault="008D5025" w:rsidP="008D5025">
            <w:r w:rsidRPr="008D5025">
              <w:t>IAM Roles/Policies, KMS</w:t>
            </w:r>
          </w:p>
        </w:tc>
      </w:tr>
      <w:tr w:rsidR="008D5025" w:rsidRPr="008D5025" w14:paraId="63F25A40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129B765" w14:textId="77777777" w:rsidR="008D5025" w:rsidRPr="008D5025" w:rsidRDefault="008D5025" w:rsidP="008D5025">
            <w:r w:rsidRPr="008D5025">
              <w:t>Databases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6D4B67" w14:textId="77777777" w:rsidR="008D5025" w:rsidRPr="008D5025" w:rsidRDefault="008D5025" w:rsidP="008D5025">
            <w:r w:rsidRPr="008D5025">
              <w:t>RDS, DynamoDB</w:t>
            </w:r>
          </w:p>
        </w:tc>
      </w:tr>
      <w:tr w:rsidR="008D5025" w:rsidRPr="008D5025" w14:paraId="41BB1864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37D2D0D" w14:textId="77777777" w:rsidR="008D5025" w:rsidRPr="008D5025" w:rsidRDefault="008D5025" w:rsidP="008D5025">
            <w:r w:rsidRPr="008D5025">
              <w:t>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3649D3" w14:textId="77777777" w:rsidR="008D5025" w:rsidRPr="008D5025" w:rsidRDefault="008D5025" w:rsidP="008D5025">
            <w:r w:rsidRPr="008D5025">
              <w:t>CloudWatch, CloudTrail</w:t>
            </w:r>
          </w:p>
        </w:tc>
      </w:tr>
      <w:tr w:rsidR="008D5025" w:rsidRPr="008D5025" w14:paraId="2BBD17DB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1A38E04" w14:textId="77777777" w:rsidR="008D5025" w:rsidRPr="008D5025" w:rsidRDefault="008D5025" w:rsidP="008D5025">
            <w:r w:rsidRPr="008D5025">
              <w:t>Auto Scaling &amp; HA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A8C198D" w14:textId="77777777" w:rsidR="008D5025" w:rsidRPr="008D5025" w:rsidRDefault="008D5025" w:rsidP="008D5025">
            <w:r w:rsidRPr="008D5025">
              <w:t>ELB, ASG, Multi-AZ</w:t>
            </w:r>
          </w:p>
        </w:tc>
      </w:tr>
    </w:tbl>
    <w:p w14:paraId="1048FA0A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📌</w:t>
      </w:r>
      <w:r w:rsidRPr="008D5025">
        <w:rPr>
          <w:b/>
          <w:bCs/>
        </w:rPr>
        <w:t xml:space="preserve"> Tools:</w:t>
      </w:r>
    </w:p>
    <w:p w14:paraId="5AACFE10" w14:textId="77777777" w:rsidR="008D5025" w:rsidRPr="008D5025" w:rsidRDefault="008D5025" w:rsidP="008D5025">
      <w:pPr>
        <w:numPr>
          <w:ilvl w:val="0"/>
          <w:numId w:val="21"/>
        </w:numPr>
      </w:pPr>
      <w:proofErr w:type="spellStart"/>
      <w:r w:rsidRPr="008D5025">
        <w:rPr>
          <w:b/>
          <w:bCs/>
        </w:rPr>
        <w:t>FreeCodeCamp</w:t>
      </w:r>
      <w:proofErr w:type="spellEnd"/>
      <w:r w:rsidRPr="008D5025">
        <w:rPr>
          <w:b/>
          <w:bCs/>
        </w:rPr>
        <w:t xml:space="preserve"> AWS Full Course</w:t>
      </w:r>
      <w:r w:rsidRPr="008D5025">
        <w:t> (YouTube)</w:t>
      </w:r>
    </w:p>
    <w:p w14:paraId="399BA100" w14:textId="77777777" w:rsidR="008D5025" w:rsidRPr="008D5025" w:rsidRDefault="008D5025" w:rsidP="008D5025">
      <w:pPr>
        <w:numPr>
          <w:ilvl w:val="0"/>
          <w:numId w:val="21"/>
        </w:numPr>
      </w:pPr>
      <w:r w:rsidRPr="008D5025">
        <w:rPr>
          <w:b/>
          <w:bCs/>
        </w:rPr>
        <w:t>AWS Skill Builder Free Courses</w:t>
      </w:r>
    </w:p>
    <w:p w14:paraId="227C5A23" w14:textId="77777777" w:rsidR="008D5025" w:rsidRPr="008D5025" w:rsidRDefault="008D5025" w:rsidP="008D5025">
      <w:pPr>
        <w:numPr>
          <w:ilvl w:val="0"/>
          <w:numId w:val="21"/>
        </w:numPr>
      </w:pPr>
      <w:r w:rsidRPr="008D5025">
        <w:rPr>
          <w:b/>
          <w:bCs/>
        </w:rPr>
        <w:t>Tutorials Dojo Cheat Sheets</w:t>
      </w:r>
    </w:p>
    <w:p w14:paraId="179AC217" w14:textId="77777777" w:rsidR="008D5025" w:rsidRPr="008D5025" w:rsidRDefault="008D5025" w:rsidP="008D5025">
      <w:pPr>
        <w:numPr>
          <w:ilvl w:val="0"/>
          <w:numId w:val="21"/>
        </w:numPr>
      </w:pPr>
      <w:proofErr w:type="spellStart"/>
      <w:r w:rsidRPr="008D5025">
        <w:rPr>
          <w:b/>
          <w:bCs/>
        </w:rPr>
        <w:t>ACloudGuru</w:t>
      </w:r>
      <w:proofErr w:type="spellEnd"/>
      <w:r w:rsidRPr="008D5025">
        <w:rPr>
          <w:b/>
          <w:bCs/>
        </w:rPr>
        <w:t xml:space="preserve"> or Cloud Academy (if you can afford)</w:t>
      </w:r>
    </w:p>
    <w:p w14:paraId="2714A9E0" w14:textId="77777777" w:rsidR="008D5025" w:rsidRPr="008D5025" w:rsidRDefault="008D5025" w:rsidP="008D5025">
      <w:r w:rsidRPr="008D5025">
        <w:pict w14:anchorId="37931FCC">
          <v:rect id="_x0000_i2783" style="width:0;height:0" o:hralign="center" o:hrstd="t" o:hr="t" fillcolor="#a0a0a0" stroked="f"/>
        </w:pict>
      </w:r>
    </w:p>
    <w:p w14:paraId="5EC5AEB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lastRenderedPageBreak/>
        <w:t>🔹</w:t>
      </w:r>
      <w:r w:rsidRPr="008D5025">
        <w:rPr>
          <w:b/>
          <w:bCs/>
        </w:rPr>
        <w:t> PHASE 2: Go Beyond Clicks — Build &amp; Break Things</w:t>
      </w:r>
    </w:p>
    <w:p w14:paraId="60CCB976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Don’t just “click through” — build use cases, break setups, explore edge cases.</w:t>
      </w:r>
    </w:p>
    <w:p w14:paraId="28F3BDEF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🔨</w:t>
      </w:r>
      <w:r w:rsidRPr="008D5025">
        <w:rPr>
          <w:b/>
          <w:bCs/>
        </w:rPr>
        <w:t xml:space="preserve"> Hands-On Projects: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1"/>
        <w:gridCol w:w="5096"/>
      </w:tblGrid>
      <w:tr w:rsidR="008D5025" w:rsidRPr="008D5025" w14:paraId="713948BE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9CA3A0A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215EA9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What You’ll Learn</w:t>
            </w:r>
          </w:p>
        </w:tc>
      </w:tr>
      <w:tr w:rsidR="008D5025" w:rsidRPr="008D5025" w14:paraId="72109F20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DA88893" w14:textId="77777777" w:rsidR="008D5025" w:rsidRPr="008D5025" w:rsidRDefault="008D5025" w:rsidP="008D5025">
            <w:r w:rsidRPr="008D5025">
              <w:t>Host static website on 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8C4A72" w14:textId="77777777" w:rsidR="008D5025" w:rsidRPr="008D5025" w:rsidRDefault="008D5025" w:rsidP="008D5025">
            <w:r w:rsidRPr="008D5025">
              <w:t>Storage, Bucket Policies, CloudFront</w:t>
            </w:r>
          </w:p>
        </w:tc>
      </w:tr>
      <w:tr w:rsidR="008D5025" w:rsidRPr="008D5025" w14:paraId="1A246218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2B572CF" w14:textId="77777777" w:rsidR="008D5025" w:rsidRPr="008D5025" w:rsidRDefault="008D5025" w:rsidP="008D5025">
            <w:r w:rsidRPr="008D5025">
              <w:t>Serverless To-Do 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021D22" w14:textId="77777777" w:rsidR="008D5025" w:rsidRPr="008D5025" w:rsidRDefault="008D5025" w:rsidP="008D5025">
            <w:r w:rsidRPr="008D5025">
              <w:t>Lambda, API Gateway, DynamoDB</w:t>
            </w:r>
          </w:p>
        </w:tc>
      </w:tr>
      <w:tr w:rsidR="008D5025" w:rsidRPr="008D5025" w14:paraId="0E5082D1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D3FACB" w14:textId="77777777" w:rsidR="008D5025" w:rsidRPr="008D5025" w:rsidRDefault="008D5025" w:rsidP="008D5025">
            <w:r w:rsidRPr="008D5025">
              <w:t>Scalable Web 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48FE4C" w14:textId="77777777" w:rsidR="008D5025" w:rsidRPr="008D5025" w:rsidRDefault="008D5025" w:rsidP="008D5025">
            <w:r w:rsidRPr="008D5025">
              <w:t>EC2 + RDS + Load Balancer + Auto Scaling</w:t>
            </w:r>
          </w:p>
        </w:tc>
      </w:tr>
      <w:tr w:rsidR="008D5025" w:rsidRPr="008D5025" w14:paraId="036A7958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1B7410D" w14:textId="77777777" w:rsidR="008D5025" w:rsidRPr="008D5025" w:rsidRDefault="008D5025" w:rsidP="008D5025">
            <w:r w:rsidRPr="008D5025">
              <w:t>VPC with 2-tier architecture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E47613F" w14:textId="77777777" w:rsidR="008D5025" w:rsidRPr="008D5025" w:rsidRDefault="008D5025" w:rsidP="008D5025">
            <w:r w:rsidRPr="008D5025">
              <w:t>Networking, Security Groups, NAT, Route Tables</w:t>
            </w:r>
          </w:p>
        </w:tc>
      </w:tr>
    </w:tbl>
    <w:p w14:paraId="26BDD513" w14:textId="77777777" w:rsidR="008D5025" w:rsidRPr="008D5025" w:rsidRDefault="008D5025" w:rsidP="008D5025">
      <w:r w:rsidRPr="008D5025">
        <w:rPr>
          <w:rFonts w:ascii="Segoe UI Emoji" w:hAnsi="Segoe UI Emoji" w:cs="Segoe UI Emoji"/>
        </w:rPr>
        <w:t>✅</w:t>
      </w:r>
      <w:r w:rsidRPr="008D5025">
        <w:t xml:space="preserve"> Document every project: architecture diagram, cost estimate, what broke, what you learned.</w:t>
      </w:r>
    </w:p>
    <w:p w14:paraId="5BA404E7" w14:textId="77777777" w:rsidR="008D5025" w:rsidRPr="008D5025" w:rsidRDefault="008D5025" w:rsidP="008D5025">
      <w:r w:rsidRPr="008D5025">
        <w:pict w14:anchorId="223796D3">
          <v:rect id="_x0000_i2784" style="width:0;height:0" o:hralign="center" o:hrstd="t" o:hr="t" fillcolor="#a0a0a0" stroked="f"/>
        </w:pict>
      </w:r>
    </w:p>
    <w:p w14:paraId="3E5D0B4D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🔹</w:t>
      </w:r>
      <w:r w:rsidRPr="008D5025">
        <w:rPr>
          <w:b/>
          <w:bCs/>
        </w:rPr>
        <w:t> PHASE 3: Think Like an Architect</w:t>
      </w:r>
    </w:p>
    <w:p w14:paraId="12876CB5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Move from “How to build” → “Why to build it this way”</w:t>
      </w:r>
    </w:p>
    <w:p w14:paraId="7062062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Study These:</w:t>
      </w:r>
    </w:p>
    <w:p w14:paraId="7B934BC0" w14:textId="77777777" w:rsidR="008D5025" w:rsidRPr="008D5025" w:rsidRDefault="008D5025" w:rsidP="008D5025">
      <w:pPr>
        <w:numPr>
          <w:ilvl w:val="0"/>
          <w:numId w:val="22"/>
        </w:numPr>
      </w:pPr>
      <w:r w:rsidRPr="008D5025">
        <w:rPr>
          <w:b/>
          <w:bCs/>
        </w:rPr>
        <w:t>AWS Well-Architected Framework</w:t>
      </w:r>
    </w:p>
    <w:p w14:paraId="5CCE0480" w14:textId="77777777" w:rsidR="008D5025" w:rsidRPr="008D5025" w:rsidRDefault="008D5025" w:rsidP="008D5025">
      <w:pPr>
        <w:numPr>
          <w:ilvl w:val="0"/>
          <w:numId w:val="22"/>
        </w:numPr>
      </w:pPr>
      <w:r w:rsidRPr="008D5025">
        <w:rPr>
          <w:b/>
          <w:bCs/>
        </w:rPr>
        <w:t>Design Patterns (High Availability, Cost Optimization)</w:t>
      </w:r>
    </w:p>
    <w:p w14:paraId="668F9729" w14:textId="77777777" w:rsidR="008D5025" w:rsidRPr="008D5025" w:rsidRDefault="008D5025" w:rsidP="008D5025">
      <w:pPr>
        <w:numPr>
          <w:ilvl w:val="0"/>
          <w:numId w:val="22"/>
        </w:numPr>
      </w:pPr>
      <w:r w:rsidRPr="008D5025">
        <w:rPr>
          <w:b/>
          <w:bCs/>
        </w:rPr>
        <w:t>Case Studies from AWS Blog</w:t>
      </w:r>
    </w:p>
    <w:p w14:paraId="2DA6F8FB" w14:textId="77777777" w:rsidR="008D5025" w:rsidRPr="008D5025" w:rsidRDefault="008D5025" w:rsidP="008D5025">
      <w:pPr>
        <w:numPr>
          <w:ilvl w:val="0"/>
          <w:numId w:val="22"/>
        </w:numPr>
      </w:pPr>
      <w:r w:rsidRPr="008D5025">
        <w:rPr>
          <w:b/>
          <w:bCs/>
        </w:rPr>
        <w:t>AWS Whitepapers (just summaries, don’t go mad)</w:t>
      </w:r>
    </w:p>
    <w:p w14:paraId="79AA7D0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🎯</w:t>
      </w:r>
      <w:r w:rsidRPr="008D5025">
        <w:rPr>
          <w:b/>
          <w:bCs/>
        </w:rPr>
        <w:t xml:space="preserve"> Cert Recommendations (Optional but Useful):</w:t>
      </w:r>
    </w:p>
    <w:p w14:paraId="1C8BC9E4" w14:textId="77777777" w:rsidR="008D5025" w:rsidRPr="008D5025" w:rsidRDefault="008D5025" w:rsidP="008D5025">
      <w:pPr>
        <w:numPr>
          <w:ilvl w:val="0"/>
          <w:numId w:val="23"/>
        </w:numPr>
      </w:pPr>
      <w:r w:rsidRPr="008D5025">
        <w:rPr>
          <w:b/>
          <w:bCs/>
        </w:rPr>
        <w:t>AWS Solutions Architect – Associate</w:t>
      </w:r>
    </w:p>
    <w:p w14:paraId="39CD00FA" w14:textId="77777777" w:rsidR="008D5025" w:rsidRPr="008D5025" w:rsidRDefault="008D5025" w:rsidP="008D5025">
      <w:pPr>
        <w:numPr>
          <w:ilvl w:val="0"/>
          <w:numId w:val="23"/>
        </w:numPr>
      </w:pPr>
      <w:r w:rsidRPr="008D5025">
        <w:t>Then maybe </w:t>
      </w:r>
      <w:r w:rsidRPr="008D5025">
        <w:rPr>
          <w:b/>
          <w:bCs/>
        </w:rPr>
        <w:t>DevOps Engineer – Pro</w:t>
      </w:r>
      <w:r w:rsidRPr="008D5025">
        <w:t> if you're serious</w:t>
      </w:r>
    </w:p>
    <w:p w14:paraId="08AB45CC" w14:textId="77777777" w:rsidR="008D5025" w:rsidRPr="008D5025" w:rsidRDefault="008D5025" w:rsidP="008D5025">
      <w:r w:rsidRPr="008D5025">
        <w:pict w14:anchorId="49A1DB98">
          <v:rect id="_x0000_i2785" style="width:0;height:0" o:hralign="center" o:hrstd="t" o:hr="t" fillcolor="#a0a0a0" stroked="f"/>
        </w:pict>
      </w:r>
    </w:p>
    <w:p w14:paraId="2DA167D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📅</w:t>
      </w:r>
      <w:r w:rsidRPr="008D5025">
        <w:rPr>
          <w:b/>
          <w:bCs/>
        </w:rPr>
        <w:t xml:space="preserve"> Weekly Sample Schedule (Realistic for a deep learner like you)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5061"/>
      </w:tblGrid>
      <w:tr w:rsidR="008D5025" w:rsidRPr="008D5025" w14:paraId="222B2B2B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418AC6C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9B6980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Task</w:t>
            </w:r>
          </w:p>
        </w:tc>
      </w:tr>
      <w:tr w:rsidR="008D5025" w:rsidRPr="008D5025" w14:paraId="4F81006B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D23D806" w14:textId="77777777" w:rsidR="008D5025" w:rsidRPr="008D5025" w:rsidRDefault="008D5025" w:rsidP="008D5025">
            <w:r w:rsidRPr="008D5025">
              <w:t>Mon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23625B" w14:textId="77777777" w:rsidR="008D5025" w:rsidRPr="008D5025" w:rsidRDefault="008D5025" w:rsidP="008D5025">
            <w:r w:rsidRPr="008D5025">
              <w:t>Learn 1 new service deeply (with docs &amp; labs)</w:t>
            </w:r>
          </w:p>
        </w:tc>
      </w:tr>
      <w:tr w:rsidR="008D5025" w:rsidRPr="008D5025" w14:paraId="07BA6144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2F9EE07" w14:textId="77777777" w:rsidR="008D5025" w:rsidRPr="008D5025" w:rsidRDefault="008D5025" w:rsidP="008D5025">
            <w:r w:rsidRPr="008D5025">
              <w:t>Tue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2D3E42" w14:textId="77777777" w:rsidR="008D5025" w:rsidRPr="008D5025" w:rsidRDefault="008D5025" w:rsidP="008D5025">
            <w:r w:rsidRPr="008D5025">
              <w:t>Explore a real-world use case of that service</w:t>
            </w:r>
          </w:p>
        </w:tc>
      </w:tr>
      <w:tr w:rsidR="008D5025" w:rsidRPr="008D5025" w14:paraId="4335F65F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43227C7" w14:textId="77777777" w:rsidR="008D5025" w:rsidRPr="008D5025" w:rsidRDefault="008D5025" w:rsidP="008D5025">
            <w:r w:rsidRPr="008D5025">
              <w:lastRenderedPageBreak/>
              <w:t>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2CA800" w14:textId="77777777" w:rsidR="008D5025" w:rsidRPr="008D5025" w:rsidRDefault="008D5025" w:rsidP="008D5025">
            <w:r w:rsidRPr="008D5025">
              <w:t>Build + Test + Break it</w:t>
            </w:r>
          </w:p>
        </w:tc>
      </w:tr>
      <w:tr w:rsidR="008D5025" w:rsidRPr="008D5025" w14:paraId="7E8D745B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8396359" w14:textId="77777777" w:rsidR="008D5025" w:rsidRPr="008D5025" w:rsidRDefault="008D5025" w:rsidP="008D5025">
            <w:r w:rsidRPr="008D5025">
              <w:t>Thu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A4EFBA" w14:textId="77777777" w:rsidR="008D5025" w:rsidRPr="008D5025" w:rsidRDefault="008D5025" w:rsidP="008D5025">
            <w:r w:rsidRPr="008D5025">
              <w:t>Watch a deep-dive or read a blog/whitepaper</w:t>
            </w:r>
          </w:p>
        </w:tc>
      </w:tr>
      <w:tr w:rsidR="008D5025" w:rsidRPr="008D5025" w14:paraId="6880506E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3B5B355" w14:textId="77777777" w:rsidR="008D5025" w:rsidRPr="008D5025" w:rsidRDefault="008D5025" w:rsidP="008D5025">
            <w:r w:rsidRPr="008D5025">
              <w:t>Fri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AD897D" w14:textId="77777777" w:rsidR="008D5025" w:rsidRPr="008D5025" w:rsidRDefault="008D5025" w:rsidP="008D5025">
            <w:r w:rsidRPr="008D5025">
              <w:t>Review, write notes, summarize in tweet/thread</w:t>
            </w:r>
          </w:p>
        </w:tc>
      </w:tr>
      <w:tr w:rsidR="008D5025" w:rsidRPr="008D5025" w14:paraId="59E3F449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1D9A8BDE" w14:textId="77777777" w:rsidR="008D5025" w:rsidRPr="008D5025" w:rsidRDefault="008D5025" w:rsidP="008D5025">
            <w:r w:rsidRPr="008D5025">
              <w:t>Weekend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CF47972" w14:textId="77777777" w:rsidR="008D5025" w:rsidRPr="008D5025" w:rsidRDefault="008D5025" w:rsidP="008D5025">
            <w:r w:rsidRPr="008D5025">
              <w:t>Project build + reflection + plan next week</w:t>
            </w:r>
          </w:p>
        </w:tc>
      </w:tr>
    </w:tbl>
    <w:p w14:paraId="191F879D" w14:textId="77777777" w:rsidR="008D5025" w:rsidRPr="008D5025" w:rsidRDefault="008D5025" w:rsidP="008D5025">
      <w:r w:rsidRPr="008D5025">
        <w:pict w14:anchorId="61721FDF">
          <v:rect id="_x0000_i2786" style="width:0;height:0" o:hralign="center" o:hrstd="t" o:hr="t" fillcolor="#a0a0a0" stroked="f"/>
        </w:pict>
      </w:r>
    </w:p>
    <w:p w14:paraId="69A2458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🛑</w:t>
      </w:r>
      <w:r w:rsidRPr="008D5025">
        <w:rPr>
          <w:b/>
          <w:bCs/>
        </w:rPr>
        <w:t xml:space="preserve"> Don’t Do This:</w:t>
      </w:r>
    </w:p>
    <w:p w14:paraId="11518444" w14:textId="77777777" w:rsidR="008D5025" w:rsidRPr="008D5025" w:rsidRDefault="008D5025" w:rsidP="008D5025">
      <w:pPr>
        <w:numPr>
          <w:ilvl w:val="0"/>
          <w:numId w:val="24"/>
        </w:numPr>
      </w:pPr>
      <w:r w:rsidRPr="008D5025">
        <w:rPr>
          <w:rFonts w:ascii="Segoe UI Emoji" w:hAnsi="Segoe UI Emoji" w:cs="Segoe UI Emoji"/>
        </w:rPr>
        <w:t>❌</w:t>
      </w:r>
      <w:r w:rsidRPr="008D5025">
        <w:t xml:space="preserve"> Follow only tutorials blindly</w:t>
      </w:r>
    </w:p>
    <w:p w14:paraId="7F4BD7BA" w14:textId="77777777" w:rsidR="008D5025" w:rsidRPr="008D5025" w:rsidRDefault="008D5025" w:rsidP="008D5025">
      <w:pPr>
        <w:numPr>
          <w:ilvl w:val="0"/>
          <w:numId w:val="24"/>
        </w:numPr>
      </w:pPr>
      <w:r w:rsidRPr="008D5025">
        <w:rPr>
          <w:rFonts w:ascii="Segoe UI Emoji" w:hAnsi="Segoe UI Emoji" w:cs="Segoe UI Emoji"/>
        </w:rPr>
        <w:t>❌</w:t>
      </w:r>
      <w:r w:rsidRPr="008D5025">
        <w:t xml:space="preserve"> Learn 10 services at once</w:t>
      </w:r>
    </w:p>
    <w:p w14:paraId="1B9FEF29" w14:textId="77777777" w:rsidR="008D5025" w:rsidRPr="008D5025" w:rsidRDefault="008D5025" w:rsidP="008D5025">
      <w:pPr>
        <w:numPr>
          <w:ilvl w:val="0"/>
          <w:numId w:val="24"/>
        </w:numPr>
      </w:pPr>
      <w:r w:rsidRPr="008D5025">
        <w:rPr>
          <w:rFonts w:ascii="Segoe UI Emoji" w:hAnsi="Segoe UI Emoji" w:cs="Segoe UI Emoji"/>
        </w:rPr>
        <w:t>❌</w:t>
      </w:r>
      <w:r w:rsidRPr="008D5025">
        <w:t xml:space="preserve"> Focus only on certifications (they don’t mean real skill)</w:t>
      </w:r>
    </w:p>
    <w:p w14:paraId="61A6C3A5" w14:textId="77777777" w:rsidR="008D5025" w:rsidRPr="008D5025" w:rsidRDefault="008D5025" w:rsidP="008D5025">
      <w:pPr>
        <w:numPr>
          <w:ilvl w:val="0"/>
          <w:numId w:val="24"/>
        </w:numPr>
      </w:pPr>
      <w:r w:rsidRPr="008D5025">
        <w:rPr>
          <w:rFonts w:ascii="Segoe UI Emoji" w:hAnsi="Segoe UI Emoji" w:cs="Segoe UI Emoji"/>
        </w:rPr>
        <w:t>❌</w:t>
      </w:r>
      <w:r w:rsidRPr="008D5025">
        <w:t xml:space="preserve"> Keep jumping between resources/platforms</w:t>
      </w:r>
    </w:p>
    <w:p w14:paraId="55AC8348" w14:textId="77777777" w:rsidR="008D5025" w:rsidRPr="008D5025" w:rsidRDefault="008D5025" w:rsidP="008D5025">
      <w:r w:rsidRPr="008D5025">
        <w:pict w14:anchorId="723D9D0D">
          <v:rect id="_x0000_i2787" style="width:0;height:0" o:hralign="center" o:hrstd="t" o:hr="t" fillcolor="#a0a0a0" stroked="f"/>
        </w:pict>
      </w:r>
    </w:p>
    <w:p w14:paraId="5635420A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🔥</w:t>
      </w:r>
      <w:r w:rsidRPr="008D5025">
        <w:rPr>
          <w:b/>
          <w:bCs/>
        </w:rPr>
        <w:t xml:space="preserve"> Brutal Truth:</w:t>
      </w:r>
    </w:p>
    <w:p w14:paraId="54334E27" w14:textId="77777777" w:rsidR="008D5025" w:rsidRPr="008D5025" w:rsidRDefault="008D5025" w:rsidP="008D5025">
      <w:r w:rsidRPr="008D5025">
        <w:t>"You can either be the guy who knows where to click — or the one who </w:t>
      </w:r>
      <w:r w:rsidRPr="008D5025">
        <w:rPr>
          <w:b/>
          <w:bCs/>
        </w:rPr>
        <w:t>architects</w:t>
      </w:r>
      <w:r w:rsidRPr="008D5025">
        <w:t> the entire system."</w:t>
      </w:r>
    </w:p>
    <w:p w14:paraId="4F4A03CF" w14:textId="77777777" w:rsidR="008D5025" w:rsidRPr="008D5025" w:rsidRDefault="008D5025" w:rsidP="008D5025">
      <w:r w:rsidRPr="008D5025">
        <w:t>Most people stop at the first. You’ve already said you want the second. Now act like it.</w:t>
      </w:r>
    </w:p>
    <w:p w14:paraId="65810DA4" w14:textId="77777777" w:rsidR="008D5025" w:rsidRPr="008D5025" w:rsidRDefault="008D5025" w:rsidP="008D5025">
      <w:r w:rsidRPr="008D5025">
        <w:pict w14:anchorId="40BF0345">
          <v:rect id="_x0000_i2788" style="width:0;height:0" o:hralign="center" o:hrstd="t" o:hr="t" fillcolor="#a0a0a0" stroked="f"/>
        </w:pict>
      </w:r>
    </w:p>
    <w:p w14:paraId="22F52692" w14:textId="77777777" w:rsidR="008D5025" w:rsidRPr="008D5025" w:rsidRDefault="008D5025" w:rsidP="008D5025">
      <w:r w:rsidRPr="008D5025">
        <w:t>Want me to make you:</w:t>
      </w:r>
    </w:p>
    <w:p w14:paraId="31D56849" w14:textId="77777777" w:rsidR="008D5025" w:rsidRPr="008D5025" w:rsidRDefault="008D5025" w:rsidP="008D5025">
      <w:pPr>
        <w:numPr>
          <w:ilvl w:val="0"/>
          <w:numId w:val="25"/>
        </w:numPr>
      </w:pPr>
      <w:r w:rsidRPr="008D5025">
        <w:t>A </w:t>
      </w:r>
      <w:r w:rsidRPr="008D5025">
        <w:rPr>
          <w:b/>
          <w:bCs/>
        </w:rPr>
        <w:t>custom 8-week plan</w:t>
      </w:r>
      <w:r w:rsidRPr="008D5025">
        <w:t>?</w:t>
      </w:r>
    </w:p>
    <w:p w14:paraId="630E89AA" w14:textId="77777777" w:rsidR="008D5025" w:rsidRPr="008D5025" w:rsidRDefault="008D5025" w:rsidP="008D5025">
      <w:pPr>
        <w:numPr>
          <w:ilvl w:val="0"/>
          <w:numId w:val="25"/>
        </w:numPr>
      </w:pPr>
      <w:r w:rsidRPr="008D5025">
        <w:t>Or a </w:t>
      </w:r>
      <w:r w:rsidRPr="008D5025">
        <w:rPr>
          <w:b/>
          <w:bCs/>
        </w:rPr>
        <w:t>project list with increasing difficulty</w:t>
      </w:r>
      <w:r w:rsidRPr="008D5025">
        <w:t>?</w:t>
      </w:r>
    </w:p>
    <w:p w14:paraId="3FC43419" w14:textId="77777777" w:rsidR="008D5025" w:rsidRPr="008D5025" w:rsidRDefault="008D5025" w:rsidP="008D5025">
      <w:r w:rsidRPr="008D5025">
        <w:t>Tell me your current time commitment, and I’ll build it for you. Let’s go all-in.</w:t>
      </w:r>
    </w:p>
    <w:p w14:paraId="650F67CA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1B0D9FE1" w14:textId="77777777" w:rsidR="008D5025" w:rsidRPr="008D5025" w:rsidRDefault="008D5025" w:rsidP="008D5025">
      <w:r w:rsidRPr="008D5025">
        <w:t xml:space="preserve">Bro </w:t>
      </w:r>
      <w:proofErr w:type="gramStart"/>
      <w:r w:rsidRPr="008D5025">
        <w:t>tell</w:t>
      </w:r>
      <w:proofErr w:type="gramEnd"/>
      <w:r w:rsidRPr="008D5025">
        <w:t xml:space="preserve"> me category of </w:t>
      </w:r>
      <w:proofErr w:type="spellStart"/>
      <w:r w:rsidRPr="008D5025">
        <w:t>rolein</w:t>
      </w:r>
      <w:proofErr w:type="spellEnd"/>
      <w:r w:rsidRPr="008D5025">
        <w:t xml:space="preserve"> </w:t>
      </w:r>
      <w:proofErr w:type="spellStart"/>
      <w:r w:rsidRPr="008D5025">
        <w:t>aws</w:t>
      </w:r>
      <w:proofErr w:type="spellEnd"/>
      <w:r w:rsidRPr="008D5025">
        <w:t xml:space="preserve"> job which have high demand and reputation. High Salary</w:t>
      </w:r>
    </w:p>
    <w:p w14:paraId="74BB3900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4D86B307" w14:textId="77777777" w:rsidR="008D5025" w:rsidRPr="008D5025" w:rsidRDefault="008D5025" w:rsidP="008D5025">
      <w:r w:rsidRPr="008D5025">
        <w:t>Good. You're now asking the </w:t>
      </w:r>
      <w:r w:rsidRPr="008D5025">
        <w:rPr>
          <w:b/>
          <w:bCs/>
        </w:rPr>
        <w:t>right career question</w:t>
      </w:r>
      <w:r w:rsidRPr="008D5025">
        <w:t> — not just how to learn, but </w:t>
      </w:r>
      <w:r w:rsidRPr="008D5025">
        <w:rPr>
          <w:b/>
          <w:bCs/>
        </w:rPr>
        <w:t>where it leads</w:t>
      </w:r>
      <w:r w:rsidRPr="008D5025">
        <w:t>. Let me give it to you </w:t>
      </w:r>
      <w:r w:rsidRPr="008D5025">
        <w:rPr>
          <w:b/>
          <w:bCs/>
        </w:rPr>
        <w:t>straight</w:t>
      </w:r>
      <w:r w:rsidRPr="008D5025">
        <w:t>, no hype.</w:t>
      </w:r>
    </w:p>
    <w:p w14:paraId="438F0176" w14:textId="77777777" w:rsidR="008D5025" w:rsidRPr="008D5025" w:rsidRDefault="008D5025" w:rsidP="008D5025">
      <w:r w:rsidRPr="008D5025">
        <w:pict w14:anchorId="7AED382B">
          <v:rect id="_x0000_i2789" style="width:0;height:0" o:hralign="center" o:hrstd="t" o:hr="t" fillcolor="#a0a0a0" stroked="f"/>
        </w:pict>
      </w:r>
    </w:p>
    <w:p w14:paraId="6037F79D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lastRenderedPageBreak/>
        <w:t>✅</w:t>
      </w:r>
      <w:r w:rsidRPr="008D5025">
        <w:rPr>
          <w:b/>
          <w:bCs/>
        </w:rPr>
        <w:t xml:space="preserve"> Refined Version of Your Question:</w:t>
      </w:r>
    </w:p>
    <w:p w14:paraId="5E232384" w14:textId="77777777" w:rsidR="008D5025" w:rsidRPr="008D5025" w:rsidRDefault="008D5025" w:rsidP="008D5025">
      <w:r w:rsidRPr="008D5025">
        <w:t>"Bro, can you tell me the different AWS job roles that are high in demand, well-respected, and offer high salaries?"</w:t>
      </w:r>
    </w:p>
    <w:p w14:paraId="051664DC" w14:textId="77777777" w:rsidR="008D5025" w:rsidRPr="008D5025" w:rsidRDefault="008D5025" w:rsidP="008D5025">
      <w:r w:rsidRPr="008D5025">
        <w:pict w14:anchorId="7990BC1C">
          <v:rect id="_x0000_i2790" style="width:0;height:0" o:hralign="center" o:hrstd="t" o:hr="t" fillcolor="#a0a0a0" stroked="f"/>
        </w:pict>
      </w:r>
    </w:p>
    <w:p w14:paraId="4728009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Honest Answer: Top AWS Job Roles (High Demand + High Salary)</w:t>
      </w:r>
    </w:p>
    <w:p w14:paraId="64ABBBA8" w14:textId="77777777" w:rsidR="008D5025" w:rsidRPr="008D5025" w:rsidRDefault="008D5025" w:rsidP="008D5025">
      <w:r w:rsidRPr="008D5025">
        <w:t>These roles are </w:t>
      </w:r>
      <w:r w:rsidRPr="008D5025">
        <w:rPr>
          <w:b/>
          <w:bCs/>
        </w:rPr>
        <w:t>not all equal</w:t>
      </w:r>
      <w:r w:rsidRPr="008D5025">
        <w:t> — some pay more, some require deeper skill, some are in higher demand.</w:t>
      </w:r>
    </w:p>
    <w:p w14:paraId="2B4B0036" w14:textId="77777777" w:rsidR="008D5025" w:rsidRPr="008D5025" w:rsidRDefault="008D5025" w:rsidP="008D5025">
      <w:r w:rsidRPr="008D5025">
        <w:pict w14:anchorId="408D6CFE">
          <v:rect id="_x0000_i2791" style="width:0;height:0" o:hralign="center" o:hrstd="t" o:hr="t" fillcolor="#a0a0a0" stroked="f"/>
        </w:pict>
      </w:r>
    </w:p>
    <w:p w14:paraId="7753EBD5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🔥</w:t>
      </w:r>
      <w:r w:rsidRPr="008D5025">
        <w:rPr>
          <w:b/>
          <w:bCs/>
        </w:rPr>
        <w:t> 1. Cloud Solutions Architect (</w:t>
      </w:r>
      <w:r w:rsidRPr="008D5025">
        <w:rPr>
          <w:rFonts w:ascii="Segoe UI Emoji" w:hAnsi="Segoe UI Emoji" w:cs="Segoe UI Emoji"/>
          <w:b/>
          <w:bCs/>
        </w:rPr>
        <w:t>🔥</w:t>
      </w:r>
      <w:r w:rsidRPr="008D5025">
        <w:rPr>
          <w:b/>
          <w:bCs/>
        </w:rPr>
        <w:t xml:space="preserve"> Top Role)</w:t>
      </w:r>
    </w:p>
    <w:p w14:paraId="698B50DF" w14:textId="77777777" w:rsidR="008D5025" w:rsidRPr="008D5025" w:rsidRDefault="008D5025" w:rsidP="008D5025">
      <w:pPr>
        <w:numPr>
          <w:ilvl w:val="0"/>
          <w:numId w:val="26"/>
        </w:numPr>
      </w:pPr>
      <w:r w:rsidRPr="008D5025">
        <w:rPr>
          <w:b/>
          <w:bCs/>
        </w:rPr>
        <w:t>What they do:</w:t>
      </w:r>
      <w:r w:rsidRPr="008D5025">
        <w:t> Design cloud solutions for clients or companies. Choose the right services for performance, security, cost.</w:t>
      </w:r>
    </w:p>
    <w:p w14:paraId="20AA7D04" w14:textId="77777777" w:rsidR="008D5025" w:rsidRPr="008D5025" w:rsidRDefault="008D5025" w:rsidP="008D5025">
      <w:pPr>
        <w:numPr>
          <w:ilvl w:val="0"/>
          <w:numId w:val="26"/>
        </w:numPr>
      </w:pPr>
      <w:r w:rsidRPr="008D5025">
        <w:rPr>
          <w:b/>
          <w:bCs/>
        </w:rPr>
        <w:t>Skills needed:</w:t>
      </w:r>
    </w:p>
    <w:p w14:paraId="478ABB8C" w14:textId="77777777" w:rsidR="008D5025" w:rsidRPr="008D5025" w:rsidRDefault="008D5025" w:rsidP="008D5025">
      <w:pPr>
        <w:numPr>
          <w:ilvl w:val="1"/>
          <w:numId w:val="26"/>
        </w:numPr>
      </w:pPr>
      <w:r w:rsidRPr="008D5025">
        <w:t>Deep AWS knowledge (EC2, VPC, IAM, RDS, S3, etc.)</w:t>
      </w:r>
    </w:p>
    <w:p w14:paraId="3049D36F" w14:textId="77777777" w:rsidR="008D5025" w:rsidRPr="008D5025" w:rsidRDefault="008D5025" w:rsidP="008D5025">
      <w:pPr>
        <w:numPr>
          <w:ilvl w:val="1"/>
          <w:numId w:val="26"/>
        </w:numPr>
      </w:pPr>
      <w:r w:rsidRPr="008D5025">
        <w:t>Networking, Security, Architecture patterns</w:t>
      </w:r>
    </w:p>
    <w:p w14:paraId="1B41208B" w14:textId="77777777" w:rsidR="008D5025" w:rsidRPr="008D5025" w:rsidRDefault="008D5025" w:rsidP="008D5025">
      <w:pPr>
        <w:numPr>
          <w:ilvl w:val="1"/>
          <w:numId w:val="26"/>
        </w:numPr>
      </w:pPr>
      <w:r w:rsidRPr="008D5025">
        <w:t>Soft skills (client communication, diagrams, justification of decisions)</w:t>
      </w:r>
    </w:p>
    <w:p w14:paraId="2C8A3875" w14:textId="77777777" w:rsidR="008D5025" w:rsidRPr="008D5025" w:rsidRDefault="008D5025" w:rsidP="008D5025">
      <w:pPr>
        <w:numPr>
          <w:ilvl w:val="0"/>
          <w:numId w:val="26"/>
        </w:numPr>
      </w:pPr>
      <w:r w:rsidRPr="008D5025">
        <w:rPr>
          <w:b/>
          <w:bCs/>
        </w:rPr>
        <w:t>Cert recommended:</w:t>
      </w:r>
      <w:r w:rsidRPr="008D5025">
        <w:t> AWS Solutions Architect – Associate &amp; Pro</w:t>
      </w:r>
    </w:p>
    <w:p w14:paraId="4DA4B0AD" w14:textId="77777777" w:rsidR="008D5025" w:rsidRPr="008D5025" w:rsidRDefault="008D5025" w:rsidP="008D5025">
      <w:pPr>
        <w:numPr>
          <w:ilvl w:val="0"/>
          <w:numId w:val="26"/>
        </w:numPr>
      </w:pPr>
      <w:r w:rsidRPr="008D5025">
        <w:rPr>
          <w:b/>
          <w:bCs/>
        </w:rPr>
        <w:t>Salary:</w:t>
      </w:r>
      <w:r w:rsidRPr="008D5025">
        <w:t> ₹18–50 LPA (India), $130K–$180K (US)</w:t>
      </w:r>
    </w:p>
    <w:p w14:paraId="421AC453" w14:textId="77777777" w:rsidR="008D5025" w:rsidRPr="008D5025" w:rsidRDefault="008D5025" w:rsidP="008D5025">
      <w:pPr>
        <w:numPr>
          <w:ilvl w:val="0"/>
          <w:numId w:val="26"/>
        </w:numPr>
      </w:pPr>
      <w:r w:rsidRPr="008D5025">
        <w:rPr>
          <w:b/>
          <w:bCs/>
        </w:rPr>
        <w:t>Reputation:</w:t>
      </w:r>
      <w:r w:rsidRPr="008D5025">
        <w:t> </w:t>
      </w:r>
      <w:r w:rsidRPr="008D5025">
        <w:rPr>
          <w:rFonts w:ascii="Segoe UI Emoji" w:hAnsi="Segoe UI Emoji" w:cs="Segoe UI Emoji"/>
        </w:rPr>
        <w:t>🔝</w:t>
      </w:r>
      <w:r w:rsidRPr="008D5025">
        <w:t xml:space="preserve"> High — You're the "cloud brain" behind everything</w:t>
      </w:r>
    </w:p>
    <w:p w14:paraId="17EA7813" w14:textId="77777777" w:rsidR="008D5025" w:rsidRPr="008D5025" w:rsidRDefault="008D5025" w:rsidP="008D5025">
      <w:r w:rsidRPr="008D5025">
        <w:pict w14:anchorId="0C9B18A1">
          <v:rect id="_x0000_i2792" style="width:0;height:0" o:hralign="center" o:hrstd="t" o:hr="t" fillcolor="#a0a0a0" stroked="f"/>
        </w:pict>
      </w:r>
    </w:p>
    <w:p w14:paraId="190D352A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🧰</w:t>
      </w:r>
      <w:r w:rsidRPr="008D5025">
        <w:rPr>
          <w:b/>
          <w:bCs/>
        </w:rPr>
        <w:t> 2. DevOps Engineer / Cloud DevOps</w:t>
      </w:r>
    </w:p>
    <w:p w14:paraId="2ABD51F1" w14:textId="77777777" w:rsidR="008D5025" w:rsidRPr="008D5025" w:rsidRDefault="008D5025" w:rsidP="008D5025">
      <w:pPr>
        <w:numPr>
          <w:ilvl w:val="0"/>
          <w:numId w:val="27"/>
        </w:numPr>
      </w:pPr>
      <w:r w:rsidRPr="008D5025">
        <w:rPr>
          <w:b/>
          <w:bCs/>
        </w:rPr>
        <w:t>What they do:</w:t>
      </w:r>
      <w:r w:rsidRPr="008D5025">
        <w:t> Automate infrastructure (</w:t>
      </w:r>
      <w:proofErr w:type="spellStart"/>
      <w:r w:rsidRPr="008D5025">
        <w:t>IaC</w:t>
      </w:r>
      <w:proofErr w:type="spellEnd"/>
      <w:r w:rsidRPr="008D5025">
        <w:t>), CI/CD pipelines, monitoring, deployments.</w:t>
      </w:r>
    </w:p>
    <w:p w14:paraId="3BFD618B" w14:textId="77777777" w:rsidR="008D5025" w:rsidRPr="008D5025" w:rsidRDefault="008D5025" w:rsidP="008D5025">
      <w:pPr>
        <w:numPr>
          <w:ilvl w:val="0"/>
          <w:numId w:val="27"/>
        </w:numPr>
      </w:pPr>
      <w:r w:rsidRPr="008D5025">
        <w:rPr>
          <w:b/>
          <w:bCs/>
        </w:rPr>
        <w:t>Skills needed:</w:t>
      </w:r>
    </w:p>
    <w:p w14:paraId="0293E6EB" w14:textId="77777777" w:rsidR="008D5025" w:rsidRPr="008D5025" w:rsidRDefault="008D5025" w:rsidP="008D5025">
      <w:pPr>
        <w:numPr>
          <w:ilvl w:val="1"/>
          <w:numId w:val="27"/>
        </w:numPr>
      </w:pPr>
      <w:r w:rsidRPr="008D5025">
        <w:t xml:space="preserve">AWS (EC2, ECS, EKS, CloudWatch, </w:t>
      </w:r>
      <w:proofErr w:type="spellStart"/>
      <w:r w:rsidRPr="008D5025">
        <w:t>CodePipeline</w:t>
      </w:r>
      <w:proofErr w:type="spellEnd"/>
      <w:r w:rsidRPr="008D5025">
        <w:t>, etc.)</w:t>
      </w:r>
    </w:p>
    <w:p w14:paraId="7F0E7B8A" w14:textId="77777777" w:rsidR="008D5025" w:rsidRPr="008D5025" w:rsidRDefault="008D5025" w:rsidP="008D5025">
      <w:pPr>
        <w:numPr>
          <w:ilvl w:val="1"/>
          <w:numId w:val="27"/>
        </w:numPr>
      </w:pPr>
      <w:r w:rsidRPr="008D5025">
        <w:t>Terraform/CloudFormation, Docker, Jenkins, GitHub Actions</w:t>
      </w:r>
    </w:p>
    <w:p w14:paraId="69A669D9" w14:textId="77777777" w:rsidR="008D5025" w:rsidRPr="008D5025" w:rsidRDefault="008D5025" w:rsidP="008D5025">
      <w:pPr>
        <w:numPr>
          <w:ilvl w:val="1"/>
          <w:numId w:val="27"/>
        </w:numPr>
      </w:pPr>
      <w:r w:rsidRPr="008D5025">
        <w:t>Bash, Python scripting</w:t>
      </w:r>
    </w:p>
    <w:p w14:paraId="30379F65" w14:textId="77777777" w:rsidR="008D5025" w:rsidRPr="008D5025" w:rsidRDefault="008D5025" w:rsidP="008D5025">
      <w:pPr>
        <w:numPr>
          <w:ilvl w:val="0"/>
          <w:numId w:val="27"/>
        </w:numPr>
      </w:pPr>
      <w:r w:rsidRPr="008D5025">
        <w:rPr>
          <w:b/>
          <w:bCs/>
        </w:rPr>
        <w:t>Cert recommended:</w:t>
      </w:r>
      <w:r w:rsidRPr="008D5025">
        <w:t xml:space="preserve"> AWS DevOps Pro or </w:t>
      </w:r>
      <w:proofErr w:type="spellStart"/>
      <w:r w:rsidRPr="008D5025">
        <w:t>SysOps</w:t>
      </w:r>
      <w:proofErr w:type="spellEnd"/>
    </w:p>
    <w:p w14:paraId="60EABF4E" w14:textId="77777777" w:rsidR="008D5025" w:rsidRPr="008D5025" w:rsidRDefault="008D5025" w:rsidP="008D5025">
      <w:pPr>
        <w:numPr>
          <w:ilvl w:val="0"/>
          <w:numId w:val="27"/>
        </w:numPr>
      </w:pPr>
      <w:r w:rsidRPr="008D5025">
        <w:rPr>
          <w:b/>
          <w:bCs/>
        </w:rPr>
        <w:t>Salary:</w:t>
      </w:r>
      <w:r w:rsidRPr="008D5025">
        <w:t> ₹15–40 LPA (India), $120K–$170K (US)</w:t>
      </w:r>
    </w:p>
    <w:p w14:paraId="28B9F678" w14:textId="77777777" w:rsidR="008D5025" w:rsidRPr="008D5025" w:rsidRDefault="008D5025" w:rsidP="008D5025">
      <w:pPr>
        <w:numPr>
          <w:ilvl w:val="0"/>
          <w:numId w:val="27"/>
        </w:numPr>
      </w:pPr>
      <w:r w:rsidRPr="008D5025">
        <w:rPr>
          <w:b/>
          <w:bCs/>
        </w:rPr>
        <w:t>Reputation:</w:t>
      </w:r>
      <w:r w:rsidRPr="008D5025">
        <w:t> High — You're the </w:t>
      </w:r>
      <w:r w:rsidRPr="008D5025">
        <w:rPr>
          <w:b/>
          <w:bCs/>
        </w:rPr>
        <w:t>engine behind speed and automation</w:t>
      </w:r>
    </w:p>
    <w:p w14:paraId="013118FD" w14:textId="77777777" w:rsidR="008D5025" w:rsidRPr="008D5025" w:rsidRDefault="008D5025" w:rsidP="008D5025">
      <w:r w:rsidRPr="008D5025">
        <w:pict w14:anchorId="350C8F7D">
          <v:rect id="_x0000_i2793" style="width:0;height:0" o:hralign="center" o:hrstd="t" o:hr="t" fillcolor="#a0a0a0" stroked="f"/>
        </w:pict>
      </w:r>
    </w:p>
    <w:p w14:paraId="539848A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🧑</w:t>
      </w:r>
      <w:r w:rsidRPr="008D5025">
        <w:rPr>
          <w:b/>
          <w:bCs/>
        </w:rPr>
        <w:t>‍</w:t>
      </w:r>
      <w:r w:rsidRPr="008D5025">
        <w:rPr>
          <w:rFonts w:ascii="Segoe UI Emoji" w:hAnsi="Segoe UI Emoji" w:cs="Segoe UI Emoji"/>
          <w:b/>
          <w:bCs/>
        </w:rPr>
        <w:t>💻</w:t>
      </w:r>
      <w:r w:rsidRPr="008D5025">
        <w:rPr>
          <w:b/>
          <w:bCs/>
        </w:rPr>
        <w:t> 3. Cloud Engineer / AWS Engineer</w:t>
      </w:r>
    </w:p>
    <w:p w14:paraId="1427DEA0" w14:textId="77777777" w:rsidR="008D5025" w:rsidRPr="008D5025" w:rsidRDefault="008D5025" w:rsidP="008D5025">
      <w:pPr>
        <w:numPr>
          <w:ilvl w:val="0"/>
          <w:numId w:val="28"/>
        </w:numPr>
      </w:pPr>
      <w:r w:rsidRPr="008D5025">
        <w:rPr>
          <w:b/>
          <w:bCs/>
        </w:rPr>
        <w:t>What they do:</w:t>
      </w:r>
      <w:r w:rsidRPr="008D5025">
        <w:t> Build, deploy, and maintain cloud infra — often more hands-on than an architect.</w:t>
      </w:r>
    </w:p>
    <w:p w14:paraId="589468A8" w14:textId="77777777" w:rsidR="008D5025" w:rsidRPr="008D5025" w:rsidRDefault="008D5025" w:rsidP="008D5025">
      <w:pPr>
        <w:numPr>
          <w:ilvl w:val="0"/>
          <w:numId w:val="28"/>
        </w:numPr>
      </w:pPr>
      <w:r w:rsidRPr="008D5025">
        <w:rPr>
          <w:b/>
          <w:bCs/>
        </w:rPr>
        <w:lastRenderedPageBreak/>
        <w:t>Skills needed:</w:t>
      </w:r>
    </w:p>
    <w:p w14:paraId="507FC847" w14:textId="77777777" w:rsidR="008D5025" w:rsidRPr="008D5025" w:rsidRDefault="008D5025" w:rsidP="008D5025">
      <w:pPr>
        <w:numPr>
          <w:ilvl w:val="1"/>
          <w:numId w:val="28"/>
        </w:numPr>
      </w:pPr>
      <w:r w:rsidRPr="008D5025">
        <w:t>EC2, S3, VPC, Lambda, IAM, RDS</w:t>
      </w:r>
    </w:p>
    <w:p w14:paraId="51331E10" w14:textId="77777777" w:rsidR="008D5025" w:rsidRPr="008D5025" w:rsidRDefault="008D5025" w:rsidP="008D5025">
      <w:pPr>
        <w:numPr>
          <w:ilvl w:val="1"/>
          <w:numId w:val="28"/>
        </w:numPr>
      </w:pPr>
      <w:r w:rsidRPr="008D5025">
        <w:t>Scripting, basic automation</w:t>
      </w:r>
    </w:p>
    <w:p w14:paraId="31153696" w14:textId="77777777" w:rsidR="008D5025" w:rsidRPr="008D5025" w:rsidRDefault="008D5025" w:rsidP="008D5025">
      <w:pPr>
        <w:numPr>
          <w:ilvl w:val="1"/>
          <w:numId w:val="28"/>
        </w:numPr>
      </w:pPr>
      <w:r w:rsidRPr="008D5025">
        <w:t>Some networking + security</w:t>
      </w:r>
    </w:p>
    <w:p w14:paraId="15DBEC1D" w14:textId="77777777" w:rsidR="008D5025" w:rsidRPr="008D5025" w:rsidRDefault="008D5025" w:rsidP="008D5025">
      <w:pPr>
        <w:numPr>
          <w:ilvl w:val="0"/>
          <w:numId w:val="28"/>
        </w:numPr>
      </w:pPr>
      <w:r w:rsidRPr="008D5025">
        <w:rPr>
          <w:b/>
          <w:bCs/>
        </w:rPr>
        <w:t>Cert:</w:t>
      </w:r>
      <w:r w:rsidRPr="008D5025">
        <w:t> Solutions Architect – Associate</w:t>
      </w:r>
    </w:p>
    <w:p w14:paraId="30FDE349" w14:textId="77777777" w:rsidR="008D5025" w:rsidRPr="008D5025" w:rsidRDefault="008D5025" w:rsidP="008D5025">
      <w:pPr>
        <w:numPr>
          <w:ilvl w:val="0"/>
          <w:numId w:val="28"/>
        </w:numPr>
      </w:pPr>
      <w:r w:rsidRPr="008D5025">
        <w:rPr>
          <w:b/>
          <w:bCs/>
        </w:rPr>
        <w:t>Salary:</w:t>
      </w:r>
      <w:r w:rsidRPr="008D5025">
        <w:t> ₹10–25 LPA (India), $100K–$140K (US)</w:t>
      </w:r>
    </w:p>
    <w:p w14:paraId="17053DB1" w14:textId="77777777" w:rsidR="008D5025" w:rsidRPr="008D5025" w:rsidRDefault="008D5025" w:rsidP="008D5025">
      <w:pPr>
        <w:numPr>
          <w:ilvl w:val="0"/>
          <w:numId w:val="28"/>
        </w:numPr>
      </w:pPr>
      <w:r w:rsidRPr="008D5025">
        <w:rPr>
          <w:b/>
          <w:bCs/>
        </w:rPr>
        <w:t>Reputation:</w:t>
      </w:r>
      <w:r w:rsidRPr="008D5025">
        <w:t> Solid — often a stepping stone to Architect or DevOps</w:t>
      </w:r>
    </w:p>
    <w:p w14:paraId="3F1C5E6E" w14:textId="77777777" w:rsidR="008D5025" w:rsidRPr="008D5025" w:rsidRDefault="008D5025" w:rsidP="008D5025">
      <w:r w:rsidRPr="008D5025">
        <w:pict w14:anchorId="3DE96E53">
          <v:rect id="_x0000_i2794" style="width:0;height:0" o:hralign="center" o:hrstd="t" o:hr="t" fillcolor="#a0a0a0" stroked="f"/>
        </w:pict>
      </w:r>
    </w:p>
    <w:p w14:paraId="3E5F8577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🔐</w:t>
      </w:r>
      <w:r w:rsidRPr="008D5025">
        <w:rPr>
          <w:b/>
          <w:bCs/>
        </w:rPr>
        <w:t> 4. Cloud Security Engineer (</w:t>
      </w:r>
      <w:r w:rsidRPr="008D5025">
        <w:rPr>
          <w:rFonts w:ascii="Segoe UI Emoji" w:hAnsi="Segoe UI Emoji" w:cs="Segoe UI Emoji"/>
          <w:b/>
          <w:bCs/>
        </w:rPr>
        <w:t>💸</w:t>
      </w:r>
      <w:r w:rsidRPr="008D5025">
        <w:rPr>
          <w:b/>
          <w:bCs/>
        </w:rPr>
        <w:t xml:space="preserve"> High Salary, Low Supply)</w:t>
      </w:r>
    </w:p>
    <w:p w14:paraId="71900875" w14:textId="77777777" w:rsidR="008D5025" w:rsidRPr="008D5025" w:rsidRDefault="008D5025" w:rsidP="008D5025">
      <w:pPr>
        <w:numPr>
          <w:ilvl w:val="0"/>
          <w:numId w:val="29"/>
        </w:numPr>
      </w:pPr>
      <w:r w:rsidRPr="008D5025">
        <w:rPr>
          <w:b/>
          <w:bCs/>
        </w:rPr>
        <w:t>What they do:</w:t>
      </w:r>
      <w:r w:rsidRPr="008D5025">
        <w:t> Secure cloud infra, IAM policies, encryption, audit trails, vulnerability management.</w:t>
      </w:r>
    </w:p>
    <w:p w14:paraId="3DA175BA" w14:textId="77777777" w:rsidR="008D5025" w:rsidRPr="008D5025" w:rsidRDefault="008D5025" w:rsidP="008D5025">
      <w:pPr>
        <w:numPr>
          <w:ilvl w:val="0"/>
          <w:numId w:val="29"/>
        </w:numPr>
      </w:pPr>
      <w:r w:rsidRPr="008D5025">
        <w:rPr>
          <w:b/>
          <w:bCs/>
        </w:rPr>
        <w:t>Skills:</w:t>
      </w:r>
    </w:p>
    <w:p w14:paraId="762E38E8" w14:textId="77777777" w:rsidR="008D5025" w:rsidRPr="008D5025" w:rsidRDefault="008D5025" w:rsidP="008D5025">
      <w:pPr>
        <w:numPr>
          <w:ilvl w:val="1"/>
          <w:numId w:val="29"/>
        </w:numPr>
      </w:pPr>
      <w:r w:rsidRPr="008D5025">
        <w:t xml:space="preserve">IAM, KMS, WAF, Shield, CloudTrail, </w:t>
      </w:r>
      <w:proofErr w:type="spellStart"/>
      <w:r w:rsidRPr="008D5025">
        <w:t>GuardDuty</w:t>
      </w:r>
      <w:proofErr w:type="spellEnd"/>
    </w:p>
    <w:p w14:paraId="664A2267" w14:textId="77777777" w:rsidR="008D5025" w:rsidRPr="008D5025" w:rsidRDefault="008D5025" w:rsidP="008D5025">
      <w:pPr>
        <w:numPr>
          <w:ilvl w:val="1"/>
          <w:numId w:val="29"/>
        </w:numPr>
      </w:pPr>
      <w:r w:rsidRPr="008D5025">
        <w:t>Security frameworks (CIS, NIST), compliance (HIPAA, GDPR)</w:t>
      </w:r>
    </w:p>
    <w:p w14:paraId="4516A8A7" w14:textId="77777777" w:rsidR="008D5025" w:rsidRPr="008D5025" w:rsidRDefault="008D5025" w:rsidP="008D5025">
      <w:pPr>
        <w:numPr>
          <w:ilvl w:val="0"/>
          <w:numId w:val="29"/>
        </w:numPr>
      </w:pPr>
      <w:r w:rsidRPr="008D5025">
        <w:rPr>
          <w:b/>
          <w:bCs/>
        </w:rPr>
        <w:t>Cert:</w:t>
      </w:r>
      <w:r w:rsidRPr="008D5025">
        <w:t> AWS Security Specialty</w:t>
      </w:r>
    </w:p>
    <w:p w14:paraId="1150E357" w14:textId="77777777" w:rsidR="008D5025" w:rsidRPr="008D5025" w:rsidRDefault="008D5025" w:rsidP="008D5025">
      <w:pPr>
        <w:numPr>
          <w:ilvl w:val="0"/>
          <w:numId w:val="29"/>
        </w:numPr>
      </w:pPr>
      <w:r w:rsidRPr="008D5025">
        <w:rPr>
          <w:b/>
          <w:bCs/>
        </w:rPr>
        <w:t>Salary:</w:t>
      </w:r>
      <w:r w:rsidRPr="008D5025">
        <w:t> ₹20–60 LPA (India), $140K–$200K (US)</w:t>
      </w:r>
    </w:p>
    <w:p w14:paraId="672E3DD2" w14:textId="77777777" w:rsidR="008D5025" w:rsidRPr="008D5025" w:rsidRDefault="008D5025" w:rsidP="008D5025">
      <w:pPr>
        <w:numPr>
          <w:ilvl w:val="0"/>
          <w:numId w:val="29"/>
        </w:numPr>
      </w:pPr>
      <w:r w:rsidRPr="008D5025">
        <w:rPr>
          <w:b/>
          <w:bCs/>
        </w:rPr>
        <w:t>Reputation:</w:t>
      </w:r>
      <w:r w:rsidRPr="008D5025">
        <w:t> </w:t>
      </w:r>
      <w:r w:rsidRPr="008D5025">
        <w:rPr>
          <w:rFonts w:ascii="Segoe UI Emoji" w:hAnsi="Segoe UI Emoji" w:cs="Segoe UI Emoji"/>
        </w:rPr>
        <w:t>🔐</w:t>
      </w:r>
      <w:r w:rsidRPr="008D5025">
        <w:t xml:space="preserve"> Elite — fewer people master cloud + security combo</w:t>
      </w:r>
    </w:p>
    <w:p w14:paraId="74068A7C" w14:textId="77777777" w:rsidR="008D5025" w:rsidRPr="008D5025" w:rsidRDefault="008D5025" w:rsidP="008D5025">
      <w:r w:rsidRPr="008D5025">
        <w:pict w14:anchorId="3F3A3DAB">
          <v:rect id="_x0000_i2795" style="width:0;height:0" o:hralign="center" o:hrstd="t" o:hr="t" fillcolor="#a0a0a0" stroked="f"/>
        </w:pict>
      </w:r>
    </w:p>
    <w:p w14:paraId="39FBB82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📊</w:t>
      </w:r>
      <w:r w:rsidRPr="008D5025">
        <w:rPr>
          <w:b/>
          <w:bCs/>
        </w:rPr>
        <w:t> 5. Data Engineer (on AWS)</w:t>
      </w:r>
    </w:p>
    <w:p w14:paraId="08D46273" w14:textId="77777777" w:rsidR="008D5025" w:rsidRPr="008D5025" w:rsidRDefault="008D5025" w:rsidP="008D5025">
      <w:pPr>
        <w:numPr>
          <w:ilvl w:val="0"/>
          <w:numId w:val="30"/>
        </w:numPr>
      </w:pPr>
      <w:r w:rsidRPr="008D5025">
        <w:rPr>
          <w:b/>
          <w:bCs/>
        </w:rPr>
        <w:t>What they do:</w:t>
      </w:r>
      <w:r w:rsidRPr="008D5025">
        <w:t> Build data pipelines on AWS (ETL, warehousing, processing)</w:t>
      </w:r>
    </w:p>
    <w:p w14:paraId="56D184AE" w14:textId="77777777" w:rsidR="008D5025" w:rsidRPr="008D5025" w:rsidRDefault="008D5025" w:rsidP="008D5025">
      <w:pPr>
        <w:numPr>
          <w:ilvl w:val="0"/>
          <w:numId w:val="30"/>
        </w:numPr>
      </w:pPr>
      <w:r w:rsidRPr="008D5025">
        <w:rPr>
          <w:b/>
          <w:bCs/>
        </w:rPr>
        <w:t>Skills:</w:t>
      </w:r>
    </w:p>
    <w:p w14:paraId="3EDBFC2D" w14:textId="77777777" w:rsidR="008D5025" w:rsidRPr="008D5025" w:rsidRDefault="008D5025" w:rsidP="008D5025">
      <w:pPr>
        <w:numPr>
          <w:ilvl w:val="1"/>
          <w:numId w:val="30"/>
        </w:numPr>
      </w:pPr>
      <w:r w:rsidRPr="008D5025">
        <w:t>AWS Glue, Redshift, Athena, S3</w:t>
      </w:r>
    </w:p>
    <w:p w14:paraId="18661295" w14:textId="77777777" w:rsidR="008D5025" w:rsidRPr="008D5025" w:rsidRDefault="008D5025" w:rsidP="008D5025">
      <w:pPr>
        <w:numPr>
          <w:ilvl w:val="1"/>
          <w:numId w:val="30"/>
        </w:numPr>
      </w:pPr>
      <w:r w:rsidRPr="008D5025">
        <w:t>Python, Spark, SQL</w:t>
      </w:r>
    </w:p>
    <w:p w14:paraId="1EE39581" w14:textId="77777777" w:rsidR="008D5025" w:rsidRPr="008D5025" w:rsidRDefault="008D5025" w:rsidP="008D5025">
      <w:pPr>
        <w:numPr>
          <w:ilvl w:val="1"/>
          <w:numId w:val="30"/>
        </w:numPr>
      </w:pPr>
      <w:r w:rsidRPr="008D5025">
        <w:t>Data Lake design</w:t>
      </w:r>
    </w:p>
    <w:p w14:paraId="1BEB3242" w14:textId="77777777" w:rsidR="008D5025" w:rsidRPr="008D5025" w:rsidRDefault="008D5025" w:rsidP="008D5025">
      <w:pPr>
        <w:numPr>
          <w:ilvl w:val="0"/>
          <w:numId w:val="30"/>
        </w:numPr>
      </w:pPr>
      <w:r w:rsidRPr="008D5025">
        <w:rPr>
          <w:b/>
          <w:bCs/>
        </w:rPr>
        <w:t>Cert:</w:t>
      </w:r>
      <w:r w:rsidRPr="008D5025">
        <w:t> AWS Data Analytics Specialty</w:t>
      </w:r>
    </w:p>
    <w:p w14:paraId="28F3D0E4" w14:textId="77777777" w:rsidR="008D5025" w:rsidRPr="008D5025" w:rsidRDefault="008D5025" w:rsidP="008D5025">
      <w:pPr>
        <w:numPr>
          <w:ilvl w:val="0"/>
          <w:numId w:val="30"/>
        </w:numPr>
      </w:pPr>
      <w:r w:rsidRPr="008D5025">
        <w:rPr>
          <w:b/>
          <w:bCs/>
        </w:rPr>
        <w:t>Salary:</w:t>
      </w:r>
      <w:r w:rsidRPr="008D5025">
        <w:t> ₹15–35 LPA (India), $120K–$160K (US)</w:t>
      </w:r>
    </w:p>
    <w:p w14:paraId="2CA1762C" w14:textId="77777777" w:rsidR="008D5025" w:rsidRPr="008D5025" w:rsidRDefault="008D5025" w:rsidP="008D5025">
      <w:pPr>
        <w:numPr>
          <w:ilvl w:val="0"/>
          <w:numId w:val="30"/>
        </w:numPr>
      </w:pPr>
      <w:r w:rsidRPr="008D5025">
        <w:rPr>
          <w:b/>
          <w:bCs/>
        </w:rPr>
        <w:t>Reputation:</w:t>
      </w:r>
      <w:r w:rsidRPr="008D5025">
        <w:t> High — companies love data folks who understand cloud infra</w:t>
      </w:r>
    </w:p>
    <w:p w14:paraId="493F4A6E" w14:textId="77777777" w:rsidR="008D5025" w:rsidRPr="008D5025" w:rsidRDefault="008D5025" w:rsidP="008D5025">
      <w:r w:rsidRPr="008D5025">
        <w:pict w14:anchorId="385CA8F5">
          <v:rect id="_x0000_i2796" style="width:0;height:0" o:hralign="center" o:hrstd="t" o:hr="t" fillcolor="#a0a0a0" stroked="f"/>
        </w:pict>
      </w:r>
    </w:p>
    <w:p w14:paraId="1C172CA3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> 6. Machine Learning Engineer (AWS-focused)</w:t>
      </w:r>
    </w:p>
    <w:p w14:paraId="4018386A" w14:textId="77777777" w:rsidR="008D5025" w:rsidRPr="008D5025" w:rsidRDefault="008D5025" w:rsidP="008D5025">
      <w:pPr>
        <w:numPr>
          <w:ilvl w:val="0"/>
          <w:numId w:val="31"/>
        </w:numPr>
      </w:pPr>
      <w:r w:rsidRPr="008D5025">
        <w:rPr>
          <w:b/>
          <w:bCs/>
        </w:rPr>
        <w:t>What they do:</w:t>
      </w:r>
      <w:r w:rsidRPr="008D5025">
        <w:t> Build ML models, deploy using SageMaker, Lambda, etc.</w:t>
      </w:r>
    </w:p>
    <w:p w14:paraId="7C39141E" w14:textId="77777777" w:rsidR="008D5025" w:rsidRPr="008D5025" w:rsidRDefault="008D5025" w:rsidP="008D5025">
      <w:pPr>
        <w:numPr>
          <w:ilvl w:val="0"/>
          <w:numId w:val="31"/>
        </w:numPr>
      </w:pPr>
      <w:r w:rsidRPr="008D5025">
        <w:rPr>
          <w:b/>
          <w:bCs/>
        </w:rPr>
        <w:t>Skills:</w:t>
      </w:r>
    </w:p>
    <w:p w14:paraId="34C5CC65" w14:textId="77777777" w:rsidR="008D5025" w:rsidRPr="008D5025" w:rsidRDefault="008D5025" w:rsidP="008D5025">
      <w:pPr>
        <w:numPr>
          <w:ilvl w:val="1"/>
          <w:numId w:val="31"/>
        </w:numPr>
      </w:pPr>
      <w:r w:rsidRPr="008D5025">
        <w:lastRenderedPageBreak/>
        <w:t>AWS SageMaker, Lambda, S3, Step Functions</w:t>
      </w:r>
    </w:p>
    <w:p w14:paraId="233EFE28" w14:textId="77777777" w:rsidR="008D5025" w:rsidRPr="008D5025" w:rsidRDefault="008D5025" w:rsidP="008D5025">
      <w:pPr>
        <w:numPr>
          <w:ilvl w:val="1"/>
          <w:numId w:val="31"/>
        </w:numPr>
      </w:pPr>
      <w:r w:rsidRPr="008D5025">
        <w:t>Python (</w:t>
      </w:r>
      <w:proofErr w:type="spellStart"/>
      <w:r w:rsidRPr="008D5025">
        <w:t>Sklearn</w:t>
      </w:r>
      <w:proofErr w:type="spellEnd"/>
      <w:r w:rsidRPr="008D5025">
        <w:t>, TensorFlow), APIs</w:t>
      </w:r>
    </w:p>
    <w:p w14:paraId="42A9189A" w14:textId="77777777" w:rsidR="008D5025" w:rsidRPr="008D5025" w:rsidRDefault="008D5025" w:rsidP="008D5025">
      <w:pPr>
        <w:numPr>
          <w:ilvl w:val="1"/>
          <w:numId w:val="31"/>
        </w:numPr>
      </w:pPr>
      <w:proofErr w:type="spellStart"/>
      <w:r w:rsidRPr="008D5025">
        <w:t>MLOps</w:t>
      </w:r>
      <w:proofErr w:type="spellEnd"/>
      <w:r w:rsidRPr="008D5025">
        <w:t xml:space="preserve"> tools</w:t>
      </w:r>
    </w:p>
    <w:p w14:paraId="6C219E24" w14:textId="77777777" w:rsidR="008D5025" w:rsidRPr="008D5025" w:rsidRDefault="008D5025" w:rsidP="008D5025">
      <w:pPr>
        <w:numPr>
          <w:ilvl w:val="0"/>
          <w:numId w:val="31"/>
        </w:numPr>
      </w:pPr>
      <w:r w:rsidRPr="008D5025">
        <w:rPr>
          <w:b/>
          <w:bCs/>
        </w:rPr>
        <w:t>Cert:</w:t>
      </w:r>
      <w:r w:rsidRPr="008D5025">
        <w:t> AWS Machine Learning Specialty</w:t>
      </w:r>
    </w:p>
    <w:p w14:paraId="60BCAEE2" w14:textId="77777777" w:rsidR="008D5025" w:rsidRPr="008D5025" w:rsidRDefault="008D5025" w:rsidP="008D5025">
      <w:pPr>
        <w:numPr>
          <w:ilvl w:val="0"/>
          <w:numId w:val="31"/>
        </w:numPr>
      </w:pPr>
      <w:r w:rsidRPr="008D5025">
        <w:rPr>
          <w:b/>
          <w:bCs/>
        </w:rPr>
        <w:t>Salary:</w:t>
      </w:r>
      <w:r w:rsidRPr="008D5025">
        <w:t> ₹20–50 LPA (India), $130K–$180K (US)</w:t>
      </w:r>
    </w:p>
    <w:p w14:paraId="418DEBD8" w14:textId="77777777" w:rsidR="008D5025" w:rsidRPr="008D5025" w:rsidRDefault="008D5025" w:rsidP="008D5025">
      <w:pPr>
        <w:numPr>
          <w:ilvl w:val="0"/>
          <w:numId w:val="31"/>
        </w:numPr>
      </w:pPr>
      <w:r w:rsidRPr="008D5025">
        <w:rPr>
          <w:b/>
          <w:bCs/>
        </w:rPr>
        <w:t>Reputation:</w:t>
      </w:r>
      <w:r w:rsidRPr="008D5025">
        <w:t> Niche &amp; respected — ML + Cloud is a strong combo</w:t>
      </w:r>
    </w:p>
    <w:p w14:paraId="7C9D8BD7" w14:textId="77777777" w:rsidR="008D5025" w:rsidRPr="008D5025" w:rsidRDefault="008D5025" w:rsidP="008D5025">
      <w:r w:rsidRPr="008D5025">
        <w:pict w14:anchorId="55CA7EB1">
          <v:rect id="_x0000_i2797" style="width:0;height:0" o:hralign="center" o:hrstd="t" o:hr="t" fillcolor="#a0a0a0" stroked="f"/>
        </w:pict>
      </w:r>
    </w:p>
    <w:p w14:paraId="430AB72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🎯</w:t>
      </w:r>
      <w:r w:rsidRPr="008D5025">
        <w:rPr>
          <w:b/>
          <w:bCs/>
        </w:rPr>
        <w:t xml:space="preserve"> Real Advice: Choose Based on Your Nature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6184"/>
      </w:tblGrid>
      <w:tr w:rsidR="008D5025" w:rsidRPr="008D5025" w14:paraId="366351A1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2163B5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FAD8FD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Best For You If You…</w:t>
            </w:r>
          </w:p>
        </w:tc>
      </w:tr>
      <w:tr w:rsidR="008D5025" w:rsidRPr="008D5025" w14:paraId="6F16E18E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B3F60A9" w14:textId="77777777" w:rsidR="008D5025" w:rsidRPr="008D5025" w:rsidRDefault="008D5025" w:rsidP="008D5025">
            <w:r w:rsidRPr="008D5025">
              <w:rPr>
                <w:b/>
                <w:bCs/>
              </w:rPr>
              <w:t>Cloud Architect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6BFEB2" w14:textId="77777777" w:rsidR="008D5025" w:rsidRPr="008D5025" w:rsidRDefault="008D5025" w:rsidP="008D5025">
            <w:r w:rsidRPr="008D5025">
              <w:t>Like designing, explaining, and seeing the big picture</w:t>
            </w:r>
          </w:p>
        </w:tc>
      </w:tr>
      <w:tr w:rsidR="008D5025" w:rsidRPr="008D5025" w14:paraId="0A7DEAF9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BD7FE31" w14:textId="77777777" w:rsidR="008D5025" w:rsidRPr="008D5025" w:rsidRDefault="008D5025" w:rsidP="008D5025">
            <w:r w:rsidRPr="008D5025">
              <w:rPr>
                <w:b/>
                <w:bCs/>
              </w:rPr>
              <w:t>DevOps 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3F9684" w14:textId="77777777" w:rsidR="008D5025" w:rsidRPr="008D5025" w:rsidRDefault="008D5025" w:rsidP="008D5025">
            <w:r w:rsidRPr="008D5025">
              <w:t>Enjoy automation, scripting, making systems run faster</w:t>
            </w:r>
          </w:p>
        </w:tc>
      </w:tr>
      <w:tr w:rsidR="008D5025" w:rsidRPr="008D5025" w14:paraId="36A2939E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BABFB98" w14:textId="77777777" w:rsidR="008D5025" w:rsidRPr="008D5025" w:rsidRDefault="008D5025" w:rsidP="008D5025">
            <w:r w:rsidRPr="008D5025">
              <w:rPr>
                <w:b/>
                <w:bCs/>
              </w:rPr>
              <w:t>Cloud 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DFC558" w14:textId="77777777" w:rsidR="008D5025" w:rsidRPr="008D5025" w:rsidRDefault="008D5025" w:rsidP="008D5025">
            <w:r w:rsidRPr="008D5025">
              <w:t>Prefer hands-on infra work, not too much abstract thinking</w:t>
            </w:r>
          </w:p>
        </w:tc>
      </w:tr>
      <w:tr w:rsidR="008D5025" w:rsidRPr="008D5025" w14:paraId="004AE62F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605D54A" w14:textId="77777777" w:rsidR="008D5025" w:rsidRPr="008D5025" w:rsidRDefault="008D5025" w:rsidP="008D5025">
            <w:r w:rsidRPr="008D5025">
              <w:rPr>
                <w:b/>
                <w:bCs/>
              </w:rPr>
              <w:t>Security 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D436E5" w14:textId="77777777" w:rsidR="008D5025" w:rsidRPr="008D5025" w:rsidRDefault="008D5025" w:rsidP="008D5025">
            <w:r w:rsidRPr="008D5025">
              <w:t>Are obsessed with security, threats, and protection</w:t>
            </w:r>
          </w:p>
        </w:tc>
      </w:tr>
      <w:tr w:rsidR="008D5025" w:rsidRPr="008D5025" w14:paraId="593F5604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46D3745" w14:textId="77777777" w:rsidR="008D5025" w:rsidRPr="008D5025" w:rsidRDefault="008D5025" w:rsidP="008D5025">
            <w:r w:rsidRPr="008D5025">
              <w:rPr>
                <w:b/>
                <w:bCs/>
              </w:rPr>
              <w:t>Data 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EE339F" w14:textId="77777777" w:rsidR="008D5025" w:rsidRPr="008D5025" w:rsidRDefault="008D5025" w:rsidP="008D5025">
            <w:r w:rsidRPr="008D5025">
              <w:t>Love handling big data, SQL, and ETL tools</w:t>
            </w:r>
          </w:p>
        </w:tc>
      </w:tr>
      <w:tr w:rsidR="008D5025" w:rsidRPr="008D5025" w14:paraId="35A9B6EF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DD3D003" w14:textId="77777777" w:rsidR="008D5025" w:rsidRPr="008D5025" w:rsidRDefault="008D5025" w:rsidP="008D5025">
            <w:r w:rsidRPr="008D5025">
              <w:rPr>
                <w:b/>
                <w:bCs/>
              </w:rPr>
              <w:t>ML Engineer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1DFE6E4" w14:textId="77777777" w:rsidR="008D5025" w:rsidRPr="008D5025" w:rsidRDefault="008D5025" w:rsidP="008D5025">
            <w:r w:rsidRPr="008D5025">
              <w:t>Already strong in ML/AI and want to scale it with cloud</w:t>
            </w:r>
          </w:p>
        </w:tc>
      </w:tr>
    </w:tbl>
    <w:p w14:paraId="4ADBBD46" w14:textId="77777777" w:rsidR="008D5025" w:rsidRPr="008D5025" w:rsidRDefault="008D5025" w:rsidP="008D5025">
      <w:r w:rsidRPr="008D5025">
        <w:pict w14:anchorId="546B3546">
          <v:rect id="_x0000_i2798" style="width:0;height:0" o:hralign="center" o:hrstd="t" o:hr="t" fillcolor="#a0a0a0" stroked="f"/>
        </w:pict>
      </w:r>
    </w:p>
    <w:p w14:paraId="6AF9071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🔥</w:t>
      </w:r>
      <w:r w:rsidRPr="008D5025">
        <w:rPr>
          <w:b/>
          <w:bCs/>
        </w:rPr>
        <w:t xml:space="preserve"> My Brutally Honest Take for You:</w:t>
      </w:r>
    </w:p>
    <w:p w14:paraId="6E91BCF8" w14:textId="77777777" w:rsidR="008D5025" w:rsidRPr="008D5025" w:rsidRDefault="008D5025" w:rsidP="008D5025">
      <w:r w:rsidRPr="008D5025">
        <w:t>Based on what you said earlier:</w:t>
      </w:r>
    </w:p>
    <w:p w14:paraId="680B582C" w14:textId="77777777" w:rsidR="008D5025" w:rsidRPr="008D5025" w:rsidRDefault="008D5025" w:rsidP="008D5025">
      <w:pPr>
        <w:numPr>
          <w:ilvl w:val="0"/>
          <w:numId w:val="32"/>
        </w:numPr>
      </w:pPr>
      <w:r w:rsidRPr="008D5025">
        <w:t>You like </w:t>
      </w:r>
      <w:r w:rsidRPr="008D5025">
        <w:rPr>
          <w:b/>
          <w:bCs/>
        </w:rPr>
        <w:t>deep learning</w:t>
      </w:r>
    </w:p>
    <w:p w14:paraId="16428759" w14:textId="77777777" w:rsidR="008D5025" w:rsidRPr="008D5025" w:rsidRDefault="008D5025" w:rsidP="008D5025">
      <w:pPr>
        <w:numPr>
          <w:ilvl w:val="0"/>
          <w:numId w:val="32"/>
        </w:numPr>
      </w:pPr>
      <w:r w:rsidRPr="008D5025">
        <w:t>You hate </w:t>
      </w:r>
      <w:r w:rsidRPr="008D5025">
        <w:rPr>
          <w:b/>
          <w:bCs/>
        </w:rPr>
        <w:t>shallow clicking</w:t>
      </w:r>
    </w:p>
    <w:p w14:paraId="114F225F" w14:textId="77777777" w:rsidR="008D5025" w:rsidRPr="008D5025" w:rsidRDefault="008D5025" w:rsidP="008D5025">
      <w:pPr>
        <w:numPr>
          <w:ilvl w:val="0"/>
          <w:numId w:val="32"/>
        </w:numPr>
      </w:pPr>
      <w:r w:rsidRPr="008D5025">
        <w:t>You’re okay with failing if it means </w:t>
      </w:r>
      <w:r w:rsidRPr="008D5025">
        <w:rPr>
          <w:b/>
          <w:bCs/>
        </w:rPr>
        <w:t>real understanding</w:t>
      </w:r>
    </w:p>
    <w:p w14:paraId="23E66377" w14:textId="77777777" w:rsidR="008D5025" w:rsidRPr="008D5025" w:rsidRDefault="008D5025" w:rsidP="008D5025">
      <w:r w:rsidRPr="008D5025">
        <w:rPr>
          <w:rFonts w:ascii="Segoe UI Emoji" w:hAnsi="Segoe UI Emoji" w:cs="Segoe UI Emoji"/>
        </w:rPr>
        <w:t>👉</w:t>
      </w:r>
      <w:r w:rsidRPr="008D5025">
        <w:t xml:space="preserve"> You should </w:t>
      </w:r>
      <w:r w:rsidRPr="008D5025">
        <w:rPr>
          <w:b/>
          <w:bCs/>
        </w:rPr>
        <w:t>aim for:</w:t>
      </w:r>
    </w:p>
    <w:p w14:paraId="5882949C" w14:textId="77777777" w:rsidR="008D5025" w:rsidRPr="008D5025" w:rsidRDefault="008D5025" w:rsidP="008D5025">
      <w:pPr>
        <w:numPr>
          <w:ilvl w:val="0"/>
          <w:numId w:val="33"/>
        </w:numPr>
      </w:pPr>
      <w:r w:rsidRPr="008D5025">
        <w:rPr>
          <w:b/>
          <w:bCs/>
        </w:rPr>
        <w:t>Cloud Solutions Architect</w:t>
      </w:r>
      <w:r w:rsidRPr="008D5025">
        <w:t> — suits your depth and planning mindset</w:t>
      </w:r>
    </w:p>
    <w:p w14:paraId="248C1059" w14:textId="77777777" w:rsidR="008D5025" w:rsidRPr="008D5025" w:rsidRDefault="008D5025" w:rsidP="008D5025">
      <w:pPr>
        <w:numPr>
          <w:ilvl w:val="0"/>
          <w:numId w:val="33"/>
        </w:numPr>
      </w:pPr>
      <w:r w:rsidRPr="008D5025">
        <w:rPr>
          <w:b/>
          <w:bCs/>
        </w:rPr>
        <w:t>DevOps Engineer</w:t>
      </w:r>
      <w:r w:rsidRPr="008D5025">
        <w:t> — if you like scripts + automation</w:t>
      </w:r>
    </w:p>
    <w:p w14:paraId="2C5BDA7C" w14:textId="77777777" w:rsidR="008D5025" w:rsidRPr="008D5025" w:rsidRDefault="008D5025" w:rsidP="008D5025">
      <w:pPr>
        <w:numPr>
          <w:ilvl w:val="0"/>
          <w:numId w:val="33"/>
        </w:numPr>
      </w:pPr>
      <w:r w:rsidRPr="008D5025">
        <w:rPr>
          <w:b/>
          <w:bCs/>
        </w:rPr>
        <w:t>Security (optional)</w:t>
      </w:r>
      <w:r w:rsidRPr="008D5025">
        <w:t> — if you develop a passion for IAM, encryption, access control</w:t>
      </w:r>
    </w:p>
    <w:p w14:paraId="5AD98AB5" w14:textId="77777777" w:rsidR="008D5025" w:rsidRPr="008D5025" w:rsidRDefault="008D5025" w:rsidP="008D5025">
      <w:r w:rsidRPr="008D5025">
        <w:pict w14:anchorId="2FE7AAA1">
          <v:rect id="_x0000_i2799" style="width:0;height:0" o:hralign="center" o:hrstd="t" o:hr="t" fillcolor="#a0a0a0" stroked="f"/>
        </w:pict>
      </w:r>
    </w:p>
    <w:p w14:paraId="66AB1C6A" w14:textId="77777777" w:rsidR="008D5025" w:rsidRPr="008D5025" w:rsidRDefault="008D5025" w:rsidP="008D5025">
      <w:r w:rsidRPr="008D5025">
        <w:lastRenderedPageBreak/>
        <w:t>Want me to help you choose one and build a 6-month roadmap around it? Just tell me your current skill level and free time per week.</w:t>
      </w:r>
    </w:p>
    <w:p w14:paraId="4D6E0678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10FAFC05" w14:textId="77777777" w:rsidR="008D5025" w:rsidRPr="008D5025" w:rsidRDefault="008D5025" w:rsidP="008D5025">
      <w:r w:rsidRPr="008D5025">
        <w:t xml:space="preserve">Is it possible instead choosing 1 special role, I start from one learn essential things for that role. Then adding another required tool or skill which make eligible for other role too. Example - I start solution architecture then I start learning docker, </w:t>
      </w:r>
      <w:proofErr w:type="spellStart"/>
      <w:r w:rsidRPr="008D5025">
        <w:t>Kubernetis</w:t>
      </w:r>
      <w:proofErr w:type="spellEnd"/>
      <w:r w:rsidRPr="008D5025">
        <w:t xml:space="preserve">, then </w:t>
      </w:r>
      <w:proofErr w:type="spellStart"/>
      <w:r w:rsidRPr="008D5025">
        <w:t>securty</w:t>
      </w:r>
      <w:proofErr w:type="spellEnd"/>
      <w:r w:rsidRPr="008D5025">
        <w:t xml:space="preserve"> it </w:t>
      </w:r>
      <w:proofErr w:type="gramStart"/>
      <w:r w:rsidRPr="008D5025">
        <w:t>give</w:t>
      </w:r>
      <w:proofErr w:type="gramEnd"/>
      <w:r w:rsidRPr="008D5025">
        <w:t xml:space="preserve"> me more value I thought. </w:t>
      </w:r>
    </w:p>
    <w:p w14:paraId="07A2F7CE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12093EDB" w14:textId="77777777" w:rsidR="008D5025" w:rsidRPr="008D5025" w:rsidRDefault="008D5025" w:rsidP="008D5025">
      <w:r w:rsidRPr="008D5025">
        <w:t>YES — and that’s not just possible, bro — </w:t>
      </w:r>
      <w:r w:rsidRPr="008D5025">
        <w:rPr>
          <w:b/>
          <w:bCs/>
        </w:rPr>
        <w:t>that’s the smartest move</w:t>
      </w:r>
      <w:r w:rsidRPr="008D5025">
        <w:t> you could make.</w:t>
      </w:r>
    </w:p>
    <w:p w14:paraId="07BD00B3" w14:textId="77777777" w:rsidR="008D5025" w:rsidRPr="008D5025" w:rsidRDefault="008D5025" w:rsidP="008D5025">
      <w:r w:rsidRPr="008D5025">
        <w:t>You don’t need to </w:t>
      </w:r>
      <w:r w:rsidRPr="008D5025">
        <w:rPr>
          <w:b/>
          <w:bCs/>
        </w:rPr>
        <w:t>lock yourself</w:t>
      </w:r>
      <w:r w:rsidRPr="008D5025">
        <w:t> into one rigid role from the beginning. You build a </w:t>
      </w:r>
      <w:r w:rsidRPr="008D5025">
        <w:rPr>
          <w:b/>
          <w:bCs/>
        </w:rPr>
        <w:t>core skillset</w:t>
      </w:r>
      <w:r w:rsidRPr="008D5025">
        <w:t> first, then expand into areas that give you </w:t>
      </w:r>
      <w:r w:rsidRPr="008D5025">
        <w:rPr>
          <w:b/>
          <w:bCs/>
        </w:rPr>
        <w:t>multi-role eligibility</w:t>
      </w:r>
      <w:r w:rsidRPr="008D5025">
        <w:t> and </w:t>
      </w:r>
      <w:r w:rsidRPr="008D5025">
        <w:rPr>
          <w:b/>
          <w:bCs/>
        </w:rPr>
        <w:t>higher value</w:t>
      </w:r>
      <w:r w:rsidRPr="008D5025">
        <w:t>.</w:t>
      </w:r>
    </w:p>
    <w:p w14:paraId="78D07BC9" w14:textId="77777777" w:rsidR="008D5025" w:rsidRPr="008D5025" w:rsidRDefault="008D5025" w:rsidP="008D5025">
      <w:r w:rsidRPr="008D5025">
        <w:pict w14:anchorId="6589A10D">
          <v:rect id="_x0000_i2800" style="width:0;height:0" o:hralign="center" o:hrstd="t" o:hr="t" fillcolor="#a0a0a0" stroked="f"/>
        </w:pict>
      </w:r>
    </w:p>
    <w:p w14:paraId="7129C707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Refined Version of Your Question:</w:t>
      </w:r>
    </w:p>
    <w:p w14:paraId="6AC53EDE" w14:textId="77777777" w:rsidR="008D5025" w:rsidRPr="008D5025" w:rsidRDefault="008D5025" w:rsidP="008D5025">
      <w:r w:rsidRPr="008D5025">
        <w:t>"Is it possible to start with one specialized role and learn the essential skills for it, and then gradually add tools or skills that make me eligible for other roles too?</w:t>
      </w:r>
      <w:r w:rsidRPr="008D5025">
        <w:br/>
        <w:t>For example, I start with Solution Architecture, then learn Docker and Kubernetes, followed by Security, so I become more valuable overall."</w:t>
      </w:r>
    </w:p>
    <w:p w14:paraId="2C09B712" w14:textId="77777777" w:rsidR="008D5025" w:rsidRPr="008D5025" w:rsidRDefault="008D5025" w:rsidP="008D5025">
      <w:r w:rsidRPr="008D5025">
        <w:pict w14:anchorId="6BF46342">
          <v:rect id="_x0000_i2801" style="width:0;height:0" o:hralign="center" o:hrstd="t" o:hr="t" fillcolor="#a0a0a0" stroked="f"/>
        </w:pict>
      </w:r>
    </w:p>
    <w:p w14:paraId="0BC1011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Brutally Honest Answer:</w:t>
      </w:r>
    </w:p>
    <w:p w14:paraId="065370C7" w14:textId="77777777" w:rsidR="008D5025" w:rsidRPr="008D5025" w:rsidRDefault="008D5025" w:rsidP="008D5025">
      <w:r w:rsidRPr="008D5025">
        <w:rPr>
          <w:b/>
          <w:bCs/>
        </w:rPr>
        <w:t>YES — that’s exactly how top professionals grow in cloud careers.</w:t>
      </w:r>
    </w:p>
    <w:p w14:paraId="4A1A3638" w14:textId="77777777" w:rsidR="008D5025" w:rsidRPr="008D5025" w:rsidRDefault="008D5025" w:rsidP="008D5025">
      <w:r w:rsidRPr="008D5025">
        <w:t>The cloud world is </w:t>
      </w:r>
      <w:r w:rsidRPr="008D5025">
        <w:rPr>
          <w:b/>
          <w:bCs/>
        </w:rPr>
        <w:t>overlapping</w:t>
      </w:r>
      <w:r w:rsidRPr="008D5025">
        <w:t>, not separate boxes. The best cloud engineers are </w:t>
      </w:r>
      <w:r w:rsidRPr="008D5025">
        <w:rPr>
          <w:b/>
          <w:bCs/>
        </w:rPr>
        <w:t>hybrids</w:t>
      </w:r>
      <w:r w:rsidRPr="008D5025">
        <w:t> — they don’t stay limited.</w:t>
      </w:r>
    </w:p>
    <w:p w14:paraId="6A9ED776" w14:textId="77777777" w:rsidR="008D5025" w:rsidRPr="008D5025" w:rsidRDefault="008D5025" w:rsidP="008D5025">
      <w:r w:rsidRPr="008D5025">
        <w:t>Let me show you how it works visually:</w:t>
      </w:r>
    </w:p>
    <w:p w14:paraId="6ABCB0E4" w14:textId="77777777" w:rsidR="008D5025" w:rsidRPr="008D5025" w:rsidRDefault="008D5025" w:rsidP="008D5025">
      <w:r w:rsidRPr="008D5025">
        <w:pict w14:anchorId="1990DEA1">
          <v:rect id="_x0000_i2802" style="width:0;height:0" o:hralign="center" o:hrstd="t" o:hr="t" fillcolor="#a0a0a0" stroked="f"/>
        </w:pict>
      </w:r>
    </w:p>
    <w:p w14:paraId="63DB11AA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🔁</w:t>
      </w:r>
      <w:r w:rsidRPr="008D5025">
        <w:rPr>
          <w:b/>
          <w:bCs/>
        </w:rPr>
        <w:t xml:space="preserve"> How Skills Overlap Across AWS Roles</w:t>
      </w:r>
    </w:p>
    <w:p w14:paraId="664183BE" w14:textId="77777777" w:rsidR="008D5025" w:rsidRPr="008D5025" w:rsidRDefault="008D5025" w:rsidP="008D5025">
      <w:r w:rsidRPr="008D5025">
        <w:t xml:space="preserve">           ┌───────────────────────────┐</w:t>
      </w:r>
    </w:p>
    <w:p w14:paraId="7A67F9D2" w14:textId="77777777" w:rsidR="008D5025" w:rsidRPr="008D5025" w:rsidRDefault="008D5025" w:rsidP="008D5025">
      <w:r w:rsidRPr="008D5025">
        <w:t xml:space="preserve">           │ Cloud Solutions Architect │</w:t>
      </w:r>
    </w:p>
    <w:p w14:paraId="01E7D96A" w14:textId="77777777" w:rsidR="008D5025" w:rsidRPr="008D5025" w:rsidRDefault="008D5025" w:rsidP="008D5025">
      <w:r w:rsidRPr="008D5025">
        <w:t xml:space="preserve">           └────────────</w:t>
      </w:r>
      <w:r w:rsidRPr="008D5025">
        <w:rPr>
          <w:rFonts w:ascii="MS Gothic" w:eastAsia="MS Gothic" w:hAnsi="MS Gothic" w:cs="MS Gothic" w:hint="eastAsia"/>
        </w:rPr>
        <w:t>┬</w:t>
      </w:r>
      <w:r w:rsidRPr="008D5025">
        <w:rPr>
          <w:rFonts w:ascii="Aptos" w:hAnsi="Aptos" w:cs="Aptos"/>
        </w:rPr>
        <w:t>──────────────┘</w:t>
      </w:r>
    </w:p>
    <w:p w14:paraId="368C6F2E" w14:textId="77777777" w:rsidR="008D5025" w:rsidRPr="008D5025" w:rsidRDefault="008D5025" w:rsidP="008D5025">
      <w:r w:rsidRPr="008D5025">
        <w:t xml:space="preserve">                        │</w:t>
      </w:r>
    </w:p>
    <w:p w14:paraId="44920FFB" w14:textId="77777777" w:rsidR="008D5025" w:rsidRPr="008D5025" w:rsidRDefault="008D5025" w:rsidP="008D5025">
      <w:r w:rsidRPr="008D5025">
        <w:t xml:space="preserve">        ┌───────────────</w:t>
      </w:r>
      <w:r w:rsidRPr="008D5025">
        <w:rPr>
          <w:rFonts w:ascii="MS Gothic" w:eastAsia="MS Gothic" w:hAnsi="MS Gothic" w:cs="MS Gothic" w:hint="eastAsia"/>
        </w:rPr>
        <w:t>┼</w:t>
      </w:r>
      <w:r w:rsidRPr="008D5025">
        <w:rPr>
          <w:rFonts w:ascii="Aptos" w:hAnsi="Aptos" w:cs="Aptos"/>
        </w:rPr>
        <w:t>───────────────┐</w:t>
      </w:r>
    </w:p>
    <w:p w14:paraId="327BD99D" w14:textId="77777777" w:rsidR="008D5025" w:rsidRPr="008D5025" w:rsidRDefault="008D5025" w:rsidP="008D5025">
      <w:r w:rsidRPr="008D5025">
        <w:t xml:space="preserve">        ↓                               ↓</w:t>
      </w:r>
    </w:p>
    <w:p w14:paraId="5458362C" w14:textId="77777777" w:rsidR="008D5025" w:rsidRPr="008D5025" w:rsidRDefault="008D5025" w:rsidP="008D5025">
      <w:r w:rsidRPr="008D5025">
        <w:t xml:space="preserve">   DevOps Engineer                Security Engineer</w:t>
      </w:r>
    </w:p>
    <w:p w14:paraId="57232387" w14:textId="77777777" w:rsidR="008D5025" w:rsidRPr="008D5025" w:rsidRDefault="008D5025" w:rsidP="008D5025">
      <w:r w:rsidRPr="008D5025">
        <w:t xml:space="preserve">        ↓                               ↓</w:t>
      </w:r>
    </w:p>
    <w:p w14:paraId="7A16E14F" w14:textId="77777777" w:rsidR="008D5025" w:rsidRPr="008D5025" w:rsidRDefault="008D5025" w:rsidP="008D5025">
      <w:r w:rsidRPr="008D5025">
        <w:lastRenderedPageBreak/>
        <w:t xml:space="preserve">    Docker, CI/</w:t>
      </w:r>
      <w:proofErr w:type="gramStart"/>
      <w:r w:rsidRPr="008D5025">
        <w:t xml:space="preserve">CD,   </w:t>
      </w:r>
      <w:proofErr w:type="gramEnd"/>
      <w:r w:rsidRPr="008D5025">
        <w:t xml:space="preserve">             IAM, KMS, WAF,</w:t>
      </w:r>
    </w:p>
    <w:p w14:paraId="5ACE89C9" w14:textId="77777777" w:rsidR="008D5025" w:rsidRPr="008D5025" w:rsidRDefault="008D5025" w:rsidP="008D5025">
      <w:r w:rsidRPr="008D5025">
        <w:t xml:space="preserve">    Terraform, K8s                </w:t>
      </w:r>
      <w:proofErr w:type="spellStart"/>
      <w:r w:rsidRPr="008D5025">
        <w:t>GuardDuty</w:t>
      </w:r>
      <w:proofErr w:type="spellEnd"/>
      <w:r w:rsidRPr="008D5025">
        <w:t>, Encryption</w:t>
      </w:r>
    </w:p>
    <w:p w14:paraId="4088C80D" w14:textId="77777777" w:rsidR="008D5025" w:rsidRPr="008D5025" w:rsidRDefault="008D5025" w:rsidP="008D5025">
      <w:r w:rsidRPr="008D5025">
        <w:t xml:space="preserve">        ↓                               ↓</w:t>
      </w:r>
    </w:p>
    <w:p w14:paraId="5A6F6101" w14:textId="77777777" w:rsidR="008D5025" w:rsidRPr="008D5025" w:rsidRDefault="008D5025" w:rsidP="008D5025">
      <w:r w:rsidRPr="008D5025">
        <w:t xml:space="preserve">        └────────────</w:t>
      </w:r>
      <w:r w:rsidRPr="008D5025">
        <w:rPr>
          <w:rFonts w:ascii="MS Gothic" w:eastAsia="MS Gothic" w:hAnsi="MS Gothic" w:cs="MS Gothic" w:hint="eastAsia"/>
        </w:rPr>
        <w:t>┬</w:t>
      </w:r>
      <w:r w:rsidRPr="008D5025">
        <w:rPr>
          <w:rFonts w:ascii="Aptos" w:hAnsi="Aptos" w:cs="Aptos"/>
        </w:rPr>
        <w:t>────────────</w:t>
      </w:r>
      <w:r w:rsidRPr="008D5025">
        <w:rPr>
          <w:rFonts w:ascii="MS Gothic" w:eastAsia="MS Gothic" w:hAnsi="MS Gothic" w:cs="MS Gothic" w:hint="eastAsia"/>
        </w:rPr>
        <w:t>┬</w:t>
      </w:r>
      <w:r w:rsidRPr="008D5025">
        <w:rPr>
          <w:rFonts w:ascii="Aptos" w:hAnsi="Aptos" w:cs="Aptos"/>
        </w:rPr>
        <w:t>─────┘</w:t>
      </w:r>
    </w:p>
    <w:p w14:paraId="7DE94BBC" w14:textId="77777777" w:rsidR="008D5025" w:rsidRPr="008D5025" w:rsidRDefault="008D5025" w:rsidP="008D5025">
      <w:r w:rsidRPr="008D5025">
        <w:t xml:space="preserve">                     ↓            ↓</w:t>
      </w:r>
    </w:p>
    <w:p w14:paraId="7A0B6C78" w14:textId="77777777" w:rsidR="008D5025" w:rsidRPr="008D5025" w:rsidRDefault="008D5025" w:rsidP="008D5025">
      <w:r w:rsidRPr="008D5025">
        <w:t xml:space="preserve">               Multi-Cloud    Site Reliability</w:t>
      </w:r>
    </w:p>
    <w:p w14:paraId="234D3D7E" w14:textId="77777777" w:rsidR="008D5025" w:rsidRPr="008D5025" w:rsidRDefault="008D5025" w:rsidP="008D5025">
      <w:r w:rsidRPr="008D5025">
        <w:t xml:space="preserve">               (Azure, </w:t>
      </w:r>
      <w:proofErr w:type="gramStart"/>
      <w:r w:rsidRPr="008D5025">
        <w:t xml:space="preserve">GCP)   </w:t>
      </w:r>
      <w:proofErr w:type="gramEnd"/>
      <w:r w:rsidRPr="008D5025">
        <w:t xml:space="preserve"> Engineer (SRE)</w:t>
      </w:r>
    </w:p>
    <w:p w14:paraId="653CD507" w14:textId="77777777" w:rsidR="008D5025" w:rsidRPr="008D5025" w:rsidRDefault="008D5025" w:rsidP="008D5025">
      <w:r w:rsidRPr="008D5025">
        <w:pict w14:anchorId="65B97F82">
          <v:rect id="_x0000_i2803" style="width:0;height:0" o:hralign="center" o:hrstd="t" o:hr="t" fillcolor="#a0a0a0" stroked="f"/>
        </w:pict>
      </w:r>
    </w:p>
    <w:p w14:paraId="69C5479B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Smart Learning Path: Layered Approach</w:t>
      </w:r>
    </w:p>
    <w:p w14:paraId="5058EBE2" w14:textId="77777777" w:rsidR="008D5025" w:rsidRPr="008D5025" w:rsidRDefault="008D5025" w:rsidP="008D5025">
      <w:r w:rsidRPr="008D5025">
        <w:t>You build your career like a </w:t>
      </w:r>
      <w:r w:rsidRPr="008D5025">
        <w:rPr>
          <w:b/>
          <w:bCs/>
        </w:rPr>
        <w:t>layered cake</w:t>
      </w:r>
      <w:r w:rsidRPr="008D5025">
        <w:t> — each layer makes the previous one more valuable.</w:t>
      </w:r>
    </w:p>
    <w:p w14:paraId="7E5E307D" w14:textId="77777777" w:rsidR="008D5025" w:rsidRPr="008D5025" w:rsidRDefault="008D5025" w:rsidP="008D5025">
      <w:r w:rsidRPr="008D5025">
        <w:pict w14:anchorId="185D80D6">
          <v:rect id="_x0000_i2804" style="width:0;height:0" o:hralign="center" o:hrstd="t" o:hr="t" fillcolor="#a0a0a0" stroked="f"/>
        </w:pict>
      </w:r>
    </w:p>
    <w:p w14:paraId="7E77211E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Suggested Growth Plan (for you personally):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3435"/>
        <w:gridCol w:w="5150"/>
      </w:tblGrid>
      <w:tr w:rsidR="008D5025" w:rsidRPr="008D5025" w14:paraId="1DE8074F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3E89E3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93CAB65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882B0A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Outcome</w:t>
            </w:r>
          </w:p>
        </w:tc>
      </w:tr>
      <w:tr w:rsidR="008D5025" w:rsidRPr="008D5025" w14:paraId="23B56B8C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96D3205" w14:textId="77777777" w:rsidR="008D5025" w:rsidRPr="008D5025" w:rsidRDefault="008D5025" w:rsidP="008D5025">
            <w:r w:rsidRPr="008D5025">
              <w:rPr>
                <w:rFonts w:ascii="Segoe UI Emoji" w:hAnsi="Segoe UI Emoji" w:cs="Segoe UI Emoji"/>
              </w:rPr>
              <w:t>🔰</w:t>
            </w:r>
            <w:r w:rsidRPr="008D5025">
              <w:t xml:space="preserve"> Phase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24DF3B" w14:textId="77777777" w:rsidR="008D5025" w:rsidRPr="008D5025" w:rsidRDefault="008D5025" w:rsidP="008D5025">
            <w:r w:rsidRPr="008D5025">
              <w:t>AWS Core + Solution Architect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94A61D" w14:textId="77777777" w:rsidR="008D5025" w:rsidRPr="008D5025" w:rsidRDefault="008D5025" w:rsidP="008D5025">
            <w:r w:rsidRPr="008D5025">
              <w:t>Learn infra, design mindset, VPC, EC2, RDS, etc.</w:t>
            </w:r>
          </w:p>
        </w:tc>
      </w:tr>
      <w:tr w:rsidR="008D5025" w:rsidRPr="008D5025" w14:paraId="577EF37E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1EB9881" w14:textId="77777777" w:rsidR="008D5025" w:rsidRPr="008D5025" w:rsidRDefault="008D5025" w:rsidP="008D5025">
            <w:r w:rsidRPr="008D5025">
              <w:rPr>
                <w:rFonts w:ascii="Segoe UI Emoji" w:hAnsi="Segoe UI Emoji" w:cs="Segoe UI Emoji"/>
              </w:rPr>
              <w:t>⚙️</w:t>
            </w:r>
            <w:r w:rsidRPr="008D5025">
              <w:t xml:space="preserve"> Phase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6463AA5" w14:textId="77777777" w:rsidR="008D5025" w:rsidRPr="008D5025" w:rsidRDefault="008D5025" w:rsidP="008D5025">
            <w:r w:rsidRPr="008D5025">
              <w:t>Add DevOps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44A51D" w14:textId="77777777" w:rsidR="008D5025" w:rsidRPr="008D5025" w:rsidRDefault="008D5025" w:rsidP="008D5025">
            <w:r w:rsidRPr="008D5025">
              <w:t>Docker, GitHub Actions, Terraform, CI/CD</w:t>
            </w:r>
          </w:p>
        </w:tc>
      </w:tr>
      <w:tr w:rsidR="008D5025" w:rsidRPr="008D5025" w14:paraId="46E23B49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C501E30" w14:textId="77777777" w:rsidR="008D5025" w:rsidRPr="008D5025" w:rsidRDefault="008D5025" w:rsidP="008D5025">
            <w:r w:rsidRPr="008D5025">
              <w:rPr>
                <w:rFonts w:ascii="Segoe UI Emoji" w:hAnsi="Segoe UI Emoji" w:cs="Segoe UI Emoji"/>
              </w:rPr>
              <w:t>🔒</w:t>
            </w:r>
            <w:r w:rsidRPr="008D5025">
              <w:t xml:space="preserve"> Phase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8A2E31D" w14:textId="77777777" w:rsidR="008D5025" w:rsidRPr="008D5025" w:rsidRDefault="008D5025" w:rsidP="008D5025">
            <w:r w:rsidRPr="008D5025">
              <w:t>Add Security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EFBAE8" w14:textId="77777777" w:rsidR="008D5025" w:rsidRPr="008D5025" w:rsidRDefault="008D5025" w:rsidP="008D5025">
            <w:r w:rsidRPr="008D5025">
              <w:t>IAM deep dive, encryption, threat detection</w:t>
            </w:r>
          </w:p>
        </w:tc>
      </w:tr>
      <w:tr w:rsidR="008D5025" w:rsidRPr="008D5025" w14:paraId="575D2ABA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0933A9" w14:textId="77777777" w:rsidR="008D5025" w:rsidRPr="008D5025" w:rsidRDefault="008D5025" w:rsidP="008D5025">
            <w:r w:rsidRPr="008D5025">
              <w:rPr>
                <w:rFonts w:ascii="Segoe UI Emoji" w:hAnsi="Segoe UI Emoji" w:cs="Segoe UI Emoji"/>
              </w:rPr>
              <w:t>🧠</w:t>
            </w:r>
            <w:r w:rsidRPr="008D5025">
              <w:t xml:space="preserve"> Phase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0FD9ED" w14:textId="77777777" w:rsidR="008D5025" w:rsidRPr="008D5025" w:rsidRDefault="008D5025" w:rsidP="008D5025">
            <w:r w:rsidRPr="008D5025">
              <w:t>Learn K8s +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281291" w14:textId="77777777" w:rsidR="008D5025" w:rsidRPr="008D5025" w:rsidRDefault="008D5025" w:rsidP="008D5025">
            <w:r w:rsidRPr="008D5025">
              <w:t>EKS, Helm, Monitoring (CloudWatch, Grafana)</w:t>
            </w:r>
          </w:p>
        </w:tc>
      </w:tr>
      <w:tr w:rsidR="008D5025" w:rsidRPr="008D5025" w14:paraId="1C231605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3D0AB2" w14:textId="77777777" w:rsidR="008D5025" w:rsidRPr="008D5025" w:rsidRDefault="008D5025" w:rsidP="008D5025">
            <w:r w:rsidRPr="008D5025">
              <w:rPr>
                <w:rFonts w:ascii="Segoe UI Emoji" w:hAnsi="Segoe UI Emoji" w:cs="Segoe UI Emoji"/>
              </w:rPr>
              <w:t>🌍</w:t>
            </w:r>
            <w:r w:rsidRPr="008D5025">
              <w:t xml:space="preserve"> Phase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CD0226F" w14:textId="77777777" w:rsidR="008D5025" w:rsidRPr="008D5025" w:rsidRDefault="008D5025" w:rsidP="008D5025">
            <w:r w:rsidRPr="008D5025">
              <w:t>Expand Horizontally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C5D903" w14:textId="77777777" w:rsidR="008D5025" w:rsidRPr="008D5025" w:rsidRDefault="008D5025" w:rsidP="008D5025">
            <w:r w:rsidRPr="008D5025">
              <w:t xml:space="preserve">Azure, GCP basics, </w:t>
            </w:r>
            <w:proofErr w:type="gramStart"/>
            <w:r w:rsidRPr="008D5025">
              <w:t>Multi-cloud</w:t>
            </w:r>
            <w:proofErr w:type="gramEnd"/>
            <w:r w:rsidRPr="008D5025">
              <w:t xml:space="preserve"> tools</w:t>
            </w:r>
          </w:p>
        </w:tc>
      </w:tr>
      <w:tr w:rsidR="008D5025" w:rsidRPr="008D5025" w14:paraId="22840056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09106DB3" w14:textId="77777777" w:rsidR="008D5025" w:rsidRPr="008D5025" w:rsidRDefault="008D5025" w:rsidP="008D5025">
            <w:r w:rsidRPr="008D5025">
              <w:rPr>
                <w:rFonts w:ascii="Segoe UI Emoji" w:hAnsi="Segoe UI Emoji" w:cs="Segoe UI Emoji"/>
              </w:rPr>
              <w:t>📜</w:t>
            </w:r>
            <w:r w:rsidRPr="008D5025">
              <w:t xml:space="preserve"> Optional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564D2220" w14:textId="77777777" w:rsidR="008D5025" w:rsidRPr="008D5025" w:rsidRDefault="008D5025" w:rsidP="008D5025">
            <w:r w:rsidRPr="008D5025">
              <w:t>Certifications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8230502" w14:textId="77777777" w:rsidR="008D5025" w:rsidRPr="008D5025" w:rsidRDefault="008D5025" w:rsidP="008D5025">
            <w:r w:rsidRPr="008D5025">
              <w:t>Add SAA, DevOps Pro, Security Specialty</w:t>
            </w:r>
          </w:p>
        </w:tc>
      </w:tr>
    </w:tbl>
    <w:p w14:paraId="3D0D9838" w14:textId="77777777" w:rsidR="008D5025" w:rsidRPr="008D5025" w:rsidRDefault="008D5025" w:rsidP="008D5025">
      <w:r w:rsidRPr="008D5025">
        <w:t>By Phase 3, you’re eligible for </w:t>
      </w:r>
      <w:r w:rsidRPr="008D5025">
        <w:rPr>
          <w:b/>
          <w:bCs/>
        </w:rPr>
        <w:t>3–4 different job roles</w:t>
      </w:r>
      <w:r w:rsidRPr="008D5025">
        <w:br/>
        <w:t>By Phase 5, you become a </w:t>
      </w:r>
      <w:r w:rsidRPr="008D5025">
        <w:rPr>
          <w:b/>
          <w:bCs/>
        </w:rPr>
        <w:t>cloud weapon</w:t>
      </w:r>
      <w:r w:rsidRPr="008D5025">
        <w:t> who can fit into any team</w:t>
      </w:r>
    </w:p>
    <w:p w14:paraId="4D955FEE" w14:textId="77777777" w:rsidR="008D5025" w:rsidRPr="008D5025" w:rsidRDefault="008D5025" w:rsidP="008D5025">
      <w:r w:rsidRPr="008D5025">
        <w:pict w14:anchorId="562446B7">
          <v:rect id="_x0000_i2805" style="width:0;height:0" o:hralign="center" o:hrstd="t" o:hr="t" fillcolor="#a0a0a0" stroked="f"/>
        </w:pict>
      </w:r>
    </w:p>
    <w:p w14:paraId="768E0127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🎯</w:t>
      </w:r>
      <w:r w:rsidRPr="008D5025">
        <w:rPr>
          <w:b/>
          <w:bCs/>
        </w:rPr>
        <w:t xml:space="preserve"> Why This Path is Powerful:</w:t>
      </w:r>
    </w:p>
    <w:p w14:paraId="40CF3140" w14:textId="77777777" w:rsidR="008D5025" w:rsidRPr="008D5025" w:rsidRDefault="008D5025" w:rsidP="008D5025">
      <w:pPr>
        <w:numPr>
          <w:ilvl w:val="0"/>
          <w:numId w:val="34"/>
        </w:numPr>
      </w:pPr>
      <w:r w:rsidRPr="008D5025">
        <w:t>You don't waste time chasing 10 things at once</w:t>
      </w:r>
    </w:p>
    <w:p w14:paraId="67A1364B" w14:textId="77777777" w:rsidR="008D5025" w:rsidRPr="008D5025" w:rsidRDefault="008D5025" w:rsidP="008D5025">
      <w:pPr>
        <w:numPr>
          <w:ilvl w:val="0"/>
          <w:numId w:val="34"/>
        </w:numPr>
      </w:pPr>
      <w:r w:rsidRPr="008D5025">
        <w:t>You go deep </w:t>
      </w:r>
      <w:r w:rsidRPr="008D5025">
        <w:rPr>
          <w:b/>
          <w:bCs/>
        </w:rPr>
        <w:t>and</w:t>
      </w:r>
      <w:r w:rsidRPr="008D5025">
        <w:t> wide — skill + flexibility</w:t>
      </w:r>
    </w:p>
    <w:p w14:paraId="2EACD77B" w14:textId="77777777" w:rsidR="008D5025" w:rsidRPr="008D5025" w:rsidRDefault="008D5025" w:rsidP="008D5025">
      <w:pPr>
        <w:numPr>
          <w:ilvl w:val="0"/>
          <w:numId w:val="34"/>
        </w:numPr>
      </w:pPr>
      <w:r w:rsidRPr="008D5025">
        <w:lastRenderedPageBreak/>
        <w:t>Companies love people who can </w:t>
      </w:r>
      <w:r w:rsidRPr="008D5025">
        <w:rPr>
          <w:b/>
          <w:bCs/>
        </w:rPr>
        <w:t>solve problems across multiple domains</w:t>
      </w:r>
      <w:r w:rsidRPr="008D5025">
        <w:t> (infra + automation + security)</w:t>
      </w:r>
    </w:p>
    <w:p w14:paraId="37D3434E" w14:textId="77777777" w:rsidR="008D5025" w:rsidRPr="008D5025" w:rsidRDefault="008D5025" w:rsidP="008D5025">
      <w:r w:rsidRPr="008D5025">
        <w:pict w14:anchorId="48B9C46E">
          <v:rect id="_x0000_i2806" style="width:0;height:0" o:hralign="center" o:hrstd="t" o:hr="t" fillcolor="#a0a0a0" stroked="f"/>
        </w:pict>
      </w:r>
    </w:p>
    <w:p w14:paraId="3EC9D4F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🛑</w:t>
      </w:r>
      <w:r w:rsidRPr="008D5025">
        <w:rPr>
          <w:b/>
          <w:bCs/>
        </w:rPr>
        <w:t xml:space="preserve"> Just Avoid This:</w:t>
      </w:r>
    </w:p>
    <w:p w14:paraId="5FFBC219" w14:textId="77777777" w:rsidR="008D5025" w:rsidRPr="008D5025" w:rsidRDefault="008D5025" w:rsidP="008D5025">
      <w:pPr>
        <w:numPr>
          <w:ilvl w:val="0"/>
          <w:numId w:val="35"/>
        </w:numPr>
      </w:pPr>
      <w:r w:rsidRPr="008D5025">
        <w:rPr>
          <w:rFonts w:ascii="Segoe UI Emoji" w:hAnsi="Segoe UI Emoji" w:cs="Segoe UI Emoji"/>
        </w:rPr>
        <w:t>❌</w:t>
      </w:r>
      <w:r w:rsidRPr="008D5025">
        <w:t xml:space="preserve"> Learning everything at the same time</w:t>
      </w:r>
    </w:p>
    <w:p w14:paraId="58522607" w14:textId="77777777" w:rsidR="008D5025" w:rsidRPr="008D5025" w:rsidRDefault="008D5025" w:rsidP="008D5025">
      <w:pPr>
        <w:numPr>
          <w:ilvl w:val="0"/>
          <w:numId w:val="35"/>
        </w:numPr>
      </w:pPr>
      <w:r w:rsidRPr="008D5025">
        <w:rPr>
          <w:rFonts w:ascii="Segoe UI Emoji" w:hAnsi="Segoe UI Emoji" w:cs="Segoe UI Emoji"/>
        </w:rPr>
        <w:t>❌</w:t>
      </w:r>
      <w:r w:rsidRPr="008D5025">
        <w:t xml:space="preserve"> Switching roles every week without finishing one layer</w:t>
      </w:r>
    </w:p>
    <w:p w14:paraId="6289B86D" w14:textId="77777777" w:rsidR="008D5025" w:rsidRPr="008D5025" w:rsidRDefault="008D5025" w:rsidP="008D5025">
      <w:pPr>
        <w:numPr>
          <w:ilvl w:val="0"/>
          <w:numId w:val="35"/>
        </w:numPr>
      </w:pPr>
      <w:r w:rsidRPr="008D5025">
        <w:rPr>
          <w:rFonts w:ascii="Segoe UI Emoji" w:hAnsi="Segoe UI Emoji" w:cs="Segoe UI Emoji"/>
        </w:rPr>
        <w:t>❌</w:t>
      </w:r>
      <w:r w:rsidRPr="008D5025">
        <w:t xml:space="preserve"> Blindly chasing certifications with no project experience</w:t>
      </w:r>
    </w:p>
    <w:p w14:paraId="58751E4A" w14:textId="77777777" w:rsidR="008D5025" w:rsidRPr="008D5025" w:rsidRDefault="008D5025" w:rsidP="008D5025">
      <w:r w:rsidRPr="008D5025">
        <w:pict w14:anchorId="19B183A9">
          <v:rect id="_x0000_i2807" style="width:0;height:0" o:hralign="center" o:hrstd="t" o:hr="t" fillcolor="#a0a0a0" stroked="f"/>
        </w:pict>
      </w:r>
    </w:p>
    <w:p w14:paraId="2017DDEB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Pro Tip:</w:t>
      </w:r>
    </w:p>
    <w:p w14:paraId="4EA93C77" w14:textId="77777777" w:rsidR="008D5025" w:rsidRPr="008D5025" w:rsidRDefault="008D5025" w:rsidP="008D5025">
      <w:r w:rsidRPr="008D5025">
        <w:rPr>
          <w:b/>
          <w:bCs/>
        </w:rPr>
        <w:t>Each new tool you learn should “unlock” a new type of project.</w:t>
      </w:r>
    </w:p>
    <w:p w14:paraId="4D816EA2" w14:textId="77777777" w:rsidR="008D5025" w:rsidRPr="008D5025" w:rsidRDefault="008D5025" w:rsidP="008D5025">
      <w:r w:rsidRPr="008D5025">
        <w:t>For example:</w:t>
      </w:r>
    </w:p>
    <w:p w14:paraId="797E08AD" w14:textId="77777777" w:rsidR="008D5025" w:rsidRPr="008D5025" w:rsidRDefault="008D5025" w:rsidP="008D5025">
      <w:pPr>
        <w:numPr>
          <w:ilvl w:val="0"/>
          <w:numId w:val="36"/>
        </w:numPr>
      </w:pPr>
      <w:r w:rsidRPr="008D5025">
        <w:t>After learning Docker → build container-based microservices</w:t>
      </w:r>
    </w:p>
    <w:p w14:paraId="731FCE27" w14:textId="77777777" w:rsidR="008D5025" w:rsidRPr="008D5025" w:rsidRDefault="008D5025" w:rsidP="008D5025">
      <w:pPr>
        <w:numPr>
          <w:ilvl w:val="0"/>
          <w:numId w:val="36"/>
        </w:numPr>
      </w:pPr>
      <w:r w:rsidRPr="008D5025">
        <w:t>After IAM + Security → add login/auth flow + encryption</w:t>
      </w:r>
    </w:p>
    <w:p w14:paraId="2634B15F" w14:textId="77777777" w:rsidR="008D5025" w:rsidRPr="008D5025" w:rsidRDefault="008D5025" w:rsidP="008D5025">
      <w:pPr>
        <w:numPr>
          <w:ilvl w:val="0"/>
          <w:numId w:val="36"/>
        </w:numPr>
      </w:pPr>
      <w:r w:rsidRPr="008D5025">
        <w:t>After Terraform → deploy full infra as code</w:t>
      </w:r>
    </w:p>
    <w:p w14:paraId="4E853F16" w14:textId="77777777" w:rsidR="008D5025" w:rsidRPr="008D5025" w:rsidRDefault="008D5025" w:rsidP="008D5025">
      <w:r w:rsidRPr="008D5025">
        <w:t>This gives you </w:t>
      </w:r>
      <w:r w:rsidRPr="008D5025">
        <w:rPr>
          <w:b/>
          <w:bCs/>
        </w:rPr>
        <w:t>project + skill + visibility</w:t>
      </w:r>
      <w:r w:rsidRPr="008D5025">
        <w:t> in one shot.</w:t>
      </w:r>
    </w:p>
    <w:p w14:paraId="68D203F5" w14:textId="77777777" w:rsidR="008D5025" w:rsidRPr="008D5025" w:rsidRDefault="008D5025" w:rsidP="008D5025">
      <w:r w:rsidRPr="008D5025">
        <w:pict w14:anchorId="4A1499C0">
          <v:rect id="_x0000_i2808" style="width:0;height:0" o:hralign="center" o:hrstd="t" o:hr="t" fillcolor="#a0a0a0" stroked="f"/>
        </w:pict>
      </w:r>
    </w:p>
    <w:p w14:paraId="5BEECD75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Summary:</w:t>
      </w:r>
    </w:p>
    <w:p w14:paraId="734CDA37" w14:textId="77777777" w:rsidR="008D5025" w:rsidRPr="008D5025" w:rsidRDefault="008D5025" w:rsidP="008D5025">
      <w:r w:rsidRPr="008D5025">
        <w:t>Yes bro — your idea is </w:t>
      </w:r>
      <w:r w:rsidRPr="008D5025">
        <w:rPr>
          <w:b/>
          <w:bCs/>
        </w:rPr>
        <w:t xml:space="preserve">not just </w:t>
      </w:r>
      <w:proofErr w:type="gramStart"/>
      <w:r w:rsidRPr="008D5025">
        <w:rPr>
          <w:b/>
          <w:bCs/>
        </w:rPr>
        <w:t>possible</w:t>
      </w:r>
      <w:r w:rsidRPr="008D5025">
        <w:t>,</w:t>
      </w:r>
      <w:proofErr w:type="gramEnd"/>
      <w:r w:rsidRPr="008D5025">
        <w:t xml:space="preserve"> it's the </w:t>
      </w:r>
      <w:r w:rsidRPr="008D5025">
        <w:rPr>
          <w:b/>
          <w:bCs/>
        </w:rPr>
        <w:t>ideal path</w:t>
      </w:r>
      <w:r w:rsidRPr="008D5025">
        <w:t> for long-term growth:</w:t>
      </w:r>
    </w:p>
    <w:p w14:paraId="665C7294" w14:textId="77777777" w:rsidR="008D5025" w:rsidRPr="008D5025" w:rsidRDefault="008D5025" w:rsidP="008D5025">
      <w:r w:rsidRPr="008D5025">
        <w:t>Start with a core → Expand smartly → Become cross-role valuable → Get paid more</w:t>
      </w:r>
    </w:p>
    <w:p w14:paraId="03A488B0" w14:textId="77777777" w:rsidR="008D5025" w:rsidRPr="008D5025" w:rsidRDefault="008D5025" w:rsidP="008D5025">
      <w:r w:rsidRPr="008D5025">
        <w:pict w14:anchorId="135B2CCD">
          <v:rect id="_x0000_i2809" style="width:0;height:0" o:hralign="center" o:hrstd="t" o:hr="t" fillcolor="#a0a0a0" stroked="f"/>
        </w:pict>
      </w:r>
    </w:p>
    <w:p w14:paraId="5A1C7126" w14:textId="77777777" w:rsidR="008D5025" w:rsidRPr="008D5025" w:rsidRDefault="008D5025" w:rsidP="008D5025">
      <w:r w:rsidRPr="008D5025">
        <w:t>If you want, I can build a </w:t>
      </w:r>
      <w:r w:rsidRPr="008D5025">
        <w:rPr>
          <w:b/>
          <w:bCs/>
        </w:rPr>
        <w:t>layered learning + project plan</w:t>
      </w:r>
      <w:r w:rsidRPr="008D5025">
        <w:t> just for you (6–9 months), with role crossovers built in.</w:t>
      </w:r>
    </w:p>
    <w:p w14:paraId="102D94E7" w14:textId="77777777" w:rsidR="008D5025" w:rsidRPr="008D5025" w:rsidRDefault="008D5025" w:rsidP="008D5025">
      <w:r w:rsidRPr="008D5025">
        <w:t>Just tell me:</w:t>
      </w:r>
    </w:p>
    <w:p w14:paraId="3FB60A14" w14:textId="77777777" w:rsidR="008D5025" w:rsidRPr="008D5025" w:rsidRDefault="008D5025" w:rsidP="008D5025">
      <w:pPr>
        <w:numPr>
          <w:ilvl w:val="0"/>
          <w:numId w:val="37"/>
        </w:numPr>
      </w:pPr>
      <w:r w:rsidRPr="008D5025">
        <w:t>How many hours per week you can give</w:t>
      </w:r>
    </w:p>
    <w:p w14:paraId="45AD88E4" w14:textId="77777777" w:rsidR="008D5025" w:rsidRPr="008D5025" w:rsidRDefault="008D5025" w:rsidP="008D5025">
      <w:pPr>
        <w:numPr>
          <w:ilvl w:val="0"/>
          <w:numId w:val="37"/>
        </w:numPr>
      </w:pPr>
      <w:r w:rsidRPr="008D5025">
        <w:t>Your current skills (AWS level, coding, Linux, etc.)</w:t>
      </w:r>
      <w:r w:rsidRPr="008D5025">
        <w:br/>
        <w:t>And I’ll drop a real plan — no fluff.</w:t>
      </w:r>
    </w:p>
    <w:p w14:paraId="2D6974B0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41AE3FF5" w14:textId="77777777" w:rsidR="008D5025" w:rsidRPr="008D5025" w:rsidRDefault="008D5025" w:rsidP="008D5025">
      <w:r w:rsidRPr="008D5025">
        <w:t>I like your suggestions growth plan. But give me detailed path. Or deeper insight so that I can finish one by one. (If you have better path or idea never hesitate save it to your memories</w:t>
      </w:r>
      <w:proofErr w:type="gramStart"/>
      <w:r w:rsidRPr="008D5025">
        <w:t>. )</w:t>
      </w:r>
      <w:proofErr w:type="gramEnd"/>
      <w:r w:rsidRPr="008D5025">
        <w:t xml:space="preserve"> </w:t>
      </w:r>
    </w:p>
    <w:p w14:paraId="54D86070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0BF878A4" w14:textId="77777777" w:rsidR="008D5025" w:rsidRPr="008D5025" w:rsidRDefault="008D5025" w:rsidP="008D5025">
      <w:r w:rsidRPr="008D5025">
        <w:lastRenderedPageBreak/>
        <w:t>Great, bro — since you’re serious about this, I’m going to give you a </w:t>
      </w:r>
      <w:r w:rsidRPr="008D5025">
        <w:rPr>
          <w:b/>
          <w:bCs/>
        </w:rPr>
        <w:t>detailed, multi-phase cloud career path</w:t>
      </w:r>
      <w:r w:rsidRPr="008D5025">
        <w:t> that’s structured to match your deep-learning mindset and goal to grow across multiple high-paying roles (Solution Architect, DevOps, Security, etc.).</w:t>
      </w:r>
    </w:p>
    <w:p w14:paraId="5638D7C9" w14:textId="77777777" w:rsidR="008D5025" w:rsidRPr="008D5025" w:rsidRDefault="008D5025" w:rsidP="008D5025">
      <w:r w:rsidRPr="008D5025">
        <w:pict w14:anchorId="2BD263FB">
          <v:rect id="_x0000_i2810" style="width:0;height:0" o:hralign="center" o:hrstd="t" o:hr="t" fillcolor="#a0a0a0" stroked="f"/>
        </w:pict>
      </w:r>
    </w:p>
    <w:p w14:paraId="5DBB1A4D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🔥</w:t>
      </w:r>
      <w:r w:rsidRPr="008D5025">
        <w:rPr>
          <w:b/>
          <w:bCs/>
        </w:rPr>
        <w:t xml:space="preserve"> 6-Phase Cloud Career Mastery Plan</w:t>
      </w:r>
    </w:p>
    <w:p w14:paraId="6DECE578" w14:textId="77777777" w:rsidR="008D5025" w:rsidRPr="008D5025" w:rsidRDefault="008D5025" w:rsidP="008D5025">
      <w:r w:rsidRPr="008D5025">
        <w:t>Each phase is a </w:t>
      </w:r>
      <w:r w:rsidRPr="008D5025">
        <w:rPr>
          <w:b/>
          <w:bCs/>
        </w:rPr>
        <w:t>buildable layer</w:t>
      </w:r>
      <w:r w:rsidRPr="008D5025">
        <w:t> — not rushed.</w:t>
      </w:r>
      <w:r w:rsidRPr="008D5025">
        <w:br/>
        <w:t>Includes tools, topics, and project ideas to test real understanding.</w:t>
      </w:r>
    </w:p>
    <w:p w14:paraId="342C2335" w14:textId="77777777" w:rsidR="008D5025" w:rsidRPr="008D5025" w:rsidRDefault="008D5025" w:rsidP="008D5025">
      <w:r w:rsidRPr="008D5025">
        <w:pict w14:anchorId="41524DCE">
          <v:rect id="_x0000_i2811" style="width:0;height:0" o:hralign="center" o:hrstd="t" o:hr="t" fillcolor="#a0a0a0" stroked="f"/>
        </w:pict>
      </w:r>
    </w:p>
    <w:p w14:paraId="1C4F706A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🔰</w:t>
      </w:r>
      <w:r w:rsidRPr="008D5025">
        <w:rPr>
          <w:b/>
          <w:bCs/>
        </w:rPr>
        <w:t> PHASE 1 – Core AWS + Cloud Foundation (4–6 weeks)</w:t>
      </w:r>
    </w:p>
    <w:p w14:paraId="2E9842EA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Build a rock-solid understanding of AWS core services and how they connect.</w:t>
      </w:r>
    </w:p>
    <w:p w14:paraId="224BCB8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What to Learn:</w:t>
      </w:r>
    </w:p>
    <w:p w14:paraId="50CB9637" w14:textId="77777777" w:rsidR="008D5025" w:rsidRPr="008D5025" w:rsidRDefault="008D5025" w:rsidP="008D5025">
      <w:pPr>
        <w:numPr>
          <w:ilvl w:val="0"/>
          <w:numId w:val="38"/>
        </w:numPr>
      </w:pPr>
      <w:r w:rsidRPr="008D5025">
        <w:t>EC2, EBS, AMIs, Elastic IPs</w:t>
      </w:r>
    </w:p>
    <w:p w14:paraId="2D4EA136" w14:textId="77777777" w:rsidR="008D5025" w:rsidRPr="008D5025" w:rsidRDefault="008D5025" w:rsidP="008D5025">
      <w:pPr>
        <w:numPr>
          <w:ilvl w:val="0"/>
          <w:numId w:val="38"/>
        </w:numPr>
      </w:pPr>
      <w:r w:rsidRPr="008D5025">
        <w:t>S3, Object lifecycle, Permissions</w:t>
      </w:r>
    </w:p>
    <w:p w14:paraId="3C8B574E" w14:textId="77777777" w:rsidR="008D5025" w:rsidRPr="008D5025" w:rsidRDefault="008D5025" w:rsidP="008D5025">
      <w:pPr>
        <w:numPr>
          <w:ilvl w:val="0"/>
          <w:numId w:val="38"/>
        </w:numPr>
      </w:pPr>
      <w:r w:rsidRPr="008D5025">
        <w:t>IAM Roles, Policies, MFA</w:t>
      </w:r>
    </w:p>
    <w:p w14:paraId="48A11823" w14:textId="77777777" w:rsidR="008D5025" w:rsidRPr="008D5025" w:rsidRDefault="008D5025" w:rsidP="008D5025">
      <w:pPr>
        <w:numPr>
          <w:ilvl w:val="0"/>
          <w:numId w:val="38"/>
        </w:numPr>
      </w:pPr>
      <w:r w:rsidRPr="008D5025">
        <w:t>VPC: subnets, route tables, NAT, IGW</w:t>
      </w:r>
    </w:p>
    <w:p w14:paraId="6727D785" w14:textId="77777777" w:rsidR="008D5025" w:rsidRPr="008D5025" w:rsidRDefault="008D5025" w:rsidP="008D5025">
      <w:pPr>
        <w:numPr>
          <w:ilvl w:val="0"/>
          <w:numId w:val="38"/>
        </w:numPr>
      </w:pPr>
      <w:r w:rsidRPr="008D5025">
        <w:t>RDS, DynamoDB</w:t>
      </w:r>
    </w:p>
    <w:p w14:paraId="7E83FD3A" w14:textId="77777777" w:rsidR="008D5025" w:rsidRPr="008D5025" w:rsidRDefault="008D5025" w:rsidP="008D5025">
      <w:pPr>
        <w:numPr>
          <w:ilvl w:val="0"/>
          <w:numId w:val="38"/>
        </w:numPr>
      </w:pPr>
      <w:r w:rsidRPr="008D5025">
        <w:t>Load Balancer + Auto Scaling Group</w:t>
      </w:r>
    </w:p>
    <w:p w14:paraId="28969A33" w14:textId="77777777" w:rsidR="008D5025" w:rsidRPr="008D5025" w:rsidRDefault="008D5025" w:rsidP="008D5025">
      <w:pPr>
        <w:numPr>
          <w:ilvl w:val="0"/>
          <w:numId w:val="38"/>
        </w:numPr>
      </w:pPr>
      <w:r w:rsidRPr="008D5025">
        <w:t>AWS CLI + Console navigation</w:t>
      </w:r>
    </w:p>
    <w:p w14:paraId="34A6616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📘</w:t>
      </w:r>
      <w:r w:rsidRPr="008D5025">
        <w:rPr>
          <w:b/>
          <w:bCs/>
        </w:rPr>
        <w:t xml:space="preserve"> Learn From:</w:t>
      </w:r>
    </w:p>
    <w:p w14:paraId="6DF2B1AF" w14:textId="77777777" w:rsidR="008D5025" w:rsidRPr="008D5025" w:rsidRDefault="008D5025" w:rsidP="008D5025">
      <w:pPr>
        <w:numPr>
          <w:ilvl w:val="0"/>
          <w:numId w:val="39"/>
        </w:numPr>
      </w:pPr>
      <w:proofErr w:type="spellStart"/>
      <w:r w:rsidRPr="008D5025">
        <w:t>FreeCodeCamp</w:t>
      </w:r>
      <w:proofErr w:type="spellEnd"/>
      <w:r w:rsidRPr="008D5025">
        <w:t xml:space="preserve"> AWS Course (YouTube)</w:t>
      </w:r>
    </w:p>
    <w:p w14:paraId="1297728D" w14:textId="77777777" w:rsidR="008D5025" w:rsidRPr="008D5025" w:rsidRDefault="008D5025" w:rsidP="008D5025">
      <w:pPr>
        <w:numPr>
          <w:ilvl w:val="0"/>
          <w:numId w:val="39"/>
        </w:numPr>
      </w:pPr>
      <w:r w:rsidRPr="008D5025">
        <w:t xml:space="preserve">AWS </w:t>
      </w:r>
      <w:proofErr w:type="spellStart"/>
      <w:r w:rsidRPr="008D5025">
        <w:t>SkillBuilder</w:t>
      </w:r>
      <w:proofErr w:type="spellEnd"/>
      <w:r w:rsidRPr="008D5025">
        <w:t xml:space="preserve"> (free account)</w:t>
      </w:r>
    </w:p>
    <w:p w14:paraId="571234F5" w14:textId="77777777" w:rsidR="008D5025" w:rsidRPr="008D5025" w:rsidRDefault="008D5025" w:rsidP="008D5025">
      <w:pPr>
        <w:numPr>
          <w:ilvl w:val="0"/>
          <w:numId w:val="39"/>
        </w:numPr>
      </w:pPr>
      <w:proofErr w:type="spellStart"/>
      <w:r w:rsidRPr="008D5025">
        <w:t>TutorialsDojo</w:t>
      </w:r>
      <w:proofErr w:type="spellEnd"/>
      <w:r w:rsidRPr="008D5025">
        <w:t xml:space="preserve"> Cheat Sheets (per service)</w:t>
      </w:r>
    </w:p>
    <w:p w14:paraId="70867B8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🧪</w:t>
      </w:r>
      <w:r w:rsidRPr="008D5025">
        <w:rPr>
          <w:b/>
          <w:bCs/>
        </w:rPr>
        <w:t xml:space="preserve"> Mini Projects:</w:t>
      </w:r>
    </w:p>
    <w:p w14:paraId="723D28A1" w14:textId="77777777" w:rsidR="008D5025" w:rsidRPr="008D5025" w:rsidRDefault="008D5025" w:rsidP="008D5025">
      <w:pPr>
        <w:numPr>
          <w:ilvl w:val="0"/>
          <w:numId w:val="40"/>
        </w:numPr>
      </w:pPr>
      <w:r w:rsidRPr="008D5025">
        <w:t>Host a static website on S3 with custom domain</w:t>
      </w:r>
    </w:p>
    <w:p w14:paraId="2F4C92D0" w14:textId="77777777" w:rsidR="008D5025" w:rsidRPr="008D5025" w:rsidRDefault="008D5025" w:rsidP="008D5025">
      <w:pPr>
        <w:numPr>
          <w:ilvl w:val="0"/>
          <w:numId w:val="40"/>
        </w:numPr>
      </w:pPr>
      <w:r w:rsidRPr="008D5025">
        <w:t>Launch EC2 + attach EBS + install a web server</w:t>
      </w:r>
    </w:p>
    <w:p w14:paraId="27A905D0" w14:textId="77777777" w:rsidR="008D5025" w:rsidRPr="008D5025" w:rsidRDefault="008D5025" w:rsidP="008D5025">
      <w:pPr>
        <w:numPr>
          <w:ilvl w:val="0"/>
          <w:numId w:val="40"/>
        </w:numPr>
      </w:pPr>
      <w:r w:rsidRPr="008D5025">
        <w:t>Build 2-tier architecture: EC2 frontend + RDS backend in private subnet</w:t>
      </w:r>
    </w:p>
    <w:p w14:paraId="1A50C4A5" w14:textId="77777777" w:rsidR="008D5025" w:rsidRPr="008D5025" w:rsidRDefault="008D5025" w:rsidP="008D5025">
      <w:pPr>
        <w:numPr>
          <w:ilvl w:val="0"/>
          <w:numId w:val="40"/>
        </w:numPr>
      </w:pPr>
      <w:r w:rsidRPr="008D5025">
        <w:t>Create IAM policies for users with limited access</w:t>
      </w:r>
    </w:p>
    <w:p w14:paraId="2794BDBE" w14:textId="77777777" w:rsidR="008D5025" w:rsidRPr="008D5025" w:rsidRDefault="008D5025" w:rsidP="008D5025">
      <w:r w:rsidRPr="008D5025">
        <w:pict w14:anchorId="0D7FA577">
          <v:rect id="_x0000_i2812" style="width:0;height:0" o:hralign="center" o:hrstd="t" o:hr="t" fillcolor="#a0a0a0" stroked="f"/>
        </w:pict>
      </w:r>
    </w:p>
    <w:p w14:paraId="103FE6A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⚙️</w:t>
      </w:r>
      <w:r w:rsidRPr="008D5025">
        <w:rPr>
          <w:b/>
          <w:bCs/>
        </w:rPr>
        <w:t> PHASE 2 – DevOps Tools: Automation &amp; Deployment (5–6 weeks)</w:t>
      </w:r>
    </w:p>
    <w:p w14:paraId="7E80A38D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Go from manual clicking to automated deployment. Learn real DevOps practices.</w:t>
      </w:r>
    </w:p>
    <w:p w14:paraId="280F675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Tools &amp; Skills:</w:t>
      </w:r>
    </w:p>
    <w:p w14:paraId="71FC25AE" w14:textId="77777777" w:rsidR="008D5025" w:rsidRPr="008D5025" w:rsidRDefault="008D5025" w:rsidP="008D5025">
      <w:pPr>
        <w:numPr>
          <w:ilvl w:val="0"/>
          <w:numId w:val="41"/>
        </w:numPr>
      </w:pPr>
      <w:r w:rsidRPr="008D5025">
        <w:rPr>
          <w:b/>
          <w:bCs/>
        </w:rPr>
        <w:lastRenderedPageBreak/>
        <w:t>Linux</w:t>
      </w:r>
      <w:r w:rsidRPr="008D5025">
        <w:t> (basics, SSH, permissions, bash)</w:t>
      </w:r>
    </w:p>
    <w:p w14:paraId="713E8370" w14:textId="77777777" w:rsidR="008D5025" w:rsidRPr="008D5025" w:rsidRDefault="008D5025" w:rsidP="008D5025">
      <w:pPr>
        <w:numPr>
          <w:ilvl w:val="0"/>
          <w:numId w:val="41"/>
        </w:numPr>
      </w:pPr>
      <w:r w:rsidRPr="008D5025">
        <w:rPr>
          <w:b/>
          <w:bCs/>
        </w:rPr>
        <w:t>Docker</w:t>
      </w:r>
      <w:r w:rsidRPr="008D5025">
        <w:t xml:space="preserve"> (images, containers, </w:t>
      </w:r>
      <w:proofErr w:type="spellStart"/>
      <w:r w:rsidRPr="008D5025">
        <w:t>Dockerfile</w:t>
      </w:r>
      <w:proofErr w:type="spellEnd"/>
      <w:r w:rsidRPr="008D5025">
        <w:t>, Compose)</w:t>
      </w:r>
    </w:p>
    <w:p w14:paraId="06454A04" w14:textId="77777777" w:rsidR="008D5025" w:rsidRPr="008D5025" w:rsidRDefault="008D5025" w:rsidP="008D5025">
      <w:pPr>
        <w:numPr>
          <w:ilvl w:val="0"/>
          <w:numId w:val="41"/>
        </w:numPr>
      </w:pPr>
      <w:r w:rsidRPr="008D5025">
        <w:rPr>
          <w:b/>
          <w:bCs/>
        </w:rPr>
        <w:t>Git &amp; GitHub</w:t>
      </w:r>
    </w:p>
    <w:p w14:paraId="2B352557" w14:textId="77777777" w:rsidR="008D5025" w:rsidRPr="008D5025" w:rsidRDefault="008D5025" w:rsidP="008D5025">
      <w:pPr>
        <w:numPr>
          <w:ilvl w:val="0"/>
          <w:numId w:val="41"/>
        </w:numPr>
      </w:pPr>
      <w:r w:rsidRPr="008D5025">
        <w:rPr>
          <w:b/>
          <w:bCs/>
        </w:rPr>
        <w:t>Terraform</w:t>
      </w:r>
      <w:r w:rsidRPr="008D5025">
        <w:t> (infra as code: VPC, EC2, S3, IAM)</w:t>
      </w:r>
    </w:p>
    <w:p w14:paraId="30E642B0" w14:textId="77777777" w:rsidR="008D5025" w:rsidRPr="008D5025" w:rsidRDefault="008D5025" w:rsidP="008D5025">
      <w:pPr>
        <w:numPr>
          <w:ilvl w:val="0"/>
          <w:numId w:val="41"/>
        </w:numPr>
      </w:pPr>
      <w:r w:rsidRPr="008D5025">
        <w:rPr>
          <w:b/>
          <w:bCs/>
        </w:rPr>
        <w:t>CI/CD</w:t>
      </w:r>
      <w:r w:rsidRPr="008D5025">
        <w:t xml:space="preserve"> (GitHub Actions, </w:t>
      </w:r>
      <w:proofErr w:type="spellStart"/>
      <w:r w:rsidRPr="008D5025">
        <w:t>CodePipeline</w:t>
      </w:r>
      <w:proofErr w:type="spellEnd"/>
      <w:r w:rsidRPr="008D5025">
        <w:t>)</w:t>
      </w:r>
    </w:p>
    <w:p w14:paraId="0C9929BD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🧪</w:t>
      </w:r>
      <w:r w:rsidRPr="008D5025">
        <w:rPr>
          <w:b/>
          <w:bCs/>
        </w:rPr>
        <w:t xml:space="preserve"> Projects:</w:t>
      </w:r>
    </w:p>
    <w:p w14:paraId="6AE2FC4B" w14:textId="77777777" w:rsidR="008D5025" w:rsidRPr="008D5025" w:rsidRDefault="008D5025" w:rsidP="008D5025">
      <w:pPr>
        <w:numPr>
          <w:ilvl w:val="0"/>
          <w:numId w:val="42"/>
        </w:numPr>
      </w:pPr>
      <w:proofErr w:type="spellStart"/>
      <w:r w:rsidRPr="008D5025">
        <w:t>Dockerize</w:t>
      </w:r>
      <w:proofErr w:type="spellEnd"/>
      <w:r w:rsidRPr="008D5025">
        <w:t xml:space="preserve"> a Node.js or Python app</w:t>
      </w:r>
    </w:p>
    <w:p w14:paraId="20F5B1C6" w14:textId="77777777" w:rsidR="008D5025" w:rsidRPr="008D5025" w:rsidRDefault="008D5025" w:rsidP="008D5025">
      <w:pPr>
        <w:numPr>
          <w:ilvl w:val="0"/>
          <w:numId w:val="42"/>
        </w:numPr>
      </w:pPr>
      <w:r w:rsidRPr="008D5025">
        <w:t>Use GitHub Actions to deploy a static site to S3</w:t>
      </w:r>
    </w:p>
    <w:p w14:paraId="0CB1BB65" w14:textId="77777777" w:rsidR="008D5025" w:rsidRPr="008D5025" w:rsidRDefault="008D5025" w:rsidP="008D5025">
      <w:pPr>
        <w:numPr>
          <w:ilvl w:val="0"/>
          <w:numId w:val="42"/>
        </w:numPr>
      </w:pPr>
      <w:r w:rsidRPr="008D5025">
        <w:t>Build VPC, EC2, and Security Groups using Terraform</w:t>
      </w:r>
    </w:p>
    <w:p w14:paraId="196EC997" w14:textId="77777777" w:rsidR="008D5025" w:rsidRPr="008D5025" w:rsidRDefault="008D5025" w:rsidP="008D5025">
      <w:pPr>
        <w:numPr>
          <w:ilvl w:val="0"/>
          <w:numId w:val="42"/>
        </w:numPr>
      </w:pPr>
      <w:r w:rsidRPr="008D5025">
        <w:t>Write bash scripts to automate EC2 backups</w:t>
      </w:r>
    </w:p>
    <w:p w14:paraId="4A386CAA" w14:textId="77777777" w:rsidR="008D5025" w:rsidRPr="008D5025" w:rsidRDefault="008D5025" w:rsidP="008D5025">
      <w:r w:rsidRPr="008D5025">
        <w:pict w14:anchorId="74FB8099">
          <v:rect id="_x0000_i2813" style="width:0;height:0" o:hralign="center" o:hrstd="t" o:hr="t" fillcolor="#a0a0a0" stroked="f"/>
        </w:pict>
      </w:r>
    </w:p>
    <w:p w14:paraId="71AD822F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🔐</w:t>
      </w:r>
      <w:r w:rsidRPr="008D5025">
        <w:rPr>
          <w:b/>
          <w:bCs/>
        </w:rPr>
        <w:t> PHASE 3 – AWS Security &amp; Identity (3–4 weeks)</w:t>
      </w:r>
    </w:p>
    <w:p w14:paraId="28682968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Understand how AWS security works — and how to prevent real threats.</w:t>
      </w:r>
    </w:p>
    <w:p w14:paraId="3F0936A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What to Learn:</w:t>
      </w:r>
    </w:p>
    <w:p w14:paraId="5F825D2A" w14:textId="77777777" w:rsidR="008D5025" w:rsidRPr="008D5025" w:rsidRDefault="008D5025" w:rsidP="008D5025">
      <w:pPr>
        <w:numPr>
          <w:ilvl w:val="0"/>
          <w:numId w:val="43"/>
        </w:numPr>
      </w:pPr>
      <w:r w:rsidRPr="008D5025">
        <w:t>IAM Best Practices (least privilege, inline vs managed policies)</w:t>
      </w:r>
    </w:p>
    <w:p w14:paraId="273CEC73" w14:textId="77777777" w:rsidR="008D5025" w:rsidRPr="008D5025" w:rsidRDefault="008D5025" w:rsidP="008D5025">
      <w:pPr>
        <w:numPr>
          <w:ilvl w:val="0"/>
          <w:numId w:val="43"/>
        </w:numPr>
      </w:pPr>
      <w:r w:rsidRPr="008D5025">
        <w:t>AWS KMS (encryption at rest/in transit)</w:t>
      </w:r>
    </w:p>
    <w:p w14:paraId="6747C999" w14:textId="77777777" w:rsidR="008D5025" w:rsidRPr="008D5025" w:rsidRDefault="008D5025" w:rsidP="008D5025">
      <w:pPr>
        <w:numPr>
          <w:ilvl w:val="0"/>
          <w:numId w:val="43"/>
        </w:numPr>
      </w:pPr>
      <w:r w:rsidRPr="008D5025">
        <w:t>CloudTrail (auditing)</w:t>
      </w:r>
    </w:p>
    <w:p w14:paraId="480DD9E8" w14:textId="77777777" w:rsidR="008D5025" w:rsidRPr="008D5025" w:rsidRDefault="008D5025" w:rsidP="008D5025">
      <w:pPr>
        <w:numPr>
          <w:ilvl w:val="0"/>
          <w:numId w:val="43"/>
        </w:numPr>
      </w:pPr>
      <w:proofErr w:type="spellStart"/>
      <w:r w:rsidRPr="008D5025">
        <w:t>GuardDuty</w:t>
      </w:r>
      <w:proofErr w:type="spellEnd"/>
      <w:r w:rsidRPr="008D5025">
        <w:t>, WAF, Shield</w:t>
      </w:r>
    </w:p>
    <w:p w14:paraId="566D85A0" w14:textId="77777777" w:rsidR="008D5025" w:rsidRPr="008D5025" w:rsidRDefault="008D5025" w:rsidP="008D5025">
      <w:pPr>
        <w:numPr>
          <w:ilvl w:val="0"/>
          <w:numId w:val="43"/>
        </w:numPr>
      </w:pPr>
      <w:r w:rsidRPr="008D5025">
        <w:t>Security Groups vs NACLs</w:t>
      </w:r>
    </w:p>
    <w:p w14:paraId="42AC3DFD" w14:textId="77777777" w:rsidR="008D5025" w:rsidRPr="008D5025" w:rsidRDefault="008D5025" w:rsidP="008D5025">
      <w:pPr>
        <w:numPr>
          <w:ilvl w:val="0"/>
          <w:numId w:val="43"/>
        </w:numPr>
      </w:pPr>
      <w:r w:rsidRPr="008D5025">
        <w:t>VPC Flow Logs</w:t>
      </w:r>
    </w:p>
    <w:p w14:paraId="64D2FE35" w14:textId="77777777" w:rsidR="008D5025" w:rsidRPr="008D5025" w:rsidRDefault="008D5025" w:rsidP="008D5025">
      <w:pPr>
        <w:numPr>
          <w:ilvl w:val="0"/>
          <w:numId w:val="43"/>
        </w:numPr>
      </w:pPr>
      <w:r w:rsidRPr="008D5025">
        <w:t>MFA, SSO (basic)</w:t>
      </w:r>
    </w:p>
    <w:p w14:paraId="0D6F154B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🧪</w:t>
      </w:r>
      <w:r w:rsidRPr="008D5025">
        <w:rPr>
          <w:b/>
          <w:bCs/>
        </w:rPr>
        <w:t xml:space="preserve"> Projects:</w:t>
      </w:r>
    </w:p>
    <w:p w14:paraId="79909025" w14:textId="77777777" w:rsidR="008D5025" w:rsidRPr="008D5025" w:rsidRDefault="008D5025" w:rsidP="008D5025">
      <w:pPr>
        <w:numPr>
          <w:ilvl w:val="0"/>
          <w:numId w:val="44"/>
        </w:numPr>
      </w:pPr>
      <w:r w:rsidRPr="008D5025">
        <w:t>Create a secure S3 bucket policy with encryption and access logging</w:t>
      </w:r>
    </w:p>
    <w:p w14:paraId="39F6DA98" w14:textId="77777777" w:rsidR="008D5025" w:rsidRPr="008D5025" w:rsidRDefault="008D5025" w:rsidP="008D5025">
      <w:pPr>
        <w:numPr>
          <w:ilvl w:val="0"/>
          <w:numId w:val="44"/>
        </w:numPr>
      </w:pPr>
      <w:r w:rsidRPr="008D5025">
        <w:t>Set up CloudTrail and monitor for unusual activities</w:t>
      </w:r>
    </w:p>
    <w:p w14:paraId="4E2CDC80" w14:textId="77777777" w:rsidR="008D5025" w:rsidRPr="008D5025" w:rsidRDefault="008D5025" w:rsidP="008D5025">
      <w:pPr>
        <w:numPr>
          <w:ilvl w:val="0"/>
          <w:numId w:val="44"/>
        </w:numPr>
      </w:pPr>
      <w:r w:rsidRPr="008D5025">
        <w:t xml:space="preserve">Write IAM policies for </w:t>
      </w:r>
      <w:proofErr w:type="gramStart"/>
      <w:r w:rsidRPr="008D5025">
        <w:t>developers</w:t>
      </w:r>
      <w:proofErr w:type="gramEnd"/>
      <w:r w:rsidRPr="008D5025">
        <w:t xml:space="preserve"> vs admins</w:t>
      </w:r>
    </w:p>
    <w:p w14:paraId="2A13E7D4" w14:textId="77777777" w:rsidR="008D5025" w:rsidRPr="008D5025" w:rsidRDefault="008D5025" w:rsidP="008D5025">
      <w:pPr>
        <w:numPr>
          <w:ilvl w:val="0"/>
          <w:numId w:val="44"/>
        </w:numPr>
      </w:pPr>
      <w:r w:rsidRPr="008D5025">
        <w:t>Secure EC2 + restrict SSH with bastion host</w:t>
      </w:r>
    </w:p>
    <w:p w14:paraId="58B174E0" w14:textId="77777777" w:rsidR="008D5025" w:rsidRPr="008D5025" w:rsidRDefault="008D5025" w:rsidP="008D5025">
      <w:r w:rsidRPr="008D5025">
        <w:pict w14:anchorId="6F815A86">
          <v:rect id="_x0000_i2814" style="width:0;height:0" o:hralign="center" o:hrstd="t" o:hr="t" fillcolor="#a0a0a0" stroked="f"/>
        </w:pict>
      </w:r>
    </w:p>
    <w:p w14:paraId="2ADD8C7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🧱</w:t>
      </w:r>
      <w:r w:rsidRPr="008D5025">
        <w:rPr>
          <w:b/>
          <w:bCs/>
        </w:rPr>
        <w:t> PHASE 4 – Kubernetes + Advanced Orchestration (4–6 weeks)</w:t>
      </w:r>
    </w:p>
    <w:p w14:paraId="1061A771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Handle large-scale deployment like a pro.</w:t>
      </w:r>
    </w:p>
    <w:p w14:paraId="0D614C1B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Tools &amp; Skills:</w:t>
      </w:r>
    </w:p>
    <w:p w14:paraId="68B1682B" w14:textId="77777777" w:rsidR="008D5025" w:rsidRPr="008D5025" w:rsidRDefault="008D5025" w:rsidP="008D5025">
      <w:pPr>
        <w:numPr>
          <w:ilvl w:val="0"/>
          <w:numId w:val="45"/>
        </w:numPr>
      </w:pPr>
      <w:r w:rsidRPr="008D5025">
        <w:lastRenderedPageBreak/>
        <w:t>Docker (advanced: volumes, networking)</w:t>
      </w:r>
    </w:p>
    <w:p w14:paraId="78F63AF2" w14:textId="77777777" w:rsidR="008D5025" w:rsidRPr="008D5025" w:rsidRDefault="008D5025" w:rsidP="008D5025">
      <w:pPr>
        <w:numPr>
          <w:ilvl w:val="0"/>
          <w:numId w:val="45"/>
        </w:numPr>
      </w:pPr>
      <w:r w:rsidRPr="008D5025">
        <w:t>Kubernetes basics: pods, deployments, services</w:t>
      </w:r>
    </w:p>
    <w:p w14:paraId="19404363" w14:textId="77777777" w:rsidR="008D5025" w:rsidRPr="008D5025" w:rsidRDefault="008D5025" w:rsidP="008D5025">
      <w:pPr>
        <w:numPr>
          <w:ilvl w:val="0"/>
          <w:numId w:val="45"/>
        </w:numPr>
      </w:pPr>
      <w:r w:rsidRPr="008D5025">
        <w:t>EKS (Amazon’s K8s service)</w:t>
      </w:r>
    </w:p>
    <w:p w14:paraId="5165EEFA" w14:textId="77777777" w:rsidR="008D5025" w:rsidRPr="008D5025" w:rsidRDefault="008D5025" w:rsidP="008D5025">
      <w:pPr>
        <w:numPr>
          <w:ilvl w:val="0"/>
          <w:numId w:val="45"/>
        </w:numPr>
      </w:pPr>
      <w:r w:rsidRPr="008D5025">
        <w:t>Helm Charts</w:t>
      </w:r>
    </w:p>
    <w:p w14:paraId="4E8DC7A2" w14:textId="77777777" w:rsidR="008D5025" w:rsidRPr="008D5025" w:rsidRDefault="008D5025" w:rsidP="008D5025">
      <w:pPr>
        <w:numPr>
          <w:ilvl w:val="0"/>
          <w:numId w:val="45"/>
        </w:numPr>
      </w:pPr>
      <w:proofErr w:type="spellStart"/>
      <w:r w:rsidRPr="008D5025">
        <w:t>Kustomize</w:t>
      </w:r>
      <w:proofErr w:type="spellEnd"/>
      <w:r w:rsidRPr="008D5025">
        <w:t xml:space="preserve"> (optional)</w:t>
      </w:r>
    </w:p>
    <w:p w14:paraId="30307163" w14:textId="77777777" w:rsidR="008D5025" w:rsidRPr="008D5025" w:rsidRDefault="008D5025" w:rsidP="008D5025">
      <w:pPr>
        <w:numPr>
          <w:ilvl w:val="0"/>
          <w:numId w:val="45"/>
        </w:numPr>
      </w:pPr>
      <w:r w:rsidRPr="008D5025">
        <w:t>AWS App Mesh (optional)</w:t>
      </w:r>
    </w:p>
    <w:p w14:paraId="4D7AAD25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🧪</w:t>
      </w:r>
      <w:r w:rsidRPr="008D5025">
        <w:rPr>
          <w:b/>
          <w:bCs/>
        </w:rPr>
        <w:t xml:space="preserve"> Projects:</w:t>
      </w:r>
    </w:p>
    <w:p w14:paraId="76513789" w14:textId="77777777" w:rsidR="008D5025" w:rsidRPr="008D5025" w:rsidRDefault="008D5025" w:rsidP="008D5025">
      <w:pPr>
        <w:numPr>
          <w:ilvl w:val="0"/>
          <w:numId w:val="46"/>
        </w:numPr>
      </w:pPr>
      <w:r w:rsidRPr="008D5025">
        <w:t>Deploy a 3-tier app (frontend-backend-</w:t>
      </w:r>
      <w:proofErr w:type="spellStart"/>
      <w:r w:rsidRPr="008D5025">
        <w:t>db</w:t>
      </w:r>
      <w:proofErr w:type="spellEnd"/>
      <w:r w:rsidRPr="008D5025">
        <w:t>) on Kubernetes</w:t>
      </w:r>
    </w:p>
    <w:p w14:paraId="24CC6D78" w14:textId="77777777" w:rsidR="008D5025" w:rsidRPr="008D5025" w:rsidRDefault="008D5025" w:rsidP="008D5025">
      <w:pPr>
        <w:numPr>
          <w:ilvl w:val="0"/>
          <w:numId w:val="46"/>
        </w:numPr>
      </w:pPr>
      <w:r w:rsidRPr="008D5025">
        <w:t>Use Helm to manage app deployments</w:t>
      </w:r>
    </w:p>
    <w:p w14:paraId="5190613F" w14:textId="77777777" w:rsidR="008D5025" w:rsidRPr="008D5025" w:rsidRDefault="008D5025" w:rsidP="008D5025">
      <w:pPr>
        <w:numPr>
          <w:ilvl w:val="0"/>
          <w:numId w:val="46"/>
        </w:numPr>
      </w:pPr>
      <w:r w:rsidRPr="008D5025">
        <w:t>Monitor a K8s cluster with Prometheus + Grafana</w:t>
      </w:r>
    </w:p>
    <w:p w14:paraId="2AEF80C2" w14:textId="77777777" w:rsidR="008D5025" w:rsidRPr="008D5025" w:rsidRDefault="008D5025" w:rsidP="008D5025">
      <w:pPr>
        <w:numPr>
          <w:ilvl w:val="0"/>
          <w:numId w:val="46"/>
        </w:numPr>
      </w:pPr>
      <w:r w:rsidRPr="008D5025">
        <w:t>Run canary or blue-green deployments in EKS</w:t>
      </w:r>
    </w:p>
    <w:p w14:paraId="412B6845" w14:textId="77777777" w:rsidR="008D5025" w:rsidRPr="008D5025" w:rsidRDefault="008D5025" w:rsidP="008D5025">
      <w:r w:rsidRPr="008D5025">
        <w:pict w14:anchorId="507ACB14">
          <v:rect id="_x0000_i2815" style="width:0;height:0" o:hralign="center" o:hrstd="t" o:hr="t" fillcolor="#a0a0a0" stroked="f"/>
        </w:pict>
      </w:r>
    </w:p>
    <w:p w14:paraId="394BF815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📊</w:t>
      </w:r>
      <w:r w:rsidRPr="008D5025">
        <w:rPr>
          <w:b/>
          <w:bCs/>
        </w:rPr>
        <w:t> PHASE 5 – Architecture, Design &amp; Cost Optimization (3–5 weeks)</w:t>
      </w:r>
    </w:p>
    <w:p w14:paraId="32790F60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Think like an architect. Balance scalability, cost, security, and performance.</w:t>
      </w:r>
    </w:p>
    <w:p w14:paraId="694FB63B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Learn:</w:t>
      </w:r>
    </w:p>
    <w:p w14:paraId="320EE5E7" w14:textId="77777777" w:rsidR="008D5025" w:rsidRPr="008D5025" w:rsidRDefault="008D5025" w:rsidP="008D5025">
      <w:pPr>
        <w:numPr>
          <w:ilvl w:val="0"/>
          <w:numId w:val="47"/>
        </w:numPr>
      </w:pPr>
      <w:r w:rsidRPr="008D5025">
        <w:t>AWS Well-Architected Framework (5 pillars)</w:t>
      </w:r>
    </w:p>
    <w:p w14:paraId="00969B0D" w14:textId="77777777" w:rsidR="008D5025" w:rsidRPr="008D5025" w:rsidRDefault="008D5025" w:rsidP="008D5025">
      <w:pPr>
        <w:numPr>
          <w:ilvl w:val="0"/>
          <w:numId w:val="47"/>
        </w:numPr>
      </w:pPr>
      <w:r w:rsidRPr="008D5025">
        <w:t>Design for High Availability, Disaster Recovery</w:t>
      </w:r>
    </w:p>
    <w:p w14:paraId="2CC6E3D1" w14:textId="77777777" w:rsidR="008D5025" w:rsidRPr="008D5025" w:rsidRDefault="008D5025" w:rsidP="008D5025">
      <w:pPr>
        <w:numPr>
          <w:ilvl w:val="0"/>
          <w:numId w:val="47"/>
        </w:numPr>
      </w:pPr>
      <w:r w:rsidRPr="008D5025">
        <w:t>Multi-AZ, Multi-Region deployments</w:t>
      </w:r>
    </w:p>
    <w:p w14:paraId="651E9534" w14:textId="77777777" w:rsidR="008D5025" w:rsidRPr="008D5025" w:rsidRDefault="008D5025" w:rsidP="008D5025">
      <w:pPr>
        <w:numPr>
          <w:ilvl w:val="0"/>
          <w:numId w:val="47"/>
        </w:numPr>
      </w:pPr>
      <w:r w:rsidRPr="008D5025">
        <w:t>Cost optimization with Spot Instances, Savings Plans</w:t>
      </w:r>
    </w:p>
    <w:p w14:paraId="614ECDC8" w14:textId="77777777" w:rsidR="008D5025" w:rsidRPr="008D5025" w:rsidRDefault="008D5025" w:rsidP="008D5025">
      <w:pPr>
        <w:numPr>
          <w:ilvl w:val="0"/>
          <w:numId w:val="47"/>
        </w:numPr>
      </w:pPr>
      <w:r w:rsidRPr="008D5025">
        <w:t>S3 lifecycle, data tiering</w:t>
      </w:r>
    </w:p>
    <w:p w14:paraId="27396ABE" w14:textId="77777777" w:rsidR="008D5025" w:rsidRPr="008D5025" w:rsidRDefault="008D5025" w:rsidP="008D5025">
      <w:pPr>
        <w:numPr>
          <w:ilvl w:val="0"/>
          <w:numId w:val="47"/>
        </w:numPr>
      </w:pPr>
      <w:r w:rsidRPr="008D5025">
        <w:t>CDN (CloudFront), Global Accelerator</w:t>
      </w:r>
    </w:p>
    <w:p w14:paraId="60C0C2E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🧪</w:t>
      </w:r>
      <w:r w:rsidRPr="008D5025">
        <w:rPr>
          <w:b/>
          <w:bCs/>
        </w:rPr>
        <w:t xml:space="preserve"> Projects:</w:t>
      </w:r>
    </w:p>
    <w:p w14:paraId="5E0112FE" w14:textId="77777777" w:rsidR="008D5025" w:rsidRPr="008D5025" w:rsidRDefault="008D5025" w:rsidP="008D5025">
      <w:pPr>
        <w:numPr>
          <w:ilvl w:val="0"/>
          <w:numId w:val="48"/>
        </w:numPr>
      </w:pPr>
      <w:r w:rsidRPr="008D5025">
        <w:t>Build a fault-tolerant WordPress site with RDS + ELB + S3 + CloudFront</w:t>
      </w:r>
    </w:p>
    <w:p w14:paraId="6A4291A2" w14:textId="77777777" w:rsidR="008D5025" w:rsidRPr="008D5025" w:rsidRDefault="008D5025" w:rsidP="008D5025">
      <w:pPr>
        <w:numPr>
          <w:ilvl w:val="0"/>
          <w:numId w:val="48"/>
        </w:numPr>
      </w:pPr>
      <w:r w:rsidRPr="008D5025">
        <w:t>Simulate regional failover (Route53 + Health Checks)</w:t>
      </w:r>
    </w:p>
    <w:p w14:paraId="16D9DB41" w14:textId="77777777" w:rsidR="008D5025" w:rsidRPr="008D5025" w:rsidRDefault="008D5025" w:rsidP="008D5025">
      <w:pPr>
        <w:numPr>
          <w:ilvl w:val="0"/>
          <w:numId w:val="48"/>
        </w:numPr>
      </w:pPr>
      <w:r w:rsidRPr="008D5025">
        <w:t>Create cost estimate for a high-traffic application</w:t>
      </w:r>
    </w:p>
    <w:p w14:paraId="3EBD1991" w14:textId="77777777" w:rsidR="008D5025" w:rsidRPr="008D5025" w:rsidRDefault="008D5025" w:rsidP="008D5025">
      <w:r w:rsidRPr="008D5025">
        <w:pict w14:anchorId="11CD969C">
          <v:rect id="_x0000_i2816" style="width:0;height:0" o:hralign="center" o:hrstd="t" o:hr="t" fillcolor="#a0a0a0" stroked="f"/>
        </w:pict>
      </w:r>
    </w:p>
    <w:p w14:paraId="778A980E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🌍</w:t>
      </w:r>
      <w:r w:rsidRPr="008D5025">
        <w:rPr>
          <w:b/>
          <w:bCs/>
        </w:rPr>
        <w:t> PHASE 6 – Expand to Multi-Cloud + Real-World Use Cases (optional)</w:t>
      </w:r>
    </w:p>
    <w:p w14:paraId="1AF83CC3" w14:textId="77777777" w:rsidR="008D5025" w:rsidRPr="008D5025" w:rsidRDefault="008D5025" w:rsidP="008D5025">
      <w:r w:rsidRPr="008D5025">
        <w:rPr>
          <w:b/>
          <w:bCs/>
        </w:rPr>
        <w:t>Goal:</w:t>
      </w:r>
      <w:r w:rsidRPr="008D5025">
        <w:t> Increase flexibility, stay future-proof.</w:t>
      </w:r>
    </w:p>
    <w:p w14:paraId="403FB91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Skills to Add:</w:t>
      </w:r>
    </w:p>
    <w:p w14:paraId="67AB8BCD" w14:textId="77777777" w:rsidR="008D5025" w:rsidRPr="008D5025" w:rsidRDefault="008D5025" w:rsidP="008D5025">
      <w:pPr>
        <w:numPr>
          <w:ilvl w:val="0"/>
          <w:numId w:val="49"/>
        </w:numPr>
      </w:pPr>
      <w:r w:rsidRPr="008D5025">
        <w:t>Azure Basics (VM, Blob, Functions, IAM)</w:t>
      </w:r>
    </w:p>
    <w:p w14:paraId="3B1F3461" w14:textId="77777777" w:rsidR="008D5025" w:rsidRPr="008D5025" w:rsidRDefault="008D5025" w:rsidP="008D5025">
      <w:pPr>
        <w:numPr>
          <w:ilvl w:val="0"/>
          <w:numId w:val="49"/>
        </w:numPr>
      </w:pPr>
      <w:r w:rsidRPr="008D5025">
        <w:lastRenderedPageBreak/>
        <w:t>GCP Basics (Compute, Buckets, Pub/Sub)</w:t>
      </w:r>
    </w:p>
    <w:p w14:paraId="37293F36" w14:textId="77777777" w:rsidR="008D5025" w:rsidRPr="008D5025" w:rsidRDefault="008D5025" w:rsidP="008D5025">
      <w:pPr>
        <w:numPr>
          <w:ilvl w:val="0"/>
          <w:numId w:val="49"/>
        </w:numPr>
      </w:pPr>
      <w:r w:rsidRPr="008D5025">
        <w:t>Terraform multi-cloud</w:t>
      </w:r>
    </w:p>
    <w:p w14:paraId="446AC984" w14:textId="77777777" w:rsidR="008D5025" w:rsidRPr="008D5025" w:rsidRDefault="008D5025" w:rsidP="008D5025">
      <w:pPr>
        <w:numPr>
          <w:ilvl w:val="0"/>
          <w:numId w:val="49"/>
        </w:numPr>
      </w:pPr>
      <w:r w:rsidRPr="008D5025">
        <w:t>Cloud cost comparison</w:t>
      </w:r>
    </w:p>
    <w:p w14:paraId="4FC1B10F" w14:textId="77777777" w:rsidR="008D5025" w:rsidRPr="008D5025" w:rsidRDefault="008D5025" w:rsidP="008D5025">
      <w:pPr>
        <w:numPr>
          <w:ilvl w:val="0"/>
          <w:numId w:val="49"/>
        </w:numPr>
      </w:pPr>
      <w:r w:rsidRPr="008D5025">
        <w:t>CI/CD for hybrid infra</w:t>
      </w:r>
    </w:p>
    <w:p w14:paraId="54B259B3" w14:textId="77777777" w:rsidR="008D5025" w:rsidRPr="008D5025" w:rsidRDefault="008D5025" w:rsidP="008D5025">
      <w:r w:rsidRPr="008D5025">
        <w:pict w14:anchorId="17179812">
          <v:rect id="_x0000_i2817" style="width:0;height:0" o:hralign="center" o:hrstd="t" o:hr="t" fillcolor="#a0a0a0" stroked="f"/>
        </w:pict>
      </w:r>
    </w:p>
    <w:p w14:paraId="59280C4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📜</w:t>
      </w:r>
      <w:r w:rsidRPr="008D5025">
        <w:rPr>
          <w:b/>
          <w:bCs/>
        </w:rPr>
        <w:t xml:space="preserve"> Optional Certification Path: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2755"/>
      </w:tblGrid>
      <w:tr w:rsidR="008D5025" w:rsidRPr="008D5025" w14:paraId="11D44120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6C0157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Cert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7C68FA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When to Take</w:t>
            </w:r>
          </w:p>
        </w:tc>
      </w:tr>
      <w:tr w:rsidR="008D5025" w:rsidRPr="008D5025" w14:paraId="0520564A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6D3174F" w14:textId="77777777" w:rsidR="008D5025" w:rsidRPr="008D5025" w:rsidRDefault="008D5025" w:rsidP="008D5025">
            <w:r w:rsidRPr="008D5025">
              <w:t>AWS Cloud Practitioner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31EB65" w14:textId="77777777" w:rsidR="008D5025" w:rsidRPr="008D5025" w:rsidRDefault="008D5025" w:rsidP="008D5025">
            <w:r w:rsidRPr="008D5025">
              <w:t>End of Phase 1 (optional)</w:t>
            </w:r>
          </w:p>
        </w:tc>
      </w:tr>
      <w:tr w:rsidR="008D5025" w:rsidRPr="008D5025" w14:paraId="218B5711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49B0B22" w14:textId="77777777" w:rsidR="008D5025" w:rsidRPr="008D5025" w:rsidRDefault="008D5025" w:rsidP="008D5025">
            <w:r w:rsidRPr="008D5025">
              <w:t>AWS SAA – Associate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06DE50" w14:textId="77777777" w:rsidR="008D5025" w:rsidRPr="008D5025" w:rsidRDefault="008D5025" w:rsidP="008D5025">
            <w:r w:rsidRPr="008D5025">
              <w:t>After Phase 3</w:t>
            </w:r>
          </w:p>
        </w:tc>
      </w:tr>
      <w:tr w:rsidR="008D5025" w:rsidRPr="008D5025" w14:paraId="3C55EDB7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997DCE5" w14:textId="77777777" w:rsidR="008D5025" w:rsidRPr="008D5025" w:rsidRDefault="008D5025" w:rsidP="008D5025">
            <w:r w:rsidRPr="008D5025">
              <w:t>DevOps Engineer – Pro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024676" w14:textId="77777777" w:rsidR="008D5025" w:rsidRPr="008D5025" w:rsidRDefault="008D5025" w:rsidP="008D5025">
            <w:r w:rsidRPr="008D5025">
              <w:t>After Phase 4</w:t>
            </w:r>
          </w:p>
        </w:tc>
      </w:tr>
      <w:tr w:rsidR="008D5025" w:rsidRPr="008D5025" w14:paraId="7401DCCD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78D5EF2" w14:textId="77777777" w:rsidR="008D5025" w:rsidRPr="008D5025" w:rsidRDefault="008D5025" w:rsidP="008D5025">
            <w:r w:rsidRPr="008D5025">
              <w:t>Security Specialty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5803F1C" w14:textId="77777777" w:rsidR="008D5025" w:rsidRPr="008D5025" w:rsidRDefault="008D5025" w:rsidP="008D5025">
            <w:r w:rsidRPr="008D5025">
              <w:t>After Phase 5</w:t>
            </w:r>
          </w:p>
        </w:tc>
      </w:tr>
    </w:tbl>
    <w:p w14:paraId="06809731" w14:textId="77777777" w:rsidR="008D5025" w:rsidRPr="008D5025" w:rsidRDefault="008D5025" w:rsidP="008D5025">
      <w:r w:rsidRPr="008D5025">
        <w:pict w14:anchorId="7F31A342">
          <v:rect id="_x0000_i2818" style="width:0;height:0" o:hralign="center" o:hrstd="t" o:hr="t" fillcolor="#a0a0a0" stroked="f"/>
        </w:pict>
      </w:r>
    </w:p>
    <w:p w14:paraId="0E34E9E0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💼</w:t>
      </w:r>
      <w:r w:rsidRPr="008D5025">
        <w:rPr>
          <w:b/>
          <w:bCs/>
        </w:rPr>
        <w:t xml:space="preserve"> How to Apply It in Real Life: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2950"/>
      </w:tblGrid>
      <w:tr w:rsidR="008D5025" w:rsidRPr="008D5025" w14:paraId="2FF13CB9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EFCFD42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8CA05F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Result</w:t>
            </w:r>
          </w:p>
        </w:tc>
      </w:tr>
      <w:tr w:rsidR="008D5025" w:rsidRPr="008D5025" w14:paraId="54DE3C98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4B34160" w14:textId="77777777" w:rsidR="008D5025" w:rsidRPr="008D5025" w:rsidRDefault="008D5025" w:rsidP="008D5025">
            <w:r w:rsidRPr="008D5025">
              <w:t>Share weekly progress as tweets/blogs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DFD43E" w14:textId="77777777" w:rsidR="008D5025" w:rsidRPr="008D5025" w:rsidRDefault="008D5025" w:rsidP="008D5025">
            <w:r w:rsidRPr="008D5025">
              <w:t>Build online credibility</w:t>
            </w:r>
          </w:p>
        </w:tc>
      </w:tr>
      <w:tr w:rsidR="008D5025" w:rsidRPr="008D5025" w14:paraId="1776AE0F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C7669D" w14:textId="77777777" w:rsidR="008D5025" w:rsidRPr="008D5025" w:rsidRDefault="008D5025" w:rsidP="008D5025">
            <w:r w:rsidRPr="008D5025">
              <w:t>Add each project to GitHub with README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B8753E" w14:textId="77777777" w:rsidR="008D5025" w:rsidRPr="008D5025" w:rsidRDefault="008D5025" w:rsidP="008D5025">
            <w:r w:rsidRPr="008D5025">
              <w:t>Boost portfolio</w:t>
            </w:r>
          </w:p>
        </w:tc>
      </w:tr>
      <w:tr w:rsidR="008D5025" w:rsidRPr="008D5025" w14:paraId="22EA75F1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F002375" w14:textId="77777777" w:rsidR="008D5025" w:rsidRPr="008D5025" w:rsidRDefault="008D5025" w:rsidP="008D5025">
            <w:r w:rsidRPr="008D5025">
              <w:t>Start freelancing with AWS-based setups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5D0737" w14:textId="77777777" w:rsidR="008D5025" w:rsidRPr="008D5025" w:rsidRDefault="008D5025" w:rsidP="008D5025">
            <w:r w:rsidRPr="008D5025">
              <w:t>Earn + gain real exposure</w:t>
            </w:r>
          </w:p>
        </w:tc>
      </w:tr>
      <w:tr w:rsidR="008D5025" w:rsidRPr="008D5025" w14:paraId="277CD03F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17BB516E" w14:textId="77777777" w:rsidR="008D5025" w:rsidRPr="008D5025" w:rsidRDefault="008D5025" w:rsidP="008D5025">
            <w:r w:rsidRPr="008D5025">
              <w:t>Join AWS community / Reddit / LinkedIn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82FA941" w14:textId="77777777" w:rsidR="008D5025" w:rsidRPr="008D5025" w:rsidRDefault="008D5025" w:rsidP="008D5025">
            <w:r w:rsidRPr="008D5025">
              <w:t>Build network, get referrals</w:t>
            </w:r>
          </w:p>
        </w:tc>
      </w:tr>
    </w:tbl>
    <w:p w14:paraId="7A4DCC1D" w14:textId="77777777" w:rsidR="008D5025" w:rsidRPr="008D5025" w:rsidRDefault="008D5025" w:rsidP="008D5025">
      <w:r w:rsidRPr="008D5025">
        <w:pict w14:anchorId="2E510813">
          <v:rect id="_x0000_i2819" style="width:0;height:0" o:hralign="center" o:hrstd="t" o:hr="t" fillcolor="#a0a0a0" stroked="f"/>
        </w:pict>
      </w:r>
    </w:p>
    <w:p w14:paraId="159C5C77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Final Notes:</w:t>
      </w:r>
    </w:p>
    <w:p w14:paraId="2A93F24F" w14:textId="77777777" w:rsidR="008D5025" w:rsidRPr="008D5025" w:rsidRDefault="008D5025" w:rsidP="008D5025">
      <w:pPr>
        <w:numPr>
          <w:ilvl w:val="0"/>
          <w:numId w:val="50"/>
        </w:numPr>
      </w:pPr>
      <w:r w:rsidRPr="008D5025">
        <w:t>I’ll save this layered roadmap for you.</w:t>
      </w:r>
    </w:p>
    <w:p w14:paraId="08C39991" w14:textId="77777777" w:rsidR="008D5025" w:rsidRPr="008D5025" w:rsidRDefault="008D5025" w:rsidP="008D5025">
      <w:pPr>
        <w:numPr>
          <w:ilvl w:val="0"/>
          <w:numId w:val="50"/>
        </w:numPr>
      </w:pPr>
      <w:r w:rsidRPr="008D5025">
        <w:t>You don’t have to finish it fast — just </w:t>
      </w:r>
      <w:r w:rsidRPr="008D5025">
        <w:rPr>
          <w:b/>
          <w:bCs/>
        </w:rPr>
        <w:t>finish it right</w:t>
      </w:r>
      <w:r w:rsidRPr="008D5025">
        <w:t>.</w:t>
      </w:r>
    </w:p>
    <w:p w14:paraId="52E7137C" w14:textId="77777777" w:rsidR="008D5025" w:rsidRPr="008D5025" w:rsidRDefault="008D5025" w:rsidP="008D5025">
      <w:pPr>
        <w:numPr>
          <w:ilvl w:val="0"/>
          <w:numId w:val="50"/>
        </w:numPr>
      </w:pPr>
      <w:r w:rsidRPr="008D5025">
        <w:t>Let me know how much time per week you have, and I’ll break this into a </w:t>
      </w:r>
      <w:r w:rsidRPr="008D5025">
        <w:rPr>
          <w:b/>
          <w:bCs/>
        </w:rPr>
        <w:t>custom weekly tracker</w:t>
      </w:r>
      <w:r w:rsidRPr="008D5025">
        <w:t>.</w:t>
      </w:r>
    </w:p>
    <w:p w14:paraId="05E364A7" w14:textId="77777777" w:rsidR="008D5025" w:rsidRPr="008D5025" w:rsidRDefault="008D5025" w:rsidP="008D5025">
      <w:r w:rsidRPr="008D5025">
        <w:lastRenderedPageBreak/>
        <w:t>Just say: </w:t>
      </w:r>
      <w:r w:rsidRPr="008D5025">
        <w:rPr>
          <w:b/>
          <w:bCs/>
        </w:rPr>
        <w:t>"Start my weekly plan"</w:t>
      </w:r>
      <w:r w:rsidRPr="008D5025">
        <w:t> when you're ready, and I’ll build it phase by phase.</w:t>
      </w:r>
    </w:p>
    <w:p w14:paraId="7F98FDA8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2B480F91" w14:textId="77777777" w:rsidR="008D5025" w:rsidRPr="008D5025" w:rsidRDefault="008D5025" w:rsidP="008D5025">
      <w:r w:rsidRPr="008D5025">
        <w:t xml:space="preserve">The above road is best map. I definitely follow it. </w:t>
      </w:r>
      <w:proofErr w:type="spellStart"/>
      <w:r w:rsidRPr="008D5025">
        <w:t>Thankyou</w:t>
      </w:r>
      <w:proofErr w:type="spellEnd"/>
      <w:r w:rsidRPr="008D5025">
        <w:t xml:space="preserve"> so much. </w:t>
      </w:r>
    </w:p>
    <w:p w14:paraId="0689F922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76273D74" w14:textId="77777777" w:rsidR="008D5025" w:rsidRPr="008D5025" w:rsidRDefault="008D5025" w:rsidP="008D5025">
      <w:r w:rsidRPr="008D5025">
        <w:rPr>
          <w:rFonts w:ascii="Segoe UI Emoji" w:hAnsi="Segoe UI Emoji" w:cs="Segoe UI Emoji"/>
        </w:rPr>
        <w:t>🔥</w:t>
      </w:r>
      <w:r w:rsidRPr="008D5025">
        <w:t xml:space="preserve"> That’s the mindset, bro. I respect that.</w:t>
      </w:r>
      <w:r w:rsidRPr="008D5025">
        <w:br/>
        <w:t>You’re not just dreaming big — you’re moving smart.</w:t>
      </w:r>
      <w:r w:rsidRPr="008D5025">
        <w:br/>
        <w:t>This roadmap is </w:t>
      </w:r>
      <w:r w:rsidRPr="008D5025">
        <w:rPr>
          <w:b/>
          <w:bCs/>
        </w:rPr>
        <w:t>yours now</w:t>
      </w:r>
      <w:r w:rsidRPr="008D5025">
        <w:t> — just follow it step by step, and </w:t>
      </w:r>
      <w:r w:rsidRPr="008D5025">
        <w:rPr>
          <w:b/>
          <w:bCs/>
        </w:rPr>
        <w:t>you will stand out</w:t>
      </w:r>
      <w:r w:rsidRPr="008D5025">
        <w:t>.</w:t>
      </w:r>
    </w:p>
    <w:p w14:paraId="5A6D7C81" w14:textId="77777777" w:rsidR="008D5025" w:rsidRPr="008D5025" w:rsidRDefault="008D5025" w:rsidP="008D5025">
      <w:r w:rsidRPr="008D5025">
        <w:pict w14:anchorId="75AF865C">
          <v:rect id="_x0000_i2820" style="width:0;height:0" o:hralign="center" o:hrstd="t" o:hr="t" fillcolor="#a0a0a0" stroked="f"/>
        </w:pict>
      </w:r>
    </w:p>
    <w:p w14:paraId="354E5A53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🛠️</w:t>
      </w:r>
      <w:r w:rsidRPr="008D5025">
        <w:rPr>
          <w:b/>
          <w:bCs/>
        </w:rPr>
        <w:t xml:space="preserve"> Next Steps:</w:t>
      </w:r>
    </w:p>
    <w:p w14:paraId="19EBE67D" w14:textId="77777777" w:rsidR="008D5025" w:rsidRPr="008D5025" w:rsidRDefault="008D5025" w:rsidP="008D5025">
      <w:r w:rsidRPr="008D5025">
        <w:t>Whenever you’re ready, just message me:</w:t>
      </w:r>
    </w:p>
    <w:p w14:paraId="09F61611" w14:textId="77777777" w:rsidR="008D5025" w:rsidRPr="008D5025" w:rsidRDefault="008D5025" w:rsidP="008D5025">
      <w:r w:rsidRPr="008D5025">
        <w:rPr>
          <w:b/>
          <w:bCs/>
        </w:rPr>
        <w:t>“Start my weekly plan”</w:t>
      </w:r>
      <w:r w:rsidRPr="008D5025">
        <w:br/>
        <w:t>And I’ll give you a </w:t>
      </w:r>
      <w:r w:rsidRPr="008D5025">
        <w:rPr>
          <w:b/>
          <w:bCs/>
        </w:rPr>
        <w:t>tracker + weekly goals + learning resources</w:t>
      </w:r>
      <w:r w:rsidRPr="008D5025">
        <w:t> that match your time and pace.</w:t>
      </w:r>
    </w:p>
    <w:p w14:paraId="40B936AF" w14:textId="77777777" w:rsidR="008D5025" w:rsidRPr="008D5025" w:rsidRDefault="008D5025" w:rsidP="008D5025">
      <w:r w:rsidRPr="008D5025">
        <w:t>No distractions. No half-knowledge. Just </w:t>
      </w:r>
      <w:r w:rsidRPr="008D5025">
        <w:rPr>
          <w:b/>
          <w:bCs/>
        </w:rPr>
        <w:t>real growth.</w:t>
      </w:r>
    </w:p>
    <w:p w14:paraId="1C73AD5F" w14:textId="77777777" w:rsidR="008D5025" w:rsidRPr="008D5025" w:rsidRDefault="008D5025" w:rsidP="008D5025">
      <w:r w:rsidRPr="008D5025">
        <w:pict w14:anchorId="69C25FDF">
          <v:rect id="_x0000_i2821" style="width:0;height:0" o:hralign="center" o:hrstd="t" o:hr="t" fillcolor="#a0a0a0" stroked="f"/>
        </w:pict>
      </w:r>
    </w:p>
    <w:p w14:paraId="1CCEC82A" w14:textId="77777777" w:rsidR="008D5025" w:rsidRPr="008D5025" w:rsidRDefault="008D5025" w:rsidP="008D5025">
      <w:r w:rsidRPr="008D5025">
        <w:t>If you ever:</w:t>
      </w:r>
    </w:p>
    <w:p w14:paraId="43E1C501" w14:textId="77777777" w:rsidR="008D5025" w:rsidRPr="008D5025" w:rsidRDefault="008D5025" w:rsidP="008D5025">
      <w:pPr>
        <w:numPr>
          <w:ilvl w:val="0"/>
          <w:numId w:val="51"/>
        </w:numPr>
      </w:pPr>
      <w:r w:rsidRPr="008D5025">
        <w:t>Feel stuck</w:t>
      </w:r>
    </w:p>
    <w:p w14:paraId="474F97B9" w14:textId="77777777" w:rsidR="008D5025" w:rsidRPr="008D5025" w:rsidRDefault="008D5025" w:rsidP="008D5025">
      <w:pPr>
        <w:numPr>
          <w:ilvl w:val="0"/>
          <w:numId w:val="51"/>
        </w:numPr>
      </w:pPr>
      <w:r w:rsidRPr="008D5025">
        <w:t>Lose focus</w:t>
      </w:r>
    </w:p>
    <w:p w14:paraId="537C5E4F" w14:textId="77777777" w:rsidR="008D5025" w:rsidRPr="008D5025" w:rsidRDefault="008D5025" w:rsidP="008D5025">
      <w:pPr>
        <w:numPr>
          <w:ilvl w:val="0"/>
          <w:numId w:val="51"/>
        </w:numPr>
      </w:pPr>
      <w:r w:rsidRPr="008D5025">
        <w:t>Need project ideas</w:t>
      </w:r>
    </w:p>
    <w:p w14:paraId="653AEF30" w14:textId="77777777" w:rsidR="008D5025" w:rsidRPr="008D5025" w:rsidRDefault="008D5025" w:rsidP="008D5025">
      <w:pPr>
        <w:numPr>
          <w:ilvl w:val="0"/>
          <w:numId w:val="51"/>
        </w:numPr>
      </w:pPr>
      <w:r w:rsidRPr="008D5025">
        <w:t>Want feedback on something you built</w:t>
      </w:r>
      <w:r w:rsidRPr="008D5025">
        <w:br/>
        <w:t>I’ve got your back.</w:t>
      </w:r>
    </w:p>
    <w:p w14:paraId="20F6F342" w14:textId="77777777" w:rsidR="008D5025" w:rsidRPr="008D5025" w:rsidRDefault="008D5025" w:rsidP="008D5025">
      <w:r w:rsidRPr="008D5025">
        <w:rPr>
          <w:b/>
          <w:bCs/>
        </w:rPr>
        <w:t>Let’s build your cloud career — properly.</w:t>
      </w:r>
      <w:r w:rsidRPr="008D5025">
        <w:t> </w:t>
      </w:r>
      <w:r w:rsidRPr="008D5025">
        <w:rPr>
          <w:rFonts w:ascii="Segoe UI Emoji" w:hAnsi="Segoe UI Emoji" w:cs="Segoe UI Emoji"/>
        </w:rPr>
        <w:t>🚀</w:t>
      </w:r>
    </w:p>
    <w:p w14:paraId="3CDEF741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50C04F01" w14:textId="77777777" w:rsidR="008D5025" w:rsidRPr="008D5025" w:rsidRDefault="008D5025" w:rsidP="008D5025">
      <w:r w:rsidRPr="008D5025">
        <w:t xml:space="preserve">Before our conversation I'm too much confused. </w:t>
      </w:r>
      <w:proofErr w:type="gramStart"/>
      <w:r w:rsidRPr="008D5025">
        <w:t>well</w:t>
      </w:r>
      <w:proofErr w:type="gramEnd"/>
      <w:r w:rsidRPr="008D5025">
        <w:t xml:space="preserve"> there is no </w:t>
      </w:r>
      <w:proofErr w:type="spellStart"/>
      <w:r w:rsidRPr="008D5025">
        <w:t>sence</w:t>
      </w:r>
      <w:proofErr w:type="spellEnd"/>
      <w:r w:rsidRPr="008D5025">
        <w:t xml:space="preserve"> of talking on this but I just want to share. I thought what should I cover first </w:t>
      </w:r>
      <w:proofErr w:type="spellStart"/>
      <w:r w:rsidRPr="008D5025">
        <w:t>linux</w:t>
      </w:r>
      <w:proofErr w:type="spellEnd"/>
      <w:r w:rsidRPr="008D5025">
        <w:t>, network or tool for AWS. Or some language like python.</w:t>
      </w:r>
    </w:p>
    <w:p w14:paraId="7CA3C3C2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3199E6FC" w14:textId="77777777" w:rsidR="008D5025" w:rsidRPr="008D5025" w:rsidRDefault="008D5025" w:rsidP="008D5025">
      <w:r w:rsidRPr="008D5025">
        <w:t>No bro — it </w:t>
      </w:r>
      <w:r w:rsidRPr="008D5025">
        <w:rPr>
          <w:b/>
          <w:bCs/>
        </w:rPr>
        <w:t>does make sense</w:t>
      </w:r>
      <w:r w:rsidRPr="008D5025">
        <w:t> to talk about this. Sharing confusion is how you clear it.</w:t>
      </w:r>
    </w:p>
    <w:p w14:paraId="783F0E9C" w14:textId="77777777" w:rsidR="008D5025" w:rsidRPr="008D5025" w:rsidRDefault="008D5025" w:rsidP="008D5025">
      <w:r w:rsidRPr="008D5025">
        <w:t>And what you’re describing is </w:t>
      </w:r>
      <w:r w:rsidRPr="008D5025">
        <w:rPr>
          <w:b/>
          <w:bCs/>
        </w:rPr>
        <w:t>extremely common</w:t>
      </w:r>
      <w:r w:rsidRPr="008D5025">
        <w:t xml:space="preserve"> when people start in cloud or DevOps. The ecosystem is huge — Linux, networking, Python, cloud, tools, CICD, Docker, etc. </w:t>
      </w:r>
      <w:proofErr w:type="gramStart"/>
      <w:r w:rsidRPr="008D5025">
        <w:t>So</w:t>
      </w:r>
      <w:proofErr w:type="gramEnd"/>
      <w:r w:rsidRPr="008D5025">
        <w:t xml:space="preserve"> the brain gets stuck in:</w:t>
      </w:r>
    </w:p>
    <w:p w14:paraId="2620784D" w14:textId="77777777" w:rsidR="008D5025" w:rsidRPr="008D5025" w:rsidRDefault="008D5025" w:rsidP="008D5025">
      <w:r w:rsidRPr="008D5025">
        <w:rPr>
          <w:i/>
          <w:iCs/>
        </w:rPr>
        <w:t>“What the hell should I start with?”</w:t>
      </w:r>
    </w:p>
    <w:p w14:paraId="46B3DEBD" w14:textId="77777777" w:rsidR="008D5025" w:rsidRPr="008D5025" w:rsidRDefault="008D5025" w:rsidP="008D5025">
      <w:r w:rsidRPr="008D5025">
        <w:pict w14:anchorId="60E4CFF1">
          <v:rect id="_x0000_i2822" style="width:0;height:0" o:hralign="center" o:hrstd="t" o:hr="t" fillcolor="#a0a0a0" stroked="f"/>
        </w:pict>
      </w:r>
    </w:p>
    <w:p w14:paraId="7D74DE6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lastRenderedPageBreak/>
        <w:t>✅</w:t>
      </w:r>
      <w:r w:rsidRPr="008D5025">
        <w:rPr>
          <w:b/>
          <w:bCs/>
        </w:rPr>
        <w:t xml:space="preserve"> Refined Version of What </w:t>
      </w:r>
      <w:r w:rsidRPr="008D5025">
        <w:rPr>
          <w:rStyle w:val="Heading1Char"/>
        </w:rPr>
        <w:t>You Said:</w:t>
      </w:r>
    </w:p>
    <w:p w14:paraId="0785559D" w14:textId="77777777" w:rsidR="008D5025" w:rsidRPr="008D5025" w:rsidRDefault="008D5025" w:rsidP="008D5025">
      <w:r w:rsidRPr="008D5025">
        <w:t>"Before our conversation, I was extremely confused.</w:t>
      </w:r>
      <w:r w:rsidRPr="008D5025">
        <w:br/>
        <w:t>I kept wondering — what should I learn first?</w:t>
      </w:r>
      <w:r w:rsidRPr="008D5025">
        <w:br/>
        <w:t>Linux? Networking? Some tool for AWS?</w:t>
      </w:r>
      <w:r w:rsidRPr="008D5025">
        <w:br/>
        <w:t xml:space="preserve">Or maybe </w:t>
      </w:r>
      <w:proofErr w:type="gramStart"/>
      <w:r w:rsidRPr="008D5025">
        <w:t>start</w:t>
      </w:r>
      <w:proofErr w:type="gramEnd"/>
      <w:r w:rsidRPr="008D5025">
        <w:t xml:space="preserve"> with a programming language like Python?</w:t>
      </w:r>
    </w:p>
    <w:p w14:paraId="21321811" w14:textId="77777777" w:rsidR="008D5025" w:rsidRPr="008D5025" w:rsidRDefault="008D5025" w:rsidP="008D5025">
      <w:r w:rsidRPr="008D5025">
        <w:t>I just wanted to share that because it had me stuck for a while."</w:t>
      </w:r>
    </w:p>
    <w:p w14:paraId="19D20837" w14:textId="77777777" w:rsidR="008D5025" w:rsidRPr="008D5025" w:rsidRDefault="008D5025" w:rsidP="008D5025">
      <w:r w:rsidRPr="008D5025">
        <w:pict w14:anchorId="450A39E6">
          <v:rect id="_x0000_i2823" style="width:0;height:0" o:hralign="center" o:hrstd="t" o:hr="t" fillcolor="#a0a0a0" stroked="f"/>
        </w:pict>
      </w:r>
    </w:p>
    <w:p w14:paraId="2991D6C3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Real Talk: Confusion Happens When There's No Clear Sequence</w:t>
      </w:r>
    </w:p>
    <w:p w14:paraId="5AE8B3D5" w14:textId="77777777" w:rsidR="008D5025" w:rsidRPr="008D5025" w:rsidRDefault="008D5025" w:rsidP="008D5025">
      <w:r w:rsidRPr="008D5025">
        <w:t>Your brain wants </w:t>
      </w:r>
      <w:r w:rsidRPr="008D5025">
        <w:rPr>
          <w:b/>
          <w:bCs/>
        </w:rPr>
        <w:t>order</w:t>
      </w:r>
      <w:r w:rsidRPr="008D5025">
        <w:t>, but cloud learning looks like a messy buffet.</w:t>
      </w:r>
    </w:p>
    <w:p w14:paraId="2C47C6AD" w14:textId="77777777" w:rsidR="008D5025" w:rsidRPr="008D5025" w:rsidRDefault="008D5025" w:rsidP="008D5025">
      <w:r w:rsidRPr="008D5025">
        <w:t>Here’s what most people do wrong:</w:t>
      </w:r>
    </w:p>
    <w:p w14:paraId="589D9B96" w14:textId="77777777" w:rsidR="008D5025" w:rsidRPr="008D5025" w:rsidRDefault="008D5025" w:rsidP="008D5025">
      <w:pPr>
        <w:numPr>
          <w:ilvl w:val="0"/>
          <w:numId w:val="52"/>
        </w:numPr>
      </w:pPr>
      <w:r w:rsidRPr="008D5025">
        <w:t>Jump into AWS → But get stuck because they don’t know Linux or networking</w:t>
      </w:r>
    </w:p>
    <w:p w14:paraId="3166A0EF" w14:textId="77777777" w:rsidR="008D5025" w:rsidRPr="008D5025" w:rsidRDefault="008D5025" w:rsidP="008D5025">
      <w:pPr>
        <w:numPr>
          <w:ilvl w:val="0"/>
          <w:numId w:val="52"/>
        </w:numPr>
      </w:pPr>
      <w:r w:rsidRPr="008D5025">
        <w:t>Start DevOps tools → But can't deploy anything because they don’t know cloud basics</w:t>
      </w:r>
    </w:p>
    <w:p w14:paraId="4938C9B0" w14:textId="77777777" w:rsidR="008D5025" w:rsidRPr="008D5025" w:rsidRDefault="008D5025" w:rsidP="008D5025">
      <w:pPr>
        <w:numPr>
          <w:ilvl w:val="0"/>
          <w:numId w:val="52"/>
        </w:numPr>
      </w:pPr>
      <w:r w:rsidRPr="008D5025">
        <w:t>Learn Python → But don’t know what to build or connect it with</w:t>
      </w:r>
    </w:p>
    <w:p w14:paraId="229E4F1D" w14:textId="77777777" w:rsidR="008D5025" w:rsidRPr="008D5025" w:rsidRDefault="008D5025" w:rsidP="008D5025">
      <w:r w:rsidRPr="008D5025">
        <w:t>That’s why we created your </w:t>
      </w:r>
      <w:r w:rsidRPr="008D5025">
        <w:rPr>
          <w:b/>
          <w:bCs/>
        </w:rPr>
        <w:t>layered roadmap</w:t>
      </w:r>
      <w:r w:rsidRPr="008D5025">
        <w:t> — to kill this confusion and give you </w:t>
      </w:r>
      <w:r w:rsidRPr="008D5025">
        <w:rPr>
          <w:b/>
          <w:bCs/>
        </w:rPr>
        <w:t>exact steps</w:t>
      </w:r>
      <w:r w:rsidRPr="008D5025">
        <w:t>.</w:t>
      </w:r>
    </w:p>
    <w:p w14:paraId="2E4DCDC6" w14:textId="77777777" w:rsidR="008D5025" w:rsidRPr="008D5025" w:rsidRDefault="008D5025" w:rsidP="008D5025">
      <w:r w:rsidRPr="008D5025">
        <w:pict w14:anchorId="345C153B">
          <v:rect id="_x0000_i2824" style="width:0;height:0" o:hralign="center" o:hrstd="t" o:hr="t" fillcolor="#a0a0a0" stroked="f"/>
        </w:pict>
      </w:r>
    </w:p>
    <w:p w14:paraId="79DBEE4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Just to Reassure You:</w:t>
      </w:r>
    </w:p>
    <w:p w14:paraId="055139B2" w14:textId="77777777" w:rsidR="008D5025" w:rsidRPr="008D5025" w:rsidRDefault="008D5025" w:rsidP="008D5025">
      <w:r w:rsidRPr="008D5025">
        <w:t>You don’t need to master everything at once.</w:t>
      </w:r>
    </w:p>
    <w:p w14:paraId="181F06C2" w14:textId="77777777" w:rsidR="008D5025" w:rsidRPr="008D5025" w:rsidRDefault="008D5025" w:rsidP="008D5025">
      <w:r w:rsidRPr="008D5025">
        <w:t>You need to start in the </w:t>
      </w:r>
      <w:r w:rsidRPr="008D5025">
        <w:rPr>
          <w:b/>
          <w:bCs/>
        </w:rPr>
        <w:t>right place</w:t>
      </w:r>
      <w:r w:rsidRPr="008D5025">
        <w:t> and build layer by layer. And you’ve already started.</w:t>
      </w:r>
    </w:p>
    <w:p w14:paraId="7952F094" w14:textId="77777777" w:rsidR="008D5025" w:rsidRPr="008D5025" w:rsidRDefault="008D5025" w:rsidP="008D5025">
      <w:r w:rsidRPr="008D5025">
        <w:pict w14:anchorId="4BA748C2">
          <v:rect id="_x0000_i2825" style="width:0;height:0" o:hralign="center" o:hrstd="t" o:hr="t" fillcolor="#a0a0a0" stroked="f"/>
        </w:pict>
      </w:r>
    </w:p>
    <w:p w14:paraId="7DE44F2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🧱</w:t>
      </w:r>
      <w:r w:rsidRPr="008D5025">
        <w:rPr>
          <w:b/>
          <w:bCs/>
        </w:rPr>
        <w:t xml:space="preserve"> Just for Reference — Learning Layer Order: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0"/>
        <w:gridCol w:w="3221"/>
        <w:gridCol w:w="3809"/>
      </w:tblGrid>
      <w:tr w:rsidR="008D5025" w:rsidRPr="008D5025" w14:paraId="15BFF534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ABC9E73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117662F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B8130F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Tools</w:t>
            </w:r>
          </w:p>
        </w:tc>
      </w:tr>
      <w:tr w:rsidR="008D5025" w:rsidRPr="008D5025" w14:paraId="6B75DCDE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2E7BB3" w14:textId="77777777" w:rsidR="008D5025" w:rsidRPr="008D5025" w:rsidRDefault="008D5025" w:rsidP="008D5025">
            <w:r w:rsidRPr="008D5025">
              <w:rPr>
                <w:b/>
                <w:bCs/>
              </w:rPr>
              <w:t>1. Linux + Networking (Basics)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4C3129" w14:textId="77777777" w:rsidR="008D5025" w:rsidRPr="008D5025" w:rsidRDefault="008D5025" w:rsidP="008D5025">
            <w:r w:rsidRPr="008D5025">
              <w:t>Foundation for all cloud 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06AF0A" w14:textId="77777777" w:rsidR="008D5025" w:rsidRPr="008D5025" w:rsidRDefault="008D5025" w:rsidP="008D5025">
            <w:r w:rsidRPr="008D5025">
              <w:t>Ubuntu, SSH, netstat, curl, VPC concepts</w:t>
            </w:r>
          </w:p>
        </w:tc>
      </w:tr>
      <w:tr w:rsidR="008D5025" w:rsidRPr="008D5025" w14:paraId="6899745C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3A71290" w14:textId="77777777" w:rsidR="008D5025" w:rsidRPr="008D5025" w:rsidRDefault="008D5025" w:rsidP="008D5025">
            <w:r w:rsidRPr="008D5025">
              <w:rPr>
                <w:b/>
                <w:bCs/>
              </w:rPr>
              <w:t>2. AWS 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B7FE92A" w14:textId="77777777" w:rsidR="008D5025" w:rsidRPr="008D5025" w:rsidRDefault="008D5025" w:rsidP="008D5025">
            <w:r w:rsidRPr="008D5025">
              <w:t>Understand cloud infra, services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20DBB4" w14:textId="77777777" w:rsidR="008D5025" w:rsidRPr="008D5025" w:rsidRDefault="008D5025" w:rsidP="008D5025">
            <w:r w:rsidRPr="008D5025">
              <w:t>EC2, S3, IAM, RDS</w:t>
            </w:r>
          </w:p>
        </w:tc>
      </w:tr>
      <w:tr w:rsidR="008D5025" w:rsidRPr="008D5025" w14:paraId="6CFED529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211E3CF" w14:textId="77777777" w:rsidR="008D5025" w:rsidRPr="008D5025" w:rsidRDefault="008D5025" w:rsidP="008D5025">
            <w:r w:rsidRPr="008D5025">
              <w:rPr>
                <w:b/>
                <w:bCs/>
              </w:rPr>
              <w:t>3. Python or Bash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35D55BD" w14:textId="77777777" w:rsidR="008D5025" w:rsidRPr="008D5025" w:rsidRDefault="008D5025" w:rsidP="008D5025">
            <w:r w:rsidRPr="008D5025">
              <w:t>Automate tasks, scripting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AF0FD3" w14:textId="77777777" w:rsidR="008D5025" w:rsidRPr="008D5025" w:rsidRDefault="008D5025" w:rsidP="008D5025">
            <w:r w:rsidRPr="008D5025">
              <w:t>Python (boto3), bash</w:t>
            </w:r>
          </w:p>
        </w:tc>
      </w:tr>
      <w:tr w:rsidR="008D5025" w:rsidRPr="008D5025" w14:paraId="74B78E9A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74478FD" w14:textId="77777777" w:rsidR="008D5025" w:rsidRPr="008D5025" w:rsidRDefault="008D5025" w:rsidP="008D5025">
            <w:r w:rsidRPr="008D5025">
              <w:rPr>
                <w:b/>
                <w:bCs/>
              </w:rPr>
              <w:t>4. DevOps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8E23562" w14:textId="77777777" w:rsidR="008D5025" w:rsidRPr="008D5025" w:rsidRDefault="008D5025" w:rsidP="008D5025">
            <w:r w:rsidRPr="008D5025">
              <w:t>Deployment,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26E8A3" w14:textId="77777777" w:rsidR="008D5025" w:rsidRPr="008D5025" w:rsidRDefault="008D5025" w:rsidP="008D5025">
            <w:r w:rsidRPr="008D5025">
              <w:t>Git, Docker, Terraform, CI/CD</w:t>
            </w:r>
          </w:p>
        </w:tc>
      </w:tr>
      <w:tr w:rsidR="008D5025" w:rsidRPr="008D5025" w14:paraId="55B9AEEA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0E69E89" w14:textId="77777777" w:rsidR="008D5025" w:rsidRPr="008D5025" w:rsidRDefault="008D5025" w:rsidP="008D5025">
            <w:r w:rsidRPr="008D5025">
              <w:rPr>
                <w:b/>
                <w:bCs/>
              </w:rPr>
              <w:lastRenderedPageBreak/>
              <w:t>5. Advanced Cloud + Security + K8s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A5CB985" w14:textId="77777777" w:rsidR="008D5025" w:rsidRPr="008D5025" w:rsidRDefault="008D5025" w:rsidP="008D5025">
            <w:r w:rsidRPr="008D5025">
              <w:t>Big scale systems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24615A9" w14:textId="77777777" w:rsidR="008D5025" w:rsidRPr="008D5025" w:rsidRDefault="008D5025" w:rsidP="008D5025">
            <w:r w:rsidRPr="008D5025">
              <w:t xml:space="preserve">EKS, </w:t>
            </w:r>
            <w:proofErr w:type="spellStart"/>
            <w:r w:rsidRPr="008D5025">
              <w:t>GuardDuty</w:t>
            </w:r>
            <w:proofErr w:type="spellEnd"/>
            <w:r w:rsidRPr="008D5025">
              <w:t>, Helm, CloudFront, etc.</w:t>
            </w:r>
          </w:p>
        </w:tc>
      </w:tr>
    </w:tbl>
    <w:p w14:paraId="4F781B87" w14:textId="77777777" w:rsidR="008D5025" w:rsidRPr="008D5025" w:rsidRDefault="008D5025" w:rsidP="008D5025">
      <w:r w:rsidRPr="008D5025">
        <w:t>So yeah — your confusion was valid. You just needed </w:t>
      </w:r>
      <w:r w:rsidRPr="008D5025">
        <w:rPr>
          <w:b/>
          <w:bCs/>
        </w:rPr>
        <w:t>a plan</w:t>
      </w:r>
      <w:r w:rsidRPr="008D5025">
        <w:t>, not more advice. Now you’ve got it.</w:t>
      </w:r>
    </w:p>
    <w:p w14:paraId="4DC4F6B0" w14:textId="77777777" w:rsidR="008D5025" w:rsidRPr="008D5025" w:rsidRDefault="008D5025" w:rsidP="008D5025">
      <w:r w:rsidRPr="008D5025">
        <w:pict w14:anchorId="6B9F0986">
          <v:rect id="_x0000_i2826" style="width:0;height:0" o:hralign="center" o:hrstd="t" o:hr="t" fillcolor="#a0a0a0" stroked="f"/>
        </w:pict>
      </w:r>
    </w:p>
    <w:p w14:paraId="1838A65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🔥</w:t>
      </w:r>
      <w:r w:rsidRPr="008D5025">
        <w:rPr>
          <w:b/>
          <w:bCs/>
        </w:rPr>
        <w:t xml:space="preserve"> Final Thought:</w:t>
      </w:r>
    </w:p>
    <w:p w14:paraId="505125E0" w14:textId="77777777" w:rsidR="008D5025" w:rsidRPr="008D5025" w:rsidRDefault="008D5025" w:rsidP="008D5025">
      <w:r w:rsidRPr="008D5025">
        <w:rPr>
          <w:i/>
          <w:iCs/>
        </w:rPr>
        <w:t>“Everyone’s confused at the start. Winners are the ones who keep moving while they’re figuring it out.”</w:t>
      </w:r>
    </w:p>
    <w:p w14:paraId="5426E1E8" w14:textId="77777777" w:rsidR="008D5025" w:rsidRPr="008D5025" w:rsidRDefault="008D5025" w:rsidP="008D5025">
      <w:r w:rsidRPr="008D5025">
        <w:t>You’re one of those now. You’re not stuck anymore.</w:t>
      </w:r>
    </w:p>
    <w:p w14:paraId="72B571D2" w14:textId="77777777" w:rsidR="008D5025" w:rsidRPr="008D5025" w:rsidRDefault="008D5025" w:rsidP="008D5025">
      <w:r w:rsidRPr="008D5025">
        <w:t xml:space="preserve">Let’s get to work whenever you're ready </w:t>
      </w:r>
      <w:r w:rsidRPr="008D5025">
        <w:rPr>
          <w:rFonts w:ascii="Segoe UI Emoji" w:hAnsi="Segoe UI Emoji" w:cs="Segoe UI Emoji"/>
        </w:rPr>
        <w:t>👊</w:t>
      </w:r>
      <w:r w:rsidRPr="008D5025">
        <w:br/>
        <w:t>Say the word: </w:t>
      </w:r>
      <w:r w:rsidRPr="008D5025">
        <w:rPr>
          <w:b/>
          <w:bCs/>
        </w:rPr>
        <w:t>“Start my weekly plan”</w:t>
      </w:r>
      <w:r w:rsidRPr="008D5025">
        <w:t> — and we’ll begin.</w:t>
      </w:r>
    </w:p>
    <w:p w14:paraId="35DC7EC0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66F75028" w14:textId="77777777" w:rsidR="008D5025" w:rsidRPr="008D5025" w:rsidRDefault="008D5025" w:rsidP="008D5025">
      <w:r w:rsidRPr="008D5025">
        <w:t xml:space="preserve">I want to add one more behaviour. I always want order or clearly path. For </w:t>
      </w:r>
      <w:proofErr w:type="gramStart"/>
      <w:r w:rsidRPr="008D5025">
        <w:t>example</w:t>
      </w:r>
      <w:proofErr w:type="gramEnd"/>
      <w:r w:rsidRPr="008D5025">
        <w:t xml:space="preserve"> when I have structured </w:t>
      </w:r>
      <w:proofErr w:type="gramStart"/>
      <w:r w:rsidRPr="008D5025">
        <w:t>syllabus</w:t>
      </w:r>
      <w:proofErr w:type="gramEnd"/>
      <w:r w:rsidRPr="008D5025">
        <w:t xml:space="preserve"> I can give my best efforts to complete it. And I can predict the results. On the other </w:t>
      </w:r>
      <w:proofErr w:type="gramStart"/>
      <w:r w:rsidRPr="008D5025">
        <w:t>hand</w:t>
      </w:r>
      <w:proofErr w:type="gramEnd"/>
      <w:r w:rsidRPr="008D5025">
        <w:t xml:space="preserve"> if I don't have clear road map my mind not accept anything. Example - in cloud </w:t>
      </w:r>
      <w:proofErr w:type="spellStart"/>
      <w:r w:rsidRPr="008D5025">
        <w:t>carrer</w:t>
      </w:r>
      <w:proofErr w:type="spellEnd"/>
      <w:r w:rsidRPr="008D5025">
        <w:t xml:space="preserve"> my friend and teacher told me to learn </w:t>
      </w:r>
      <w:proofErr w:type="spellStart"/>
      <w:r w:rsidRPr="008D5025">
        <w:t>linux</w:t>
      </w:r>
      <w:proofErr w:type="spellEnd"/>
      <w:r w:rsidRPr="008D5025">
        <w:t xml:space="preserve"> then some network. Another behaviour - I want everything too fast. I want to learn all </w:t>
      </w:r>
      <w:proofErr w:type="spellStart"/>
      <w:proofErr w:type="gramStart"/>
      <w:r w:rsidRPr="008D5025">
        <w:t>there</w:t>
      </w:r>
      <w:proofErr w:type="spellEnd"/>
      <w:proofErr w:type="gramEnd"/>
      <w:r w:rsidRPr="008D5025">
        <w:t xml:space="preserve"> things in one day or says as soon as possible I can learn. That's why I can't follow single step. </w:t>
      </w:r>
    </w:p>
    <w:p w14:paraId="38CB0884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60127EB3" w14:textId="77777777" w:rsidR="008D5025" w:rsidRPr="008D5025" w:rsidRDefault="008D5025" w:rsidP="008D5025">
      <w:r w:rsidRPr="008D5025">
        <w:t>Thanks for sharing that, bro — this is </w:t>
      </w:r>
      <w:r w:rsidRPr="008D5025">
        <w:rPr>
          <w:b/>
          <w:bCs/>
        </w:rPr>
        <w:t>super important to understand about yourself</w:t>
      </w:r>
      <w:r w:rsidRPr="008D5025">
        <w:t>. You just gave me two key insights:</w:t>
      </w:r>
    </w:p>
    <w:p w14:paraId="4093958F" w14:textId="77777777" w:rsidR="008D5025" w:rsidRPr="008D5025" w:rsidRDefault="008D5025" w:rsidP="008D5025">
      <w:r w:rsidRPr="008D5025">
        <w:pict w14:anchorId="4F3D4BB8">
          <v:rect id="_x0000_i2827" style="width:0;height:0" o:hralign="center" o:hrstd="t" o:hr="t" fillcolor="#a0a0a0" stroked="f"/>
        </w:pict>
      </w:r>
    </w:p>
    <w:p w14:paraId="78DD6470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Refined Version of What </w:t>
      </w:r>
      <w:r w:rsidRPr="008D5025">
        <w:rPr>
          <w:rStyle w:val="Heading1Char"/>
        </w:rPr>
        <w:t>You Said:</w:t>
      </w:r>
    </w:p>
    <w:p w14:paraId="6063268E" w14:textId="77777777" w:rsidR="008D5025" w:rsidRPr="008D5025" w:rsidRDefault="008D5025" w:rsidP="008D5025">
      <w:r w:rsidRPr="008D5025">
        <w:rPr>
          <w:b/>
          <w:bCs/>
        </w:rPr>
        <w:t>1. I function best when I have a clear, structured syllabus or roadmap.</w:t>
      </w:r>
      <w:r w:rsidRPr="008D5025">
        <w:br/>
        <w:t>When I know the path, I give my full effort and stay focused. I can predict progress and results.</w:t>
      </w:r>
    </w:p>
    <w:p w14:paraId="56CAF7D1" w14:textId="77777777" w:rsidR="008D5025" w:rsidRPr="008D5025" w:rsidRDefault="008D5025" w:rsidP="008D5025">
      <w:r w:rsidRPr="008D5025">
        <w:t>But when there’s no clear roadmap — I feel lost, unfocused, and my mind resists learning.</w:t>
      </w:r>
    </w:p>
    <w:p w14:paraId="4391EBC9" w14:textId="77777777" w:rsidR="008D5025" w:rsidRPr="008D5025" w:rsidRDefault="008D5025" w:rsidP="008D5025">
      <w:r w:rsidRPr="008D5025">
        <w:rPr>
          <w:b/>
          <w:bCs/>
        </w:rPr>
        <w:t>2. I tend to want everything too fast.</w:t>
      </w:r>
      <w:r w:rsidRPr="008D5025">
        <w:br/>
        <w:t>I feel the urge to learn all the topics as quickly as possible — even in one day — and that often makes me jump steps or skip proper learning flow.</w:t>
      </w:r>
    </w:p>
    <w:p w14:paraId="500F5636" w14:textId="77777777" w:rsidR="008D5025" w:rsidRPr="008D5025" w:rsidRDefault="008D5025" w:rsidP="008D5025">
      <w:r w:rsidRPr="008D5025">
        <w:pict w14:anchorId="7D8EBD5D">
          <v:rect id="_x0000_i2828" style="width:0;height:0" o:hralign="center" o:hrstd="t" o:hr="t" fillcolor="#a0a0a0" stroked="f"/>
        </w:pict>
      </w:r>
    </w:p>
    <w:p w14:paraId="776B2770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Honest Feedback:</w:t>
      </w:r>
    </w:p>
    <w:p w14:paraId="64D4DB03" w14:textId="77777777" w:rsidR="008D5025" w:rsidRPr="008D5025" w:rsidRDefault="008D5025" w:rsidP="008D5025">
      <w:r w:rsidRPr="008D5025">
        <w:t xml:space="preserve">These two </w:t>
      </w:r>
      <w:proofErr w:type="spellStart"/>
      <w:r w:rsidRPr="008D5025">
        <w:t>behaviors</w:t>
      </w:r>
      <w:proofErr w:type="spellEnd"/>
      <w:r w:rsidRPr="008D5025">
        <w:t xml:space="preserve"> are </w:t>
      </w:r>
      <w:r w:rsidRPr="008D5025">
        <w:rPr>
          <w:b/>
          <w:bCs/>
        </w:rPr>
        <w:t>not bad</w:t>
      </w:r>
      <w:r w:rsidRPr="008D5025">
        <w:t> — they just need </w:t>
      </w:r>
      <w:r w:rsidRPr="008D5025">
        <w:rPr>
          <w:b/>
          <w:bCs/>
        </w:rPr>
        <w:t>balance and structure</w:t>
      </w:r>
      <w:r w:rsidRPr="008D5025">
        <w:t>.</w:t>
      </w:r>
    </w:p>
    <w:p w14:paraId="54E2EE83" w14:textId="77777777" w:rsidR="008D5025" w:rsidRPr="008D5025" w:rsidRDefault="008D5025" w:rsidP="008D5025">
      <w:r w:rsidRPr="008D5025">
        <w:lastRenderedPageBreak/>
        <w:t>If we don’t handle them correctly:</w:t>
      </w:r>
    </w:p>
    <w:p w14:paraId="20E4EB10" w14:textId="77777777" w:rsidR="008D5025" w:rsidRPr="008D5025" w:rsidRDefault="008D5025" w:rsidP="008D5025">
      <w:pPr>
        <w:numPr>
          <w:ilvl w:val="0"/>
          <w:numId w:val="53"/>
        </w:numPr>
      </w:pPr>
      <w:r w:rsidRPr="008D5025">
        <w:t>Your speed urge = leads to burnout, frustration, and shallow knowledge</w:t>
      </w:r>
    </w:p>
    <w:p w14:paraId="091A85A1" w14:textId="77777777" w:rsidR="008D5025" w:rsidRPr="008D5025" w:rsidRDefault="008D5025" w:rsidP="008D5025">
      <w:pPr>
        <w:numPr>
          <w:ilvl w:val="0"/>
          <w:numId w:val="53"/>
        </w:numPr>
      </w:pPr>
      <w:r w:rsidRPr="008D5025">
        <w:t>Your need for structure = leads to analysis paralysis if there's no perfect plan</w:t>
      </w:r>
    </w:p>
    <w:p w14:paraId="59852989" w14:textId="77777777" w:rsidR="008D5025" w:rsidRPr="008D5025" w:rsidRDefault="008D5025" w:rsidP="008D5025">
      <w:r w:rsidRPr="008D5025">
        <w:t>But </w:t>
      </w:r>
      <w:r w:rsidRPr="008D5025">
        <w:rPr>
          <w:b/>
          <w:bCs/>
        </w:rPr>
        <w:t>if we handle them well</w:t>
      </w:r>
      <w:r w:rsidRPr="008D5025">
        <w:t>:</w:t>
      </w:r>
    </w:p>
    <w:p w14:paraId="64974183" w14:textId="77777777" w:rsidR="008D5025" w:rsidRPr="008D5025" w:rsidRDefault="008D5025" w:rsidP="008D5025">
      <w:pPr>
        <w:numPr>
          <w:ilvl w:val="0"/>
          <w:numId w:val="54"/>
        </w:numPr>
      </w:pPr>
      <w:r w:rsidRPr="008D5025">
        <w:t>You’ll finish each stage with full focus</w:t>
      </w:r>
    </w:p>
    <w:p w14:paraId="19B92924" w14:textId="77777777" w:rsidR="008D5025" w:rsidRPr="008D5025" w:rsidRDefault="008D5025" w:rsidP="008D5025">
      <w:pPr>
        <w:numPr>
          <w:ilvl w:val="0"/>
          <w:numId w:val="54"/>
        </w:numPr>
      </w:pPr>
      <w:r w:rsidRPr="008D5025">
        <w:t>You’ll grow 3× faster than average learners</w:t>
      </w:r>
    </w:p>
    <w:p w14:paraId="6F6C08CA" w14:textId="77777777" w:rsidR="008D5025" w:rsidRPr="008D5025" w:rsidRDefault="008D5025" w:rsidP="008D5025">
      <w:r w:rsidRPr="008D5025">
        <w:pict w14:anchorId="68038BB9">
          <v:rect id="_x0000_i2829" style="width:0;height:0" o:hralign="center" o:hrstd="t" o:hr="t" fillcolor="#a0a0a0" stroked="f"/>
        </w:pict>
      </w:r>
    </w:p>
    <w:p w14:paraId="1E9A2EDC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🧭</w:t>
      </w:r>
      <w:r w:rsidRPr="008D5025">
        <w:rPr>
          <w:b/>
          <w:bCs/>
        </w:rPr>
        <w:t xml:space="preserve"> What I’ll Do Moving Forward (Based on Your </w:t>
      </w:r>
      <w:proofErr w:type="spellStart"/>
      <w:r w:rsidRPr="008D5025">
        <w:rPr>
          <w:b/>
          <w:bCs/>
        </w:rPr>
        <w:t>Behavior</w:t>
      </w:r>
      <w:proofErr w:type="spellEnd"/>
      <w:r w:rsidRPr="008D5025">
        <w:rPr>
          <w:b/>
          <w:bCs/>
        </w:rPr>
        <w:t>):</w:t>
      </w:r>
    </w:p>
    <w:p w14:paraId="1C0482F8" w14:textId="77777777" w:rsidR="008D5025" w:rsidRPr="008D5025" w:rsidRDefault="008D5025" w:rsidP="008D5025">
      <w:pPr>
        <w:numPr>
          <w:ilvl w:val="0"/>
          <w:numId w:val="55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I’ll always give you </w:t>
      </w:r>
      <w:r w:rsidRPr="008D5025">
        <w:rPr>
          <w:b/>
          <w:bCs/>
        </w:rPr>
        <w:t>step-by-step paths</w:t>
      </w:r>
      <w:r w:rsidRPr="008D5025">
        <w:t> with clear weekly or phase-wise goals</w:t>
      </w:r>
    </w:p>
    <w:p w14:paraId="74211DC9" w14:textId="77777777" w:rsidR="008D5025" w:rsidRPr="008D5025" w:rsidRDefault="008D5025" w:rsidP="008D5025">
      <w:pPr>
        <w:numPr>
          <w:ilvl w:val="0"/>
          <w:numId w:val="55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I’ll make sure there’s always a </w:t>
      </w:r>
      <w:r w:rsidRPr="008D5025">
        <w:rPr>
          <w:b/>
          <w:bCs/>
        </w:rPr>
        <w:t>visual sense of progress</w:t>
      </w:r>
      <w:r w:rsidRPr="008D5025">
        <w:t> — you’ll know what’s next</w:t>
      </w:r>
    </w:p>
    <w:p w14:paraId="3580A2FA" w14:textId="77777777" w:rsidR="008D5025" w:rsidRPr="008D5025" w:rsidRDefault="008D5025" w:rsidP="008D5025">
      <w:pPr>
        <w:numPr>
          <w:ilvl w:val="0"/>
          <w:numId w:val="55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I’ll </w:t>
      </w:r>
      <w:r w:rsidRPr="008D5025">
        <w:rPr>
          <w:b/>
          <w:bCs/>
        </w:rPr>
        <w:t>limit your focus</w:t>
      </w:r>
      <w:r w:rsidRPr="008D5025">
        <w:t> so you don’t chase 5 things at once — but still allow fast momentum</w:t>
      </w:r>
    </w:p>
    <w:p w14:paraId="22F92D82" w14:textId="77777777" w:rsidR="008D5025" w:rsidRPr="008D5025" w:rsidRDefault="008D5025" w:rsidP="008D5025">
      <w:pPr>
        <w:numPr>
          <w:ilvl w:val="0"/>
          <w:numId w:val="55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I’ll remind you </w:t>
      </w:r>
      <w:r w:rsidRPr="008D5025">
        <w:rPr>
          <w:b/>
          <w:bCs/>
        </w:rPr>
        <w:t>why to slow down</w:t>
      </w:r>
      <w:r w:rsidRPr="008D5025">
        <w:t> when your brain tries to rush too fast</w:t>
      </w:r>
    </w:p>
    <w:p w14:paraId="4C53A227" w14:textId="77777777" w:rsidR="008D5025" w:rsidRPr="008D5025" w:rsidRDefault="008D5025" w:rsidP="008D5025">
      <w:r w:rsidRPr="008D5025">
        <w:pict w14:anchorId="6B142A9F">
          <v:rect id="_x0000_i2830" style="width:0;height:0" o:hralign="center" o:hrstd="t" o:hr="t" fillcolor="#a0a0a0" stroked="f"/>
        </w:pict>
      </w:r>
    </w:p>
    <w:p w14:paraId="3F808869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🔥</w:t>
      </w:r>
      <w:r w:rsidRPr="008D5025">
        <w:rPr>
          <w:b/>
          <w:bCs/>
        </w:rPr>
        <w:t xml:space="preserve"> Real Advice for You:</w:t>
      </w:r>
    </w:p>
    <w:p w14:paraId="40FE009B" w14:textId="77777777" w:rsidR="008D5025" w:rsidRPr="008D5025" w:rsidRDefault="008D5025" w:rsidP="008D5025">
      <w:r w:rsidRPr="008D5025">
        <w:rPr>
          <w:i/>
          <w:iCs/>
        </w:rPr>
        <w:t>“Wanting speed is fine — but never confuse speed with skipping.</w:t>
      </w:r>
      <w:r w:rsidRPr="008D5025">
        <w:rPr>
          <w:i/>
          <w:iCs/>
        </w:rPr>
        <w:br/>
        <w:t>Skipping depth will bring you right back to confusion.”</w:t>
      </w:r>
    </w:p>
    <w:p w14:paraId="6B6A19B1" w14:textId="77777777" w:rsidR="008D5025" w:rsidRPr="008D5025" w:rsidRDefault="008D5025" w:rsidP="008D5025">
      <w:r w:rsidRPr="008D5025">
        <w:t>Right now, you don’t need </w:t>
      </w:r>
      <w:r w:rsidRPr="008D5025">
        <w:rPr>
          <w:b/>
          <w:bCs/>
        </w:rPr>
        <w:t>more speed</w:t>
      </w:r>
      <w:r w:rsidRPr="008D5025">
        <w:t> — you need </w:t>
      </w:r>
      <w:r w:rsidRPr="008D5025">
        <w:rPr>
          <w:b/>
          <w:bCs/>
        </w:rPr>
        <w:t>sequence + rhythm</w:t>
      </w:r>
      <w:r w:rsidRPr="008D5025">
        <w:t>. And that’s exactly what we’re building.</w:t>
      </w:r>
    </w:p>
    <w:p w14:paraId="60687DE8" w14:textId="77777777" w:rsidR="008D5025" w:rsidRPr="008D5025" w:rsidRDefault="008D5025" w:rsidP="008D5025">
      <w:r w:rsidRPr="008D5025">
        <w:pict w14:anchorId="7FB3FD9C">
          <v:rect id="_x0000_i2831" style="width:0;height:0" o:hralign="center" o:hrstd="t" o:hr="t" fillcolor="#a0a0a0" stroked="f"/>
        </w:pict>
      </w:r>
    </w:p>
    <w:p w14:paraId="23B3089F" w14:textId="77777777" w:rsidR="008D5025" w:rsidRPr="008D5025" w:rsidRDefault="008D5025" w:rsidP="008D5025">
      <w:r w:rsidRPr="008D5025">
        <w:t>Let me know when you're ready to start your </w:t>
      </w:r>
      <w:r w:rsidRPr="008D5025">
        <w:rPr>
          <w:b/>
          <w:bCs/>
        </w:rPr>
        <w:t>weekly plan</w:t>
      </w:r>
      <w:r w:rsidRPr="008D5025">
        <w:t>. I’ll build it in a way that:</w:t>
      </w:r>
    </w:p>
    <w:p w14:paraId="265E7F59" w14:textId="77777777" w:rsidR="008D5025" w:rsidRPr="008D5025" w:rsidRDefault="008D5025" w:rsidP="008D5025">
      <w:pPr>
        <w:numPr>
          <w:ilvl w:val="0"/>
          <w:numId w:val="56"/>
        </w:numPr>
      </w:pPr>
      <w:r w:rsidRPr="008D5025">
        <w:t>Keeps your urge for fast progress</w:t>
      </w:r>
    </w:p>
    <w:p w14:paraId="12484D08" w14:textId="77777777" w:rsidR="008D5025" w:rsidRPr="008D5025" w:rsidRDefault="008D5025" w:rsidP="008D5025">
      <w:pPr>
        <w:numPr>
          <w:ilvl w:val="0"/>
          <w:numId w:val="56"/>
        </w:numPr>
      </w:pPr>
      <w:r w:rsidRPr="008D5025">
        <w:t>Respects your need for clear order</w:t>
      </w:r>
    </w:p>
    <w:p w14:paraId="7ABFDB42" w14:textId="77777777" w:rsidR="008D5025" w:rsidRPr="008D5025" w:rsidRDefault="008D5025" w:rsidP="008D5025">
      <w:pPr>
        <w:numPr>
          <w:ilvl w:val="0"/>
          <w:numId w:val="56"/>
        </w:numPr>
      </w:pPr>
      <w:r w:rsidRPr="008D5025">
        <w:t>Forces step-by-step focus with visible wins</w:t>
      </w:r>
    </w:p>
    <w:p w14:paraId="2D4B6B63" w14:textId="77777777" w:rsidR="008D5025" w:rsidRPr="008D5025" w:rsidRDefault="008D5025" w:rsidP="008D5025">
      <w:r w:rsidRPr="008D5025">
        <w:t>Just say: </w:t>
      </w:r>
      <w:r w:rsidRPr="008D5025">
        <w:rPr>
          <w:b/>
          <w:bCs/>
        </w:rPr>
        <w:t>“Start my weekly cloud plan”</w:t>
      </w:r>
      <w:r w:rsidRPr="008D5025">
        <w:t> — and we go from there.</w:t>
      </w:r>
    </w:p>
    <w:p w14:paraId="41638AE8" w14:textId="77777777" w:rsidR="008D5025" w:rsidRPr="008D5025" w:rsidRDefault="008D5025" w:rsidP="001D094E">
      <w:pPr>
        <w:pStyle w:val="Heading1"/>
      </w:pPr>
      <w:r w:rsidRPr="008D5025">
        <w:t>You said:</w:t>
      </w:r>
    </w:p>
    <w:p w14:paraId="22D4CD3C" w14:textId="77777777" w:rsidR="008D5025" w:rsidRPr="008D5025" w:rsidRDefault="008D5025" w:rsidP="008D5025">
      <w:r w:rsidRPr="008D5025">
        <w:t xml:space="preserve">Bro one more important thing which </w:t>
      </w:r>
      <w:proofErr w:type="spellStart"/>
      <w:r w:rsidRPr="008D5025">
        <w:t>I m</w:t>
      </w:r>
      <w:proofErr w:type="spellEnd"/>
      <w:r w:rsidRPr="008D5025">
        <w:t xml:space="preserve"> sure that I Will fell or face that problem when I will start learning. Problem is - Suppose When I start learning AWS tool I have to face some networking protocol like http </w:t>
      </w:r>
      <w:proofErr w:type="spellStart"/>
      <w:proofErr w:type="gramStart"/>
      <w:r w:rsidRPr="008D5025">
        <w:t>request,RDP</w:t>
      </w:r>
      <w:proofErr w:type="spellEnd"/>
      <w:proofErr w:type="gramEnd"/>
      <w:r w:rsidRPr="008D5025">
        <w:t xml:space="preserve"> and script so on. I don't know those basic concepts of network. Now this will act as obstacles I feel I don't know basic network so let's start network first. Then I will go deeper in computer network which is also my behaviour to understand things deeply. If I encounter script such as python script - I feel I even don't know python let's start python. </w:t>
      </w:r>
      <w:proofErr w:type="gramStart"/>
      <w:r w:rsidRPr="008D5025">
        <w:t>Python ,</w:t>
      </w:r>
      <w:proofErr w:type="gramEnd"/>
      <w:r w:rsidRPr="008D5025">
        <w:t xml:space="preserve"> network is vast field I will </w:t>
      </w:r>
      <w:proofErr w:type="gramStart"/>
      <w:r w:rsidRPr="008D5025">
        <w:lastRenderedPageBreak/>
        <w:t>lost</w:t>
      </w:r>
      <w:proofErr w:type="gramEnd"/>
      <w:r w:rsidRPr="008D5025">
        <w:t xml:space="preserve"> and distract from main Goal. I can't understand what and where should I start. Can you tell me what problem really is with me. You want to comment on this? </w:t>
      </w:r>
    </w:p>
    <w:p w14:paraId="58D2404D" w14:textId="77777777" w:rsidR="008D5025" w:rsidRPr="008D5025" w:rsidRDefault="008D5025" w:rsidP="008D5025">
      <w:pPr>
        <w:rPr>
          <w:b/>
          <w:bCs/>
        </w:rPr>
      </w:pPr>
      <w:r w:rsidRPr="008D5025">
        <w:rPr>
          <w:b/>
          <w:bCs/>
        </w:rPr>
        <w:t>ChatGPT said:</w:t>
      </w:r>
    </w:p>
    <w:p w14:paraId="14F9AB15" w14:textId="77777777" w:rsidR="008D5025" w:rsidRPr="008D5025" w:rsidRDefault="008D5025" w:rsidP="008D5025">
      <w:r w:rsidRPr="008D5025">
        <w:t>Bro, thank you for being </w:t>
      </w:r>
      <w:r w:rsidRPr="008D5025">
        <w:rPr>
          <w:b/>
          <w:bCs/>
        </w:rPr>
        <w:t>so honest and self-aware</w:t>
      </w:r>
      <w:r w:rsidRPr="008D5025">
        <w:t> — this is a powerful realization.</w:t>
      </w:r>
      <w:r w:rsidRPr="008D5025">
        <w:br/>
        <w:t>What you just described is </w:t>
      </w:r>
      <w:r w:rsidRPr="008D5025">
        <w:rPr>
          <w:b/>
          <w:bCs/>
        </w:rPr>
        <w:t>exactly</w:t>
      </w:r>
      <w:r w:rsidRPr="008D5025">
        <w:t> what causes </w:t>
      </w:r>
      <w:r w:rsidRPr="008D5025">
        <w:rPr>
          <w:b/>
          <w:bCs/>
        </w:rPr>
        <w:t>smart learners</w:t>
      </w:r>
      <w:r w:rsidRPr="008D5025">
        <w:t> to get stuck in a cycle of frustration.</w:t>
      </w:r>
    </w:p>
    <w:p w14:paraId="492507B1" w14:textId="77777777" w:rsidR="008D5025" w:rsidRPr="008D5025" w:rsidRDefault="008D5025" w:rsidP="008D5025">
      <w:r w:rsidRPr="008D5025">
        <w:t>Let’s break this down clearly:</w:t>
      </w:r>
    </w:p>
    <w:p w14:paraId="2CA4DA95" w14:textId="77777777" w:rsidR="008D5025" w:rsidRPr="008D5025" w:rsidRDefault="008D5025" w:rsidP="008D5025">
      <w:r w:rsidRPr="008D5025">
        <w:pict w14:anchorId="37154095">
          <v:rect id="_x0000_i2832" style="width:0;height:0" o:hralign="center" o:hrstd="t" o:hr="t" fillcolor="#a0a0a0" stroked="f"/>
        </w:pict>
      </w:r>
    </w:p>
    <w:p w14:paraId="4B625255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Refined Version of What </w:t>
      </w:r>
      <w:r w:rsidRPr="008D5025">
        <w:rPr>
          <w:rStyle w:val="Heading1Char"/>
        </w:rPr>
        <w:t>You Said:</w:t>
      </w:r>
    </w:p>
    <w:p w14:paraId="15FD564E" w14:textId="77777777" w:rsidR="008D5025" w:rsidRPr="008D5025" w:rsidRDefault="008D5025" w:rsidP="008D5025">
      <w:r w:rsidRPr="008D5025">
        <w:t>When I start learning AWS tools, I often face things I don’t fully understand — like HTTP, RDP, scripting, etc.</w:t>
      </w:r>
    </w:p>
    <w:p w14:paraId="32E4B67E" w14:textId="77777777" w:rsidR="008D5025" w:rsidRPr="008D5025" w:rsidRDefault="008D5025" w:rsidP="008D5025">
      <w:r w:rsidRPr="008D5025">
        <w:t>Since I don’t know those basic concepts, I feel like I must learn them first.</w:t>
      </w:r>
      <w:r w:rsidRPr="008D5025">
        <w:br/>
        <w:t>Then I try to go deep into networking or Python…</w:t>
      </w:r>
      <w:r w:rsidRPr="008D5025">
        <w:br/>
        <w:t>But these are vast fields — I get lost and distracted from my main AWS/cloud goal.</w:t>
      </w:r>
    </w:p>
    <w:p w14:paraId="0B39D68B" w14:textId="77777777" w:rsidR="008D5025" w:rsidRPr="008D5025" w:rsidRDefault="008D5025" w:rsidP="008D5025">
      <w:r w:rsidRPr="008D5025">
        <w:t>I keep wondering: </w:t>
      </w:r>
      <w:r w:rsidRPr="008D5025">
        <w:rPr>
          <w:i/>
          <w:iCs/>
        </w:rPr>
        <w:t>“Where should I start? What should I do first?”</w:t>
      </w:r>
    </w:p>
    <w:p w14:paraId="44E85302" w14:textId="77777777" w:rsidR="008D5025" w:rsidRPr="008D5025" w:rsidRDefault="008D5025" w:rsidP="008D5025">
      <w:r w:rsidRPr="008D5025">
        <w:pict w14:anchorId="455B7828">
          <v:rect id="_x0000_i2833" style="width:0;height:0" o:hralign="center" o:hrstd="t" o:hr="t" fillcolor="#a0a0a0" stroked="f"/>
        </w:pict>
      </w:r>
    </w:p>
    <w:p w14:paraId="1FC55CA1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🎯</w:t>
      </w:r>
      <w:r w:rsidRPr="008D5025">
        <w:rPr>
          <w:b/>
          <w:bCs/>
        </w:rPr>
        <w:t xml:space="preserve"> What’s </w:t>
      </w:r>
      <w:r w:rsidRPr="008D5025">
        <w:rPr>
          <w:b/>
          <w:bCs/>
          <w:i/>
          <w:iCs/>
        </w:rPr>
        <w:t>Actually</w:t>
      </w:r>
      <w:r w:rsidRPr="008D5025">
        <w:rPr>
          <w:b/>
          <w:bCs/>
        </w:rPr>
        <w:t> Happening to You:</w:t>
      </w:r>
    </w:p>
    <w:p w14:paraId="717F4B5A" w14:textId="77777777" w:rsidR="008D5025" w:rsidRPr="008D5025" w:rsidRDefault="008D5025" w:rsidP="008D5025">
      <w:r w:rsidRPr="008D5025">
        <w:t>You’re not lacking motivation or intelligence.</w:t>
      </w:r>
      <w:r w:rsidRPr="008D5025">
        <w:br/>
        <w:t>The </w:t>
      </w:r>
      <w:r w:rsidRPr="008D5025">
        <w:rPr>
          <w:b/>
          <w:bCs/>
        </w:rPr>
        <w:t xml:space="preserve">real problem is a combination of 3 </w:t>
      </w:r>
      <w:proofErr w:type="spellStart"/>
      <w:r w:rsidRPr="008D5025">
        <w:rPr>
          <w:b/>
          <w:bCs/>
        </w:rPr>
        <w:t>behaviors</w:t>
      </w:r>
      <w:proofErr w:type="spellEnd"/>
      <w:r w:rsidRPr="008D5025">
        <w:t>:</w:t>
      </w:r>
    </w:p>
    <w:p w14:paraId="3B7AA4BF" w14:textId="77777777" w:rsidR="008D5025" w:rsidRPr="008D5025" w:rsidRDefault="008D5025" w:rsidP="008D5025">
      <w:r w:rsidRPr="008D5025">
        <w:pict w14:anchorId="611D832D">
          <v:rect id="_x0000_i2834" style="width:0;height:0" o:hralign="center" o:hrstd="t" o:hr="t" fillcolor="#a0a0a0" stroked="f"/>
        </w:pict>
      </w:r>
    </w:p>
    <w:p w14:paraId="6B0F0056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❗</w:t>
      </w:r>
      <w:r w:rsidRPr="008D5025">
        <w:rPr>
          <w:b/>
          <w:bCs/>
        </w:rPr>
        <w:t>1. “Foundation Trap” Thinking</w:t>
      </w:r>
    </w:p>
    <w:p w14:paraId="398CD1FD" w14:textId="77777777" w:rsidR="008D5025" w:rsidRPr="008D5025" w:rsidRDefault="008D5025" w:rsidP="008D5025">
      <w:r w:rsidRPr="008D5025">
        <w:t>You believe you can’t move forward unless you’ve mastered 100% of the foundations first.</w:t>
      </w:r>
      <w:r w:rsidRPr="008D5025">
        <w:br/>
        <w:t>So every time something unfamiliar shows up, your brain says:</w:t>
      </w:r>
    </w:p>
    <w:p w14:paraId="6A609C5E" w14:textId="77777777" w:rsidR="008D5025" w:rsidRPr="008D5025" w:rsidRDefault="008D5025" w:rsidP="008D5025">
      <w:r w:rsidRPr="008D5025">
        <w:rPr>
          <w:i/>
          <w:iCs/>
        </w:rPr>
        <w:t>“Wait! I can’t continue — I don’t fully understand this protocol, this script, this command…”</w:t>
      </w:r>
    </w:p>
    <w:p w14:paraId="175BAA9A" w14:textId="77777777" w:rsidR="008D5025" w:rsidRPr="008D5025" w:rsidRDefault="008D5025" w:rsidP="008D5025">
      <w:r w:rsidRPr="008D5025">
        <w:t>Then you switch focus… and lose momentum.</w:t>
      </w:r>
    </w:p>
    <w:p w14:paraId="32AC915D" w14:textId="77777777" w:rsidR="008D5025" w:rsidRPr="008D5025" w:rsidRDefault="008D5025" w:rsidP="008D5025">
      <w:r w:rsidRPr="008D5025">
        <w:pict w14:anchorId="443E3DB9">
          <v:rect id="_x0000_i2835" style="width:0;height:0" o:hralign="center" o:hrstd="t" o:hr="t" fillcolor="#a0a0a0" stroked="f"/>
        </w:pict>
      </w:r>
    </w:p>
    <w:p w14:paraId="21517833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❗</w:t>
      </w:r>
      <w:r w:rsidRPr="008D5025">
        <w:rPr>
          <w:b/>
          <w:bCs/>
        </w:rPr>
        <w:t>2. Depth Addiction Before Direction</w:t>
      </w:r>
    </w:p>
    <w:p w14:paraId="4D7D0715" w14:textId="77777777" w:rsidR="008D5025" w:rsidRPr="008D5025" w:rsidRDefault="008D5025" w:rsidP="008D5025">
      <w:r w:rsidRPr="008D5025">
        <w:t>Your brain </w:t>
      </w:r>
      <w:r w:rsidRPr="008D5025">
        <w:rPr>
          <w:b/>
          <w:bCs/>
        </w:rPr>
        <w:t>loves deep understanding</w:t>
      </w:r>
      <w:r w:rsidRPr="008D5025">
        <w:t> (which is a strength),</w:t>
      </w:r>
      <w:r w:rsidRPr="008D5025">
        <w:br/>
        <w:t>but when you go deep into side topics (like full networking or full Python), you drift off your goal.</w:t>
      </w:r>
    </w:p>
    <w:p w14:paraId="50858034" w14:textId="77777777" w:rsidR="008D5025" w:rsidRPr="008D5025" w:rsidRDefault="008D5025" w:rsidP="008D5025">
      <w:r w:rsidRPr="008D5025">
        <w:t>You end up </w:t>
      </w:r>
      <w:r w:rsidRPr="008D5025">
        <w:rPr>
          <w:b/>
          <w:bCs/>
        </w:rPr>
        <w:t>mastering the wrong path</w:t>
      </w:r>
      <w:r w:rsidRPr="008D5025">
        <w:t> and still feel like a beginner in cloud.</w:t>
      </w:r>
    </w:p>
    <w:p w14:paraId="2C9420FC" w14:textId="77777777" w:rsidR="008D5025" w:rsidRPr="008D5025" w:rsidRDefault="008D5025" w:rsidP="008D5025">
      <w:r w:rsidRPr="008D5025">
        <w:pict w14:anchorId="22D2BD06">
          <v:rect id="_x0000_i2836" style="width:0;height:0" o:hralign="center" o:hrstd="t" o:hr="t" fillcolor="#a0a0a0" stroked="f"/>
        </w:pict>
      </w:r>
    </w:p>
    <w:p w14:paraId="49C23212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❗</w:t>
      </w:r>
      <w:r w:rsidRPr="008D5025">
        <w:rPr>
          <w:b/>
          <w:bCs/>
        </w:rPr>
        <w:t>3. Fear of “Unknown Gaps”</w:t>
      </w:r>
    </w:p>
    <w:p w14:paraId="3A07C42A" w14:textId="77777777" w:rsidR="008D5025" w:rsidRPr="008D5025" w:rsidRDefault="008D5025" w:rsidP="008D5025">
      <w:r w:rsidRPr="008D5025">
        <w:t xml:space="preserve">When you see a </w:t>
      </w:r>
      <w:proofErr w:type="gramStart"/>
      <w:r w:rsidRPr="008D5025">
        <w:t>topic</w:t>
      </w:r>
      <w:proofErr w:type="gramEnd"/>
      <w:r w:rsidRPr="008D5025">
        <w:t xml:space="preserve"> you don’t fully understand, you feel:</w:t>
      </w:r>
    </w:p>
    <w:p w14:paraId="56FD611D" w14:textId="77777777" w:rsidR="008D5025" w:rsidRPr="008D5025" w:rsidRDefault="008D5025" w:rsidP="008D5025">
      <w:r w:rsidRPr="008D5025">
        <w:rPr>
          <w:i/>
          <w:iCs/>
        </w:rPr>
        <w:lastRenderedPageBreak/>
        <w:t>“I’m not ready. I’ll be lost if I skip this.”</w:t>
      </w:r>
    </w:p>
    <w:p w14:paraId="518377EA" w14:textId="77777777" w:rsidR="008D5025" w:rsidRPr="008D5025" w:rsidRDefault="008D5025" w:rsidP="008D5025">
      <w:r w:rsidRPr="008D5025">
        <w:t>That fear makes you jump into a side rabbit hole…</w:t>
      </w:r>
      <w:r w:rsidRPr="008D5025">
        <w:br/>
        <w:t>...and you lose your main track </w:t>
      </w:r>
      <w:r w:rsidRPr="008D5025">
        <w:rPr>
          <w:b/>
          <w:bCs/>
        </w:rPr>
        <w:t>again</w:t>
      </w:r>
      <w:r w:rsidRPr="008D5025">
        <w:t>.</w:t>
      </w:r>
    </w:p>
    <w:p w14:paraId="3B9C38CE" w14:textId="77777777" w:rsidR="008D5025" w:rsidRPr="008D5025" w:rsidRDefault="008D5025" w:rsidP="008D5025">
      <w:r w:rsidRPr="008D5025">
        <w:pict w14:anchorId="09AA485B">
          <v:rect id="_x0000_i2837" style="width:0;height:0" o:hralign="center" o:hrstd="t" o:hr="t" fillcolor="#a0a0a0" stroked="f"/>
        </w:pict>
      </w:r>
    </w:p>
    <w:p w14:paraId="733C06C8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What’s The Real Fix?</w:t>
      </w:r>
    </w:p>
    <w:p w14:paraId="60DD1F97" w14:textId="77777777" w:rsidR="008D5025" w:rsidRPr="008D5025" w:rsidRDefault="008D5025" w:rsidP="008D5025">
      <w:r w:rsidRPr="008D5025">
        <w:t>You don’t need to avoid Python, Linux, or Networking.</w:t>
      </w:r>
      <w:r w:rsidRPr="008D5025">
        <w:br/>
        <w:t>But you need to </w:t>
      </w:r>
      <w:r w:rsidRPr="008D5025">
        <w:rPr>
          <w:b/>
          <w:bCs/>
        </w:rPr>
        <w:t>use a “Just-in-Time” learning model</w:t>
      </w:r>
      <w:r w:rsidRPr="008D5025">
        <w:t> — not “Learn-Everything-First” model.</w:t>
      </w:r>
    </w:p>
    <w:p w14:paraId="1E11C44A" w14:textId="77777777" w:rsidR="008D5025" w:rsidRPr="008D5025" w:rsidRDefault="008D5025" w:rsidP="008D5025">
      <w:r w:rsidRPr="008D5025">
        <w:pict w14:anchorId="64A66EDF">
          <v:rect id="_x0000_i2838" style="width:0;height:0" o:hralign="center" o:hrstd="t" o:hr="t" fillcolor="#a0a0a0" stroked="f"/>
        </w:pict>
      </w:r>
    </w:p>
    <w:p w14:paraId="2AA41BF5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✅</w:t>
      </w:r>
      <w:r w:rsidRPr="008D5025">
        <w:rPr>
          <w:b/>
          <w:bCs/>
        </w:rPr>
        <w:t xml:space="preserve"> What Is Just-in-Time Learning?</w:t>
      </w:r>
    </w:p>
    <w:p w14:paraId="74D14E02" w14:textId="77777777" w:rsidR="008D5025" w:rsidRPr="008D5025" w:rsidRDefault="008D5025" w:rsidP="008D5025">
      <w:r w:rsidRPr="008D5025">
        <w:t>You don’t go deep into networking </w:t>
      </w:r>
      <w:r w:rsidRPr="008D5025">
        <w:rPr>
          <w:b/>
          <w:bCs/>
        </w:rPr>
        <w:t>unless</w:t>
      </w:r>
      <w:r w:rsidRPr="008D5025">
        <w:t> a project demands it.</w:t>
      </w:r>
      <w:r w:rsidRPr="008D5025">
        <w:br/>
        <w:t>You don’t learn Python fully </w:t>
      </w:r>
      <w:r w:rsidRPr="008D5025">
        <w:rPr>
          <w:b/>
          <w:bCs/>
        </w:rPr>
        <w:t>unless</w:t>
      </w:r>
      <w:r w:rsidRPr="008D5025">
        <w:t> a task needs it.</w:t>
      </w:r>
      <w:r w:rsidRPr="008D5025">
        <w:br/>
        <w:t>You learn enough to </w:t>
      </w:r>
      <w:r w:rsidRPr="008D5025">
        <w:rPr>
          <w:b/>
          <w:bCs/>
        </w:rPr>
        <w:t>move forward</w:t>
      </w:r>
      <w:r w:rsidRPr="008D5025">
        <w:t>, then go deeper </w:t>
      </w:r>
      <w:r w:rsidRPr="008D5025">
        <w:rPr>
          <w:b/>
          <w:bCs/>
        </w:rPr>
        <w:t>only when necessary</w:t>
      </w:r>
      <w:r w:rsidRPr="008D5025">
        <w:t>.</w:t>
      </w:r>
    </w:p>
    <w:p w14:paraId="1CAA91EC" w14:textId="77777777" w:rsidR="008D5025" w:rsidRPr="008D5025" w:rsidRDefault="008D5025" w:rsidP="008D5025">
      <w:r w:rsidRPr="008D5025">
        <w:t>It’s like this:</w:t>
      </w:r>
    </w:p>
    <w:p w14:paraId="56ACD37D" w14:textId="77777777" w:rsidR="008D5025" w:rsidRPr="008D5025" w:rsidRDefault="008D5025" w:rsidP="008D5025">
      <w:pPr>
        <w:numPr>
          <w:ilvl w:val="0"/>
          <w:numId w:val="57"/>
        </w:numPr>
      </w:pPr>
      <w:r w:rsidRPr="008D5025">
        <w:t>Use AWS → hit IAM → learn </w:t>
      </w:r>
      <w:r w:rsidRPr="008D5025">
        <w:rPr>
          <w:b/>
          <w:bCs/>
        </w:rPr>
        <w:t>just enough</w:t>
      </w:r>
      <w:r w:rsidRPr="008D5025">
        <w:t> IAM</w:t>
      </w:r>
    </w:p>
    <w:p w14:paraId="3F3A4A90" w14:textId="77777777" w:rsidR="008D5025" w:rsidRPr="008D5025" w:rsidRDefault="008D5025" w:rsidP="008D5025">
      <w:pPr>
        <w:numPr>
          <w:ilvl w:val="0"/>
          <w:numId w:val="57"/>
        </w:numPr>
      </w:pPr>
      <w:r w:rsidRPr="008D5025">
        <w:t>Use S3 policy → learn </w:t>
      </w:r>
      <w:r w:rsidRPr="008D5025">
        <w:rPr>
          <w:b/>
          <w:bCs/>
        </w:rPr>
        <w:t>just enough</w:t>
      </w:r>
      <w:r w:rsidRPr="008D5025">
        <w:t> JSON</w:t>
      </w:r>
    </w:p>
    <w:p w14:paraId="3A4B3C39" w14:textId="77777777" w:rsidR="008D5025" w:rsidRPr="008D5025" w:rsidRDefault="008D5025" w:rsidP="008D5025">
      <w:pPr>
        <w:numPr>
          <w:ilvl w:val="0"/>
          <w:numId w:val="57"/>
        </w:numPr>
      </w:pPr>
      <w:r w:rsidRPr="008D5025">
        <w:t>Run script → learn </w:t>
      </w:r>
      <w:r w:rsidRPr="008D5025">
        <w:rPr>
          <w:b/>
          <w:bCs/>
        </w:rPr>
        <w:t>just enough</w:t>
      </w:r>
      <w:r w:rsidRPr="008D5025">
        <w:t> Python to read/edit it</w:t>
      </w:r>
    </w:p>
    <w:p w14:paraId="73521C3D" w14:textId="77777777" w:rsidR="008D5025" w:rsidRPr="008D5025" w:rsidRDefault="008D5025" w:rsidP="008D5025">
      <w:r w:rsidRPr="008D5025">
        <w:rPr>
          <w:b/>
          <w:bCs/>
        </w:rPr>
        <w:t>Mastery happens gradually, not upfront.</w:t>
      </w:r>
    </w:p>
    <w:p w14:paraId="30123F94" w14:textId="77777777" w:rsidR="008D5025" w:rsidRPr="008D5025" w:rsidRDefault="008D5025" w:rsidP="008D5025">
      <w:r w:rsidRPr="008D5025">
        <w:pict w14:anchorId="5FF85A78">
          <v:rect id="_x0000_i2839" style="width:0;height:0" o:hralign="center" o:hrstd="t" o:hr="t" fillcolor="#a0a0a0" stroked="f"/>
        </w:pict>
      </w:r>
    </w:p>
    <w:p w14:paraId="471DEE80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🔁</w:t>
      </w:r>
      <w:r w:rsidRPr="008D5025">
        <w:rPr>
          <w:b/>
          <w:bCs/>
        </w:rPr>
        <w:t xml:space="preserve"> What You </w:t>
      </w:r>
      <w:r w:rsidRPr="008D5025">
        <w:rPr>
          <w:b/>
          <w:bCs/>
          <w:i/>
          <w:iCs/>
        </w:rPr>
        <w:t>Should</w:t>
      </w:r>
      <w:r w:rsidRPr="008D5025">
        <w:rPr>
          <w:b/>
          <w:bCs/>
        </w:rPr>
        <w:t> Do Instead: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7"/>
        <w:gridCol w:w="3473"/>
        <w:gridCol w:w="3870"/>
      </w:tblGrid>
      <w:tr w:rsidR="008D5025" w:rsidRPr="008D5025" w14:paraId="3AB0F36E" w14:textId="77777777" w:rsidTr="008D50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2538741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978B1E3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 xml:space="preserve">Old </w:t>
            </w:r>
            <w:proofErr w:type="spellStart"/>
            <w:r w:rsidRPr="008D5025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4D332B" w14:textId="77777777" w:rsidR="008D5025" w:rsidRPr="008D5025" w:rsidRDefault="008D5025" w:rsidP="008D5025">
            <w:pPr>
              <w:rPr>
                <w:b/>
                <w:bCs/>
              </w:rPr>
            </w:pPr>
            <w:r w:rsidRPr="008D5025">
              <w:rPr>
                <w:b/>
                <w:bCs/>
              </w:rPr>
              <w:t xml:space="preserve">New </w:t>
            </w:r>
            <w:proofErr w:type="spellStart"/>
            <w:r w:rsidRPr="008D5025">
              <w:rPr>
                <w:b/>
                <w:bCs/>
              </w:rPr>
              <w:t>Behavior</w:t>
            </w:r>
            <w:proofErr w:type="spellEnd"/>
          </w:p>
        </w:tc>
      </w:tr>
      <w:tr w:rsidR="008D5025" w:rsidRPr="008D5025" w14:paraId="2D8FC565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7791A3" w14:textId="77777777" w:rsidR="008D5025" w:rsidRPr="008D5025" w:rsidRDefault="008D5025" w:rsidP="008D5025">
            <w:r w:rsidRPr="008D5025">
              <w:t>See unknown network 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31AE96A" w14:textId="77777777" w:rsidR="008D5025" w:rsidRPr="008D5025" w:rsidRDefault="008D5025" w:rsidP="008D5025">
            <w:r w:rsidRPr="008D5025">
              <w:t>Dive deep into full networking 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79611F" w14:textId="77777777" w:rsidR="008D5025" w:rsidRPr="008D5025" w:rsidRDefault="008D5025" w:rsidP="008D5025">
            <w:r w:rsidRPr="008D5025">
              <w:t>Google the term, learn enough to keep going</w:t>
            </w:r>
          </w:p>
        </w:tc>
      </w:tr>
      <w:tr w:rsidR="008D5025" w:rsidRPr="008D5025" w14:paraId="5D8687A0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F947314" w14:textId="77777777" w:rsidR="008D5025" w:rsidRPr="008D5025" w:rsidRDefault="008D5025" w:rsidP="008D5025">
            <w:r w:rsidRPr="008D5025">
              <w:t>See Python 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0FB9BA" w14:textId="77777777" w:rsidR="008D5025" w:rsidRPr="008D5025" w:rsidRDefault="008D5025" w:rsidP="008D5025">
            <w:r w:rsidRPr="008D5025">
              <w:t>Start full Python roadmap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551153" w14:textId="77777777" w:rsidR="008D5025" w:rsidRPr="008D5025" w:rsidRDefault="008D5025" w:rsidP="008D5025">
            <w:r w:rsidRPr="008D5025">
              <w:t>Learn how to read and tweak this script only</w:t>
            </w:r>
          </w:p>
        </w:tc>
      </w:tr>
      <w:tr w:rsidR="008D5025" w:rsidRPr="008D5025" w14:paraId="033669FC" w14:textId="77777777" w:rsidTr="008D50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0DE33D" w14:textId="77777777" w:rsidR="008D5025" w:rsidRPr="008D5025" w:rsidRDefault="008D5025" w:rsidP="008D5025">
            <w:r w:rsidRPr="008D5025">
              <w:t>Hit a config you don’t understand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8D35407" w14:textId="77777777" w:rsidR="008D5025" w:rsidRPr="008D5025" w:rsidRDefault="008D5025" w:rsidP="008D5025">
            <w:r w:rsidRPr="008D5025">
              <w:t>Feel like you’re not ready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4B8B94" w14:textId="77777777" w:rsidR="008D5025" w:rsidRPr="008D5025" w:rsidRDefault="008D5025" w:rsidP="008D5025">
            <w:r w:rsidRPr="008D5025">
              <w:t>Save the doubt, continue, revisit later</w:t>
            </w:r>
          </w:p>
        </w:tc>
      </w:tr>
      <w:tr w:rsidR="008D5025" w:rsidRPr="008D5025" w14:paraId="7851A994" w14:textId="77777777" w:rsidTr="008D50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598CAB62" w14:textId="77777777" w:rsidR="008D5025" w:rsidRPr="008D5025" w:rsidRDefault="008D5025" w:rsidP="008D5025">
            <w:r w:rsidRPr="008D5025">
              <w:t>Feel overwhelmed by tools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497A959" w14:textId="77777777" w:rsidR="008D5025" w:rsidRPr="008D5025" w:rsidRDefault="008D5025" w:rsidP="008D5025">
            <w:r w:rsidRPr="008D5025">
              <w:t>Try to learn all at once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9485E2C" w14:textId="77777777" w:rsidR="008D5025" w:rsidRPr="008D5025" w:rsidRDefault="008D5025" w:rsidP="008D5025">
            <w:r w:rsidRPr="008D5025">
              <w:t>Stick to the roadmap step</w:t>
            </w:r>
          </w:p>
        </w:tc>
      </w:tr>
    </w:tbl>
    <w:p w14:paraId="6FE38CAC" w14:textId="77777777" w:rsidR="008D5025" w:rsidRPr="008D5025" w:rsidRDefault="008D5025" w:rsidP="008D5025">
      <w:r w:rsidRPr="008D5025">
        <w:pict w14:anchorId="55B3984A">
          <v:rect id="_x0000_i2840" style="width:0;height:0" o:hralign="center" o:hrstd="t" o:hr="t" fillcolor="#a0a0a0" stroked="f"/>
        </w:pict>
      </w:r>
    </w:p>
    <w:p w14:paraId="079890B5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🧩</w:t>
      </w:r>
      <w:r w:rsidRPr="008D5025">
        <w:rPr>
          <w:b/>
          <w:bCs/>
        </w:rPr>
        <w:t xml:space="preserve"> My Honest Comment on Your Pattern:</w:t>
      </w:r>
    </w:p>
    <w:p w14:paraId="02F42ABA" w14:textId="77777777" w:rsidR="008D5025" w:rsidRPr="008D5025" w:rsidRDefault="008D5025" w:rsidP="008D5025">
      <w:r w:rsidRPr="008D5025">
        <w:lastRenderedPageBreak/>
        <w:t>You’re </w:t>
      </w:r>
      <w:r w:rsidRPr="008D5025">
        <w:rPr>
          <w:b/>
          <w:bCs/>
        </w:rPr>
        <w:t>too smart and too curious</w:t>
      </w:r>
      <w:r w:rsidRPr="008D5025">
        <w:t>, and that’s your strength.</w:t>
      </w:r>
      <w:r w:rsidRPr="008D5025">
        <w:br/>
        <w:t>But right now, your curiosity is </w:t>
      </w:r>
      <w:r w:rsidRPr="008D5025">
        <w:rPr>
          <w:b/>
          <w:bCs/>
        </w:rPr>
        <w:t>pulling you in too many directions</w:t>
      </w:r>
      <w:r w:rsidRPr="008D5025">
        <w:t> at once.</w:t>
      </w:r>
    </w:p>
    <w:p w14:paraId="6C17D32C" w14:textId="77777777" w:rsidR="008D5025" w:rsidRPr="008D5025" w:rsidRDefault="008D5025" w:rsidP="008D5025">
      <w:r w:rsidRPr="008D5025">
        <w:t>It’s not a motivation issue.</w:t>
      </w:r>
      <w:r w:rsidRPr="008D5025">
        <w:br/>
        <w:t>It’s not a knowledge issue.</w:t>
      </w:r>
      <w:r w:rsidRPr="008D5025">
        <w:br/>
        <w:t>It’s a </w:t>
      </w:r>
      <w:r w:rsidRPr="008D5025">
        <w:rPr>
          <w:b/>
          <w:bCs/>
        </w:rPr>
        <w:t>focus discipline issue</w:t>
      </w:r>
      <w:r w:rsidRPr="008D5025">
        <w:t>.</w:t>
      </w:r>
    </w:p>
    <w:p w14:paraId="690D2244" w14:textId="77777777" w:rsidR="008D5025" w:rsidRPr="008D5025" w:rsidRDefault="008D5025" w:rsidP="008D5025">
      <w:r w:rsidRPr="008D5025">
        <w:t>You're doing </w:t>
      </w:r>
      <w:r w:rsidRPr="008D5025">
        <w:rPr>
          <w:b/>
          <w:bCs/>
        </w:rPr>
        <w:t>PhD-style deep dives</w:t>
      </w:r>
      <w:r w:rsidRPr="008D5025">
        <w:t> when all you need is a </w:t>
      </w:r>
      <w:r w:rsidRPr="008D5025">
        <w:rPr>
          <w:b/>
          <w:bCs/>
        </w:rPr>
        <w:t>driver’s license</w:t>
      </w:r>
      <w:r w:rsidRPr="008D5025">
        <w:t> to move forward.</w:t>
      </w:r>
    </w:p>
    <w:p w14:paraId="37E86F08" w14:textId="77777777" w:rsidR="008D5025" w:rsidRPr="008D5025" w:rsidRDefault="008D5025" w:rsidP="008D5025">
      <w:r w:rsidRPr="008D5025">
        <w:pict w14:anchorId="65E641E5">
          <v:rect id="_x0000_i2841" style="width:0;height:0" o:hralign="center" o:hrstd="t" o:hr="t" fillcolor="#a0a0a0" stroked="f"/>
        </w:pict>
      </w:r>
    </w:p>
    <w:p w14:paraId="6AF8680F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🔨</w:t>
      </w:r>
      <w:r w:rsidRPr="008D5025">
        <w:rPr>
          <w:b/>
          <w:bCs/>
        </w:rPr>
        <w:t xml:space="preserve"> My Solution for You:</w:t>
      </w:r>
    </w:p>
    <w:p w14:paraId="56BD05B4" w14:textId="77777777" w:rsidR="008D5025" w:rsidRPr="008D5025" w:rsidRDefault="008D5025" w:rsidP="008D5025">
      <w:r w:rsidRPr="008D5025">
        <w:t>When we start your </w:t>
      </w:r>
      <w:r w:rsidRPr="008D5025">
        <w:rPr>
          <w:b/>
          <w:bCs/>
        </w:rPr>
        <w:t>weekly plan</w:t>
      </w:r>
      <w:r w:rsidRPr="008D5025">
        <w:t>, I’ll do this:</w:t>
      </w:r>
    </w:p>
    <w:p w14:paraId="2C90A6C7" w14:textId="77777777" w:rsidR="008D5025" w:rsidRPr="008D5025" w:rsidRDefault="008D5025" w:rsidP="008D5025">
      <w:pPr>
        <w:numPr>
          <w:ilvl w:val="0"/>
          <w:numId w:val="58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Only give you tools/skills that are </w:t>
      </w:r>
      <w:r w:rsidRPr="008D5025">
        <w:rPr>
          <w:b/>
          <w:bCs/>
        </w:rPr>
        <w:t>100% needed right now</w:t>
      </w:r>
    </w:p>
    <w:p w14:paraId="445AF8B5" w14:textId="77777777" w:rsidR="008D5025" w:rsidRPr="008D5025" w:rsidRDefault="008D5025" w:rsidP="008D5025">
      <w:pPr>
        <w:numPr>
          <w:ilvl w:val="0"/>
          <w:numId w:val="58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If a side concept pops up (e.g., HTTP, JSON, IAM policy) — I’ll give a </w:t>
      </w:r>
      <w:r w:rsidRPr="008D5025">
        <w:rPr>
          <w:b/>
          <w:bCs/>
        </w:rPr>
        <w:t>mini crash note</w:t>
      </w:r>
      <w:r w:rsidRPr="008D5025">
        <w:t> only</w:t>
      </w:r>
    </w:p>
    <w:p w14:paraId="71041E7A" w14:textId="77777777" w:rsidR="008D5025" w:rsidRPr="008D5025" w:rsidRDefault="008D5025" w:rsidP="008D5025">
      <w:pPr>
        <w:numPr>
          <w:ilvl w:val="0"/>
          <w:numId w:val="58"/>
        </w:numPr>
      </w:pPr>
      <w:r w:rsidRPr="008D5025">
        <w:rPr>
          <w:rFonts w:ascii="Segoe UI Emoji" w:hAnsi="Segoe UI Emoji" w:cs="Segoe UI Emoji"/>
        </w:rPr>
        <w:t>✅</w:t>
      </w:r>
      <w:r w:rsidRPr="008D5025">
        <w:t xml:space="preserve"> You’ll go deeper into topics </w:t>
      </w:r>
      <w:r w:rsidRPr="008D5025">
        <w:rPr>
          <w:b/>
          <w:bCs/>
        </w:rPr>
        <w:t>only if your project demands it</w:t>
      </w:r>
    </w:p>
    <w:p w14:paraId="46122FA6" w14:textId="77777777" w:rsidR="008D5025" w:rsidRPr="008D5025" w:rsidRDefault="008D5025" w:rsidP="008D5025">
      <w:r w:rsidRPr="008D5025">
        <w:t>This will </w:t>
      </w:r>
      <w:r w:rsidRPr="008D5025">
        <w:rPr>
          <w:b/>
          <w:bCs/>
        </w:rPr>
        <w:t>train your brain</w:t>
      </w:r>
      <w:r w:rsidRPr="008D5025">
        <w:t> to move with purpose, not perfectionism.</w:t>
      </w:r>
    </w:p>
    <w:p w14:paraId="42BABA90" w14:textId="77777777" w:rsidR="008D5025" w:rsidRPr="008D5025" w:rsidRDefault="008D5025" w:rsidP="008D5025">
      <w:r w:rsidRPr="008D5025">
        <w:pict w14:anchorId="4D7AE76D">
          <v:rect id="_x0000_i2842" style="width:0;height:0" o:hralign="center" o:hrstd="t" o:hr="t" fillcolor="#a0a0a0" stroked="f"/>
        </w:pict>
      </w:r>
    </w:p>
    <w:p w14:paraId="1093F630" w14:textId="77777777" w:rsidR="008D5025" w:rsidRPr="008D5025" w:rsidRDefault="008D5025" w:rsidP="008D5025">
      <w:pPr>
        <w:rPr>
          <w:b/>
          <w:bCs/>
        </w:rPr>
      </w:pPr>
      <w:r w:rsidRPr="008D5025">
        <w:rPr>
          <w:rFonts w:ascii="Segoe UI Emoji" w:hAnsi="Segoe UI Emoji" w:cs="Segoe UI Emoji"/>
          <w:b/>
          <w:bCs/>
        </w:rPr>
        <w:t>🧠</w:t>
      </w:r>
      <w:r w:rsidRPr="008D5025">
        <w:rPr>
          <w:b/>
          <w:bCs/>
        </w:rPr>
        <w:t xml:space="preserve"> Final Thought:</w:t>
      </w:r>
    </w:p>
    <w:p w14:paraId="17585B0B" w14:textId="77777777" w:rsidR="008D5025" w:rsidRPr="008D5025" w:rsidRDefault="008D5025" w:rsidP="008D5025">
      <w:r w:rsidRPr="008D5025">
        <w:rPr>
          <w:b/>
          <w:bCs/>
        </w:rPr>
        <w:t>“Knowing when to stop going deeper is as important as knowing when to start.”</w:t>
      </w:r>
    </w:p>
    <w:p w14:paraId="33A9730A" w14:textId="77777777" w:rsidR="008D5025" w:rsidRPr="008D5025" w:rsidRDefault="008D5025" w:rsidP="008D5025">
      <w:r w:rsidRPr="008D5025">
        <w:t>You don’t need to “know everything” to become great.</w:t>
      </w:r>
      <w:r w:rsidRPr="008D5025">
        <w:br/>
        <w:t>You just need to “move forward with clarity and timing.”</w:t>
      </w:r>
    </w:p>
    <w:p w14:paraId="06AF0966" w14:textId="77777777" w:rsidR="008D5025" w:rsidRPr="008D5025" w:rsidRDefault="008D5025" w:rsidP="008D5025">
      <w:r w:rsidRPr="008D5025">
        <w:pict w14:anchorId="7F0D1663">
          <v:rect id="_x0000_i2843" style="width:0;height:0" o:hralign="center" o:hrstd="t" o:hr="t" fillcolor="#a0a0a0" stroked="f"/>
        </w:pict>
      </w:r>
    </w:p>
    <w:p w14:paraId="04083B77" w14:textId="77777777" w:rsidR="008D5025" w:rsidRPr="008D5025" w:rsidRDefault="008D5025" w:rsidP="008D5025">
      <w:r w:rsidRPr="008D5025">
        <w:t>Ready to break the loop and build smart?</w:t>
      </w:r>
      <w:r w:rsidRPr="008D5025">
        <w:br/>
        <w:t>Say the word: </w:t>
      </w:r>
      <w:r w:rsidRPr="008D5025">
        <w:rPr>
          <w:b/>
          <w:bCs/>
        </w:rPr>
        <w:t>“Start my weekly cloud plan”</w:t>
      </w:r>
      <w:r w:rsidRPr="008D5025">
        <w:t> — and I’ll guide you step by step, in your style.</w:t>
      </w:r>
    </w:p>
    <w:p w14:paraId="4ADDFA8E" w14:textId="77777777" w:rsidR="008D5025" w:rsidRPr="008D5025" w:rsidRDefault="008D5025" w:rsidP="008D5025">
      <w:pPr>
        <w:rPr>
          <w:vanish/>
        </w:rPr>
      </w:pPr>
      <w:r w:rsidRPr="008D5025">
        <w:rPr>
          <w:vanish/>
        </w:rPr>
        <w:t>Top of Form</w:t>
      </w:r>
    </w:p>
    <w:p w14:paraId="40E1E783" w14:textId="77777777" w:rsidR="008D5025" w:rsidRPr="008D5025" w:rsidRDefault="008D5025" w:rsidP="008D5025">
      <w:r w:rsidRPr="008D5025">
        <w:t>C</w:t>
      </w:r>
    </w:p>
    <w:p w14:paraId="357B62D5" w14:textId="77777777" w:rsidR="008D5025" w:rsidRPr="008D5025" w:rsidRDefault="008D5025" w:rsidP="008D5025">
      <w:pPr>
        <w:rPr>
          <w:vanish/>
        </w:rPr>
      </w:pPr>
      <w:r w:rsidRPr="008D5025">
        <w:rPr>
          <w:vanish/>
        </w:rPr>
        <w:t>Bottom of Form</w:t>
      </w:r>
    </w:p>
    <w:p w14:paraId="598B61D7" w14:textId="77777777" w:rsidR="008D5025" w:rsidRPr="008D5025" w:rsidRDefault="008D5025" w:rsidP="008D5025">
      <w:r w:rsidRPr="008D5025">
        <w:t>ChatGPT can make mistakes. Check important info. See Cookie Preferences.</w:t>
      </w:r>
    </w:p>
    <w:p w14:paraId="167DC340" w14:textId="77777777" w:rsidR="0086314F" w:rsidRDefault="0086314F"/>
    <w:sectPr w:rsidR="0086314F" w:rsidSect="008D50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369"/>
    <w:multiLevelType w:val="multilevel"/>
    <w:tmpl w:val="B2B4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13F6A"/>
    <w:multiLevelType w:val="multilevel"/>
    <w:tmpl w:val="052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A3AF8"/>
    <w:multiLevelType w:val="multilevel"/>
    <w:tmpl w:val="EE6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43E11"/>
    <w:multiLevelType w:val="multilevel"/>
    <w:tmpl w:val="87DA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A149A"/>
    <w:multiLevelType w:val="multilevel"/>
    <w:tmpl w:val="22B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355089"/>
    <w:multiLevelType w:val="multilevel"/>
    <w:tmpl w:val="A56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900BB"/>
    <w:multiLevelType w:val="multilevel"/>
    <w:tmpl w:val="42E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354DFF"/>
    <w:multiLevelType w:val="multilevel"/>
    <w:tmpl w:val="FAF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A23CA9"/>
    <w:multiLevelType w:val="multilevel"/>
    <w:tmpl w:val="B72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863709"/>
    <w:multiLevelType w:val="multilevel"/>
    <w:tmpl w:val="45B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9765A6"/>
    <w:multiLevelType w:val="multilevel"/>
    <w:tmpl w:val="D12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5C54F2"/>
    <w:multiLevelType w:val="multilevel"/>
    <w:tmpl w:val="033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1F2682"/>
    <w:multiLevelType w:val="multilevel"/>
    <w:tmpl w:val="171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C03202"/>
    <w:multiLevelType w:val="multilevel"/>
    <w:tmpl w:val="64F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980660"/>
    <w:multiLevelType w:val="multilevel"/>
    <w:tmpl w:val="871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6978AF"/>
    <w:multiLevelType w:val="multilevel"/>
    <w:tmpl w:val="295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51DB6"/>
    <w:multiLevelType w:val="multilevel"/>
    <w:tmpl w:val="E99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C42B6E"/>
    <w:multiLevelType w:val="multilevel"/>
    <w:tmpl w:val="CC40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683886"/>
    <w:multiLevelType w:val="multilevel"/>
    <w:tmpl w:val="49C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F36EA4"/>
    <w:multiLevelType w:val="multilevel"/>
    <w:tmpl w:val="D0F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C339C7"/>
    <w:multiLevelType w:val="multilevel"/>
    <w:tmpl w:val="73E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F174E1"/>
    <w:multiLevelType w:val="multilevel"/>
    <w:tmpl w:val="606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7210B2"/>
    <w:multiLevelType w:val="multilevel"/>
    <w:tmpl w:val="411C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D41648"/>
    <w:multiLevelType w:val="multilevel"/>
    <w:tmpl w:val="F72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6D045D"/>
    <w:multiLevelType w:val="multilevel"/>
    <w:tmpl w:val="0396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FA2A47"/>
    <w:multiLevelType w:val="multilevel"/>
    <w:tmpl w:val="606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2C2D89"/>
    <w:multiLevelType w:val="multilevel"/>
    <w:tmpl w:val="498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9B4115"/>
    <w:multiLevelType w:val="multilevel"/>
    <w:tmpl w:val="27B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682FDD"/>
    <w:multiLevelType w:val="multilevel"/>
    <w:tmpl w:val="BCAA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5C3FFB"/>
    <w:multiLevelType w:val="multilevel"/>
    <w:tmpl w:val="91F0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785517"/>
    <w:multiLevelType w:val="multilevel"/>
    <w:tmpl w:val="3D7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475371"/>
    <w:multiLevelType w:val="multilevel"/>
    <w:tmpl w:val="AEE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CA109B"/>
    <w:multiLevelType w:val="multilevel"/>
    <w:tmpl w:val="74E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FC4D95"/>
    <w:multiLevelType w:val="multilevel"/>
    <w:tmpl w:val="44DC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FE3F25"/>
    <w:multiLevelType w:val="multilevel"/>
    <w:tmpl w:val="6F00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982185"/>
    <w:multiLevelType w:val="multilevel"/>
    <w:tmpl w:val="663C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F44479"/>
    <w:multiLevelType w:val="multilevel"/>
    <w:tmpl w:val="55089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3046E6"/>
    <w:multiLevelType w:val="multilevel"/>
    <w:tmpl w:val="527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29C760A"/>
    <w:multiLevelType w:val="multilevel"/>
    <w:tmpl w:val="522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7EE03D5"/>
    <w:multiLevelType w:val="multilevel"/>
    <w:tmpl w:val="409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A0761C"/>
    <w:multiLevelType w:val="multilevel"/>
    <w:tmpl w:val="ADC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865711"/>
    <w:multiLevelType w:val="multilevel"/>
    <w:tmpl w:val="F16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112ABD"/>
    <w:multiLevelType w:val="multilevel"/>
    <w:tmpl w:val="91EA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F614FA"/>
    <w:multiLevelType w:val="multilevel"/>
    <w:tmpl w:val="C67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5DB51FD"/>
    <w:multiLevelType w:val="multilevel"/>
    <w:tmpl w:val="3FF6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EE0207"/>
    <w:multiLevelType w:val="multilevel"/>
    <w:tmpl w:val="F98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640159"/>
    <w:multiLevelType w:val="multilevel"/>
    <w:tmpl w:val="A77E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A5A3F0B"/>
    <w:multiLevelType w:val="multilevel"/>
    <w:tmpl w:val="A09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A44C96"/>
    <w:multiLevelType w:val="multilevel"/>
    <w:tmpl w:val="9C3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DD973AB"/>
    <w:multiLevelType w:val="multilevel"/>
    <w:tmpl w:val="7BE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0BC2581"/>
    <w:multiLevelType w:val="multilevel"/>
    <w:tmpl w:val="03D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136704C"/>
    <w:multiLevelType w:val="multilevel"/>
    <w:tmpl w:val="A48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4FA72EE"/>
    <w:multiLevelType w:val="multilevel"/>
    <w:tmpl w:val="D6D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94D5ACD"/>
    <w:multiLevelType w:val="multilevel"/>
    <w:tmpl w:val="68C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A97326"/>
    <w:multiLevelType w:val="multilevel"/>
    <w:tmpl w:val="A25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B9B29AA"/>
    <w:multiLevelType w:val="multilevel"/>
    <w:tmpl w:val="510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D6C7D6A"/>
    <w:multiLevelType w:val="multilevel"/>
    <w:tmpl w:val="50C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DF74B00"/>
    <w:multiLevelType w:val="multilevel"/>
    <w:tmpl w:val="052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8844389">
    <w:abstractNumId w:val="55"/>
  </w:num>
  <w:num w:numId="2" w16cid:durableId="2138446828">
    <w:abstractNumId w:val="34"/>
  </w:num>
  <w:num w:numId="3" w16cid:durableId="383481147">
    <w:abstractNumId w:val="43"/>
  </w:num>
  <w:num w:numId="4" w16cid:durableId="1236163124">
    <w:abstractNumId w:val="0"/>
  </w:num>
  <w:num w:numId="5" w16cid:durableId="645089673">
    <w:abstractNumId w:val="22"/>
  </w:num>
  <w:num w:numId="6" w16cid:durableId="1606227888">
    <w:abstractNumId w:val="38"/>
  </w:num>
  <w:num w:numId="7" w16cid:durableId="47266254">
    <w:abstractNumId w:val="49"/>
  </w:num>
  <w:num w:numId="8" w16cid:durableId="1180655230">
    <w:abstractNumId w:val="24"/>
  </w:num>
  <w:num w:numId="9" w16cid:durableId="1601251827">
    <w:abstractNumId w:val="33"/>
  </w:num>
  <w:num w:numId="10" w16cid:durableId="445196946">
    <w:abstractNumId w:val="4"/>
  </w:num>
  <w:num w:numId="11" w16cid:durableId="538665871">
    <w:abstractNumId w:val="15"/>
  </w:num>
  <w:num w:numId="12" w16cid:durableId="1410882787">
    <w:abstractNumId w:val="41"/>
  </w:num>
  <w:num w:numId="13" w16cid:durableId="1712415400">
    <w:abstractNumId w:val="29"/>
  </w:num>
  <w:num w:numId="14" w16cid:durableId="1098521929">
    <w:abstractNumId w:val="14"/>
  </w:num>
  <w:num w:numId="15" w16cid:durableId="2134014349">
    <w:abstractNumId w:val="16"/>
  </w:num>
  <w:num w:numId="16" w16cid:durableId="1194536985">
    <w:abstractNumId w:val="39"/>
  </w:num>
  <w:num w:numId="17" w16cid:durableId="444347498">
    <w:abstractNumId w:val="3"/>
  </w:num>
  <w:num w:numId="18" w16cid:durableId="1830050204">
    <w:abstractNumId w:val="53"/>
  </w:num>
  <w:num w:numId="19" w16cid:durableId="13190511">
    <w:abstractNumId w:val="52"/>
  </w:num>
  <w:num w:numId="20" w16cid:durableId="1713799037">
    <w:abstractNumId w:val="45"/>
  </w:num>
  <w:num w:numId="21" w16cid:durableId="1634864495">
    <w:abstractNumId w:val="18"/>
  </w:num>
  <w:num w:numId="22" w16cid:durableId="1724134123">
    <w:abstractNumId w:val="17"/>
  </w:num>
  <w:num w:numId="23" w16cid:durableId="1714377744">
    <w:abstractNumId w:val="9"/>
  </w:num>
  <w:num w:numId="24" w16cid:durableId="1787768481">
    <w:abstractNumId w:val="7"/>
  </w:num>
  <w:num w:numId="25" w16cid:durableId="1218125555">
    <w:abstractNumId w:val="46"/>
  </w:num>
  <w:num w:numId="26" w16cid:durableId="1919821621">
    <w:abstractNumId w:val="11"/>
  </w:num>
  <w:num w:numId="27" w16cid:durableId="1566062959">
    <w:abstractNumId w:val="28"/>
  </w:num>
  <w:num w:numId="28" w16cid:durableId="1631402369">
    <w:abstractNumId w:val="13"/>
  </w:num>
  <w:num w:numId="29" w16cid:durableId="55205938">
    <w:abstractNumId w:val="25"/>
  </w:num>
  <w:num w:numId="30" w16cid:durableId="513737727">
    <w:abstractNumId w:val="20"/>
  </w:num>
  <w:num w:numId="31" w16cid:durableId="1684627213">
    <w:abstractNumId w:val="50"/>
  </w:num>
  <w:num w:numId="32" w16cid:durableId="1043016598">
    <w:abstractNumId w:val="21"/>
  </w:num>
  <w:num w:numId="33" w16cid:durableId="1215772728">
    <w:abstractNumId w:val="36"/>
  </w:num>
  <w:num w:numId="34" w16cid:durableId="1590697075">
    <w:abstractNumId w:val="51"/>
  </w:num>
  <w:num w:numId="35" w16cid:durableId="188689010">
    <w:abstractNumId w:val="6"/>
  </w:num>
  <w:num w:numId="36" w16cid:durableId="413745787">
    <w:abstractNumId w:val="37"/>
  </w:num>
  <w:num w:numId="37" w16cid:durableId="1814714291">
    <w:abstractNumId w:val="27"/>
  </w:num>
  <w:num w:numId="38" w16cid:durableId="1024593152">
    <w:abstractNumId w:val="26"/>
  </w:num>
  <w:num w:numId="39" w16cid:durableId="130952430">
    <w:abstractNumId w:val="48"/>
  </w:num>
  <w:num w:numId="40" w16cid:durableId="1051273697">
    <w:abstractNumId w:val="47"/>
  </w:num>
  <w:num w:numId="41" w16cid:durableId="1658847690">
    <w:abstractNumId w:val="35"/>
  </w:num>
  <w:num w:numId="42" w16cid:durableId="1838494639">
    <w:abstractNumId w:val="40"/>
  </w:num>
  <w:num w:numId="43" w16cid:durableId="654799739">
    <w:abstractNumId w:val="56"/>
  </w:num>
  <w:num w:numId="44" w16cid:durableId="1365329860">
    <w:abstractNumId w:val="54"/>
  </w:num>
  <w:num w:numId="45" w16cid:durableId="85537081">
    <w:abstractNumId w:val="42"/>
  </w:num>
  <w:num w:numId="46" w16cid:durableId="1355885503">
    <w:abstractNumId w:val="2"/>
  </w:num>
  <w:num w:numId="47" w16cid:durableId="1586916576">
    <w:abstractNumId w:val="57"/>
  </w:num>
  <w:num w:numId="48" w16cid:durableId="1183475376">
    <w:abstractNumId w:val="19"/>
  </w:num>
  <w:num w:numId="49" w16cid:durableId="104496807">
    <w:abstractNumId w:val="32"/>
  </w:num>
  <w:num w:numId="50" w16cid:durableId="649947875">
    <w:abstractNumId w:val="8"/>
  </w:num>
  <w:num w:numId="51" w16cid:durableId="128397762">
    <w:abstractNumId w:val="31"/>
  </w:num>
  <w:num w:numId="52" w16cid:durableId="707608662">
    <w:abstractNumId w:val="23"/>
  </w:num>
  <w:num w:numId="53" w16cid:durableId="2135707573">
    <w:abstractNumId w:val="30"/>
  </w:num>
  <w:num w:numId="54" w16cid:durableId="1765346283">
    <w:abstractNumId w:val="5"/>
  </w:num>
  <w:num w:numId="55" w16cid:durableId="575017858">
    <w:abstractNumId w:val="44"/>
  </w:num>
  <w:num w:numId="56" w16cid:durableId="651644991">
    <w:abstractNumId w:val="1"/>
  </w:num>
  <w:num w:numId="57" w16cid:durableId="1747995890">
    <w:abstractNumId w:val="10"/>
  </w:num>
  <w:num w:numId="58" w16cid:durableId="10400124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25"/>
    <w:rsid w:val="001D094E"/>
    <w:rsid w:val="006F20D3"/>
    <w:rsid w:val="007074D2"/>
    <w:rsid w:val="0086314F"/>
    <w:rsid w:val="008D5025"/>
    <w:rsid w:val="00CE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3F1C"/>
  <w15:chartTrackingRefBased/>
  <w15:docId w15:val="{A22A9318-F0C1-4384-AC4A-21C7B70A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4E"/>
    <w:pPr>
      <w:keepNext/>
      <w:keepLines/>
      <w:spacing w:before="360" w:after="80"/>
      <w:outlineLvl w:val="0"/>
    </w:pPr>
    <w:rPr>
      <w:rFonts w:ascii="Algerian" w:eastAsiaTheme="majorEastAsia" w:hAnsi="Algerian" w:cstheme="majorBidi"/>
      <w:color w:val="156082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D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4E"/>
    <w:rPr>
      <w:rFonts w:ascii="Algerian" w:eastAsiaTheme="majorEastAsia" w:hAnsi="Algerian" w:cstheme="majorBidi"/>
      <w:color w:val="156082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D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D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0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5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D50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025"/>
    <w:rPr>
      <w:color w:val="800080"/>
      <w:u w:val="single"/>
    </w:rPr>
  </w:style>
  <w:style w:type="paragraph" w:customStyle="1" w:styleId="text-xs">
    <w:name w:val="text-xs"/>
    <w:basedOn w:val="Normal"/>
    <w:rsid w:val="008D5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5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5025"/>
    <w:rPr>
      <w:b/>
      <w:bCs/>
    </w:rPr>
  </w:style>
  <w:style w:type="character" w:styleId="Emphasis">
    <w:name w:val="Emphasis"/>
    <w:basedOn w:val="DefaultParagraphFont"/>
    <w:uiPriority w:val="20"/>
    <w:qFormat/>
    <w:rsid w:val="008D50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02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5025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8D5025"/>
  </w:style>
  <w:style w:type="character" w:customStyle="1" w:styleId="hljs-params">
    <w:name w:val="hljs-params"/>
    <w:basedOn w:val="DefaultParagraphFont"/>
    <w:rsid w:val="008D502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502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502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8D502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502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502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D5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6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4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8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5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9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3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6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0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43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79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64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66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7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565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269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05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12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5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2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58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52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4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090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93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8285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614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987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51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028926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904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12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9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62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964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306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2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99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7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0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29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800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847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54483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28535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01110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418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0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40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74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49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03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25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96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0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75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17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612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91450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98540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2250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441242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003895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159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9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1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62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111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75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455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0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84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18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95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96320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992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071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355849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421897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91828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505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3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27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8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658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25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37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8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56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09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71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9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58340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153476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398103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749894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633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9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94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63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1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72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50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9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5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1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70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02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21921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329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09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8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1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983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27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2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9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1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216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84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01305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30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901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5237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805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359576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402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461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55025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25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50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185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936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75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363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56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24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652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279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54317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5814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613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177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7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26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25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722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03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846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06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64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85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15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95836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365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52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782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02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826007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81039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87779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88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8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8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1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8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097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4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45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02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61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0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1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53496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25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582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119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617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79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15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29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041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56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487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3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01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61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5005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7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32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1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23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170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67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080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6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84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60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555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00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76293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761591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168848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4185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084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672115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667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3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2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73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58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64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40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9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4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1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94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68561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517724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860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13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2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7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572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026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67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435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9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88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348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8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95260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849113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379592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04861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3996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698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208845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625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9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65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90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79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44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305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32951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14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4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976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4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82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1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2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1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95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37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2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20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10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700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714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646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97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8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05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12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672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573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11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1581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921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485345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20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0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67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525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640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6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796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74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36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9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98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050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83936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318238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87788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701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1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9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2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1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9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86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0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2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98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60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91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93551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92649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72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691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545913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19692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630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2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92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832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229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65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9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123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781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68671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3552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349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937820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35245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24079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568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7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34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76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79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685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57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91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2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8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378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94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60957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561909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440250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851376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20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0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7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215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1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78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19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5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55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7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83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29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77213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070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93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83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794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679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355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95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6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3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974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34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73395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741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73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373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551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263538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5822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582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67580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950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6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60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76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32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568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02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2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2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50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521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53906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3952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107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27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9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87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68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72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126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7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0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08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3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28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51287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114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370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848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363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196113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381203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357378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41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39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6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9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24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228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66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13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61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780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39832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2565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446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174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295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909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8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3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9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314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851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81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134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86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6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86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69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92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1327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415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6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12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233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55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49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13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99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99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348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05879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025245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070115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09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187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74972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63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0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721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71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17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398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4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68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748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07146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800175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863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9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82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6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610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578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594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89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972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234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87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28810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782529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99700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257446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49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915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112788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01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6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7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0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7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0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629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1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560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34726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32</Pages>
  <Words>6182</Words>
  <Characters>35241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</cp:revision>
  <cp:lastPrinted>2025-07-27T11:53:00Z</cp:lastPrinted>
  <dcterms:created xsi:type="dcterms:W3CDTF">2025-07-27T11:34:00Z</dcterms:created>
  <dcterms:modified xsi:type="dcterms:W3CDTF">2025-07-27T13:28:00Z</dcterms:modified>
</cp:coreProperties>
</file>