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Originally approaching the last C programming homework, I was very confused about what a recursive descent parser was, how to implement it, what the code might look like in C. So, after reviewing the homework tips, I decided to just get the recursive loop and the program structure down, and then fix each method to do what it’s supposed to do. The part with the recursive loop was a bit difficult at first, as I had a place or two where I had forgotten to increment the index. Speaking of index, I decided to approach this by having the user input their entire expression at the beginning and scan it into a string. After seeing a response on the Ed discussion (and you saying it in a live lecture) that you recommended we read in each part of the expression one at a time, I tried to think through this process and got confused, so ultimately decided to just read in the string and deal with any changes I’d have to make as a result of that. The only problems I find with the program is that it doesn’t work if spaces aren’t placed between tokens, and I can’t quite find out how to have the scanf() read in the end of the line, so there’s no real way to have it return a command error, only error when reading an invalid token.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