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DF0" w:rsidRPr="00C86049" w:rsidRDefault="00C86049">
      <w:r>
        <w:t xml:space="preserve">Попробуем </w:t>
      </w:r>
      <w:proofErr w:type="spellStart"/>
      <w:r>
        <w:t>заредачить</w:t>
      </w:r>
      <w:proofErr w:type="spellEnd"/>
      <w:r>
        <w:t xml:space="preserve"> </w:t>
      </w:r>
      <w:r w:rsidRPr="00C86049">
        <w:t>{</w:t>
      </w:r>
      <w:proofErr w:type="spellStart"/>
      <w:r>
        <w:t>Изменяемый_фрагмент</w:t>
      </w:r>
      <w:proofErr w:type="spellEnd"/>
      <w:r w:rsidRPr="00C86049">
        <w:t>}</w:t>
      </w:r>
      <w:r>
        <w:t xml:space="preserve"> и будет грустно, если ничего не получится.</w:t>
      </w:r>
      <w:bookmarkStart w:id="0" w:name="_GoBack"/>
      <w:bookmarkEnd w:id="0"/>
    </w:p>
    <w:sectPr w:rsidR="00356DF0" w:rsidRPr="00C860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312232E7-73BE-4040-9AE3-E1A22FA2342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C1A73E7D-30E4-4D9F-9392-15BB201B254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45"/>
    <w:rsid w:val="00356DF0"/>
    <w:rsid w:val="00457645"/>
    <w:rsid w:val="00C8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9A250-5955-4328-B229-9C3CF58A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2022-04-23T09:49:00Z</dcterms:created>
  <dcterms:modified xsi:type="dcterms:W3CDTF">2022-04-23T09:50:00Z</dcterms:modified>
</cp:coreProperties>
</file>