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A55AD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AE5900">
        <w:rPr>
          <w:noProof/>
        </w:rPr>
        <w:t>Prototype chain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>, subject:</w:t>
      </w:r>
      <w:r>
        <w:rPr>
          <w:b/>
          <w:i/>
          <w:iCs/>
        </w:rPr>
        <w:t>{subject}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EE7C20" w:rsidRPr="00F5440E" w:rsidRDefault="00EE7C20" w:rsidP="00EE7C2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:rsidR="003F5CC7" w:rsidRDefault="003F5CC7" w:rsidP="003F5CC7">
      <w:pPr>
        <w:pStyle w:val="Code"/>
      </w:pPr>
      <w:r w:rsidRPr="003F5CC7">
        <w:t xml:space="preserve">I am a </w:t>
      </w:r>
      <w:r>
        <w:t>&lt;species&gt;</w:t>
      </w:r>
      <w:r w:rsidRPr="003F5CC7">
        <w:t xml:space="preserve">. </w:t>
      </w:r>
      <w:r>
        <w:t>&lt;toString()&gt;</w:t>
      </w:r>
    </w:p>
    <w:p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no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p w:rsidR="00D537C4" w:rsidRPr="00F5440E" w:rsidRDefault="00D537C4" w:rsidP="00D537C4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647785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bookmarkStart w:id="0" w:name="_GoBack"/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  <w:bookmarkEnd w:id="0"/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62F" w:rsidRDefault="0063662F" w:rsidP="008068A2">
      <w:pPr>
        <w:spacing w:after="0" w:line="240" w:lineRule="auto"/>
      </w:pPr>
      <w:r>
        <w:separator/>
      </w:r>
    </w:p>
  </w:endnote>
  <w:endnote w:type="continuationSeparator" w:id="0">
    <w:p w:rsidR="0063662F" w:rsidRDefault="006366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E1443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A0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A0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A0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A0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62F" w:rsidRDefault="0063662F" w:rsidP="008068A2">
      <w:pPr>
        <w:spacing w:after="0" w:line="240" w:lineRule="auto"/>
      </w:pPr>
      <w:r>
        <w:separator/>
      </w:r>
    </w:p>
  </w:footnote>
  <w:footnote w:type="continuationSeparator" w:id="0">
    <w:p w:rsidR="0063662F" w:rsidRDefault="006366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7228B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2A01"/>
    <w:rsid w:val="005D3771"/>
    <w:rsid w:val="005E04CE"/>
    <w:rsid w:val="005E6CC9"/>
    <w:rsid w:val="00600083"/>
    <w:rsid w:val="00604363"/>
    <w:rsid w:val="00624DCF"/>
    <w:rsid w:val="0063342B"/>
    <w:rsid w:val="0063662F"/>
    <w:rsid w:val="00644B3F"/>
    <w:rsid w:val="00647785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631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ADD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5900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06851"/>
  <w15:docId w15:val="{71927588-0FC2-4FCF-89B7-FDBAF6F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D67C0-C552-4F79-AD54-28755166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KrIsKa7a</cp:lastModifiedBy>
  <cp:revision>3</cp:revision>
  <cp:lastPrinted>2015-10-26T22:35:00Z</cp:lastPrinted>
  <dcterms:created xsi:type="dcterms:W3CDTF">2018-11-07T18:44:00Z</dcterms:created>
  <dcterms:modified xsi:type="dcterms:W3CDTF">2018-11-07T18:44:00Z</dcterms:modified>
  <cp:category>programming, education, software engineering, software development</cp:category>
</cp:coreProperties>
</file>