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B57E" w14:textId="6777ED19" w:rsidR="00E91649" w:rsidRDefault="00051A11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3618F586" w:rsidR="00051A11" w:rsidRPr="003B2B1A" w:rsidRDefault="00051A11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D18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B2B1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z = </w:t>
      </w:r>
      <w:r w:rsidR="003B2B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A5386">
        <w:rPr>
          <w:rFonts w:ascii="Times New Roman" w:hAnsi="Times New Roman" w:cs="Times New Roman"/>
          <w:sz w:val="28"/>
          <w:szCs w:val="28"/>
        </w:rPr>
        <w:t>3</w:t>
      </w:r>
      <w:r w:rsidR="006F1E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F1E87" w:rsidRPr="006F1E87">
        <w:rPr>
          <w:rFonts w:ascii="Times New Roman" w:hAnsi="Times New Roman" w:cs="Times New Roman"/>
          <w:sz w:val="28"/>
          <w:szCs w:val="28"/>
        </w:rPr>
        <w:t>10111</w:t>
      </w:r>
      <w:r w:rsidR="006F1E8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n = </w:t>
      </w:r>
      <w:r w:rsidR="003B2B1A">
        <w:rPr>
          <w:rFonts w:ascii="Times New Roman" w:hAnsi="Times New Roman" w:cs="Times New Roman"/>
          <w:sz w:val="28"/>
          <w:szCs w:val="28"/>
          <w:lang w:val="ru-RU"/>
        </w:rPr>
        <w:t>71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051A11" w14:paraId="650FDFFB" w14:textId="77777777" w:rsidTr="006F1E87">
        <w:tc>
          <w:tcPr>
            <w:tcW w:w="2785" w:type="dxa"/>
          </w:tcPr>
          <w:p w14:paraId="76F2F4E0" w14:textId="4E392DCA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14E474EF" w:rsidR="00051A11" w:rsidRPr="00065061" w:rsidRDefault="00065061" w:rsidP="00B75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степень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34483734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804" w:type="dxa"/>
          </w:tcPr>
          <w:p w14:paraId="517A8A13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051A11" w14:paraId="5054649C" w14:textId="77777777" w:rsidTr="006F1E87">
        <w:tc>
          <w:tcPr>
            <w:tcW w:w="2785" w:type="dxa"/>
          </w:tcPr>
          <w:p w14:paraId="2D107B4C" w14:textId="032C9CD6" w:rsidR="00051A11" w:rsidRPr="003B2B1A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530" w:type="dxa"/>
          </w:tcPr>
          <w:p w14:paraId="6C56E7A7" w14:textId="58F99EDD" w:rsidR="00051A11" w:rsidRPr="00051A11" w:rsidRDefault="003B2B1A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5D01D1B9" w14:textId="0A3125C8" w:rsidR="00051A11" w:rsidRPr="003B2E48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04" w:type="dxa"/>
          </w:tcPr>
          <w:p w14:paraId="29D7A151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83EDC" w14:paraId="22D665DD" w14:textId="77777777" w:rsidTr="006F1E87">
        <w:tc>
          <w:tcPr>
            <w:tcW w:w="2785" w:type="dxa"/>
          </w:tcPr>
          <w:p w14:paraId="4DB58B77" w14:textId="101399EB" w:rsidR="00983EDC" w:rsidRPr="003B2B1A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11</w:t>
            </w:r>
          </w:p>
        </w:tc>
        <w:tc>
          <w:tcPr>
            <w:tcW w:w="1530" w:type="dxa"/>
          </w:tcPr>
          <w:p w14:paraId="48B44140" w14:textId="095CA3CE" w:rsidR="00983EDC" w:rsidRDefault="003B2B1A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83E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4638191A" w14:textId="4555C235" w:rsidR="00983EDC" w:rsidRPr="003B2B1A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* </w:t>
            </w:r>
            <w:r w:rsidR="003B2B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mod </w:t>
            </w:r>
            <w:r w:rsidR="003B2B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B2B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04" w:type="dxa"/>
          </w:tcPr>
          <w:p w14:paraId="7127E704" w14:textId="4382EE27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51A11" w14:paraId="68218DFF" w14:textId="77777777" w:rsidTr="006F1E87">
        <w:tc>
          <w:tcPr>
            <w:tcW w:w="2785" w:type="dxa"/>
          </w:tcPr>
          <w:p w14:paraId="50A499C0" w14:textId="3C06EB5F" w:rsidR="00051A11" w:rsidRPr="003B2B1A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(11 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351B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  <w:r w:rsidR="00051A1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530" w:type="dxa"/>
          </w:tcPr>
          <w:p w14:paraId="55AB35DD" w14:textId="596666DF" w:rsidR="00051A11" w:rsidRPr="003B2B1A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970" w:type="dxa"/>
          </w:tcPr>
          <w:p w14:paraId="243E3455" w14:textId="3B4F0BF2" w:rsidR="00051A11" w:rsidRPr="003B2B1A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 w:rsidR="00983E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83EDC">
              <w:rPr>
                <w:rFonts w:ascii="Times New Roman" w:hAnsi="Times New Roman" w:cs="Times New Roman"/>
                <w:sz w:val="28"/>
                <w:szCs w:val="28"/>
              </w:rPr>
              <w:t xml:space="preserve">2 – </w:t>
            </w:r>
            <w:r w:rsidR="00983E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804" w:type="dxa"/>
          </w:tcPr>
          <w:p w14:paraId="016A5A94" w14:textId="768CD1F6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51A11" w14:paraId="6B5C711F" w14:textId="77777777" w:rsidTr="006F1E87">
        <w:tc>
          <w:tcPr>
            <w:tcW w:w="2785" w:type="dxa"/>
          </w:tcPr>
          <w:p w14:paraId="6A514C3F" w14:textId="10E9BF4A" w:rsidR="00051A11" w:rsidRPr="006F1E87" w:rsidRDefault="003B2B1A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30" w:type="dxa"/>
          </w:tcPr>
          <w:p w14:paraId="4BE705AC" w14:textId="26081F92" w:rsidR="00051A11" w:rsidRPr="00051A11" w:rsidRDefault="003B2B1A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14:paraId="78D169D4" w14:textId="3C017E1E" w:rsidR="00051A11" w:rsidRPr="006F1E87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04" w:type="dxa"/>
          </w:tcPr>
          <w:p w14:paraId="14D5DBC2" w14:textId="5D0213C0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83EDC" w14:paraId="702DE827" w14:textId="77777777" w:rsidTr="006F1E87">
        <w:tc>
          <w:tcPr>
            <w:tcW w:w="2785" w:type="dxa"/>
          </w:tcPr>
          <w:p w14:paraId="3C903027" w14:textId="3EBA932F" w:rsidR="00983EDC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(50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50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30" w:type="dxa"/>
          </w:tcPr>
          <w:p w14:paraId="02941A71" w14:textId="0FE49197" w:rsidR="00983EDC" w:rsidRPr="00983EDC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970" w:type="dxa"/>
          </w:tcPr>
          <w:p w14:paraId="06C72577" w14:textId="5238E15C" w:rsidR="00983EDC" w:rsidRPr="006F1E87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53 (10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804" w:type="dxa"/>
          </w:tcPr>
          <w:p w14:paraId="20F4F37E" w14:textId="33BC9281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51A11" w14:paraId="1EDCB020" w14:textId="77777777" w:rsidTr="006F1E87">
        <w:tc>
          <w:tcPr>
            <w:tcW w:w="2785" w:type="dxa"/>
          </w:tcPr>
          <w:p w14:paraId="546CB5AF" w14:textId="16E1F3C9" w:rsidR="00051A11" w:rsidRPr="006F1E87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530" w:type="dxa"/>
          </w:tcPr>
          <w:p w14:paraId="6982EB7D" w14:textId="7CBF5611" w:rsidR="00051A11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970" w:type="dxa"/>
          </w:tcPr>
          <w:p w14:paraId="5E911059" w14:textId="368550AE" w:rsidR="00051A11" w:rsidRPr="00983EDC" w:rsidRDefault="006F1E8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(53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04" w:type="dxa"/>
          </w:tcPr>
          <w:p w14:paraId="7E2CFC6C" w14:textId="7F9C790B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F1E87" w14:paraId="2E16BC64" w14:textId="77777777" w:rsidTr="006F1E87">
        <w:tc>
          <w:tcPr>
            <w:tcW w:w="2785" w:type="dxa"/>
          </w:tcPr>
          <w:p w14:paraId="2B195620" w14:textId="11776E45" w:rsidR="006F1E87" w:rsidRP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</w:tcPr>
          <w:p w14:paraId="0609DA67" w14:textId="5239EEB4" w:rsidR="006F1E87" w:rsidRP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0" w:type="dxa"/>
          </w:tcPr>
          <w:p w14:paraId="430C4D8D" w14:textId="45CF3876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804" w:type="dxa"/>
          </w:tcPr>
          <w:p w14:paraId="4A07F389" w14:textId="1BAAB4B9" w:rsidR="006F1E87" w:rsidRPr="00983EDC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F1E87" w14:paraId="48BC2C7D" w14:textId="77777777" w:rsidTr="006F1E87">
        <w:tc>
          <w:tcPr>
            <w:tcW w:w="2785" w:type="dxa"/>
          </w:tcPr>
          <w:p w14:paraId="2D522B0A" w14:textId="51B15610" w:rsidR="006F1E87" w:rsidRP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530" w:type="dxa"/>
          </w:tcPr>
          <w:p w14:paraId="4449E630" w14:textId="1B3F8ED0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0" w:type="dxa"/>
          </w:tcPr>
          <w:p w14:paraId="6210AB2F" w14:textId="507DE672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14 (4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804" w:type="dxa"/>
          </w:tcPr>
          <w:p w14:paraId="34840B8F" w14:textId="08FE7C48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6F1E87" w14:paraId="4537AAEC" w14:textId="77777777" w:rsidTr="006F1E87">
        <w:tc>
          <w:tcPr>
            <w:tcW w:w="2785" w:type="dxa"/>
          </w:tcPr>
          <w:p w14:paraId="774904A2" w14:textId="67098154" w:rsidR="006F1E87" w:rsidRP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</w:tcPr>
          <w:p w14:paraId="4743B476" w14:textId="72B3633B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70" w:type="dxa"/>
          </w:tcPr>
          <w:p w14:paraId="0B6EE538" w14:textId="2FAE3850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(14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*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F1E8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04" w:type="dxa"/>
          </w:tcPr>
          <w:p w14:paraId="385C3A5C" w14:textId="25F299F8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74F535A" w14:textId="6E3C29A0" w:rsidR="002550A8" w:rsidRDefault="006F1E87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2550A8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2550A8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ru-RU"/>
        </w:rPr>
        <w:t>71</w:t>
      </w:r>
      <w:r w:rsidR="002550A8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CBC23B1" w14:textId="77777777" w:rsidR="00202292" w:rsidRDefault="00202292" w:rsidP="0020229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446473D2" w14:textId="2578F75F" w:rsidR="00202292" w:rsidRPr="006F1E87" w:rsidRDefault="00202292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– 1 = 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= 2 *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tbl>
      <w:tblPr>
        <w:tblStyle w:val="a4"/>
        <w:tblpPr w:leftFromText="180" w:rightFromText="180" w:vertAnchor="text" w:horzAnchor="margin" w:tblpY="333"/>
        <w:tblW w:w="9072" w:type="dxa"/>
        <w:tblLayout w:type="fixed"/>
        <w:tblLook w:val="04A0" w:firstRow="1" w:lastRow="0" w:firstColumn="1" w:lastColumn="0" w:noHBand="0" w:noVBand="1"/>
      </w:tblPr>
      <w:tblGrid>
        <w:gridCol w:w="805"/>
        <w:gridCol w:w="2030"/>
        <w:gridCol w:w="1985"/>
        <w:gridCol w:w="1979"/>
        <w:gridCol w:w="2273"/>
      </w:tblGrid>
      <w:tr w:rsidR="00202292" w14:paraId="30FBC71A" w14:textId="77777777" w:rsidTr="00242856">
        <w:trPr>
          <w:trHeight w:val="331"/>
        </w:trPr>
        <w:tc>
          <w:tcPr>
            <w:tcW w:w="805" w:type="dxa"/>
          </w:tcPr>
          <w:p w14:paraId="10120A18" w14:textId="77777777" w:rsidR="00202292" w:rsidRPr="00065061" w:rsidRDefault="00202292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030" w:type="dxa"/>
          </w:tcPr>
          <w:p w14:paraId="1F19EEB9" w14:textId="77777777" w:rsidR="00202292" w:rsidRPr="00065061" w:rsidRDefault="00202292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30/2 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31</w:t>
            </w:r>
          </w:p>
        </w:tc>
        <w:tc>
          <w:tcPr>
            <w:tcW w:w="1985" w:type="dxa"/>
          </w:tcPr>
          <w:p w14:paraId="40E7E4EE" w14:textId="77777777" w:rsidR="00202292" w:rsidRPr="00047D9D" w:rsidRDefault="00202292" w:rsidP="00202292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30/3 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31</w:t>
            </w:r>
          </w:p>
        </w:tc>
        <w:tc>
          <w:tcPr>
            <w:tcW w:w="1979" w:type="dxa"/>
          </w:tcPr>
          <w:p w14:paraId="1B46615E" w14:textId="77777777" w:rsidR="00202292" w:rsidRPr="00065061" w:rsidRDefault="00202292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30/5 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31</w:t>
            </w:r>
          </w:p>
        </w:tc>
        <w:tc>
          <w:tcPr>
            <w:tcW w:w="2273" w:type="dxa"/>
          </w:tcPr>
          <w:p w14:paraId="761223FE" w14:textId="77777777" w:rsidR="00202292" w:rsidRPr="00065061" w:rsidRDefault="00202292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202292" w14:paraId="0A436847" w14:textId="77777777" w:rsidTr="00242856">
        <w:trPr>
          <w:trHeight w:val="336"/>
        </w:trPr>
        <w:tc>
          <w:tcPr>
            <w:tcW w:w="805" w:type="dxa"/>
          </w:tcPr>
          <w:p w14:paraId="461205CA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30" w:type="dxa"/>
          </w:tcPr>
          <w:p w14:paraId="3C74EBF4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6C8CB3C0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6CD8AADC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4F1F992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4A20BBE4" w14:textId="77777777" w:rsidTr="00242856">
        <w:trPr>
          <w:trHeight w:val="318"/>
        </w:trPr>
        <w:tc>
          <w:tcPr>
            <w:tcW w:w="805" w:type="dxa"/>
          </w:tcPr>
          <w:p w14:paraId="57042FFA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30" w:type="dxa"/>
          </w:tcPr>
          <w:p w14:paraId="56B16EE6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6FF848AA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23089D2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1C82346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0B7C6A00" w14:textId="77777777" w:rsidTr="00242856">
        <w:trPr>
          <w:trHeight w:val="318"/>
        </w:trPr>
        <w:tc>
          <w:tcPr>
            <w:tcW w:w="805" w:type="dxa"/>
          </w:tcPr>
          <w:p w14:paraId="64D4F251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30" w:type="dxa"/>
          </w:tcPr>
          <w:p w14:paraId="5860FB1F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B8EAB1B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4B46F24A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7BC9E5A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186ED45C" w14:textId="77777777" w:rsidTr="00242856">
        <w:trPr>
          <w:trHeight w:val="336"/>
        </w:trPr>
        <w:tc>
          <w:tcPr>
            <w:tcW w:w="805" w:type="dxa"/>
          </w:tcPr>
          <w:p w14:paraId="3EFB412A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30" w:type="dxa"/>
          </w:tcPr>
          <w:p w14:paraId="47FFC6D1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3A7B229B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20EB769E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04324ADE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6D42897A" w14:textId="77777777" w:rsidTr="00242856">
        <w:trPr>
          <w:trHeight w:val="318"/>
        </w:trPr>
        <w:tc>
          <w:tcPr>
            <w:tcW w:w="805" w:type="dxa"/>
          </w:tcPr>
          <w:p w14:paraId="6ED57941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30" w:type="dxa"/>
          </w:tcPr>
          <w:p w14:paraId="0E99966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352C5E9D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02367B6A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7F2944D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6A2696C8" w14:textId="77777777" w:rsidTr="00242856">
        <w:trPr>
          <w:trHeight w:val="318"/>
        </w:trPr>
        <w:tc>
          <w:tcPr>
            <w:tcW w:w="805" w:type="dxa"/>
          </w:tcPr>
          <w:p w14:paraId="2CA10608" w14:textId="77777777" w:rsidR="00202292" w:rsidRPr="00792DCB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30" w:type="dxa"/>
          </w:tcPr>
          <w:p w14:paraId="38712C5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68BF9BE3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19CC44D6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4C797266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01BCEF00" w14:textId="77777777" w:rsidTr="00242856">
        <w:trPr>
          <w:trHeight w:val="336"/>
        </w:trPr>
        <w:tc>
          <w:tcPr>
            <w:tcW w:w="805" w:type="dxa"/>
          </w:tcPr>
          <w:p w14:paraId="65736DCA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030" w:type="dxa"/>
          </w:tcPr>
          <w:p w14:paraId="1847D73F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17193ED7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3E8C855D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2FE510A9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4E987DE6" w14:textId="77777777" w:rsidTr="00242856">
        <w:trPr>
          <w:trHeight w:val="318"/>
        </w:trPr>
        <w:tc>
          <w:tcPr>
            <w:tcW w:w="805" w:type="dxa"/>
          </w:tcPr>
          <w:p w14:paraId="4829910A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030" w:type="dxa"/>
          </w:tcPr>
          <w:p w14:paraId="7DAE15C2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A859E41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1314D0F3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20A0A9A2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45DED678" w14:textId="77777777" w:rsidTr="00242856">
        <w:trPr>
          <w:trHeight w:val="318"/>
        </w:trPr>
        <w:tc>
          <w:tcPr>
            <w:tcW w:w="805" w:type="dxa"/>
          </w:tcPr>
          <w:p w14:paraId="4B22B66C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030" w:type="dxa"/>
          </w:tcPr>
          <w:p w14:paraId="0DBD2D39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2D7C8AF9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1DEC2CD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0880879A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620CBD01" w14:textId="77777777" w:rsidTr="00242856">
        <w:trPr>
          <w:trHeight w:val="336"/>
        </w:trPr>
        <w:tc>
          <w:tcPr>
            <w:tcW w:w="805" w:type="dxa"/>
          </w:tcPr>
          <w:p w14:paraId="10D683ED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030" w:type="dxa"/>
          </w:tcPr>
          <w:p w14:paraId="108FD5C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7908A2A8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5B54FAC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66263002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634D9BA4" w14:textId="77777777" w:rsidTr="00242856">
        <w:trPr>
          <w:trHeight w:val="318"/>
        </w:trPr>
        <w:tc>
          <w:tcPr>
            <w:tcW w:w="805" w:type="dxa"/>
          </w:tcPr>
          <w:p w14:paraId="1DBBA802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030" w:type="dxa"/>
          </w:tcPr>
          <w:p w14:paraId="432903A2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177D2C74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381F265F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1E0FE840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7D2B38AD" w14:textId="77777777" w:rsidTr="00242856">
        <w:trPr>
          <w:trHeight w:val="318"/>
        </w:trPr>
        <w:tc>
          <w:tcPr>
            <w:tcW w:w="805" w:type="dxa"/>
          </w:tcPr>
          <w:p w14:paraId="3358CBDA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030" w:type="dxa"/>
          </w:tcPr>
          <w:p w14:paraId="70914BE6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1119B15E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21B60B89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5FE55CEF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6FE334EA" w14:textId="77777777" w:rsidTr="00242856">
        <w:trPr>
          <w:trHeight w:val="318"/>
        </w:trPr>
        <w:tc>
          <w:tcPr>
            <w:tcW w:w="805" w:type="dxa"/>
          </w:tcPr>
          <w:p w14:paraId="7E2A4EB6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030" w:type="dxa"/>
          </w:tcPr>
          <w:p w14:paraId="381AA4B6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712DB90C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022106E3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4811D9F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35464BDA" w14:textId="77777777" w:rsidTr="00242856">
        <w:trPr>
          <w:trHeight w:val="318"/>
        </w:trPr>
        <w:tc>
          <w:tcPr>
            <w:tcW w:w="805" w:type="dxa"/>
          </w:tcPr>
          <w:p w14:paraId="7A71EC97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030" w:type="dxa"/>
          </w:tcPr>
          <w:p w14:paraId="7F8E592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2FF60ED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6A360E4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36CEC41D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100F50F2" w14:textId="77777777" w:rsidTr="00242856">
        <w:trPr>
          <w:trHeight w:val="318"/>
        </w:trPr>
        <w:tc>
          <w:tcPr>
            <w:tcW w:w="805" w:type="dxa"/>
          </w:tcPr>
          <w:p w14:paraId="64D8B054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030" w:type="dxa"/>
          </w:tcPr>
          <w:p w14:paraId="67F160F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322153B2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4394B273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3A8EB700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19BFD915" w14:textId="77777777" w:rsidTr="00242856">
        <w:trPr>
          <w:trHeight w:val="318"/>
        </w:trPr>
        <w:tc>
          <w:tcPr>
            <w:tcW w:w="805" w:type="dxa"/>
          </w:tcPr>
          <w:p w14:paraId="36A11481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030" w:type="dxa"/>
          </w:tcPr>
          <w:p w14:paraId="5C9C625E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76769141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3DAF540A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0A37CCFE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09E51441" w14:textId="77777777" w:rsidTr="00242856">
        <w:trPr>
          <w:trHeight w:val="318"/>
        </w:trPr>
        <w:tc>
          <w:tcPr>
            <w:tcW w:w="805" w:type="dxa"/>
          </w:tcPr>
          <w:p w14:paraId="6FF7C5EE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030" w:type="dxa"/>
          </w:tcPr>
          <w:p w14:paraId="0F712A5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0372B84F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63155A9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4541D71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4151D125" w14:textId="77777777" w:rsidTr="00242856">
        <w:trPr>
          <w:trHeight w:val="318"/>
        </w:trPr>
        <w:tc>
          <w:tcPr>
            <w:tcW w:w="805" w:type="dxa"/>
          </w:tcPr>
          <w:p w14:paraId="3446AA00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030" w:type="dxa"/>
          </w:tcPr>
          <w:p w14:paraId="15F4982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637E7F1D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06DF5F0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424DE4DD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45B841B8" w14:textId="77777777" w:rsidTr="00242856">
        <w:trPr>
          <w:trHeight w:val="318"/>
        </w:trPr>
        <w:tc>
          <w:tcPr>
            <w:tcW w:w="805" w:type="dxa"/>
          </w:tcPr>
          <w:p w14:paraId="7AD150A1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030" w:type="dxa"/>
          </w:tcPr>
          <w:p w14:paraId="4B0F28A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F9835D0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2D55328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3880F15D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1EB812C8" w14:textId="77777777" w:rsidTr="00242856">
        <w:trPr>
          <w:trHeight w:val="318"/>
        </w:trPr>
        <w:tc>
          <w:tcPr>
            <w:tcW w:w="805" w:type="dxa"/>
          </w:tcPr>
          <w:p w14:paraId="48BE0DE1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030" w:type="dxa"/>
          </w:tcPr>
          <w:p w14:paraId="3E274901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04288428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2162AF60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61EEBC3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0335106A" w14:textId="77777777" w:rsidTr="00242856">
        <w:trPr>
          <w:trHeight w:val="318"/>
        </w:trPr>
        <w:tc>
          <w:tcPr>
            <w:tcW w:w="805" w:type="dxa"/>
          </w:tcPr>
          <w:p w14:paraId="16B532FD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2030" w:type="dxa"/>
          </w:tcPr>
          <w:p w14:paraId="4071CD7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68E3C829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0582B1C0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01E9D8F6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64721EB8" w14:textId="77777777" w:rsidTr="00242856">
        <w:trPr>
          <w:trHeight w:val="318"/>
        </w:trPr>
        <w:tc>
          <w:tcPr>
            <w:tcW w:w="805" w:type="dxa"/>
          </w:tcPr>
          <w:p w14:paraId="25C36B15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030" w:type="dxa"/>
          </w:tcPr>
          <w:p w14:paraId="54EFD46C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0FB51698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31307327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2ABE5FE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3C646F55" w14:textId="77777777" w:rsidTr="00242856">
        <w:trPr>
          <w:trHeight w:val="318"/>
        </w:trPr>
        <w:tc>
          <w:tcPr>
            <w:tcW w:w="805" w:type="dxa"/>
          </w:tcPr>
          <w:p w14:paraId="09117813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030" w:type="dxa"/>
          </w:tcPr>
          <w:p w14:paraId="7E3834B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4D4B12B7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5419E633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00A105B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34A4CC6B" w14:textId="77777777" w:rsidTr="00242856">
        <w:trPr>
          <w:trHeight w:val="318"/>
        </w:trPr>
        <w:tc>
          <w:tcPr>
            <w:tcW w:w="805" w:type="dxa"/>
          </w:tcPr>
          <w:p w14:paraId="740FD868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25</w:t>
            </w:r>
          </w:p>
        </w:tc>
        <w:tc>
          <w:tcPr>
            <w:tcW w:w="2030" w:type="dxa"/>
          </w:tcPr>
          <w:p w14:paraId="1EEE12DB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2E5625D0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39F576A1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18D4BEB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577D3E7C" w14:textId="77777777" w:rsidTr="00242856">
        <w:trPr>
          <w:trHeight w:val="318"/>
        </w:trPr>
        <w:tc>
          <w:tcPr>
            <w:tcW w:w="805" w:type="dxa"/>
          </w:tcPr>
          <w:p w14:paraId="3142F439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2030" w:type="dxa"/>
          </w:tcPr>
          <w:p w14:paraId="709FEFE4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42C2FF14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4DC088D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6E4E937E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23E7D617" w14:textId="77777777" w:rsidTr="00242856">
        <w:trPr>
          <w:trHeight w:val="318"/>
        </w:trPr>
        <w:tc>
          <w:tcPr>
            <w:tcW w:w="805" w:type="dxa"/>
          </w:tcPr>
          <w:p w14:paraId="7AD302AB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030" w:type="dxa"/>
          </w:tcPr>
          <w:p w14:paraId="0C1A625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6B3B8622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6595C11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3D1D30D9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202292" w14:paraId="0DC44656" w14:textId="77777777" w:rsidTr="00242856">
        <w:trPr>
          <w:trHeight w:val="318"/>
        </w:trPr>
        <w:tc>
          <w:tcPr>
            <w:tcW w:w="805" w:type="dxa"/>
          </w:tcPr>
          <w:p w14:paraId="100D015B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030" w:type="dxa"/>
          </w:tcPr>
          <w:p w14:paraId="5DF9C11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5171A908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106E86A7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7B3079F9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2D1EE737" w14:textId="77777777" w:rsidTr="00242856">
        <w:trPr>
          <w:trHeight w:val="318"/>
        </w:trPr>
        <w:tc>
          <w:tcPr>
            <w:tcW w:w="805" w:type="dxa"/>
          </w:tcPr>
          <w:p w14:paraId="3DCB14E7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030" w:type="dxa"/>
          </w:tcPr>
          <w:p w14:paraId="32EDBC95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85" w:type="dxa"/>
          </w:tcPr>
          <w:p w14:paraId="656871B9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979" w:type="dxa"/>
          </w:tcPr>
          <w:p w14:paraId="72DFBEFD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73" w:type="dxa"/>
          </w:tcPr>
          <w:p w14:paraId="0CAEE8A0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202292" w14:paraId="3CD806A1" w14:textId="77777777" w:rsidTr="00242856">
        <w:trPr>
          <w:trHeight w:val="318"/>
        </w:trPr>
        <w:tc>
          <w:tcPr>
            <w:tcW w:w="805" w:type="dxa"/>
          </w:tcPr>
          <w:p w14:paraId="1598FF73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030" w:type="dxa"/>
          </w:tcPr>
          <w:p w14:paraId="298CA9C8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45A30AE" w14:textId="77777777" w:rsidR="00202292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9" w:type="dxa"/>
          </w:tcPr>
          <w:p w14:paraId="630A4093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1B5C3E8A" w14:textId="77777777" w:rsidR="00202292" w:rsidRPr="005763CD" w:rsidRDefault="00202292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4F17B4BD" w14:textId="7D54009D" w:rsidR="00792DCB" w:rsidRPr="002550A8" w:rsidRDefault="00FA71D5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1D5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17,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18,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19,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26,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28,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71D5">
        <w:rPr>
          <w:rFonts w:ascii="Times New Roman" w:hAnsi="Times New Roman" w:cs="Times New Roman"/>
          <w:sz w:val="28"/>
          <w:szCs w:val="28"/>
        </w:rPr>
        <w:t>29</w:t>
      </w:r>
      <w:r w:rsidR="002550A8">
        <w:rPr>
          <w:rFonts w:ascii="Times New Roman" w:hAnsi="Times New Roman" w:cs="Times New Roman"/>
          <w:sz w:val="28"/>
          <w:szCs w:val="28"/>
        </w:rPr>
        <w:t xml:space="preserve"> – </w:t>
      </w:r>
      <w:r w:rsidR="002550A8">
        <w:rPr>
          <w:rFonts w:ascii="Times New Roman" w:hAnsi="Times New Roman" w:cs="Times New Roman"/>
          <w:sz w:val="28"/>
          <w:szCs w:val="28"/>
          <w:lang w:val="ru-RU"/>
        </w:rPr>
        <w:t>первообразные корни</w:t>
      </w:r>
    </w:p>
    <w:p w14:paraId="614AD748" w14:textId="4A168905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00A4CD52" w:rsidR="00A96B7A" w:rsidRPr="00242856" w:rsidRDefault="00A96B7A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2856">
        <w:rPr>
          <w:rFonts w:ascii="Times New Roman" w:eastAsiaTheme="minorEastAsia" w:hAnsi="Times New Roman" w:cs="Times New Roman"/>
          <w:sz w:val="28"/>
          <w:szCs w:val="28"/>
          <w:lang w:val="ru-RU"/>
        </w:rPr>
        <w:t>31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2856">
        <w:rPr>
          <w:rFonts w:ascii="Times New Roman" w:eastAsiaTheme="minorEastAsia" w:hAnsi="Times New Roman" w:cs="Times New Roman"/>
          <w:sz w:val="28"/>
          <w:szCs w:val="28"/>
          <w:lang w:val="ru-RU"/>
        </w:rPr>
        <w:t>71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1F5A3460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629801E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65061" w14:paraId="1AAAA770" w14:textId="77777777" w:rsidTr="007C6A50">
        <w:tc>
          <w:tcPr>
            <w:tcW w:w="1467" w:type="dxa"/>
          </w:tcPr>
          <w:p w14:paraId="5A50046C" w14:textId="51BE5A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1" w:type="dxa"/>
          </w:tcPr>
          <w:p w14:paraId="4AC69114" w14:textId="6B43328D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27" w:type="dxa"/>
          </w:tcPr>
          <w:p w14:paraId="3EB8910B" w14:textId="6184A505" w:rsidR="00065061" w:rsidRPr="00065061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127" w:type="dxa"/>
          </w:tcPr>
          <w:p w14:paraId="49A13899" w14:textId="04B4AE82" w:rsidR="00065061" w:rsidRPr="00065061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24" w:type="dxa"/>
          </w:tcPr>
          <w:p w14:paraId="49052B1C" w14:textId="66FD36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6653AFBB" w14:textId="1B19F1E2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33897B9E" w14:textId="4D613BE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3C581857" w14:textId="2642D2D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0E7DB769" w14:textId="77777777" w:rsidTr="007C6A50">
        <w:tc>
          <w:tcPr>
            <w:tcW w:w="1467" w:type="dxa"/>
          </w:tcPr>
          <w:p w14:paraId="1FE62165" w14:textId="0E95E3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1" w:type="dxa"/>
          </w:tcPr>
          <w:p w14:paraId="5A9BF1E3" w14:textId="6CA08E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2B9B7545" w14:textId="192FB117" w:rsidR="00065061" w:rsidRPr="00065061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27" w:type="dxa"/>
          </w:tcPr>
          <w:p w14:paraId="05EEAFD0" w14:textId="63D1C294" w:rsidR="00065061" w:rsidRPr="00065061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0650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30DB6693" w14:textId="519A88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6BFAEF17" w14:textId="67C2542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4B32F75" w14:textId="3070859B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393056C6" w14:textId="2522B1D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65061" w14:paraId="6B50196C" w14:textId="77777777" w:rsidTr="007C6A50">
        <w:tc>
          <w:tcPr>
            <w:tcW w:w="1467" w:type="dxa"/>
          </w:tcPr>
          <w:p w14:paraId="07F1E395" w14:textId="273876E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1" w:type="dxa"/>
          </w:tcPr>
          <w:p w14:paraId="65B47397" w14:textId="3F0D2088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7" w:type="dxa"/>
          </w:tcPr>
          <w:p w14:paraId="56C344FE" w14:textId="17348FD1" w:rsidR="00065061" w:rsidRPr="00065061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127" w:type="dxa"/>
          </w:tcPr>
          <w:p w14:paraId="1C3A95A6" w14:textId="61C22D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4" w:type="dxa"/>
          </w:tcPr>
          <w:p w14:paraId="0E8BBED3" w14:textId="715565F8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22245D00" w14:textId="26A60855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124" w:type="dxa"/>
          </w:tcPr>
          <w:p w14:paraId="68109340" w14:textId="7435BDD9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5EEDFEAD" w14:textId="5686EB13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26578F97" w14:textId="77777777" w:rsidTr="007C6A50">
        <w:tc>
          <w:tcPr>
            <w:tcW w:w="1467" w:type="dxa"/>
          </w:tcPr>
          <w:p w14:paraId="7AEC379F" w14:textId="3C377CE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1" w:type="dxa"/>
          </w:tcPr>
          <w:p w14:paraId="531EC479" w14:textId="27D23AF1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</w:tcPr>
          <w:p w14:paraId="5E643D95" w14:textId="39D1D78A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7" w:type="dxa"/>
          </w:tcPr>
          <w:p w14:paraId="469B5EFC" w14:textId="5433B33D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4" w:type="dxa"/>
          </w:tcPr>
          <w:p w14:paraId="5197CBED" w14:textId="11CBD22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127" w:type="dxa"/>
          </w:tcPr>
          <w:p w14:paraId="47772FE5" w14:textId="4642F305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4" w:type="dxa"/>
          </w:tcPr>
          <w:p w14:paraId="42753424" w14:textId="53495E3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255E1BA7" w14:textId="46BE2AB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428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065061" w14:paraId="6977F4A0" w14:textId="77777777" w:rsidTr="007C6A50">
        <w:tc>
          <w:tcPr>
            <w:tcW w:w="1467" w:type="dxa"/>
          </w:tcPr>
          <w:p w14:paraId="082C56FF" w14:textId="37BF67B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1" w:type="dxa"/>
          </w:tcPr>
          <w:p w14:paraId="28121E86" w14:textId="7DFB6F4F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7" w:type="dxa"/>
          </w:tcPr>
          <w:p w14:paraId="5A29C2C2" w14:textId="292C500C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7" w:type="dxa"/>
          </w:tcPr>
          <w:p w14:paraId="0F2182A4" w14:textId="18FA0FE2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39D9237" w14:textId="092971F0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7" w:type="dxa"/>
          </w:tcPr>
          <w:p w14:paraId="1EFF0A25" w14:textId="3D78859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428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24" w:type="dxa"/>
          </w:tcPr>
          <w:p w14:paraId="3934EFD4" w14:textId="7A9CADDA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428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8" w:type="dxa"/>
          </w:tcPr>
          <w:p w14:paraId="3EE16F4F" w14:textId="30DB6644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065061" w14:paraId="18640C74" w14:textId="77777777" w:rsidTr="007C6A50">
        <w:tc>
          <w:tcPr>
            <w:tcW w:w="1467" w:type="dxa"/>
          </w:tcPr>
          <w:p w14:paraId="39F0908B" w14:textId="44FB6B84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1" w:type="dxa"/>
          </w:tcPr>
          <w:p w14:paraId="5CE5E5FB" w14:textId="0141DEA1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7" w:type="dxa"/>
          </w:tcPr>
          <w:p w14:paraId="7AB4C4F1" w14:textId="0FDA39F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03F44DF0" w14:textId="462B8D5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4E5E9161" w14:textId="5DA81E2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428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27" w:type="dxa"/>
          </w:tcPr>
          <w:p w14:paraId="1CFC21FD" w14:textId="47A6BA5A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124" w:type="dxa"/>
          </w:tcPr>
          <w:p w14:paraId="0FB0A208" w14:textId="478CBAE3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28" w:type="dxa"/>
          </w:tcPr>
          <w:p w14:paraId="0644CC73" w14:textId="4EE39A4A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428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6F09490D" w14:textId="6AC2E274" w:rsidR="00A96B7A" w:rsidRPr="00242856" w:rsidRDefault="007C6A50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 = -</w:t>
      </w:r>
      <w:r w:rsidR="00242856">
        <w:rPr>
          <w:rFonts w:ascii="Times New Roman" w:eastAsiaTheme="minorEastAsia" w:hAnsi="Times New Roman" w:cs="Times New Roman"/>
          <w:sz w:val="28"/>
          <w:szCs w:val="28"/>
          <w:lang w:val="ru-RU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y = </w:t>
      </w:r>
      <w:r w:rsidR="00242856"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</w:p>
    <w:p w14:paraId="4C1CB932" w14:textId="7E4AFAD1" w:rsidR="007C6A50" w:rsidRPr="00A96B7A" w:rsidRDefault="00242856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>1 * (-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16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71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496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497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sectPr w:rsidR="007C6A50" w:rsidRPr="00A96B7A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6359">
    <w:abstractNumId w:val="0"/>
  </w:num>
  <w:num w:numId="2" w16cid:durableId="106595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47D9D"/>
    <w:rsid w:val="00051A11"/>
    <w:rsid w:val="00065061"/>
    <w:rsid w:val="000D2CCA"/>
    <w:rsid w:val="001531E1"/>
    <w:rsid w:val="001D1826"/>
    <w:rsid w:val="00202292"/>
    <w:rsid w:val="00216ACE"/>
    <w:rsid w:val="00242856"/>
    <w:rsid w:val="002550A8"/>
    <w:rsid w:val="002A5386"/>
    <w:rsid w:val="00351B57"/>
    <w:rsid w:val="003B2B1A"/>
    <w:rsid w:val="003B2E48"/>
    <w:rsid w:val="00426DCB"/>
    <w:rsid w:val="005263C0"/>
    <w:rsid w:val="005763CD"/>
    <w:rsid w:val="006F1E87"/>
    <w:rsid w:val="007744FF"/>
    <w:rsid w:val="00792DCB"/>
    <w:rsid w:val="007C6A50"/>
    <w:rsid w:val="00853E77"/>
    <w:rsid w:val="00983EDC"/>
    <w:rsid w:val="00A96B7A"/>
    <w:rsid w:val="00AB15FE"/>
    <w:rsid w:val="00C55877"/>
    <w:rsid w:val="00CA784F"/>
    <w:rsid w:val="00D41A63"/>
    <w:rsid w:val="00D8468D"/>
    <w:rsid w:val="00E1576B"/>
    <w:rsid w:val="00E3454E"/>
    <w:rsid w:val="00E91649"/>
    <w:rsid w:val="00ED7780"/>
    <w:rsid w:val="00F03D78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Кристина Шкредова</cp:lastModifiedBy>
  <cp:revision>12</cp:revision>
  <dcterms:created xsi:type="dcterms:W3CDTF">2025-04-12T15:03:00Z</dcterms:created>
  <dcterms:modified xsi:type="dcterms:W3CDTF">2025-04-22T18:25:00Z</dcterms:modified>
</cp:coreProperties>
</file>