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用户职责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用户参数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用户角色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职务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职务审核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职务部门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权限表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部门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部门类型</w:t>
      </w:r>
    </w:p>
    <w:p w:rsidR="00B4058A" w:rsidRDefault="00B4058A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部门限制</w:t>
      </w:r>
    </w:p>
    <w:p w:rsidR="00B4058A" w:rsidRDefault="00123B21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服装产品品类表</w:t>
      </w:r>
    </w:p>
    <w:p w:rsidR="00123B21" w:rsidRDefault="00874774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服装产品明细</w:t>
      </w:r>
      <w:r w:rsidR="00123B21">
        <w:rPr>
          <w:rFonts w:hint="eastAsia"/>
        </w:rPr>
        <w:t>表</w:t>
      </w:r>
    </w:p>
    <w:p w:rsidR="00B4058A" w:rsidRDefault="00874774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服装部件明细表</w:t>
      </w:r>
    </w:p>
    <w:p w:rsidR="00B4058A" w:rsidRDefault="00874774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标准工时明细表</w:t>
      </w:r>
    </w:p>
    <w:p w:rsidR="00B4058A" w:rsidRPr="00874774" w:rsidRDefault="00874774" w:rsidP="002864D5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74774">
        <w:rPr>
          <w:rFonts w:hint="eastAsia"/>
          <w:highlight w:val="yellow"/>
        </w:rPr>
        <w:t>文档类型表</w:t>
      </w:r>
      <w:r w:rsidR="007D0291">
        <w:rPr>
          <w:rFonts w:hint="eastAsia"/>
          <w:highlight w:val="yellow"/>
        </w:rPr>
        <w:t>（是否需要</w:t>
      </w:r>
      <w:r w:rsidR="007D0291">
        <w:rPr>
          <w:rFonts w:hint="eastAsia"/>
          <w:highlight w:val="yellow"/>
        </w:rPr>
        <w:t>17-23</w:t>
      </w:r>
      <w:r w:rsidR="007D0291">
        <w:rPr>
          <w:rFonts w:hint="eastAsia"/>
          <w:highlight w:val="yellow"/>
        </w:rPr>
        <w:t>文件的格式？</w:t>
      </w:r>
      <w:r w:rsidR="009A7615">
        <w:rPr>
          <w:rFonts w:hint="eastAsia"/>
          <w:highlight w:val="yellow"/>
        </w:rPr>
        <w:t>因为大部分都是可以直接导入的文件</w:t>
      </w:r>
      <w:r w:rsidR="007D0291">
        <w:rPr>
          <w:rFonts w:hint="eastAsia"/>
          <w:highlight w:val="yellow"/>
        </w:rPr>
        <w:t>）</w:t>
      </w:r>
    </w:p>
    <w:p w:rsidR="00B4058A" w:rsidRDefault="005419DB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原始文档库：合同、任务书</w:t>
      </w:r>
    </w:p>
    <w:p w:rsidR="00B4058A" w:rsidRDefault="005419DB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设计文档库：服装效果图档、服装款式图档、服装</w:t>
      </w:r>
      <w:r>
        <w:rPr>
          <w:rFonts w:hint="eastAsia"/>
        </w:rPr>
        <w:t>CAD</w:t>
      </w:r>
      <w:r>
        <w:rPr>
          <w:rFonts w:hint="eastAsia"/>
        </w:rPr>
        <w:t>纸样图档</w:t>
      </w:r>
      <w:r w:rsidR="00C2238C">
        <w:rPr>
          <w:rFonts w:hint="eastAsia"/>
        </w:rPr>
        <w:t>、服装</w:t>
      </w:r>
      <w:r w:rsidR="00C2238C">
        <w:rPr>
          <w:rFonts w:hint="eastAsia"/>
        </w:rPr>
        <w:t>CAD</w:t>
      </w:r>
      <w:r w:rsidR="00C2238C">
        <w:rPr>
          <w:rFonts w:hint="eastAsia"/>
        </w:rPr>
        <w:t>排料图档、服装款式设计文件、纸样设计文件、排料裁剪文件</w:t>
      </w:r>
    </w:p>
    <w:p w:rsidR="00C2238C" w:rsidRDefault="00C2238C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工艺文件库：服装工艺单、缝制工艺图档、缝制工时文件</w:t>
      </w:r>
    </w:p>
    <w:p w:rsidR="00C2238C" w:rsidRDefault="00C2238C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生产流水库：</w:t>
      </w:r>
      <w:r w:rsidR="00136D07">
        <w:rPr>
          <w:rFonts w:hint="eastAsia"/>
        </w:rPr>
        <w:t>工序编排文件、缝制设备文件、缝制小组文件</w:t>
      </w:r>
    </w:p>
    <w:p w:rsidR="00136D07" w:rsidRDefault="00136D07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面辅料文件库：面料采购单、辅料采购单</w:t>
      </w:r>
    </w:p>
    <w:p w:rsidR="00136D07" w:rsidRDefault="00136D07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后整理及包装文件库：后整理文件、包装文件</w:t>
      </w:r>
    </w:p>
    <w:p w:rsidR="00136D07" w:rsidRDefault="00136D07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标准文件库：号型规格文件、生产定额文件、标准工时文件</w:t>
      </w:r>
    </w:p>
    <w:p w:rsidR="00B4058A" w:rsidRDefault="00DF0E4F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项目管理表（主表）</w:t>
      </w:r>
    </w:p>
    <w:p w:rsidR="00DF0E4F" w:rsidRDefault="00DF0E4F" w:rsidP="002864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62694C">
        <w:rPr>
          <w:rFonts w:hint="eastAsia"/>
        </w:rPr>
        <w:t>任务</w:t>
      </w:r>
      <w:r>
        <w:rPr>
          <w:rFonts w:hint="eastAsia"/>
        </w:rPr>
        <w:t>明细表</w:t>
      </w:r>
      <w:r w:rsidR="00365B27">
        <w:rPr>
          <w:rFonts w:hint="eastAsia"/>
        </w:rPr>
        <w:t>（文档任务与工作流程有关）</w:t>
      </w:r>
    </w:p>
    <w:p w:rsidR="00D841EB" w:rsidRDefault="00D841EB" w:rsidP="00D841EB">
      <w:pPr>
        <w:pStyle w:val="a5"/>
        <w:numPr>
          <w:ilvl w:val="0"/>
          <w:numId w:val="1"/>
        </w:numPr>
        <w:ind w:firstLineChars="0"/>
      </w:pPr>
      <w:r>
        <w:t>文档工作流程表</w:t>
      </w:r>
      <w:r>
        <w:rPr>
          <w:rFonts w:hint="eastAsia"/>
        </w:rPr>
        <w:t>（还是用部门表？项目号？设计</w:t>
      </w:r>
      <w:r>
        <w:rPr>
          <w:rFonts w:hint="eastAsia"/>
        </w:rPr>
        <w:t>-</w:t>
      </w:r>
      <w:r>
        <w:rPr>
          <w:rFonts w:hint="eastAsia"/>
        </w:rPr>
        <w:t>校对</w:t>
      </w:r>
      <w:r>
        <w:rPr>
          <w:rFonts w:hint="eastAsia"/>
        </w:rPr>
        <w:t>-</w:t>
      </w:r>
      <w:r>
        <w:rPr>
          <w:rFonts w:hint="eastAsia"/>
        </w:rPr>
        <w:t>标准化</w:t>
      </w:r>
      <w:r>
        <w:rPr>
          <w:rFonts w:hint="eastAsia"/>
        </w:rPr>
        <w:t>-</w:t>
      </w:r>
      <w:r>
        <w:rPr>
          <w:rFonts w:hint="eastAsia"/>
        </w:rPr>
        <w:t>工艺审查</w:t>
      </w:r>
      <w:r>
        <w:rPr>
          <w:rFonts w:hint="eastAsia"/>
        </w:rPr>
        <w:t>-</w:t>
      </w:r>
      <w:r>
        <w:rPr>
          <w:rFonts w:hint="eastAsia"/>
        </w:rPr>
        <w:t>批准）</w:t>
      </w:r>
      <w:r w:rsidR="007A736A">
        <w:rPr>
          <w:rFonts w:hint="eastAsia"/>
        </w:rPr>
        <w:t>与工作步骤</w:t>
      </w:r>
    </w:p>
    <w:p w:rsidR="008C06C6" w:rsidRDefault="008C06C6" w:rsidP="00B255F6">
      <w:pPr>
        <w:pStyle w:val="a5"/>
        <w:ind w:left="720" w:firstLineChars="0" w:firstLine="0"/>
      </w:pPr>
    </w:p>
    <w:p w:rsidR="00B4058A" w:rsidRDefault="00B4058A" w:rsidP="00B255F6">
      <w:pPr>
        <w:pStyle w:val="a5"/>
        <w:ind w:left="720" w:firstLineChars="0" w:firstLine="0"/>
      </w:pPr>
    </w:p>
    <w:p w:rsidR="00B4058A" w:rsidRPr="00FB0E63" w:rsidRDefault="001754CA" w:rsidP="00B255F6">
      <w:pPr>
        <w:pStyle w:val="a5"/>
        <w:ind w:left="720" w:firstLineChars="0" w:firstLine="0"/>
        <w:rPr>
          <w:color w:val="FF0000"/>
        </w:rPr>
      </w:pPr>
      <w:r w:rsidRPr="000D3A6A">
        <w:rPr>
          <w:color w:val="FF0000"/>
          <w:highlight w:val="cyan"/>
        </w:rPr>
        <w:t>备注</w:t>
      </w:r>
      <w:r w:rsidRPr="000D3A6A">
        <w:rPr>
          <w:rFonts w:hint="eastAsia"/>
          <w:color w:val="FF0000"/>
          <w:highlight w:val="cyan"/>
        </w:rPr>
        <w:t>：</w:t>
      </w:r>
      <w:r w:rsidRPr="000D3A6A">
        <w:rPr>
          <w:color w:val="FF0000"/>
          <w:highlight w:val="cyan"/>
        </w:rPr>
        <w:t>软件重点在于客户化设计</w:t>
      </w:r>
      <w:r w:rsidRPr="000D3A6A">
        <w:rPr>
          <w:rFonts w:hint="eastAsia"/>
          <w:color w:val="FF0000"/>
          <w:highlight w:val="cyan"/>
        </w:rPr>
        <w:t>、</w:t>
      </w:r>
      <w:r w:rsidRPr="000D3A6A">
        <w:rPr>
          <w:color w:val="FF0000"/>
          <w:highlight w:val="cyan"/>
        </w:rPr>
        <w:t>服装工艺生产信息的数字化管理</w:t>
      </w:r>
      <w:r w:rsidRPr="000D3A6A">
        <w:rPr>
          <w:rFonts w:hint="eastAsia"/>
          <w:color w:val="FF0000"/>
          <w:highlight w:val="cyan"/>
        </w:rPr>
        <w:t>、</w:t>
      </w:r>
      <w:r w:rsidRPr="000D3A6A">
        <w:rPr>
          <w:color w:val="FF0000"/>
          <w:highlight w:val="cyan"/>
        </w:rPr>
        <w:t>工作流程管理</w:t>
      </w:r>
      <w:r w:rsidRPr="000D3A6A">
        <w:rPr>
          <w:rFonts w:hint="eastAsia"/>
          <w:color w:val="FF0000"/>
          <w:highlight w:val="cyan"/>
        </w:rPr>
        <w:t>。</w:t>
      </w:r>
    </w:p>
    <w:p w:rsidR="00B4058A" w:rsidRDefault="00B4058A" w:rsidP="00B255F6">
      <w:pPr>
        <w:pStyle w:val="a5"/>
        <w:ind w:left="720" w:firstLineChars="0" w:firstLine="0"/>
      </w:pPr>
    </w:p>
    <w:p w:rsidR="00B4058A" w:rsidRDefault="00B4058A" w:rsidP="00B255F6">
      <w:pPr>
        <w:pStyle w:val="a5"/>
        <w:ind w:left="720" w:firstLineChars="0" w:firstLine="0"/>
      </w:pPr>
    </w:p>
    <w:p w:rsidR="00B4058A" w:rsidRDefault="00B4058A" w:rsidP="00D47329">
      <w:pPr>
        <w:pStyle w:val="a5"/>
        <w:ind w:left="720" w:firstLineChars="0" w:firstLine="0"/>
      </w:pPr>
      <w:r>
        <w:rPr>
          <w:rFonts w:hint="eastAsia"/>
        </w:rPr>
        <w:t>（表中字段全小写）</w:t>
      </w:r>
    </w:p>
    <w:p w:rsidR="00B4058A" w:rsidRDefault="00B4058A" w:rsidP="005C2CC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表名</w:t>
      </w:r>
      <w:proofErr w:type="spellStart"/>
      <w:r>
        <w:t>backupMsg</w:t>
      </w:r>
      <w:proofErr w:type="spellEnd"/>
      <w:r>
        <w:rPr>
          <w:rFonts w:hint="eastAsia"/>
        </w:rPr>
        <w:t>（备份信息）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1"/>
        <w:gridCol w:w="1174"/>
        <w:gridCol w:w="965"/>
        <w:gridCol w:w="991"/>
        <w:gridCol w:w="951"/>
        <w:gridCol w:w="1067"/>
        <w:gridCol w:w="1098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Idno</w:t>
            </w:r>
            <w:proofErr w:type="spellEnd"/>
            <w:r w:rsidR="00E67A73">
              <w:rPr>
                <w:rFonts w:hint="eastAsia"/>
              </w:rPr>
              <w:t>.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Int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是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msgTime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Datetime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Getdate</w:t>
            </w:r>
            <w:proofErr w:type="spellEnd"/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msg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512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5C2CCF">
      <w:pPr>
        <w:pStyle w:val="a5"/>
        <w:numPr>
          <w:ilvl w:val="2"/>
          <w:numId w:val="1"/>
        </w:numPr>
        <w:ind w:firstLineChars="0"/>
      </w:pPr>
      <w:proofErr w:type="spellStart"/>
      <w:r>
        <w:t>Basedatalist</w:t>
      </w:r>
      <w:proofErr w:type="spellEnd"/>
      <w:r>
        <w:rPr>
          <w:rFonts w:hint="eastAsia"/>
        </w:rPr>
        <w:t>（基础数据表）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9"/>
        <w:gridCol w:w="1435"/>
        <w:gridCol w:w="776"/>
        <w:gridCol w:w="833"/>
        <w:gridCol w:w="761"/>
        <w:gridCol w:w="962"/>
        <w:gridCol w:w="1081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Table_name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chidesc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lastRenderedPageBreak/>
              <w:t>lastModiTime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smalldatetime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Getdate</w:t>
            </w:r>
            <w:proofErr w:type="spellEnd"/>
            <w:r w:rsidRPr="00983135">
              <w:t>()</w:t>
            </w: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5C2CCF">
      <w:pPr>
        <w:pStyle w:val="a5"/>
        <w:numPr>
          <w:ilvl w:val="2"/>
          <w:numId w:val="1"/>
        </w:numPr>
        <w:ind w:firstLineChars="0"/>
      </w:pPr>
      <w:proofErr w:type="spellStart"/>
      <w:r>
        <w:t>cloth</w:t>
      </w:r>
      <w:r w:rsidR="008B3EC5">
        <w:rPr>
          <w:rFonts w:hint="eastAsia"/>
        </w:rPr>
        <w:t>ProductType</w:t>
      </w:r>
      <w:proofErr w:type="spellEnd"/>
      <w:r>
        <w:rPr>
          <w:rFonts w:hint="eastAsia"/>
        </w:rPr>
        <w:t>（</w:t>
      </w:r>
      <w:r w:rsidR="004222EA">
        <w:rPr>
          <w:rFonts w:hint="eastAsia"/>
        </w:rPr>
        <w:t>服装产品品类表</w:t>
      </w:r>
      <w:r>
        <w:rPr>
          <w:rFonts w:hint="eastAsia"/>
        </w:rPr>
        <w:t>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6"/>
        <w:gridCol w:w="1082"/>
        <w:gridCol w:w="700"/>
        <w:gridCol w:w="767"/>
        <w:gridCol w:w="681"/>
        <w:gridCol w:w="918"/>
        <w:gridCol w:w="1493"/>
      </w:tblGrid>
      <w:tr w:rsidR="009D779D" w:rsidRPr="00983135" w:rsidTr="00646E28">
        <w:tc>
          <w:tcPr>
            <w:tcW w:w="1606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82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00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7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81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8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9D779D" w:rsidRPr="00983135" w:rsidTr="00646E28">
        <w:trPr>
          <w:trHeight w:val="375"/>
        </w:trPr>
        <w:tc>
          <w:tcPr>
            <w:tcW w:w="1606" w:type="dxa"/>
            <w:tcBorders>
              <w:bottom w:val="single" w:sz="4" w:space="0" w:color="auto"/>
            </w:tcBorders>
          </w:tcPr>
          <w:p w:rsidR="009D779D" w:rsidRPr="00983135" w:rsidRDefault="009D779D" w:rsidP="008B3EC5">
            <w:pPr>
              <w:pStyle w:val="a5"/>
              <w:ind w:firstLineChars="0" w:firstLine="0"/>
            </w:pPr>
            <w:proofErr w:type="spellStart"/>
            <w:r w:rsidRPr="00983135">
              <w:t>clo</w:t>
            </w:r>
            <w:r w:rsidR="008B3EC5">
              <w:rPr>
                <w:rFonts w:hint="eastAsia"/>
              </w:rPr>
              <w:t>Prodcttype</w:t>
            </w:r>
            <w:proofErr w:type="spellEnd"/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9D779D" w:rsidRPr="00983135" w:rsidRDefault="009D779D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D779D" w:rsidRPr="00983135" w:rsidRDefault="00F02058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D779D" w:rsidRPr="00983135" w:rsidRDefault="009D779D" w:rsidP="001B62F4">
            <w:pPr>
              <w:pStyle w:val="a5"/>
              <w:ind w:firstLineChars="0" w:firstLine="0"/>
            </w:pP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9D779D" w:rsidRPr="00983135" w:rsidRDefault="009D779D" w:rsidP="001B62F4">
            <w:pPr>
              <w:pStyle w:val="a5"/>
              <w:ind w:firstLineChars="0" w:firstLine="0"/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:rsidR="009D779D" w:rsidRPr="00983135" w:rsidRDefault="009D779D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9D779D" w:rsidRPr="00983135" w:rsidRDefault="009D779D" w:rsidP="001B62F4">
            <w:pPr>
              <w:pStyle w:val="a5"/>
              <w:ind w:firstLineChars="0" w:firstLine="0"/>
            </w:pPr>
          </w:p>
        </w:tc>
      </w:tr>
      <w:tr w:rsidR="00FC186E" w:rsidRPr="00983135" w:rsidTr="00646E28">
        <w:trPr>
          <w:trHeight w:val="240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  <w:proofErr w:type="spellStart"/>
            <w:r w:rsidRPr="00983135">
              <w:t>typename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</w:tr>
      <w:tr w:rsidR="00FC186E" w:rsidRPr="00983135" w:rsidTr="00646E28">
        <w:trPr>
          <w:trHeight w:val="165"/>
        </w:trPr>
        <w:tc>
          <w:tcPr>
            <w:tcW w:w="1606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767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681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FC186E" w:rsidRPr="00983135" w:rsidRDefault="00FC186E" w:rsidP="001B62F4">
            <w:pPr>
              <w:pStyle w:val="a5"/>
              <w:ind w:firstLineChars="0" w:firstLine="0"/>
            </w:pPr>
          </w:p>
        </w:tc>
      </w:tr>
    </w:tbl>
    <w:p w:rsidR="009D779D" w:rsidRDefault="009D779D" w:rsidP="009D779D">
      <w:pPr>
        <w:pStyle w:val="a5"/>
        <w:ind w:firstLineChars="0"/>
      </w:pPr>
    </w:p>
    <w:p w:rsidR="009D779D" w:rsidRDefault="00FC186E" w:rsidP="009D779D">
      <w:pPr>
        <w:pStyle w:val="a5"/>
        <w:ind w:firstLineChars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clothProduct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服装产品</w:t>
      </w:r>
      <w:r w:rsidR="004802EE">
        <w:rPr>
          <w:rFonts w:hint="eastAsia"/>
        </w:rPr>
        <w:t>明细表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1"/>
        <w:gridCol w:w="1090"/>
        <w:gridCol w:w="719"/>
        <w:gridCol w:w="784"/>
        <w:gridCol w:w="701"/>
        <w:gridCol w:w="929"/>
        <w:gridCol w:w="1493"/>
      </w:tblGrid>
      <w:tr w:rsidR="00B4058A" w:rsidRPr="00983135" w:rsidTr="001845BF">
        <w:tc>
          <w:tcPr>
            <w:tcW w:w="15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076F33" w:rsidRPr="00983135" w:rsidTr="001845BF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076F33" w:rsidRPr="00983135" w:rsidRDefault="00076F33" w:rsidP="00C237D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</w:t>
            </w:r>
            <w:r w:rsidR="008B3EC5">
              <w:rPr>
                <w:rFonts w:hint="eastAsia"/>
              </w:rPr>
              <w:t>c</w:t>
            </w:r>
            <w:r>
              <w:rPr>
                <w:rFonts w:hint="eastAsia"/>
              </w:rPr>
              <w:t>tI</w:t>
            </w:r>
            <w:r w:rsidR="007E6D32">
              <w:rPr>
                <w:rFonts w:hint="eastAsia"/>
              </w:rPr>
              <w:t>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076F33" w:rsidRPr="00983135" w:rsidRDefault="00076F33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076F33" w:rsidRPr="00983135" w:rsidRDefault="00076F33" w:rsidP="00064268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076F33" w:rsidRPr="00983135" w:rsidRDefault="00076F33" w:rsidP="00064268">
            <w:pPr>
              <w:pStyle w:val="a5"/>
              <w:ind w:firstLineChars="0" w:firstLine="0"/>
            </w:pPr>
          </w:p>
        </w:tc>
      </w:tr>
      <w:tr w:rsidR="00076F33" w:rsidRPr="00983135" w:rsidTr="001845BF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proofErr w:type="spellStart"/>
            <w:r>
              <w:t>clo</w:t>
            </w:r>
            <w:r>
              <w:rPr>
                <w:rFonts w:hint="eastAsia"/>
              </w:rPr>
              <w:t>Prod</w:t>
            </w:r>
            <w:r w:rsidR="001845BF">
              <w:rPr>
                <w:rFonts w:hint="eastAsia"/>
              </w:rPr>
              <w:t>c</w:t>
            </w:r>
            <w:r>
              <w:rPr>
                <w:rFonts w:hint="eastAsia"/>
              </w:rPr>
              <w:t>t</w:t>
            </w:r>
            <w:r w:rsidRPr="00983135">
              <w:t>Name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076F33" w:rsidRPr="00983135" w:rsidRDefault="00076F33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24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1B62F4">
            <w:pPr>
              <w:pStyle w:val="a5"/>
              <w:ind w:firstLineChars="0" w:firstLine="0"/>
            </w:pPr>
            <w:proofErr w:type="spellStart"/>
            <w:r w:rsidRPr="00983135">
              <w:t>clo</w:t>
            </w:r>
            <w:r>
              <w:rPr>
                <w:rFonts w:hint="eastAsia"/>
              </w:rPr>
              <w:t>Prodcttype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DD3A73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D934C4" w:rsidP="00DD3A73">
            <w:r>
              <w:rPr>
                <w:rFonts w:hint="eastAsia"/>
              </w:rPr>
              <w:t>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CC5349" w:rsidP="00CC5349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165"/>
        </w:trPr>
        <w:tc>
          <w:tcPr>
            <w:tcW w:w="1531" w:type="dxa"/>
            <w:tcBorders>
              <w:top w:val="single" w:sz="4" w:space="0" w:color="auto"/>
            </w:tcBorders>
          </w:tcPr>
          <w:p w:rsidR="001845BF" w:rsidRPr="00983135" w:rsidRDefault="00E43D3A" w:rsidP="00DD3A73">
            <w:r>
              <w:rPr>
                <w:rFonts w:hint="eastAsia"/>
              </w:rPr>
              <w:t>size</w:t>
            </w: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1845BF" w:rsidRPr="00983135" w:rsidRDefault="001845BF" w:rsidP="00DD3A73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1845BF" w:rsidRPr="00983135" w:rsidRDefault="001845BF" w:rsidP="00DD3A73"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1845BF" w:rsidRPr="00983135" w:rsidRDefault="00654053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c>
          <w:tcPr>
            <w:tcW w:w="1531" w:type="dxa"/>
          </w:tcPr>
          <w:p w:rsidR="001845BF" w:rsidRPr="00983135" w:rsidRDefault="00E43D3A" w:rsidP="00064268">
            <w:pPr>
              <w:pStyle w:val="a5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090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784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493" w:type="dxa"/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294"/>
        </w:trPr>
        <w:tc>
          <w:tcPr>
            <w:tcW w:w="1531" w:type="dxa"/>
            <w:tcBorders>
              <w:bottom w:val="single" w:sz="4" w:space="0" w:color="auto"/>
            </w:tcBorders>
          </w:tcPr>
          <w:p w:rsidR="001845BF" w:rsidRPr="00983135" w:rsidRDefault="00E43D3A" w:rsidP="00064268">
            <w:pPr>
              <w:pStyle w:val="a5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31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B20039" w:rsidP="00064268">
            <w:pPr>
              <w:pStyle w:val="a5"/>
              <w:ind w:firstLineChars="0" w:firstLine="0"/>
            </w:pPr>
            <w:r>
              <w:rPr>
                <w:rFonts w:hint="eastAsia"/>
              </w:rPr>
              <w:t>fabric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money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4E0063" w:rsidP="004E0063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30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E01000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deliverydate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money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33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lastmodidate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datetime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</w:tr>
      <w:tr w:rsidR="001845BF" w:rsidRPr="00983135" w:rsidTr="001845BF">
        <w:trPr>
          <w:trHeight w:val="25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maxNum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numeric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(999999999)</w:t>
            </w:r>
          </w:p>
        </w:tc>
      </w:tr>
      <w:tr w:rsidR="001845BF" w:rsidRPr="00983135" w:rsidTr="001845BF">
        <w:trPr>
          <w:trHeight w:val="381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proofErr w:type="spellStart"/>
            <w:r w:rsidRPr="00983135">
              <w:t>minNum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numeric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5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  <w:r w:rsidRPr="00983135">
              <w:t>((-999999999))</w:t>
            </w:r>
          </w:p>
        </w:tc>
      </w:tr>
      <w:tr w:rsidR="001845BF" w:rsidRPr="00983135" w:rsidTr="001845BF">
        <w:trPr>
          <w:trHeight w:val="36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</w:tr>
      <w:tr w:rsidR="001845BF" w:rsidRPr="00983135" w:rsidTr="001845BF">
        <w:trPr>
          <w:trHeight w:val="249"/>
        </w:trPr>
        <w:tc>
          <w:tcPr>
            <w:tcW w:w="1531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1845BF" w:rsidRPr="00983135" w:rsidRDefault="001845BF" w:rsidP="00064268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1845BF" w:rsidRPr="00983135" w:rsidRDefault="001845BF" w:rsidP="00CC578B">
            <w:pPr>
              <w:pStyle w:val="a5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3F7C58" w:rsidRDefault="003F7C58" w:rsidP="003F7C58">
      <w:pPr>
        <w:pStyle w:val="a5"/>
        <w:ind w:firstLineChars="600" w:firstLine="1260"/>
      </w:pPr>
      <w:proofErr w:type="spellStart"/>
      <w:r>
        <w:rPr>
          <w:rFonts w:hint="eastAsia"/>
        </w:rPr>
        <w:t>cloth</w:t>
      </w:r>
      <w:r w:rsidR="002D34D8">
        <w:rPr>
          <w:rFonts w:hint="eastAsia"/>
        </w:rPr>
        <w:t>Component</w:t>
      </w:r>
      <w:proofErr w:type="spellEnd"/>
      <w:r>
        <w:rPr>
          <w:rFonts w:hint="eastAsia"/>
        </w:rPr>
        <w:t>(</w:t>
      </w:r>
      <w:r>
        <w:rPr>
          <w:rFonts w:hint="eastAsia"/>
        </w:rPr>
        <w:t>服装</w:t>
      </w:r>
      <w:r w:rsidR="00CF02B4">
        <w:rPr>
          <w:rFonts w:hint="eastAsia"/>
        </w:rPr>
        <w:t>部件</w:t>
      </w:r>
      <w:r>
        <w:rPr>
          <w:rFonts w:hint="eastAsia"/>
        </w:rPr>
        <w:t>明细表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9"/>
        <w:gridCol w:w="1034"/>
        <w:gridCol w:w="651"/>
        <w:gridCol w:w="724"/>
        <w:gridCol w:w="630"/>
        <w:gridCol w:w="889"/>
        <w:gridCol w:w="1340"/>
      </w:tblGrid>
      <w:tr w:rsidR="003F7C58" w:rsidRPr="00983135" w:rsidTr="001B62F4">
        <w:tc>
          <w:tcPr>
            <w:tcW w:w="1531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F7C58" w:rsidRPr="00983135" w:rsidTr="001B62F4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</w:t>
            </w:r>
            <w:r w:rsidR="007E6D32">
              <w:rPr>
                <w:rFonts w:hint="eastAsia"/>
              </w:rPr>
              <w:t>ComponentID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>
              <w:t>clo</w:t>
            </w:r>
            <w:r w:rsidR="002C3749">
              <w:rPr>
                <w:rFonts w:hint="eastAsia"/>
              </w:rPr>
              <w:t>Component</w:t>
            </w:r>
            <w:r w:rsidRPr="00983135">
              <w:t>Name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24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2C3749">
            <w:pPr>
              <w:pStyle w:val="a5"/>
              <w:ind w:firstLineChars="0" w:firstLine="0"/>
            </w:pPr>
            <w:proofErr w:type="spellStart"/>
            <w:r w:rsidRPr="00983135">
              <w:t>clo</w:t>
            </w:r>
            <w:r>
              <w:rPr>
                <w:rFonts w:hint="eastAsia"/>
              </w:rPr>
              <w:t>Prodct</w:t>
            </w:r>
            <w:r w:rsidR="002C3749">
              <w:rPr>
                <w:rFonts w:hint="eastAsia"/>
              </w:rPr>
              <w:t>ID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0B61B5" w:rsidP="001B62F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165"/>
        </w:trPr>
        <w:tc>
          <w:tcPr>
            <w:tcW w:w="1531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r>
              <w:rPr>
                <w:rFonts w:hint="eastAsia"/>
              </w:rPr>
              <w:t>size</w:t>
            </w: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c>
          <w:tcPr>
            <w:tcW w:w="1531" w:type="dxa"/>
          </w:tcPr>
          <w:p w:rsidR="003F7C58" w:rsidRPr="00983135" w:rsidRDefault="004C74BC" w:rsidP="001B6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craftworkID</w:t>
            </w:r>
            <w:proofErr w:type="spellEnd"/>
          </w:p>
        </w:tc>
        <w:tc>
          <w:tcPr>
            <w:tcW w:w="1090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294"/>
        </w:trPr>
        <w:tc>
          <w:tcPr>
            <w:tcW w:w="1531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31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fabric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money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30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33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25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381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</w:tr>
      <w:tr w:rsidR="003F7C58" w:rsidRPr="00983135" w:rsidTr="001B62F4">
        <w:trPr>
          <w:trHeight w:val="36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</w:tr>
      <w:tr w:rsidR="003F7C58" w:rsidRPr="00983135" w:rsidTr="001B62F4">
        <w:trPr>
          <w:trHeight w:val="249"/>
        </w:trPr>
        <w:tc>
          <w:tcPr>
            <w:tcW w:w="1531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3F7C58" w:rsidRPr="00983135" w:rsidRDefault="003F7C58" w:rsidP="001B62F4">
            <w:pPr>
              <w:pStyle w:val="a5"/>
            </w:pPr>
          </w:p>
        </w:tc>
      </w:tr>
    </w:tbl>
    <w:p w:rsidR="003F7C58" w:rsidRDefault="003F7C58" w:rsidP="005C2CCF">
      <w:pPr>
        <w:pStyle w:val="a5"/>
        <w:ind w:left="1275" w:firstLineChars="0" w:firstLine="0"/>
      </w:pPr>
    </w:p>
    <w:p w:rsidR="00854794" w:rsidRDefault="00854794" w:rsidP="00854794">
      <w:pPr>
        <w:pStyle w:val="a5"/>
        <w:ind w:firstLineChars="600" w:firstLine="1260"/>
      </w:pPr>
      <w:proofErr w:type="spellStart"/>
      <w:r>
        <w:rPr>
          <w:rFonts w:hint="eastAsia"/>
        </w:rPr>
        <w:lastRenderedPageBreak/>
        <w:t>StandardTime</w:t>
      </w:r>
      <w:proofErr w:type="spellEnd"/>
      <w:r>
        <w:rPr>
          <w:rFonts w:hint="eastAsia"/>
        </w:rPr>
        <w:t>(</w:t>
      </w:r>
      <w:r w:rsidR="0041691B">
        <w:rPr>
          <w:rFonts w:hint="eastAsia"/>
        </w:rPr>
        <w:t>标准工时</w:t>
      </w:r>
      <w:r>
        <w:rPr>
          <w:rFonts w:hint="eastAsia"/>
        </w:rPr>
        <w:t>明细表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1"/>
        <w:gridCol w:w="1090"/>
        <w:gridCol w:w="719"/>
        <w:gridCol w:w="784"/>
        <w:gridCol w:w="701"/>
        <w:gridCol w:w="929"/>
        <w:gridCol w:w="1493"/>
      </w:tblGrid>
      <w:tr w:rsidR="00854794" w:rsidRPr="00983135" w:rsidTr="001B62F4">
        <w:tc>
          <w:tcPr>
            <w:tcW w:w="1531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854794" w:rsidRPr="00983135" w:rsidTr="001B62F4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854794" w:rsidRPr="00983135" w:rsidRDefault="007067B8" w:rsidP="001B6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craftwork</w:t>
            </w:r>
            <w:r w:rsidR="00854794">
              <w:rPr>
                <w:rFonts w:hint="eastAsia"/>
              </w:rPr>
              <w:t>ID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7067B8" w:rsidP="007067B8">
            <w:pPr>
              <w:pStyle w:val="a5"/>
              <w:ind w:firstLineChars="0" w:firstLine="0"/>
            </w:pPr>
            <w:r>
              <w:rPr>
                <w:rFonts w:hint="eastAsia"/>
              </w:rPr>
              <w:t>craftwork</w:t>
            </w:r>
            <w:r w:rsidRPr="00983135">
              <w:t xml:space="preserve"> </w:t>
            </w:r>
            <w:r w:rsidR="00854794" w:rsidRPr="00983135">
              <w:t>Name</w:t>
            </w:r>
            <w:r w:rsidR="000A558C">
              <w:rPr>
                <w:rFonts w:hint="eastAsia"/>
              </w:rPr>
              <w:t>(</w:t>
            </w:r>
            <w:r w:rsidR="000A558C">
              <w:rPr>
                <w:rFonts w:hint="eastAsia"/>
              </w:rPr>
              <w:t>工艺名称</w:t>
            </w:r>
            <w:r w:rsidR="000A558C">
              <w:rPr>
                <w:rFonts w:hint="eastAsia"/>
              </w:rPr>
              <w:t>)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24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3A7D60" w:rsidP="001B62F4">
            <w:pPr>
              <w:pStyle w:val="a5"/>
              <w:ind w:firstLineChars="0" w:firstLine="0"/>
            </w:pPr>
            <w:r>
              <w:t>C</w:t>
            </w:r>
            <w:r w:rsidR="002A2DF3">
              <w:rPr>
                <w:rFonts w:hint="eastAsia"/>
              </w:rPr>
              <w:t>raftwork</w:t>
            </w:r>
            <w:r>
              <w:rPr>
                <w:rFonts w:hint="eastAsia"/>
              </w:rPr>
              <w:t xml:space="preserve"> picture</w:t>
            </w:r>
            <w:r w:rsidR="003A66F3">
              <w:rPr>
                <w:rFonts w:hint="eastAsia"/>
              </w:rPr>
              <w:t>(</w:t>
            </w:r>
            <w:r w:rsidR="003A66F3">
              <w:rPr>
                <w:rFonts w:hint="eastAsia"/>
              </w:rPr>
              <w:t>工艺图片</w:t>
            </w:r>
            <w:r w:rsidR="003A66F3">
              <w:rPr>
                <w:rFonts w:hint="eastAsia"/>
              </w:rPr>
              <w:t>)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165"/>
        </w:trPr>
        <w:tc>
          <w:tcPr>
            <w:tcW w:w="1531" w:type="dxa"/>
            <w:tcBorders>
              <w:top w:val="single" w:sz="4" w:space="0" w:color="auto"/>
            </w:tcBorders>
          </w:tcPr>
          <w:p w:rsidR="00854794" w:rsidRPr="00983135" w:rsidRDefault="000C4BFE" w:rsidP="001B62F4">
            <w:proofErr w:type="spellStart"/>
            <w:r>
              <w:rPr>
                <w:rFonts w:hint="eastAsia"/>
              </w:rPr>
              <w:t>standardtime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c>
          <w:tcPr>
            <w:tcW w:w="1531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294"/>
        </w:trPr>
        <w:tc>
          <w:tcPr>
            <w:tcW w:w="1531" w:type="dxa"/>
            <w:tcBorders>
              <w:bottom w:val="single" w:sz="4" w:space="0" w:color="auto"/>
            </w:tcBorders>
          </w:tcPr>
          <w:p w:rsidR="00854794" w:rsidRPr="00983135" w:rsidRDefault="002E5753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machine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54794" w:rsidRPr="00983135" w:rsidRDefault="00F16B43" w:rsidP="001B62F4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854794" w:rsidRPr="00983135" w:rsidRDefault="00F16B43" w:rsidP="001B62F4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31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30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33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25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381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</w:tr>
      <w:tr w:rsidR="00854794" w:rsidRPr="00983135" w:rsidTr="001B62F4">
        <w:trPr>
          <w:trHeight w:val="36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</w:tr>
      <w:tr w:rsidR="00854794" w:rsidRPr="00983135" w:rsidTr="001B62F4">
        <w:trPr>
          <w:trHeight w:val="249"/>
        </w:trPr>
        <w:tc>
          <w:tcPr>
            <w:tcW w:w="1531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854794" w:rsidRPr="00983135" w:rsidRDefault="00854794" w:rsidP="001B62F4">
            <w:pPr>
              <w:pStyle w:val="a5"/>
            </w:pPr>
          </w:p>
        </w:tc>
      </w:tr>
    </w:tbl>
    <w:p w:rsidR="003F7C58" w:rsidRDefault="003F7C58" w:rsidP="005C2CCF">
      <w:pPr>
        <w:pStyle w:val="a5"/>
        <w:ind w:left="1275" w:firstLineChars="0" w:firstLine="0"/>
      </w:pPr>
    </w:p>
    <w:p w:rsidR="004E1BBF" w:rsidRPr="00DC7FE0" w:rsidRDefault="00BE695B" w:rsidP="004E1BBF">
      <w:pPr>
        <w:pStyle w:val="a5"/>
        <w:ind w:left="1260" w:firstLineChars="0" w:firstLine="0"/>
        <w:rPr>
          <w:color w:val="FF0000"/>
        </w:rPr>
      </w:pPr>
      <w:proofErr w:type="spellStart"/>
      <w:r w:rsidRPr="00DC7FE0">
        <w:rPr>
          <w:rFonts w:hint="eastAsia"/>
          <w:color w:val="FF0000"/>
        </w:rPr>
        <w:t>filetype</w:t>
      </w:r>
      <w:proofErr w:type="spellEnd"/>
      <w:r w:rsidR="004E1BBF" w:rsidRPr="00DC7FE0">
        <w:rPr>
          <w:rFonts w:hint="eastAsia"/>
          <w:color w:val="FF0000"/>
        </w:rPr>
        <w:t>（</w:t>
      </w:r>
      <w:r w:rsidRPr="00DC7FE0">
        <w:rPr>
          <w:rFonts w:hint="eastAsia"/>
          <w:color w:val="FF0000"/>
        </w:rPr>
        <w:t>文档</w:t>
      </w:r>
      <w:r w:rsidR="004E1BBF" w:rsidRPr="00DC7FE0">
        <w:rPr>
          <w:rFonts w:hint="eastAsia"/>
          <w:color w:val="FF0000"/>
        </w:rPr>
        <w:t>类型）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  <w:gridCol w:w="1155"/>
        <w:gridCol w:w="946"/>
        <w:gridCol w:w="981"/>
        <w:gridCol w:w="937"/>
        <w:gridCol w:w="1061"/>
        <w:gridCol w:w="1087"/>
      </w:tblGrid>
      <w:tr w:rsidR="004E1BBF" w:rsidRPr="00DC7FE0" w:rsidTr="001B62F4">
        <w:tc>
          <w:tcPr>
            <w:tcW w:w="818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rFonts w:hint="eastAsia"/>
                <w:color w:val="FF0000"/>
              </w:rPr>
              <w:t>名称</w:t>
            </w:r>
          </w:p>
        </w:tc>
        <w:tc>
          <w:tcPr>
            <w:tcW w:w="1189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rFonts w:hint="eastAsia"/>
                <w:color w:val="FF0000"/>
              </w:rPr>
              <w:t>数据类型</w:t>
            </w:r>
          </w:p>
        </w:tc>
        <w:tc>
          <w:tcPr>
            <w:tcW w:w="1003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rFonts w:hint="eastAsia"/>
                <w:color w:val="FF0000"/>
              </w:rPr>
              <w:t>长度</w:t>
            </w:r>
          </w:p>
        </w:tc>
        <w:tc>
          <w:tcPr>
            <w:tcW w:w="1031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KEY</w:t>
            </w:r>
          </w:p>
        </w:tc>
        <w:tc>
          <w:tcPr>
            <w:tcW w:w="997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ID</w:t>
            </w:r>
          </w:p>
        </w:tc>
        <w:tc>
          <w:tcPr>
            <w:tcW w:w="1094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NULLS</w:t>
            </w:r>
          </w:p>
        </w:tc>
        <w:tc>
          <w:tcPr>
            <w:tcW w:w="1115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Default</w:t>
            </w:r>
          </w:p>
        </w:tc>
      </w:tr>
      <w:tr w:rsidR="004E1BBF" w:rsidRPr="00DC7FE0" w:rsidTr="001B62F4">
        <w:tc>
          <w:tcPr>
            <w:tcW w:w="818" w:type="dxa"/>
          </w:tcPr>
          <w:p w:rsidR="004E1BBF" w:rsidRPr="00DC7FE0" w:rsidRDefault="00881862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rFonts w:hint="eastAsia"/>
                <w:color w:val="FF0000"/>
              </w:rPr>
              <w:t>file</w:t>
            </w:r>
            <w:r w:rsidR="004E1BBF" w:rsidRPr="00DC7FE0">
              <w:rPr>
                <w:color w:val="FF0000"/>
              </w:rPr>
              <w:t>type</w:t>
            </w:r>
          </w:p>
        </w:tc>
        <w:tc>
          <w:tcPr>
            <w:tcW w:w="1189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proofErr w:type="spellStart"/>
            <w:r w:rsidRPr="00DC7FE0">
              <w:rPr>
                <w:color w:val="FF0000"/>
              </w:rPr>
              <w:t>varchar</w:t>
            </w:r>
            <w:proofErr w:type="spellEnd"/>
          </w:p>
        </w:tc>
        <w:tc>
          <w:tcPr>
            <w:tcW w:w="1003" w:type="dxa"/>
          </w:tcPr>
          <w:p w:rsidR="004E1BBF" w:rsidRPr="00DC7FE0" w:rsidRDefault="00DA473D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rFonts w:hint="eastAsia"/>
                <w:color w:val="FF0000"/>
              </w:rPr>
              <w:t>8</w:t>
            </w:r>
          </w:p>
        </w:tc>
        <w:tc>
          <w:tcPr>
            <w:tcW w:w="1031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997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094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Null</w:t>
            </w:r>
          </w:p>
        </w:tc>
        <w:tc>
          <w:tcPr>
            <w:tcW w:w="1115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</w:tr>
      <w:tr w:rsidR="004E1BBF" w:rsidRPr="00DC7FE0" w:rsidTr="001B62F4">
        <w:tc>
          <w:tcPr>
            <w:tcW w:w="818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proofErr w:type="spellStart"/>
            <w:r w:rsidRPr="00DC7FE0">
              <w:rPr>
                <w:color w:val="FF0000"/>
              </w:rPr>
              <w:t>typename</w:t>
            </w:r>
            <w:proofErr w:type="spellEnd"/>
          </w:p>
        </w:tc>
        <w:tc>
          <w:tcPr>
            <w:tcW w:w="1189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proofErr w:type="spellStart"/>
            <w:r w:rsidRPr="00DC7FE0">
              <w:rPr>
                <w:color w:val="FF0000"/>
              </w:rPr>
              <w:t>varchar</w:t>
            </w:r>
            <w:proofErr w:type="spellEnd"/>
          </w:p>
        </w:tc>
        <w:tc>
          <w:tcPr>
            <w:tcW w:w="1003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16</w:t>
            </w:r>
          </w:p>
        </w:tc>
        <w:tc>
          <w:tcPr>
            <w:tcW w:w="1031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997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094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  <w:r w:rsidRPr="00DC7FE0">
              <w:rPr>
                <w:color w:val="FF0000"/>
              </w:rPr>
              <w:t>null</w:t>
            </w:r>
          </w:p>
        </w:tc>
        <w:tc>
          <w:tcPr>
            <w:tcW w:w="1115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</w:tr>
      <w:tr w:rsidR="004E1BBF" w:rsidRPr="00DC7FE0" w:rsidTr="001B62F4">
        <w:tc>
          <w:tcPr>
            <w:tcW w:w="818" w:type="dxa"/>
          </w:tcPr>
          <w:p w:rsidR="004E1BBF" w:rsidRPr="00DC7FE0" w:rsidRDefault="00213185" w:rsidP="001B62F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ile form(</w:t>
            </w:r>
            <w:r>
              <w:rPr>
                <w:rFonts w:hint="eastAsia"/>
                <w:color w:val="FF0000"/>
              </w:rPr>
              <w:t>文档格式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89" w:type="dxa"/>
          </w:tcPr>
          <w:p w:rsidR="004E1BBF" w:rsidRPr="00DC7FE0" w:rsidRDefault="00213185" w:rsidP="001B62F4">
            <w:pPr>
              <w:pStyle w:val="a5"/>
              <w:ind w:firstLineChars="0" w:firstLine="0"/>
              <w:rPr>
                <w:color w:val="FF0000"/>
              </w:rPr>
            </w:pPr>
            <w:proofErr w:type="spellStart"/>
            <w:r w:rsidRPr="00DC7FE0">
              <w:rPr>
                <w:color w:val="FF0000"/>
              </w:rPr>
              <w:t>varchar</w:t>
            </w:r>
            <w:proofErr w:type="spellEnd"/>
          </w:p>
        </w:tc>
        <w:tc>
          <w:tcPr>
            <w:tcW w:w="1003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031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997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094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115" w:type="dxa"/>
          </w:tcPr>
          <w:p w:rsidR="004E1BBF" w:rsidRPr="00DC7FE0" w:rsidRDefault="004E1BBF" w:rsidP="001B62F4">
            <w:pPr>
              <w:pStyle w:val="a5"/>
              <w:ind w:firstLineChars="0" w:firstLine="0"/>
              <w:rPr>
                <w:color w:val="FF0000"/>
              </w:rPr>
            </w:pPr>
          </w:p>
        </w:tc>
      </w:tr>
    </w:tbl>
    <w:p w:rsidR="004E1BBF" w:rsidRDefault="004E1BBF" w:rsidP="005C2CCF">
      <w:pPr>
        <w:pStyle w:val="a5"/>
        <w:ind w:left="1275" w:firstLineChars="0" w:firstLine="0"/>
        <w:rPr>
          <w:rFonts w:hint="eastAsia"/>
        </w:rPr>
      </w:pPr>
    </w:p>
    <w:p w:rsidR="00BB4C8D" w:rsidRDefault="00BB4C8D" w:rsidP="00BB4C8D">
      <w:pPr>
        <w:pStyle w:val="a5"/>
        <w:ind w:firstLineChars="600" w:firstLine="1260"/>
      </w:pPr>
      <w:r>
        <w:rPr>
          <w:rFonts w:hint="eastAsia"/>
        </w:rPr>
        <w:t>contract(</w:t>
      </w:r>
      <w:r>
        <w:rPr>
          <w:rFonts w:hint="eastAsia"/>
        </w:rPr>
        <w:t>合同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1"/>
        <w:gridCol w:w="1090"/>
        <w:gridCol w:w="719"/>
        <w:gridCol w:w="784"/>
        <w:gridCol w:w="701"/>
        <w:gridCol w:w="929"/>
        <w:gridCol w:w="1493"/>
      </w:tblGrid>
      <w:tr w:rsidR="00BB4C8D" w:rsidRPr="00983135" w:rsidTr="0060089A">
        <w:tc>
          <w:tcPr>
            <w:tcW w:w="1531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B4C8D" w:rsidRPr="00983135" w:rsidTr="0060089A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ontract ID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</w:tr>
      <w:tr w:rsidR="00BB4C8D" w:rsidRPr="00983135" w:rsidTr="0060089A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A46DF7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</w:tr>
      <w:tr w:rsidR="00BB4C8D" w:rsidRPr="00983135" w:rsidTr="0060089A">
        <w:trPr>
          <w:trHeight w:val="24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ontract name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</w:tr>
      <w:tr w:rsidR="00BB4C8D" w:rsidRPr="00983135" w:rsidTr="0060089A">
        <w:trPr>
          <w:trHeight w:val="165"/>
        </w:trPr>
        <w:tc>
          <w:tcPr>
            <w:tcW w:w="1531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Pr>
              <w:pStyle w:val="a5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B4C8D" w:rsidRPr="00983135" w:rsidRDefault="00BB4C8D" w:rsidP="0060089A">
            <w:pPr>
              <w:pStyle w:val="a5"/>
              <w:ind w:firstLineChars="0" w:firstLine="0"/>
            </w:pPr>
          </w:p>
        </w:tc>
      </w:tr>
      <w:tr w:rsidR="00B617F6" w:rsidRPr="00983135" w:rsidTr="0060089A">
        <w:tc>
          <w:tcPr>
            <w:tcW w:w="1531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90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</w:tcPr>
          <w:p w:rsidR="00B617F6" w:rsidRPr="00983135" w:rsidRDefault="00B617F6" w:rsidP="0060089A">
            <w:r w:rsidRPr="00983135">
              <w:t>64</w:t>
            </w:r>
          </w:p>
        </w:tc>
        <w:tc>
          <w:tcPr>
            <w:tcW w:w="784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</w:tr>
      <w:tr w:rsidR="00B617F6" w:rsidRPr="00983135" w:rsidTr="0060089A">
        <w:trPr>
          <w:trHeight w:val="294"/>
        </w:trPr>
        <w:tc>
          <w:tcPr>
            <w:tcW w:w="1531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</w:tr>
    </w:tbl>
    <w:p w:rsidR="00CA3F25" w:rsidRDefault="00CA3F25" w:rsidP="00CA3F25">
      <w:pPr>
        <w:pStyle w:val="a5"/>
        <w:ind w:firstLineChars="600" w:firstLine="1260"/>
      </w:pPr>
      <w:r>
        <w:t>T</w:t>
      </w:r>
      <w:r>
        <w:rPr>
          <w:rFonts w:hint="eastAsia"/>
        </w:rPr>
        <w:t>ask document(</w:t>
      </w:r>
      <w:r>
        <w:rPr>
          <w:rFonts w:hint="eastAsia"/>
        </w:rPr>
        <w:t>任务书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1"/>
        <w:gridCol w:w="1085"/>
        <w:gridCol w:w="713"/>
        <w:gridCol w:w="779"/>
        <w:gridCol w:w="695"/>
        <w:gridCol w:w="925"/>
        <w:gridCol w:w="1479"/>
      </w:tblGrid>
      <w:tr w:rsidR="00CA3F25" w:rsidRPr="00983135" w:rsidTr="00B617F6">
        <w:tc>
          <w:tcPr>
            <w:tcW w:w="1571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85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3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79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95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5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79" w:type="dxa"/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CA3F25" w:rsidRPr="00983135" w:rsidTr="00B617F6">
        <w:trPr>
          <w:trHeight w:val="396"/>
        </w:trPr>
        <w:tc>
          <w:tcPr>
            <w:tcW w:w="1571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ask document ID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</w:tr>
      <w:tr w:rsidR="00CA3F25" w:rsidRPr="00983135" w:rsidTr="00B617F6">
        <w:trPr>
          <w:trHeight w:val="216"/>
        </w:trPr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08489C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</w:tr>
      <w:tr w:rsidR="00CA3F25" w:rsidRPr="00983135" w:rsidTr="00B617F6">
        <w:trPr>
          <w:trHeight w:val="240"/>
        </w:trPr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4E5F4E" w:rsidP="004E5F4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document</w:t>
            </w:r>
            <w:r w:rsidR="00CA3F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r>
              <w:rPr>
                <w:rFonts w:hint="eastAsia"/>
              </w:rPr>
              <w:t>32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</w:tr>
      <w:tr w:rsidR="00CA3F25" w:rsidRPr="00983135" w:rsidTr="00B617F6">
        <w:trPr>
          <w:trHeight w:val="165"/>
        </w:trPr>
        <w:tc>
          <w:tcPr>
            <w:tcW w:w="1571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roofErr w:type="spellStart"/>
            <w:r>
              <w:rPr>
                <w:rFonts w:hint="eastAsia"/>
              </w:rPr>
              <w:lastRenderedPageBreak/>
              <w:t>departmentID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r w:rsidRPr="00983135">
              <w:t>64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Pr>
              <w:pStyle w:val="a5"/>
            </w:pPr>
          </w:p>
        </w:tc>
        <w:tc>
          <w:tcPr>
            <w:tcW w:w="1479" w:type="dxa"/>
            <w:tcBorders>
              <w:top w:val="single" w:sz="4" w:space="0" w:color="auto"/>
            </w:tcBorders>
          </w:tcPr>
          <w:p w:rsidR="00CA3F25" w:rsidRPr="00983135" w:rsidRDefault="00CA3F25" w:rsidP="0060089A">
            <w:pPr>
              <w:pStyle w:val="a5"/>
              <w:ind w:firstLineChars="0" w:firstLine="0"/>
            </w:pPr>
          </w:p>
        </w:tc>
      </w:tr>
      <w:tr w:rsidR="00A46DF7" w:rsidRPr="00983135" w:rsidTr="00B617F6">
        <w:tc>
          <w:tcPr>
            <w:tcW w:w="1571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85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</w:tcPr>
          <w:p w:rsidR="00A46DF7" w:rsidRPr="00983135" w:rsidRDefault="00A46DF7" w:rsidP="0060089A">
            <w:r w:rsidRPr="00983135">
              <w:t>64</w:t>
            </w:r>
          </w:p>
        </w:tc>
        <w:tc>
          <w:tcPr>
            <w:tcW w:w="779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</w:p>
        </w:tc>
        <w:tc>
          <w:tcPr>
            <w:tcW w:w="695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</w:p>
        </w:tc>
        <w:tc>
          <w:tcPr>
            <w:tcW w:w="1479" w:type="dxa"/>
          </w:tcPr>
          <w:p w:rsidR="00A46DF7" w:rsidRPr="00983135" w:rsidRDefault="00A46DF7" w:rsidP="0060089A">
            <w:pPr>
              <w:pStyle w:val="a5"/>
              <w:ind w:firstLineChars="0" w:firstLine="0"/>
            </w:pPr>
          </w:p>
        </w:tc>
      </w:tr>
      <w:tr w:rsidR="00B617F6" w:rsidRPr="00983135" w:rsidTr="00B617F6">
        <w:trPr>
          <w:trHeight w:val="294"/>
        </w:trPr>
        <w:tc>
          <w:tcPr>
            <w:tcW w:w="1571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</w:tr>
    </w:tbl>
    <w:p w:rsidR="00BB4C8D" w:rsidRDefault="00BB4C8D" w:rsidP="005C2CCF">
      <w:pPr>
        <w:pStyle w:val="a5"/>
        <w:ind w:left="1275" w:firstLineChars="0" w:firstLine="0"/>
        <w:rPr>
          <w:rFonts w:hint="eastAsia"/>
        </w:rPr>
      </w:pPr>
    </w:p>
    <w:p w:rsidR="006D23CD" w:rsidRDefault="003C600F" w:rsidP="003C600F">
      <w:pPr>
        <w:pStyle w:val="a5"/>
        <w:ind w:firstLineChars="600" w:firstLine="1260"/>
      </w:pPr>
      <w:r>
        <w:t>D</w:t>
      </w:r>
      <w:r>
        <w:rPr>
          <w:rFonts w:hint="eastAsia"/>
        </w:rPr>
        <w:t>esign drawing</w:t>
      </w:r>
      <w:r w:rsidR="006D23CD">
        <w:rPr>
          <w:rFonts w:hint="eastAsia"/>
        </w:rPr>
        <w:t>(</w:t>
      </w:r>
      <w:r>
        <w:rPr>
          <w:rFonts w:hint="eastAsia"/>
        </w:rPr>
        <w:t>效果图</w:t>
      </w:r>
      <w:r w:rsidR="006D23CD"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1"/>
        <w:gridCol w:w="1090"/>
        <w:gridCol w:w="719"/>
        <w:gridCol w:w="784"/>
        <w:gridCol w:w="701"/>
        <w:gridCol w:w="929"/>
        <w:gridCol w:w="1493"/>
      </w:tblGrid>
      <w:tr w:rsidR="006D23CD" w:rsidRPr="00983135" w:rsidTr="0060089A">
        <w:tc>
          <w:tcPr>
            <w:tcW w:w="1531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6D23CD" w:rsidRPr="00983135" w:rsidTr="0060089A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6D23CD" w:rsidRPr="00983135" w:rsidRDefault="00C91578" w:rsidP="0060089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esign drawing</w:t>
            </w:r>
            <w:r w:rsidR="006D23CD">
              <w:rPr>
                <w:rFonts w:hint="eastAsia"/>
              </w:rPr>
              <w:t xml:space="preserve"> ID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</w:tr>
      <w:tr w:rsidR="006D23CD" w:rsidRPr="00983135" w:rsidTr="0060089A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</w:tr>
      <w:tr w:rsidR="006D23CD" w:rsidRPr="00983135" w:rsidTr="0060089A">
        <w:trPr>
          <w:trHeight w:val="240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C91578" w:rsidP="0060089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esign drawing </w:t>
            </w:r>
            <w:r w:rsidR="006D23CD">
              <w:rPr>
                <w:rFonts w:hint="eastAsia"/>
              </w:rPr>
              <w:t>name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</w:tr>
      <w:tr w:rsidR="006D23CD" w:rsidRPr="00983135" w:rsidTr="0060089A">
        <w:trPr>
          <w:trHeight w:val="165"/>
        </w:trPr>
        <w:tc>
          <w:tcPr>
            <w:tcW w:w="1531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Pr>
              <w:pStyle w:val="a5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</w:tr>
      <w:tr w:rsidR="006D23CD" w:rsidRPr="00983135" w:rsidTr="0060089A">
        <w:tc>
          <w:tcPr>
            <w:tcW w:w="1531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90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</w:tcPr>
          <w:p w:rsidR="006D23CD" w:rsidRPr="00983135" w:rsidRDefault="006D23CD" w:rsidP="0060089A">
            <w:r w:rsidRPr="00983135">
              <w:t>64</w:t>
            </w:r>
          </w:p>
        </w:tc>
        <w:tc>
          <w:tcPr>
            <w:tcW w:w="784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</w:tcPr>
          <w:p w:rsidR="006D23CD" w:rsidRPr="00983135" w:rsidRDefault="006D23CD" w:rsidP="0060089A">
            <w:pPr>
              <w:pStyle w:val="a5"/>
              <w:ind w:firstLineChars="0" w:firstLine="0"/>
            </w:pPr>
          </w:p>
        </w:tc>
      </w:tr>
      <w:tr w:rsidR="00B617F6" w:rsidRPr="00983135" w:rsidTr="002424CB">
        <w:trPr>
          <w:trHeight w:val="324"/>
        </w:trPr>
        <w:tc>
          <w:tcPr>
            <w:tcW w:w="1531" w:type="dxa"/>
            <w:tcBorders>
              <w:bottom w:val="single" w:sz="4" w:space="0" w:color="auto"/>
            </w:tcBorders>
          </w:tcPr>
          <w:p w:rsidR="002424CB" w:rsidRPr="00983135" w:rsidRDefault="002424CB" w:rsidP="002424CB">
            <w:pPr>
              <w:pStyle w:val="a5"/>
              <w:ind w:firstLineChars="0" w:firstLine="0"/>
            </w:pPr>
            <w:proofErr w:type="spellStart"/>
            <w:r>
              <w:t>projected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B617F6" w:rsidRPr="00983135" w:rsidRDefault="00B617F6" w:rsidP="0060089A">
            <w:pPr>
              <w:pStyle w:val="a5"/>
              <w:ind w:firstLineChars="0" w:firstLine="0"/>
            </w:pPr>
          </w:p>
        </w:tc>
      </w:tr>
      <w:tr w:rsidR="002424CB" w:rsidRPr="00983135" w:rsidTr="002424CB">
        <w:trPr>
          <w:trHeight w:val="288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</w:tr>
    </w:tbl>
    <w:p w:rsidR="00BB4C8D" w:rsidRDefault="006563B0" w:rsidP="005C2CCF">
      <w:pPr>
        <w:pStyle w:val="a5"/>
        <w:ind w:left="1275" w:firstLineChars="0" w:firstLine="0"/>
        <w:rPr>
          <w:rFonts w:hint="eastAsia"/>
        </w:rPr>
      </w:pPr>
      <w:r>
        <w:rPr>
          <w:rFonts w:hint="eastAsia"/>
        </w:rPr>
        <w:t xml:space="preserve">CAD pattern 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6563B0" w:rsidRPr="00983135" w:rsidTr="00D85F4D">
        <w:tc>
          <w:tcPr>
            <w:tcW w:w="1695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6563B0" w:rsidRPr="00983135" w:rsidTr="00D85F4D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6563B0" w:rsidRPr="00983135" w:rsidRDefault="00D85F4D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CADpattern</w:t>
            </w:r>
            <w:proofErr w:type="spellEnd"/>
            <w:r w:rsidR="006563B0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</w:tr>
      <w:tr w:rsidR="006563B0" w:rsidRPr="00983135" w:rsidTr="00D85F4D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</w:tr>
      <w:tr w:rsidR="006563B0" w:rsidRPr="00983135" w:rsidTr="00D85F4D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D85F4D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CADpattern</w:t>
            </w:r>
            <w:r w:rsidR="006563B0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</w:tr>
      <w:tr w:rsidR="006563B0" w:rsidRPr="00983135" w:rsidTr="00D85F4D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</w:tr>
      <w:tr w:rsidR="006563B0" w:rsidRPr="00983135" w:rsidTr="00D85F4D">
        <w:tc>
          <w:tcPr>
            <w:tcW w:w="1695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6563B0" w:rsidRPr="00983135" w:rsidRDefault="006563B0" w:rsidP="0060089A">
            <w:r w:rsidRPr="00983135">
              <w:t>64</w:t>
            </w:r>
          </w:p>
        </w:tc>
        <w:tc>
          <w:tcPr>
            <w:tcW w:w="762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6563B0" w:rsidRPr="00983135" w:rsidRDefault="006563B0" w:rsidP="0060089A">
            <w:pPr>
              <w:pStyle w:val="a5"/>
              <w:ind w:firstLineChars="0" w:firstLine="0"/>
            </w:pPr>
          </w:p>
        </w:tc>
      </w:tr>
      <w:tr w:rsidR="002424CB" w:rsidRPr="00983135" w:rsidTr="002424CB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D85F4D" w:rsidRDefault="00D85F4D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D85F4D" w:rsidRPr="00983135" w:rsidRDefault="00D85F4D" w:rsidP="0060089A">
            <w:pPr>
              <w:pStyle w:val="a5"/>
              <w:ind w:firstLineChars="0" w:firstLine="0"/>
            </w:pPr>
          </w:p>
        </w:tc>
      </w:tr>
      <w:tr w:rsidR="002424CB" w:rsidRPr="00983135" w:rsidTr="002424CB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2424CB" w:rsidRPr="00983135" w:rsidRDefault="002424CB" w:rsidP="0060089A">
            <w:pPr>
              <w:pStyle w:val="a5"/>
              <w:ind w:firstLineChars="0" w:firstLine="0"/>
            </w:pPr>
          </w:p>
        </w:tc>
      </w:tr>
    </w:tbl>
    <w:p w:rsidR="00BB4C8D" w:rsidRDefault="00BB4C8D" w:rsidP="005C2CCF">
      <w:pPr>
        <w:pStyle w:val="a5"/>
        <w:ind w:left="1275" w:firstLineChars="0" w:firstLine="0"/>
        <w:rPr>
          <w:rFonts w:hint="eastAsia"/>
        </w:rPr>
      </w:pPr>
    </w:p>
    <w:p w:rsidR="003347D9" w:rsidRDefault="003347D9" w:rsidP="003347D9">
      <w:pPr>
        <w:pStyle w:val="a5"/>
        <w:ind w:left="1275" w:firstLineChars="0" w:firstLine="0"/>
        <w:rPr>
          <w:rFonts w:hint="eastAsia"/>
        </w:rPr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排料图</w:t>
      </w:r>
      <w:r>
        <w:rPr>
          <w:rFonts w:hint="eastAsia"/>
        </w:rPr>
        <w:t xml:space="preserve"> 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3347D9" w:rsidRPr="00983135" w:rsidTr="0060089A">
        <w:tc>
          <w:tcPr>
            <w:tcW w:w="169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347D9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3347D9" w:rsidRPr="00983135" w:rsidRDefault="00520338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layout</w:t>
            </w:r>
            <w:r w:rsidR="003347D9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520338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layout</w:t>
            </w:r>
            <w:r w:rsidR="003347D9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c>
          <w:tcPr>
            <w:tcW w:w="169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347D9" w:rsidRPr="00983135" w:rsidRDefault="003347D9" w:rsidP="0060089A">
            <w:r w:rsidRPr="00983135">
              <w:t>64</w:t>
            </w:r>
          </w:p>
        </w:tc>
        <w:tc>
          <w:tcPr>
            <w:tcW w:w="762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347D9" w:rsidRDefault="003347D9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</w:tbl>
    <w:p w:rsidR="003347D9" w:rsidRDefault="00520338" w:rsidP="003347D9">
      <w:pPr>
        <w:pStyle w:val="a5"/>
        <w:ind w:left="1275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esignfile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款式设计文件</w:t>
      </w:r>
      <w:r>
        <w:rPr>
          <w:rFonts w:hint="eastAsia"/>
        </w:rPr>
        <w:t>)</w:t>
      </w:r>
      <w:r w:rsidR="00EC3C5C" w:rsidRPr="00EC3C5C">
        <w:rPr>
          <w:rFonts w:hint="eastAsia"/>
          <w:highlight w:val="yellow"/>
        </w:rPr>
        <w:t xml:space="preserve"> </w:t>
      </w:r>
      <w:r w:rsidR="00EC3C5C" w:rsidRPr="00EC3C5C">
        <w:rPr>
          <w:rFonts w:hint="eastAsia"/>
          <w:highlight w:val="yellow"/>
        </w:rPr>
        <w:t>备注：有的企业可能没有此文件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3347D9" w:rsidRPr="00983135" w:rsidTr="0060089A">
        <w:tc>
          <w:tcPr>
            <w:tcW w:w="169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347D9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3347D9" w:rsidRPr="00983135" w:rsidRDefault="00DB69F9" w:rsidP="0060089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esignfile</w:t>
            </w:r>
            <w:proofErr w:type="spellEnd"/>
            <w:r w:rsidR="003347D9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DB69F9" w:rsidP="0060089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esignfile</w:t>
            </w:r>
            <w:proofErr w:type="spellEnd"/>
            <w:r>
              <w:rPr>
                <w:rFonts w:hint="eastAsia"/>
              </w:rPr>
              <w:t xml:space="preserve"> </w:t>
            </w:r>
            <w:r w:rsidR="003347D9">
              <w:rPr>
                <w:rFonts w:hint="eastAsia"/>
              </w:rPr>
              <w:t>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roofErr w:type="spellStart"/>
            <w:r>
              <w:rPr>
                <w:rFonts w:hint="eastAsia"/>
              </w:rPr>
              <w:lastRenderedPageBreak/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c>
          <w:tcPr>
            <w:tcW w:w="169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347D9" w:rsidRPr="00983135" w:rsidRDefault="003347D9" w:rsidP="0060089A">
            <w:r w:rsidRPr="00983135">
              <w:t>64</w:t>
            </w:r>
          </w:p>
        </w:tc>
        <w:tc>
          <w:tcPr>
            <w:tcW w:w="762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347D9" w:rsidRDefault="003347D9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  <w:tr w:rsidR="003347D9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347D9" w:rsidRPr="00983135" w:rsidRDefault="003347D9" w:rsidP="0060089A">
            <w:pPr>
              <w:pStyle w:val="a5"/>
              <w:ind w:firstLineChars="0" w:firstLine="0"/>
            </w:pPr>
          </w:p>
        </w:tc>
      </w:tr>
    </w:tbl>
    <w:p w:rsidR="00BB4C8D" w:rsidRDefault="00BB4C8D" w:rsidP="005C2CCF">
      <w:pPr>
        <w:pStyle w:val="a5"/>
        <w:ind w:left="1275" w:firstLineChars="0" w:firstLine="0"/>
        <w:rPr>
          <w:rFonts w:hint="eastAsia"/>
        </w:rPr>
      </w:pPr>
    </w:p>
    <w:p w:rsidR="00655899" w:rsidRDefault="00C529E3" w:rsidP="00655899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pattern</w:t>
      </w:r>
      <w:r w:rsidR="00655899">
        <w:rPr>
          <w:rFonts w:hint="eastAsia"/>
        </w:rPr>
        <w:t>file</w:t>
      </w:r>
      <w:proofErr w:type="spellEnd"/>
      <w:r w:rsidR="00655899">
        <w:rPr>
          <w:rFonts w:hint="eastAsia"/>
        </w:rPr>
        <w:t>(</w:t>
      </w:r>
      <w:r w:rsidR="00655899">
        <w:rPr>
          <w:rFonts w:hint="eastAsia"/>
        </w:rPr>
        <w:t>纸样文件</w:t>
      </w:r>
      <w:r w:rsidR="00655899">
        <w:rPr>
          <w:rFonts w:hint="eastAsia"/>
        </w:rPr>
        <w:t>)</w:t>
      </w:r>
      <w:r w:rsidR="00EC3C5C" w:rsidRPr="00EC3C5C">
        <w:rPr>
          <w:rFonts w:hint="eastAsia"/>
          <w:highlight w:val="yellow"/>
        </w:rPr>
        <w:t xml:space="preserve"> </w:t>
      </w:r>
      <w:r w:rsidR="00EC3C5C" w:rsidRPr="00EC3C5C">
        <w:rPr>
          <w:rFonts w:hint="eastAsia"/>
          <w:highlight w:val="yellow"/>
        </w:rPr>
        <w:t>备注：有的企业可能没有此文件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655899" w:rsidRPr="00983135" w:rsidTr="0060089A">
        <w:tc>
          <w:tcPr>
            <w:tcW w:w="1695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655899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655899" w:rsidRPr="00983135" w:rsidRDefault="0071064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patternfile</w:t>
            </w:r>
            <w:proofErr w:type="spellEnd"/>
            <w:r w:rsidR="00655899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8F2CF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pattern</w:t>
            </w:r>
            <w:r w:rsidR="00655899">
              <w:rPr>
                <w:rFonts w:hint="eastAsia"/>
              </w:rPr>
              <w:t>file</w:t>
            </w:r>
            <w:proofErr w:type="spellEnd"/>
            <w:r w:rsidR="00655899">
              <w:rPr>
                <w:rFonts w:hint="eastAsia"/>
              </w:rPr>
              <w:t xml:space="preserve"> </w:t>
            </w:r>
            <w:r w:rsidR="00655899">
              <w:rPr>
                <w:rFonts w:hint="eastAsia"/>
              </w:rPr>
              <w:t>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c>
          <w:tcPr>
            <w:tcW w:w="1695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655899" w:rsidRPr="00983135" w:rsidRDefault="00655899" w:rsidP="0060089A">
            <w:r w:rsidRPr="00983135">
              <w:t>64</w:t>
            </w:r>
          </w:p>
        </w:tc>
        <w:tc>
          <w:tcPr>
            <w:tcW w:w="762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655899" w:rsidRDefault="00655899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  <w:tr w:rsidR="00655899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55899" w:rsidRPr="00983135" w:rsidRDefault="00655899" w:rsidP="0060089A">
            <w:pPr>
              <w:pStyle w:val="a5"/>
              <w:ind w:firstLineChars="0" w:firstLine="0"/>
            </w:pPr>
          </w:p>
        </w:tc>
      </w:tr>
    </w:tbl>
    <w:p w:rsidR="0058329F" w:rsidRDefault="0058329F" w:rsidP="0058329F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cuttingfile</w:t>
      </w:r>
      <w:proofErr w:type="spellEnd"/>
      <w:r>
        <w:rPr>
          <w:rFonts w:hint="eastAsia"/>
        </w:rPr>
        <w:t>(</w:t>
      </w:r>
      <w:r>
        <w:rPr>
          <w:rFonts w:hint="eastAsia"/>
        </w:rPr>
        <w:t>裁剪文件</w:t>
      </w:r>
      <w:r>
        <w:rPr>
          <w:rFonts w:hint="eastAsia"/>
        </w:rPr>
        <w:t>)</w:t>
      </w:r>
      <w:r w:rsidR="00EC3C5C" w:rsidRPr="00EC3C5C">
        <w:rPr>
          <w:rFonts w:hint="eastAsia"/>
          <w:highlight w:val="yellow"/>
        </w:rPr>
        <w:t>备注：有的企业可能没有此文件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58329F" w:rsidRPr="00983135" w:rsidTr="0060089A">
        <w:tc>
          <w:tcPr>
            <w:tcW w:w="1695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58329F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58329F" w:rsidRPr="00983135" w:rsidRDefault="00B87EE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cutting</w:t>
            </w:r>
            <w:r w:rsidR="0058329F">
              <w:rPr>
                <w:rFonts w:hint="eastAsia"/>
              </w:rPr>
              <w:t>file</w:t>
            </w:r>
            <w:proofErr w:type="spellEnd"/>
            <w:r w:rsidR="0058329F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B87EE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cutting</w:t>
            </w:r>
            <w:r w:rsidR="0058329F">
              <w:rPr>
                <w:rFonts w:hint="eastAsia"/>
              </w:rPr>
              <w:t>file</w:t>
            </w:r>
            <w:proofErr w:type="spellEnd"/>
            <w:r w:rsidR="0058329F">
              <w:rPr>
                <w:rFonts w:hint="eastAsia"/>
              </w:rPr>
              <w:t xml:space="preserve"> </w:t>
            </w:r>
            <w:r w:rsidR="0058329F">
              <w:rPr>
                <w:rFonts w:hint="eastAsia"/>
              </w:rPr>
              <w:t>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c>
          <w:tcPr>
            <w:tcW w:w="1695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58329F" w:rsidRPr="00983135" w:rsidRDefault="0058329F" w:rsidP="0060089A">
            <w:r w:rsidRPr="00983135">
              <w:t>64</w:t>
            </w:r>
          </w:p>
        </w:tc>
        <w:tc>
          <w:tcPr>
            <w:tcW w:w="762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58329F" w:rsidRDefault="0058329F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  <w:tr w:rsidR="0058329F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58329F" w:rsidRPr="00983135" w:rsidRDefault="0058329F" w:rsidP="0060089A">
            <w:pPr>
              <w:pStyle w:val="a5"/>
              <w:ind w:firstLineChars="0" w:firstLine="0"/>
            </w:pPr>
          </w:p>
        </w:tc>
      </w:tr>
    </w:tbl>
    <w:p w:rsidR="00BB4C8D" w:rsidRDefault="00BB4C8D" w:rsidP="005C2CCF">
      <w:pPr>
        <w:pStyle w:val="a5"/>
        <w:ind w:left="1275" w:firstLineChars="0" w:firstLine="0"/>
        <w:rPr>
          <w:rFonts w:hint="eastAsia"/>
        </w:rPr>
      </w:pPr>
    </w:p>
    <w:p w:rsidR="00EA0E25" w:rsidRDefault="00EA0E25" w:rsidP="005C2CCF">
      <w:pPr>
        <w:pStyle w:val="a5"/>
        <w:ind w:left="1275" w:firstLineChars="0" w:firstLine="0"/>
        <w:rPr>
          <w:rFonts w:hint="eastAsia"/>
        </w:rPr>
      </w:pPr>
      <w:r>
        <w:t>W</w:t>
      </w:r>
      <w:r>
        <w:rPr>
          <w:rFonts w:hint="eastAsia"/>
        </w:rPr>
        <w:t>orksheet(</w:t>
      </w:r>
      <w:r>
        <w:rPr>
          <w:rFonts w:hint="eastAsia"/>
        </w:rPr>
        <w:t>工艺单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173495" w:rsidRPr="00983135" w:rsidTr="0060089A">
        <w:tc>
          <w:tcPr>
            <w:tcW w:w="1695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173495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worksheet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worksheet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c>
          <w:tcPr>
            <w:tcW w:w="1695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173495" w:rsidRPr="00983135" w:rsidRDefault="00173495" w:rsidP="0060089A">
            <w:r w:rsidRPr="00983135">
              <w:t>64</w:t>
            </w:r>
          </w:p>
        </w:tc>
        <w:tc>
          <w:tcPr>
            <w:tcW w:w="762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173495" w:rsidRDefault="00173495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  <w:tr w:rsidR="00173495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173495" w:rsidRPr="00983135" w:rsidRDefault="00173495" w:rsidP="0060089A">
            <w:pPr>
              <w:pStyle w:val="a5"/>
              <w:ind w:firstLineChars="0" w:firstLine="0"/>
            </w:pPr>
          </w:p>
        </w:tc>
      </w:tr>
    </w:tbl>
    <w:p w:rsidR="00173495" w:rsidRDefault="00173495" w:rsidP="005C2CCF">
      <w:pPr>
        <w:pStyle w:val="a5"/>
        <w:ind w:left="1275" w:firstLineChars="0" w:firstLine="0"/>
        <w:rPr>
          <w:rFonts w:hint="eastAsia"/>
        </w:rPr>
      </w:pPr>
    </w:p>
    <w:p w:rsidR="00342D7F" w:rsidRDefault="00CB55F9" w:rsidP="00342D7F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sewinggraphic</w:t>
      </w:r>
      <w:proofErr w:type="spellEnd"/>
      <w:r w:rsidR="00342D7F">
        <w:rPr>
          <w:rFonts w:hint="eastAsia"/>
        </w:rPr>
        <w:t>(</w:t>
      </w:r>
      <w:r>
        <w:rPr>
          <w:rFonts w:hint="eastAsia"/>
        </w:rPr>
        <w:t>缝制工艺图档</w:t>
      </w:r>
      <w:r w:rsidR="00342D7F"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342D7F" w:rsidRPr="00983135" w:rsidTr="0060089A">
        <w:tc>
          <w:tcPr>
            <w:tcW w:w="1695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42D7F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342D7F" w:rsidRPr="00983135" w:rsidRDefault="00903566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sewinggraphic</w:t>
            </w:r>
            <w:proofErr w:type="spellEnd"/>
            <w:r>
              <w:rPr>
                <w:rFonts w:hint="eastAsia"/>
              </w:rPr>
              <w:t xml:space="preserve"> </w:t>
            </w:r>
            <w:r w:rsidR="00342D7F"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8F13E0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sewinggraphic</w:t>
            </w:r>
            <w:proofErr w:type="spellEnd"/>
            <w:r w:rsidR="00342D7F">
              <w:rPr>
                <w:rFonts w:hint="eastAsia"/>
              </w:rPr>
              <w:t xml:space="preserve"> 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c>
          <w:tcPr>
            <w:tcW w:w="1695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42D7F" w:rsidRPr="00983135" w:rsidRDefault="00342D7F" w:rsidP="0060089A">
            <w:r w:rsidRPr="00983135">
              <w:t>64</w:t>
            </w:r>
          </w:p>
        </w:tc>
        <w:tc>
          <w:tcPr>
            <w:tcW w:w="762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42D7F" w:rsidRDefault="00342D7F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  <w:tr w:rsidR="00342D7F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42D7F" w:rsidRPr="00983135" w:rsidRDefault="00342D7F" w:rsidP="0060089A">
            <w:pPr>
              <w:pStyle w:val="a5"/>
              <w:ind w:firstLineChars="0" w:firstLine="0"/>
            </w:pPr>
          </w:p>
        </w:tc>
      </w:tr>
    </w:tbl>
    <w:p w:rsidR="00687B0E" w:rsidRDefault="00687B0E" w:rsidP="00687B0E">
      <w:pPr>
        <w:pStyle w:val="a5"/>
        <w:ind w:left="1275" w:firstLineChars="0" w:firstLine="0"/>
        <w:rPr>
          <w:rFonts w:hint="eastAsia"/>
        </w:rPr>
      </w:pPr>
    </w:p>
    <w:p w:rsidR="00687B0E" w:rsidRDefault="00687B0E" w:rsidP="00687B0E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缝制工时文档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687B0E" w:rsidRPr="00983135" w:rsidTr="0060089A">
        <w:tc>
          <w:tcPr>
            <w:tcW w:w="1695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687B0E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worktime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worktime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c>
          <w:tcPr>
            <w:tcW w:w="1695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687B0E" w:rsidRPr="00983135" w:rsidRDefault="00687B0E" w:rsidP="0060089A">
            <w:r w:rsidRPr="00983135">
              <w:t>64</w:t>
            </w:r>
          </w:p>
        </w:tc>
        <w:tc>
          <w:tcPr>
            <w:tcW w:w="762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687B0E" w:rsidRDefault="00687B0E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  <w:tr w:rsidR="00687B0E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687B0E" w:rsidRPr="00983135" w:rsidRDefault="00687B0E" w:rsidP="0060089A">
            <w:pPr>
              <w:pStyle w:val="a5"/>
              <w:ind w:firstLineChars="0" w:firstLine="0"/>
            </w:pPr>
          </w:p>
        </w:tc>
      </w:tr>
    </w:tbl>
    <w:p w:rsidR="00BB4C8D" w:rsidRDefault="00BB4C8D" w:rsidP="005C2CCF">
      <w:pPr>
        <w:pStyle w:val="a5"/>
        <w:ind w:left="1275" w:firstLineChars="0" w:firstLine="0"/>
        <w:rPr>
          <w:rFonts w:hint="eastAsia"/>
        </w:rPr>
      </w:pPr>
    </w:p>
    <w:p w:rsidR="003C26A3" w:rsidRDefault="003C26A3" w:rsidP="003C26A3">
      <w:pPr>
        <w:pStyle w:val="a5"/>
        <w:ind w:left="1275" w:firstLineChars="0" w:firstLine="0"/>
        <w:rPr>
          <w:rFonts w:hint="eastAsia"/>
        </w:rPr>
      </w:pPr>
      <w:r>
        <w:t>P</w:t>
      </w:r>
      <w:r>
        <w:rPr>
          <w:rFonts w:hint="eastAsia"/>
        </w:rPr>
        <w:t>rocess arrangement(</w:t>
      </w:r>
      <w:r>
        <w:rPr>
          <w:rFonts w:hint="eastAsia"/>
        </w:rPr>
        <w:t>工序编排文件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3C26A3" w:rsidRPr="00983135" w:rsidTr="0060089A">
        <w:tc>
          <w:tcPr>
            <w:tcW w:w="1695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C26A3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3C26A3" w:rsidRPr="00983135" w:rsidRDefault="0034031F" w:rsidP="0060089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 arrangement</w:t>
            </w:r>
            <w:r w:rsidR="003C26A3">
              <w:rPr>
                <w:rFonts w:hint="eastAsia"/>
              </w:rPr>
              <w:t xml:space="preserve"> </w:t>
            </w:r>
            <w:r w:rsidR="003C26A3"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4031F" w:rsidP="0060089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rocess arrangement</w:t>
            </w:r>
            <w:r w:rsidR="003C26A3">
              <w:rPr>
                <w:rFonts w:hint="eastAsia"/>
              </w:rPr>
              <w:t xml:space="preserve"> 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c>
          <w:tcPr>
            <w:tcW w:w="1695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C26A3" w:rsidRPr="00983135" w:rsidRDefault="003C26A3" w:rsidP="0060089A">
            <w:r w:rsidRPr="00983135">
              <w:t>64</w:t>
            </w:r>
          </w:p>
        </w:tc>
        <w:tc>
          <w:tcPr>
            <w:tcW w:w="762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C26A3" w:rsidRDefault="003C26A3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  <w:tr w:rsidR="003C26A3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C26A3" w:rsidRPr="00983135" w:rsidRDefault="003C26A3" w:rsidP="0060089A">
            <w:pPr>
              <w:pStyle w:val="a5"/>
              <w:ind w:firstLineChars="0" w:firstLine="0"/>
            </w:pPr>
          </w:p>
        </w:tc>
      </w:tr>
    </w:tbl>
    <w:p w:rsidR="003C26A3" w:rsidRDefault="00450755" w:rsidP="005C2CCF">
      <w:pPr>
        <w:pStyle w:val="a5"/>
        <w:ind w:left="1275" w:firstLineChars="0" w:firstLine="0"/>
        <w:rPr>
          <w:rFonts w:hint="eastAsia"/>
        </w:rPr>
      </w:pPr>
      <w:r>
        <w:t>E</w:t>
      </w:r>
      <w:r>
        <w:rPr>
          <w:rFonts w:hint="eastAsia"/>
        </w:rPr>
        <w:t>quipment(</w:t>
      </w:r>
      <w:r>
        <w:rPr>
          <w:rFonts w:hint="eastAsia"/>
        </w:rPr>
        <w:t>设备文件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450755" w:rsidRPr="00983135" w:rsidTr="0060089A">
        <w:tc>
          <w:tcPr>
            <w:tcW w:w="1695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450755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</w:tr>
      <w:tr w:rsidR="00450755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183E2A" w:rsidP="0060089A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 xml:space="preserve">quipment </w:t>
            </w:r>
            <w:r>
              <w:rPr>
                <w:rFonts w:hint="eastAsia"/>
              </w:rPr>
              <w:t>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</w:tr>
      <w:tr w:rsidR="00450755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1274D8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</w:tr>
      <w:tr w:rsidR="00450755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</w:tr>
      <w:tr w:rsidR="00450755" w:rsidRPr="00983135" w:rsidTr="0060089A">
        <w:tc>
          <w:tcPr>
            <w:tcW w:w="1695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450755" w:rsidRPr="00983135" w:rsidRDefault="00450755" w:rsidP="0060089A">
            <w:r w:rsidRPr="00983135">
              <w:t>64</w:t>
            </w:r>
          </w:p>
        </w:tc>
        <w:tc>
          <w:tcPr>
            <w:tcW w:w="762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450755" w:rsidRPr="00983135" w:rsidRDefault="00450755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filetype</w:t>
            </w:r>
            <w:proofErr w:type="spellEnd"/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</w:tbl>
    <w:p w:rsidR="00342D7F" w:rsidRDefault="00342D7F" w:rsidP="005C2CCF">
      <w:pPr>
        <w:pStyle w:val="a5"/>
        <w:ind w:left="1275" w:firstLineChars="0" w:firstLine="0"/>
        <w:rPr>
          <w:rFonts w:hint="eastAsia"/>
        </w:rPr>
      </w:pPr>
    </w:p>
    <w:p w:rsidR="00EE78D1" w:rsidRDefault="00322FFE" w:rsidP="00EE78D1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sewinggroup</w:t>
      </w:r>
      <w:proofErr w:type="spellEnd"/>
      <w:r w:rsidR="00EE78D1">
        <w:rPr>
          <w:rFonts w:hint="eastAsia"/>
        </w:rPr>
        <w:t>(</w:t>
      </w:r>
      <w:r>
        <w:rPr>
          <w:rFonts w:hint="eastAsia"/>
        </w:rPr>
        <w:t>缝制小组文件</w:t>
      </w:r>
      <w:r w:rsidR="00EE78D1"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624514" w:rsidRPr="00983135" w:rsidTr="0060089A">
        <w:tc>
          <w:tcPr>
            <w:tcW w:w="1695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624514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EE78D1" w:rsidRPr="00983135" w:rsidRDefault="00322FFE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sewinggroup</w:t>
            </w:r>
            <w:proofErr w:type="spellEnd"/>
            <w:r>
              <w:rPr>
                <w:rFonts w:hint="eastAsia"/>
              </w:rPr>
              <w:t xml:space="preserve"> </w:t>
            </w:r>
            <w:r w:rsidR="00EE78D1"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</w:tr>
      <w:tr w:rsidR="00624514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322FFE" w:rsidP="0060089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rocess arrangement </w:t>
            </w: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EE78D1" w:rsidRPr="00983135" w:rsidRDefault="00EE78D1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c>
          <w:tcPr>
            <w:tcW w:w="1695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(group leader)</w:t>
            </w:r>
          </w:p>
        </w:tc>
        <w:tc>
          <w:tcPr>
            <w:tcW w:w="1070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77DF3" w:rsidRPr="00983135" w:rsidRDefault="00377DF3" w:rsidP="0060089A">
            <w:r w:rsidRPr="00983135">
              <w:t>64</w:t>
            </w:r>
          </w:p>
        </w:tc>
        <w:tc>
          <w:tcPr>
            <w:tcW w:w="762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77DF3" w:rsidRDefault="00377DF3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</w:tbl>
    <w:p w:rsidR="00450755" w:rsidRDefault="00BA436C" w:rsidP="005C2CCF">
      <w:pPr>
        <w:pStyle w:val="a5"/>
        <w:ind w:left="1275" w:firstLineChars="0" w:firstLine="0"/>
        <w:rPr>
          <w:rFonts w:hint="eastAsia"/>
        </w:rPr>
      </w:pPr>
      <w:r>
        <w:t>F</w:t>
      </w:r>
      <w:r>
        <w:rPr>
          <w:rFonts w:hint="eastAsia"/>
        </w:rPr>
        <w:t>abric file</w:t>
      </w:r>
      <w:r w:rsidR="00237D1B">
        <w:rPr>
          <w:rFonts w:hint="eastAsia"/>
        </w:rPr>
        <w:t>(</w:t>
      </w:r>
      <w:r w:rsidR="00237D1B">
        <w:rPr>
          <w:rFonts w:hint="eastAsia"/>
        </w:rPr>
        <w:t>面辅料采购单</w:t>
      </w:r>
      <w:r w:rsidR="00237D1B"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377DF3" w:rsidRPr="00983135" w:rsidTr="0060089A">
        <w:tc>
          <w:tcPr>
            <w:tcW w:w="1695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377DF3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fabricfile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c>
          <w:tcPr>
            <w:tcW w:w="1695" w:type="dxa"/>
          </w:tcPr>
          <w:p w:rsidR="00377DF3" w:rsidRPr="00983135" w:rsidRDefault="00377DF3" w:rsidP="00E959A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377DF3" w:rsidRPr="00983135" w:rsidRDefault="00377DF3" w:rsidP="0060089A">
            <w:r w:rsidRPr="00983135">
              <w:t>64</w:t>
            </w:r>
          </w:p>
        </w:tc>
        <w:tc>
          <w:tcPr>
            <w:tcW w:w="762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377DF3" w:rsidRDefault="00377DF3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  <w:tr w:rsidR="00377DF3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77DF3" w:rsidRPr="00983135" w:rsidRDefault="00377DF3" w:rsidP="0060089A">
            <w:pPr>
              <w:pStyle w:val="a5"/>
              <w:ind w:firstLineChars="0" w:firstLine="0"/>
            </w:pPr>
          </w:p>
        </w:tc>
      </w:tr>
    </w:tbl>
    <w:p w:rsidR="00B26379" w:rsidRDefault="00B26379" w:rsidP="00B26379">
      <w:pPr>
        <w:pStyle w:val="a5"/>
        <w:ind w:left="1275" w:firstLineChars="0" w:firstLine="0"/>
        <w:rPr>
          <w:rFonts w:hint="eastAsia"/>
        </w:rPr>
      </w:pPr>
      <w:proofErr w:type="spellStart"/>
      <w:r>
        <w:rPr>
          <w:rFonts w:hint="eastAsia"/>
        </w:rPr>
        <w:t>afterfinish</w:t>
      </w:r>
      <w:proofErr w:type="spellEnd"/>
      <w:r>
        <w:rPr>
          <w:rFonts w:hint="eastAsia"/>
        </w:rPr>
        <w:t>(</w:t>
      </w:r>
      <w:r>
        <w:rPr>
          <w:rFonts w:hint="eastAsia"/>
        </w:rPr>
        <w:t>后整理文件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B26379" w:rsidRPr="00983135" w:rsidTr="0060089A">
        <w:tc>
          <w:tcPr>
            <w:tcW w:w="1695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26379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afterfinish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  <w:tr w:rsidR="00B26379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  <w:tr w:rsidR="00B26379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  <w:tr w:rsidR="00B26379" w:rsidRPr="00983135" w:rsidTr="0060089A">
        <w:tc>
          <w:tcPr>
            <w:tcW w:w="1695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B26379" w:rsidRPr="00983135" w:rsidRDefault="00B26379" w:rsidP="0060089A">
            <w:r w:rsidRPr="00983135">
              <w:t>64</w:t>
            </w:r>
          </w:p>
        </w:tc>
        <w:tc>
          <w:tcPr>
            <w:tcW w:w="762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  <w:tr w:rsidR="00B26379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B26379" w:rsidRDefault="00B26379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  <w:tr w:rsidR="00B26379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B26379" w:rsidRPr="00983135" w:rsidRDefault="00B26379" w:rsidP="0060089A">
            <w:pPr>
              <w:pStyle w:val="a5"/>
              <w:ind w:firstLineChars="0" w:firstLine="0"/>
            </w:pPr>
          </w:p>
        </w:tc>
      </w:tr>
    </w:tbl>
    <w:p w:rsidR="00B56903" w:rsidRDefault="00B56903" w:rsidP="00B56903">
      <w:pPr>
        <w:pStyle w:val="a5"/>
        <w:ind w:left="1275" w:firstLineChars="0" w:firstLine="0"/>
        <w:rPr>
          <w:rFonts w:hint="eastAsia"/>
        </w:rPr>
      </w:pPr>
      <w:r>
        <w:rPr>
          <w:rFonts w:hint="eastAsia"/>
        </w:rPr>
        <w:t>packing(</w:t>
      </w:r>
      <w:r>
        <w:rPr>
          <w:rFonts w:hint="eastAsia"/>
        </w:rPr>
        <w:t>包装文件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B56903" w:rsidRPr="00983135" w:rsidTr="0060089A">
        <w:tc>
          <w:tcPr>
            <w:tcW w:w="1695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56903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B56903" w:rsidRPr="00983135" w:rsidRDefault="007D05ED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packing</w:t>
            </w:r>
            <w:r w:rsidR="00B56903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  <w:tr w:rsidR="00B56903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  <w:tr w:rsidR="00B56903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  <w:tr w:rsidR="00B56903" w:rsidRPr="00983135" w:rsidTr="0060089A">
        <w:tc>
          <w:tcPr>
            <w:tcW w:w="1695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B56903" w:rsidRPr="00983135" w:rsidRDefault="00B56903" w:rsidP="0060089A">
            <w:r w:rsidRPr="00983135">
              <w:t>64</w:t>
            </w:r>
          </w:p>
        </w:tc>
        <w:tc>
          <w:tcPr>
            <w:tcW w:w="762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  <w:tr w:rsidR="00B56903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B56903" w:rsidRDefault="00B56903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projectID</w:t>
            </w:r>
            <w:proofErr w:type="spellEnd"/>
          </w:p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  <w:tr w:rsidR="00B56903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B56903" w:rsidRPr="00983135" w:rsidRDefault="00B56903" w:rsidP="0060089A">
            <w:pPr>
              <w:pStyle w:val="a5"/>
              <w:ind w:firstLineChars="0" w:firstLine="0"/>
            </w:pPr>
          </w:p>
        </w:tc>
      </w:tr>
    </w:tbl>
    <w:p w:rsidR="00EE78D1" w:rsidRDefault="00EE78D1" w:rsidP="005C2CCF">
      <w:pPr>
        <w:pStyle w:val="a5"/>
        <w:ind w:left="1275" w:firstLineChars="0" w:firstLine="0"/>
        <w:rPr>
          <w:rFonts w:hint="eastAsia"/>
        </w:rPr>
      </w:pPr>
    </w:p>
    <w:p w:rsidR="00204A4B" w:rsidRDefault="00204A4B" w:rsidP="00204A4B">
      <w:pPr>
        <w:pStyle w:val="a5"/>
        <w:ind w:left="1275" w:firstLineChars="0" w:firstLine="0"/>
        <w:rPr>
          <w:rFonts w:hint="eastAsia"/>
        </w:rPr>
      </w:pPr>
      <w:r>
        <w:rPr>
          <w:rFonts w:hint="eastAsia"/>
        </w:rPr>
        <w:t>size(</w:t>
      </w:r>
      <w:r>
        <w:rPr>
          <w:rFonts w:hint="eastAsia"/>
        </w:rPr>
        <w:t>号型规格文件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204A4B" w:rsidRPr="00983135" w:rsidTr="0060089A">
        <w:tc>
          <w:tcPr>
            <w:tcW w:w="1695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204A4B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204A4B" w:rsidRPr="00983135" w:rsidRDefault="004D4AD8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size</w:t>
            </w:r>
            <w:r w:rsidR="00204A4B">
              <w:rPr>
                <w:rFonts w:hint="eastAsia"/>
              </w:rPr>
              <w:t xml:space="preserve"> 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  <w:tr w:rsidR="00204A4B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  <w:tr w:rsidR="00204A4B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  <w:tr w:rsidR="00204A4B" w:rsidRPr="00983135" w:rsidTr="0060089A">
        <w:tc>
          <w:tcPr>
            <w:tcW w:w="1695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</w:tcPr>
          <w:p w:rsidR="00204A4B" w:rsidRPr="00983135" w:rsidRDefault="00204A4B" w:rsidP="0060089A">
            <w:r w:rsidRPr="00983135">
              <w:t>64</w:t>
            </w:r>
          </w:p>
        </w:tc>
        <w:tc>
          <w:tcPr>
            <w:tcW w:w="762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  <w:tr w:rsidR="00204A4B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204A4B" w:rsidRDefault="00204A4B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  <w:tr w:rsidR="00204A4B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204A4B" w:rsidRPr="00983135" w:rsidRDefault="00204A4B" w:rsidP="0060089A">
            <w:pPr>
              <w:pStyle w:val="a5"/>
              <w:ind w:firstLineChars="0" w:firstLine="0"/>
            </w:pPr>
          </w:p>
        </w:tc>
      </w:tr>
    </w:tbl>
    <w:p w:rsidR="00060309" w:rsidRDefault="00060309" w:rsidP="00060309">
      <w:pPr>
        <w:pStyle w:val="a5"/>
        <w:ind w:left="1275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tandard 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标准工时文档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060309" w:rsidRPr="00983135" w:rsidTr="0060089A">
        <w:tc>
          <w:tcPr>
            <w:tcW w:w="1695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060309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Sworktime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rPr>
          <w:trHeight w:val="24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Sworktime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rPr>
          <w:trHeight w:val="165"/>
        </w:trPr>
        <w:tc>
          <w:tcPr>
            <w:tcW w:w="1695" w:type="dxa"/>
            <w:tcBorders>
              <w:top w:val="single" w:sz="4" w:space="0" w:color="auto"/>
            </w:tcBorders>
          </w:tcPr>
          <w:p w:rsidR="00060309" w:rsidRPr="00983135" w:rsidRDefault="00060309" w:rsidP="0060089A"/>
        </w:tc>
        <w:tc>
          <w:tcPr>
            <w:tcW w:w="1070" w:type="dxa"/>
            <w:tcBorders>
              <w:top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94" w:type="dxa"/>
            <w:tcBorders>
              <w:top w:val="single" w:sz="4" w:space="0" w:color="auto"/>
            </w:tcBorders>
          </w:tcPr>
          <w:p w:rsidR="00060309" w:rsidRPr="00983135" w:rsidRDefault="00060309" w:rsidP="0060089A"/>
        </w:tc>
        <w:tc>
          <w:tcPr>
            <w:tcW w:w="762" w:type="dxa"/>
            <w:tcBorders>
              <w:top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060309" w:rsidRPr="00983135" w:rsidRDefault="00060309" w:rsidP="0060089A">
            <w:pPr>
              <w:pStyle w:val="a5"/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c>
          <w:tcPr>
            <w:tcW w:w="1695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94" w:type="dxa"/>
          </w:tcPr>
          <w:p w:rsidR="00060309" w:rsidRPr="00983135" w:rsidRDefault="00060309" w:rsidP="0060089A"/>
        </w:tc>
        <w:tc>
          <w:tcPr>
            <w:tcW w:w="762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rPr>
          <w:trHeight w:val="456"/>
        </w:trPr>
        <w:tc>
          <w:tcPr>
            <w:tcW w:w="1695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  <w:tr w:rsidR="00060309" w:rsidRPr="00983135" w:rsidTr="0060089A">
        <w:trPr>
          <w:trHeight w:val="46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060309" w:rsidRPr="00983135" w:rsidRDefault="00060309" w:rsidP="0060089A">
            <w:pPr>
              <w:pStyle w:val="a5"/>
              <w:ind w:firstLineChars="0" w:firstLine="0"/>
            </w:pPr>
          </w:p>
        </w:tc>
      </w:tr>
    </w:tbl>
    <w:p w:rsidR="00EE78D1" w:rsidRDefault="00EE78D1" w:rsidP="005C2CCF">
      <w:pPr>
        <w:pStyle w:val="a5"/>
        <w:ind w:left="1275" w:firstLineChars="0" w:firstLine="0"/>
        <w:rPr>
          <w:rFonts w:hint="eastAsia"/>
        </w:rPr>
      </w:pPr>
    </w:p>
    <w:p w:rsidR="002F533A" w:rsidRDefault="002F533A" w:rsidP="002F533A">
      <w:pPr>
        <w:pStyle w:val="a5"/>
        <w:ind w:left="1275" w:firstLineChars="0" w:firstLine="0"/>
        <w:rPr>
          <w:rFonts w:hint="eastAsia"/>
        </w:rPr>
      </w:pPr>
      <w:r>
        <w:t>P</w:t>
      </w:r>
      <w:r>
        <w:rPr>
          <w:rFonts w:hint="eastAsia"/>
        </w:rPr>
        <w:t>roduction quota(</w:t>
      </w:r>
      <w:r w:rsidRPr="008633CC">
        <w:rPr>
          <w:rFonts w:hint="eastAsia"/>
          <w:highlight w:val="yellow"/>
        </w:rPr>
        <w:t>生产定额文档</w:t>
      </w:r>
      <w:r w:rsidR="00DB4678" w:rsidRPr="008633CC">
        <w:rPr>
          <w:rFonts w:hint="eastAsia"/>
          <w:highlight w:val="yellow"/>
        </w:rPr>
        <w:t>或技术标准文件</w:t>
      </w:r>
      <w:r w:rsidRPr="008633CC">
        <w:rPr>
          <w:rFonts w:hint="eastAsia"/>
          <w:highlight w:val="yellow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5"/>
        <w:gridCol w:w="1070"/>
        <w:gridCol w:w="694"/>
        <w:gridCol w:w="762"/>
        <w:gridCol w:w="675"/>
        <w:gridCol w:w="914"/>
        <w:gridCol w:w="1437"/>
      </w:tblGrid>
      <w:tr w:rsidR="002F533A" w:rsidRPr="00983135" w:rsidTr="0060089A">
        <w:tc>
          <w:tcPr>
            <w:tcW w:w="1695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0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94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62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14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37" w:type="dxa"/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2F533A" w:rsidRPr="00983135" w:rsidTr="0060089A">
        <w:trPr>
          <w:trHeight w:val="396"/>
        </w:trPr>
        <w:tc>
          <w:tcPr>
            <w:tcW w:w="1695" w:type="dxa"/>
            <w:tcBorders>
              <w:bottom w:val="single" w:sz="4" w:space="0" w:color="auto"/>
            </w:tcBorders>
          </w:tcPr>
          <w:p w:rsidR="002F533A" w:rsidRPr="00983135" w:rsidRDefault="00483A32" w:rsidP="00483A3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roduction quota </w:t>
            </w:r>
            <w:r w:rsidR="002F533A">
              <w:rPr>
                <w:rFonts w:hint="eastAsia"/>
              </w:rPr>
              <w:t>ID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</w:tr>
      <w:tr w:rsidR="002F533A" w:rsidRPr="00983135" w:rsidTr="0060089A">
        <w:trPr>
          <w:trHeight w:val="216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</w:tr>
      <w:tr w:rsidR="002F533A" w:rsidRPr="00983135" w:rsidTr="00DE4B27">
        <w:trPr>
          <w:trHeight w:val="40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Default="002F533A" w:rsidP="0060089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DE4B27" w:rsidRPr="00983135" w:rsidRDefault="00DE4B27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r>
              <w:rPr>
                <w:rFonts w:hint="eastAsia"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2F533A" w:rsidRPr="00983135" w:rsidRDefault="002F533A" w:rsidP="0060089A">
            <w:pPr>
              <w:pStyle w:val="a5"/>
              <w:ind w:firstLineChars="0" w:firstLine="0"/>
            </w:pPr>
          </w:p>
        </w:tc>
      </w:tr>
      <w:tr w:rsidR="003B4735" w:rsidRPr="00983135" w:rsidTr="003B4735">
        <w:trPr>
          <w:trHeight w:val="288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r>
              <w:t>P</w:t>
            </w:r>
            <w:r>
              <w:rPr>
                <w:rFonts w:hint="eastAsia"/>
              </w:rPr>
              <w:t xml:space="preserve">roduction quota </w:t>
            </w:r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Default="003B4735" w:rsidP="0060089A">
            <w:pPr>
              <w:pStyle w:val="a5"/>
              <w:rPr>
                <w:rFonts w:hint="eastAsia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</w:tr>
      <w:tr w:rsidR="003B4735" w:rsidRPr="00983135" w:rsidTr="00DE4B27">
        <w:trPr>
          <w:trHeight w:val="324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r w:rsidRPr="00983135">
              <w:t>64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Default="003B4735" w:rsidP="0060089A">
            <w:pPr>
              <w:pStyle w:val="a5"/>
              <w:rPr>
                <w:rFonts w:hint="eastAsia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</w:tr>
      <w:tr w:rsidR="003B4735" w:rsidRPr="00983135" w:rsidTr="0060089A">
        <w:trPr>
          <w:trHeight w:val="42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Default="003B4735" w:rsidP="0060089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Default="003B4735" w:rsidP="0060089A">
            <w:pPr>
              <w:pStyle w:val="a5"/>
              <w:rPr>
                <w:rFonts w:hint="eastAsia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</w:tr>
      <w:tr w:rsidR="003B4735" w:rsidRPr="00983135" w:rsidTr="0060089A">
        <w:trPr>
          <w:trHeight w:val="420"/>
        </w:trPr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Default="003B4735" w:rsidP="0060089A">
            <w:pPr>
              <w:pStyle w:val="a5"/>
              <w:rPr>
                <w:rFonts w:hint="eastAsia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3B4735" w:rsidRPr="00983135" w:rsidRDefault="003B4735" w:rsidP="0060089A">
            <w:pPr>
              <w:pStyle w:val="a5"/>
              <w:ind w:firstLineChars="0" w:firstLine="0"/>
            </w:pPr>
          </w:p>
        </w:tc>
      </w:tr>
    </w:tbl>
    <w:p w:rsidR="002F533A" w:rsidRDefault="002F533A" w:rsidP="005C2CCF">
      <w:pPr>
        <w:pStyle w:val="a5"/>
        <w:ind w:left="1275" w:firstLineChars="0" w:firstLine="0"/>
        <w:rPr>
          <w:rFonts w:hint="eastAsia"/>
        </w:rPr>
      </w:pPr>
    </w:p>
    <w:p w:rsidR="00450755" w:rsidRDefault="00450755" w:rsidP="005C2CCF">
      <w:pPr>
        <w:pStyle w:val="a5"/>
        <w:ind w:left="1275" w:firstLineChars="0" w:firstLine="0"/>
        <w:rPr>
          <w:rFonts w:hint="eastAsia"/>
        </w:rPr>
      </w:pPr>
    </w:p>
    <w:p w:rsidR="009D66B5" w:rsidRDefault="009D66B5" w:rsidP="005C2CCF">
      <w:pPr>
        <w:pStyle w:val="a5"/>
        <w:ind w:left="1275" w:firstLineChars="0" w:firstLine="0"/>
      </w:pPr>
    </w:p>
    <w:p w:rsidR="007D0291" w:rsidRDefault="007D0291" w:rsidP="007D0291">
      <w:pPr>
        <w:pStyle w:val="a5"/>
        <w:ind w:firstLineChars="600" w:firstLine="1260"/>
      </w:pPr>
      <w:proofErr w:type="spellStart"/>
      <w:r>
        <w:rPr>
          <w:rFonts w:hint="eastAsia"/>
        </w:rPr>
        <w:lastRenderedPageBreak/>
        <w:t>ProjectManagement</w:t>
      </w:r>
      <w:proofErr w:type="spellEnd"/>
      <w:r>
        <w:rPr>
          <w:rFonts w:hint="eastAsia"/>
        </w:rPr>
        <w:t>(</w:t>
      </w:r>
      <w:r>
        <w:rPr>
          <w:rFonts w:hint="eastAsia"/>
        </w:rPr>
        <w:t>项目管理表</w:t>
      </w:r>
      <w:r>
        <w:rPr>
          <w:rFonts w:hint="eastAsia"/>
        </w:rPr>
        <w:t>)</w:t>
      </w:r>
      <w:r w:rsidR="009D66B5" w:rsidRPr="009D66B5">
        <w:rPr>
          <w:rFonts w:hint="eastAsia"/>
          <w:highlight w:val="yellow"/>
        </w:rPr>
        <w:t>备注：以下三个表是针对项目管理功能的，数据关系不太清楚，可能需要重新设计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1"/>
        <w:gridCol w:w="1090"/>
        <w:gridCol w:w="719"/>
        <w:gridCol w:w="784"/>
        <w:gridCol w:w="701"/>
        <w:gridCol w:w="929"/>
        <w:gridCol w:w="1493"/>
      </w:tblGrid>
      <w:tr w:rsidR="007D0291" w:rsidRPr="00983135" w:rsidTr="00287037">
        <w:tc>
          <w:tcPr>
            <w:tcW w:w="1531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90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719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784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01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29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493" w:type="dxa"/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7D0291" w:rsidRPr="00983135" w:rsidTr="00287037">
        <w:trPr>
          <w:trHeight w:val="396"/>
        </w:trPr>
        <w:tc>
          <w:tcPr>
            <w:tcW w:w="1531" w:type="dxa"/>
            <w:tcBorders>
              <w:bottom w:val="single" w:sz="4" w:space="0" w:color="auto"/>
            </w:tcBorders>
          </w:tcPr>
          <w:p w:rsidR="007D0291" w:rsidRPr="00983135" w:rsidRDefault="00851B76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</w:tr>
      <w:tr w:rsidR="007D0291" w:rsidRPr="00983135" w:rsidTr="00287037">
        <w:trPr>
          <w:trHeight w:val="2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851B76" w:rsidP="00851B7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project</w:t>
            </w:r>
            <w:r w:rsidR="007D0291" w:rsidRPr="00983135">
              <w:t>Name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7D0291" w:rsidRPr="00983135" w:rsidRDefault="007D0291" w:rsidP="00287037">
            <w:pPr>
              <w:pStyle w:val="a5"/>
              <w:ind w:firstLineChars="0" w:firstLine="0"/>
            </w:pPr>
          </w:p>
        </w:tc>
      </w:tr>
      <w:tr w:rsidR="00AE68AD" w:rsidRPr="00983135" w:rsidTr="00287037">
        <w:trPr>
          <w:trHeight w:val="249"/>
        </w:trPr>
        <w:tc>
          <w:tcPr>
            <w:tcW w:w="1531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  <w:ind w:firstLineChars="0" w:firstLine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AE68AD" w:rsidRPr="00983135" w:rsidRDefault="00AE68AD" w:rsidP="00287037">
            <w:pPr>
              <w:pStyle w:val="a5"/>
            </w:pPr>
          </w:p>
        </w:tc>
      </w:tr>
    </w:tbl>
    <w:p w:rsidR="004E1BBF" w:rsidRDefault="004E1BBF" w:rsidP="005C2CCF">
      <w:pPr>
        <w:pStyle w:val="a5"/>
        <w:ind w:left="1275" w:firstLineChars="0" w:firstLine="0"/>
      </w:pPr>
    </w:p>
    <w:p w:rsidR="00851B76" w:rsidRDefault="00851B76" w:rsidP="00851B76">
      <w:pPr>
        <w:pStyle w:val="a5"/>
        <w:ind w:firstLineChars="600" w:firstLine="1260"/>
      </w:pPr>
      <w:proofErr w:type="spellStart"/>
      <w:r>
        <w:rPr>
          <w:rFonts w:hint="eastAsia"/>
        </w:rPr>
        <w:t>productionprocesses</w:t>
      </w:r>
      <w:proofErr w:type="spellEnd"/>
      <w:r>
        <w:rPr>
          <w:rFonts w:hint="eastAsia"/>
        </w:rPr>
        <w:t>(</w:t>
      </w:r>
      <w:r w:rsidR="00503C1F">
        <w:rPr>
          <w:rFonts w:hint="eastAsia"/>
        </w:rPr>
        <w:t>生产环节（即任务）</w:t>
      </w:r>
      <w:r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9"/>
        <w:gridCol w:w="993"/>
        <w:gridCol w:w="601"/>
        <w:gridCol w:w="680"/>
        <w:gridCol w:w="578"/>
        <w:gridCol w:w="860"/>
        <w:gridCol w:w="1226"/>
      </w:tblGrid>
      <w:tr w:rsidR="00B904B7" w:rsidRPr="00983135" w:rsidTr="00B904B7">
        <w:tc>
          <w:tcPr>
            <w:tcW w:w="2309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01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680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578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860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226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904B7" w:rsidRPr="00983135" w:rsidTr="00B904B7">
        <w:trPr>
          <w:trHeight w:val="396"/>
        </w:trPr>
        <w:tc>
          <w:tcPr>
            <w:tcW w:w="2309" w:type="dxa"/>
            <w:tcBorders>
              <w:bottom w:val="single" w:sz="4" w:space="0" w:color="auto"/>
            </w:tcBorders>
          </w:tcPr>
          <w:p w:rsidR="00851B76" w:rsidRPr="00983135" w:rsidRDefault="009C3774" w:rsidP="00287037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roductionprocess</w:t>
            </w:r>
            <w:r w:rsidR="00851B76">
              <w:rPr>
                <w:rFonts w:hint="eastAsia"/>
              </w:rPr>
              <w:t>ID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216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DB4F0E" w:rsidP="00DB4F0E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roductionprocess</w:t>
            </w:r>
            <w:r w:rsidR="00851B76" w:rsidRPr="00983135">
              <w:t>Name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24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DB4F0E" w:rsidP="002E35C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processtype</w:t>
            </w:r>
            <w:proofErr w:type="spellEnd"/>
            <w:r w:rsidR="00851B76">
              <w:rPr>
                <w:rFonts w:hint="eastAsia"/>
              </w:rPr>
              <w:t>(</w:t>
            </w:r>
            <w:r w:rsidR="002E35CA">
              <w:rPr>
                <w:rFonts w:hint="eastAsia"/>
              </w:rPr>
              <w:t>工作类型</w:t>
            </w:r>
            <w:r w:rsidR="00851B76"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r>
              <w:rPr>
                <w:rFonts w:hint="eastAsia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165"/>
        </w:trPr>
        <w:tc>
          <w:tcPr>
            <w:tcW w:w="2309" w:type="dxa"/>
            <w:tcBorders>
              <w:top w:val="single" w:sz="4" w:space="0" w:color="auto"/>
            </w:tcBorders>
          </w:tcPr>
          <w:p w:rsidR="00851B76" w:rsidRPr="00983135" w:rsidRDefault="002E35CA" w:rsidP="00287037">
            <w:proofErr w:type="spellStart"/>
            <w:r>
              <w:rPr>
                <w:rFonts w:hint="eastAsia"/>
              </w:rPr>
              <w:t>processstate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r w:rsidRPr="00983135">
              <w:t>64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pPr>
              <w:pStyle w:val="a5"/>
            </w:pPr>
          </w:p>
        </w:tc>
        <w:tc>
          <w:tcPr>
            <w:tcW w:w="1226" w:type="dxa"/>
            <w:tcBorders>
              <w:top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c>
          <w:tcPr>
            <w:tcW w:w="2309" w:type="dxa"/>
          </w:tcPr>
          <w:p w:rsidR="00851B76" w:rsidRPr="00983135" w:rsidRDefault="00B42E14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93" w:type="dxa"/>
          </w:tcPr>
          <w:p w:rsidR="00851B76" w:rsidRPr="00983135" w:rsidRDefault="00F82F3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294"/>
        </w:trPr>
        <w:tc>
          <w:tcPr>
            <w:tcW w:w="2309" w:type="dxa"/>
            <w:tcBorders>
              <w:bottom w:val="single" w:sz="4" w:space="0" w:color="auto"/>
            </w:tcBorders>
          </w:tcPr>
          <w:p w:rsidR="00851B76" w:rsidRPr="00983135" w:rsidRDefault="00216507" w:rsidP="0028703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tarting time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51B76" w:rsidRPr="00983135" w:rsidRDefault="00F82F3C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315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1939A2" w:rsidP="0028703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omplete time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F82F3C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30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1939A2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processdescribe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F82F3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F82F3C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851B76" w:rsidRPr="00983135" w:rsidRDefault="00851B76" w:rsidP="00287037">
            <w:pPr>
              <w:pStyle w:val="a5"/>
              <w:ind w:firstLineChars="0" w:firstLine="0"/>
            </w:pPr>
          </w:p>
        </w:tc>
      </w:tr>
      <w:tr w:rsidR="00B904B7" w:rsidRPr="00983135" w:rsidTr="00B904B7">
        <w:trPr>
          <w:trHeight w:val="33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B904B7" w:rsidRPr="00983135" w:rsidRDefault="00B904B7" w:rsidP="00287037">
            <w:pPr>
              <w:pStyle w:val="a5"/>
              <w:ind w:firstLineChars="0" w:firstLine="0"/>
            </w:pPr>
          </w:p>
        </w:tc>
      </w:tr>
      <w:tr w:rsidR="00097633" w:rsidRPr="00983135" w:rsidTr="00B904B7">
        <w:trPr>
          <w:trHeight w:val="255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cloProdctID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60089A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60089A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</w:tr>
      <w:tr w:rsidR="00097633" w:rsidRPr="00983135" w:rsidTr="00B904B7">
        <w:trPr>
          <w:trHeight w:val="381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</w:tr>
      <w:tr w:rsidR="00097633" w:rsidRPr="00983135" w:rsidTr="00B904B7">
        <w:trPr>
          <w:trHeight w:val="36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</w:tr>
      <w:tr w:rsidR="00097633" w:rsidRPr="00983135" w:rsidTr="00B904B7">
        <w:trPr>
          <w:trHeight w:val="249"/>
        </w:trPr>
        <w:tc>
          <w:tcPr>
            <w:tcW w:w="2309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</w:tcBorders>
          </w:tcPr>
          <w:p w:rsidR="00097633" w:rsidRPr="00983135" w:rsidRDefault="00097633" w:rsidP="00287037">
            <w:pPr>
              <w:pStyle w:val="a5"/>
            </w:pPr>
          </w:p>
        </w:tc>
      </w:tr>
    </w:tbl>
    <w:p w:rsidR="004E1BBF" w:rsidRDefault="004E1BBF" w:rsidP="005C2CCF">
      <w:pPr>
        <w:pStyle w:val="a5"/>
        <w:ind w:left="1275" w:firstLineChars="0" w:firstLine="0"/>
      </w:pPr>
    </w:p>
    <w:p w:rsidR="00C76EDC" w:rsidRDefault="00BB1BD2" w:rsidP="00C76EDC">
      <w:pPr>
        <w:pStyle w:val="a5"/>
        <w:ind w:firstLineChars="600" w:firstLine="1260"/>
      </w:pPr>
      <w:proofErr w:type="spellStart"/>
      <w:r>
        <w:rPr>
          <w:rFonts w:hint="eastAsia"/>
        </w:rPr>
        <w:t>file</w:t>
      </w:r>
      <w:r w:rsidR="00096CCF">
        <w:rPr>
          <w:rFonts w:hint="eastAsia"/>
        </w:rPr>
        <w:t>workflow</w:t>
      </w:r>
      <w:proofErr w:type="spellEnd"/>
      <w:r w:rsidR="00C76EDC">
        <w:rPr>
          <w:rFonts w:hint="eastAsia"/>
        </w:rPr>
        <w:t>(</w:t>
      </w:r>
      <w:r w:rsidR="00C76EDC">
        <w:rPr>
          <w:rFonts w:hint="eastAsia"/>
        </w:rPr>
        <w:t>文档任务</w:t>
      </w:r>
      <w:r w:rsidR="00C76EDC">
        <w:rPr>
          <w:rFonts w:hint="eastAsia"/>
        </w:rPr>
        <w:t>)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9"/>
        <w:gridCol w:w="993"/>
        <w:gridCol w:w="601"/>
        <w:gridCol w:w="680"/>
        <w:gridCol w:w="578"/>
        <w:gridCol w:w="860"/>
        <w:gridCol w:w="1226"/>
      </w:tblGrid>
      <w:tr w:rsidR="00C76EDC" w:rsidRPr="00983135" w:rsidTr="00287037">
        <w:tc>
          <w:tcPr>
            <w:tcW w:w="2309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601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680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578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860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226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C76EDC" w:rsidRPr="00983135" w:rsidTr="00287037">
        <w:trPr>
          <w:trHeight w:val="396"/>
        </w:trPr>
        <w:tc>
          <w:tcPr>
            <w:tcW w:w="2309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roductionprocessID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216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BB1BD2" w:rsidP="00BB1BD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file</w:t>
            </w:r>
            <w:r w:rsidR="00AE68AD">
              <w:rPr>
                <w:rFonts w:hint="eastAsia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24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BB1BD2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r>
              <w:rPr>
                <w:rFonts w:hint="eastAsia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165"/>
        </w:trPr>
        <w:tc>
          <w:tcPr>
            <w:tcW w:w="2309" w:type="dxa"/>
            <w:tcBorders>
              <w:top w:val="single" w:sz="4" w:space="0" w:color="auto"/>
            </w:tcBorders>
          </w:tcPr>
          <w:p w:rsidR="00C76EDC" w:rsidRPr="00983135" w:rsidRDefault="00BB1BD2" w:rsidP="00287037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r w:rsidRPr="00983135">
              <w:t>64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pPr>
              <w:pStyle w:val="a5"/>
            </w:pPr>
          </w:p>
        </w:tc>
        <w:tc>
          <w:tcPr>
            <w:tcW w:w="1226" w:type="dxa"/>
            <w:tcBorders>
              <w:top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c>
          <w:tcPr>
            <w:tcW w:w="2309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93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601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294"/>
        </w:trPr>
        <w:tc>
          <w:tcPr>
            <w:tcW w:w="2309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315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30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330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255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  <w:tr w:rsidR="00C76EDC" w:rsidRPr="00983135" w:rsidTr="00287037">
        <w:trPr>
          <w:trHeight w:val="381"/>
        </w:trPr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C76EDC" w:rsidRPr="00983135" w:rsidRDefault="00C76EDC" w:rsidP="00287037">
            <w:pPr>
              <w:pStyle w:val="a5"/>
              <w:ind w:firstLineChars="0" w:firstLine="0"/>
            </w:pPr>
          </w:p>
        </w:tc>
      </w:tr>
    </w:tbl>
    <w:p w:rsidR="00851B76" w:rsidRDefault="00851B76" w:rsidP="005C2CCF">
      <w:pPr>
        <w:pStyle w:val="a5"/>
        <w:ind w:left="1275" w:firstLineChars="0" w:firstLine="0"/>
      </w:pPr>
    </w:p>
    <w:p w:rsidR="00851B76" w:rsidRDefault="00851B76" w:rsidP="005C2CCF">
      <w:pPr>
        <w:pStyle w:val="a5"/>
        <w:ind w:left="1275" w:firstLineChars="0" w:firstLine="0"/>
      </w:pPr>
    </w:p>
    <w:p w:rsidR="004E1BBF" w:rsidRDefault="004E1BBF" w:rsidP="005C2CCF">
      <w:pPr>
        <w:pStyle w:val="a5"/>
        <w:ind w:left="1275" w:firstLineChars="0" w:firstLine="0"/>
      </w:pPr>
    </w:p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proofErr w:type="spellStart"/>
      <w:r>
        <w:lastRenderedPageBreak/>
        <w:t>dict</w:t>
      </w:r>
      <w:proofErr w:type="spellEnd"/>
      <w:r>
        <w:rPr>
          <w:rFonts w:hint="eastAsia"/>
        </w:rPr>
        <w:t>（权限）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6"/>
        <w:gridCol w:w="1173"/>
        <w:gridCol w:w="981"/>
        <w:gridCol w:w="1008"/>
        <w:gridCol w:w="969"/>
        <w:gridCol w:w="1078"/>
        <w:gridCol w:w="1102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dicType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dicCode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dicValue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256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proofErr w:type="spellStart"/>
      <w:r>
        <w:t>functn</w:t>
      </w:r>
      <w:proofErr w:type="spellEnd"/>
      <w:r>
        <w:rPr>
          <w:rFonts w:hint="eastAsia"/>
        </w:rPr>
        <w:t>（功能）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3"/>
        <w:gridCol w:w="1155"/>
        <w:gridCol w:w="956"/>
        <w:gridCol w:w="980"/>
        <w:gridCol w:w="936"/>
        <w:gridCol w:w="1060"/>
        <w:gridCol w:w="1087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funcid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funcname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75"/>
        </w:trPr>
        <w:tc>
          <w:tcPr>
            <w:tcW w:w="818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funcpara</w:t>
            </w:r>
            <w:proofErr w:type="spellEnd"/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B4058A" w:rsidRPr="00983135" w:rsidRDefault="00B4058A" w:rsidP="00CC578B">
            <w:pPr>
              <w:pStyle w:val="a5"/>
            </w:pPr>
            <w:r w:rsidRPr="00983135">
              <w:t>Null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15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memo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128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294"/>
        </w:trPr>
        <w:tc>
          <w:tcPr>
            <w:tcW w:w="818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ftype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proofErr w:type="spellStart"/>
      <w:r>
        <w:t>logtype</w:t>
      </w:r>
      <w:proofErr w:type="spellEnd"/>
      <w:r>
        <w:rPr>
          <w:rFonts w:hint="eastAsia"/>
        </w:rPr>
        <w:t>（日志）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0"/>
        <w:gridCol w:w="1164"/>
        <w:gridCol w:w="961"/>
        <w:gridCol w:w="994"/>
        <w:gridCol w:w="953"/>
        <w:gridCol w:w="1070"/>
        <w:gridCol w:w="1095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logtypeid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memo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9242D6" w:rsidP="00204150">
      <w:pPr>
        <w:pStyle w:val="a5"/>
        <w:ind w:left="1260" w:firstLineChars="0" w:firstLine="0"/>
      </w:pPr>
      <w:r>
        <w:rPr>
          <w:rFonts w:hint="eastAsia"/>
        </w:rPr>
        <w:t>de</w:t>
      </w:r>
      <w:r w:rsidR="00B4058A">
        <w:t>partment</w:t>
      </w:r>
      <w:r w:rsidR="00B4058A">
        <w:rPr>
          <w:rFonts w:hint="eastAsia"/>
        </w:rPr>
        <w:t>（部门）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8"/>
        <w:gridCol w:w="1073"/>
        <w:gridCol w:w="806"/>
        <w:gridCol w:w="859"/>
        <w:gridCol w:w="792"/>
        <w:gridCol w:w="979"/>
        <w:gridCol w:w="1020"/>
      </w:tblGrid>
      <w:tr w:rsidR="00B4058A" w:rsidRPr="00983135" w:rsidTr="00D4328E">
        <w:tc>
          <w:tcPr>
            <w:tcW w:w="17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07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80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85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97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02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D4328E">
        <w:tc>
          <w:tcPr>
            <w:tcW w:w="1718" w:type="dxa"/>
          </w:tcPr>
          <w:p w:rsidR="00B4058A" w:rsidRPr="00983135" w:rsidRDefault="009242D6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</w:t>
            </w:r>
            <w:r w:rsidR="00B4058A" w:rsidRPr="00983135">
              <w:t>partmentid</w:t>
            </w:r>
            <w:proofErr w:type="spellEnd"/>
          </w:p>
        </w:tc>
        <w:tc>
          <w:tcPr>
            <w:tcW w:w="107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7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2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c>
          <w:tcPr>
            <w:tcW w:w="1718" w:type="dxa"/>
          </w:tcPr>
          <w:p w:rsidR="00B4058A" w:rsidRPr="00983135" w:rsidRDefault="009242D6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</w:t>
            </w:r>
            <w:r w:rsidR="00B4058A" w:rsidRPr="00983135">
              <w:t>partmentname</w:t>
            </w:r>
            <w:proofErr w:type="spellEnd"/>
          </w:p>
        </w:tc>
        <w:tc>
          <w:tcPr>
            <w:tcW w:w="107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264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9242D6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</w:t>
            </w:r>
            <w:r w:rsidR="00B4058A" w:rsidRPr="00983135">
              <w:t>partmenttype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315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defaultIn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300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defaultSale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330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defaultback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351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defaultout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D4328E">
        <w:trPr>
          <w:trHeight w:val="315"/>
        </w:trPr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tgType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2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(‘0’)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FD72FE" w:rsidP="00204150">
      <w:pPr>
        <w:pStyle w:val="a5"/>
        <w:ind w:left="1260" w:firstLineChars="0" w:firstLine="0"/>
      </w:pPr>
      <w:proofErr w:type="spellStart"/>
      <w:r>
        <w:rPr>
          <w:rFonts w:hint="eastAsia"/>
        </w:rPr>
        <w:t>de</w:t>
      </w:r>
      <w:r w:rsidR="00B4058A">
        <w:t>part</w:t>
      </w:r>
      <w:r>
        <w:rPr>
          <w:rFonts w:hint="eastAsia"/>
        </w:rPr>
        <w:t>ment</w:t>
      </w:r>
      <w:r w:rsidR="00B4058A">
        <w:t>type</w:t>
      </w:r>
      <w:proofErr w:type="spellEnd"/>
      <w:r w:rsidR="00B4058A">
        <w:rPr>
          <w:rFonts w:hint="eastAsia"/>
        </w:rPr>
        <w:t>（部门类型）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2"/>
        <w:gridCol w:w="1087"/>
        <w:gridCol w:w="829"/>
        <w:gridCol w:w="879"/>
        <w:gridCol w:w="816"/>
        <w:gridCol w:w="993"/>
        <w:gridCol w:w="1031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FD72FE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</w:t>
            </w:r>
            <w:r w:rsidR="00B4058A" w:rsidRPr="00983135">
              <w:t>partmenttype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typename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Pr="007A167B" w:rsidRDefault="00B4058A" w:rsidP="00204150">
      <w:pPr>
        <w:pStyle w:val="a5"/>
        <w:ind w:left="1260" w:firstLineChars="0" w:firstLine="0"/>
        <w:rPr>
          <w:highlight w:val="yellow"/>
        </w:rPr>
      </w:pPr>
      <w:r w:rsidRPr="007A167B">
        <w:rPr>
          <w:highlight w:val="yellow"/>
        </w:rPr>
        <w:t>role</w:t>
      </w:r>
      <w:r w:rsidRPr="007A167B">
        <w:rPr>
          <w:rFonts w:hint="eastAsia"/>
          <w:highlight w:val="yellow"/>
        </w:rPr>
        <w:t>（职务）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4"/>
        <w:gridCol w:w="1166"/>
        <w:gridCol w:w="954"/>
        <w:gridCol w:w="988"/>
        <w:gridCol w:w="948"/>
        <w:gridCol w:w="1066"/>
        <w:gridCol w:w="1091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roleid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numeric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9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是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rolename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Pr="007A167B" w:rsidRDefault="00B4058A" w:rsidP="00204150">
      <w:pPr>
        <w:pStyle w:val="a5"/>
        <w:ind w:left="1260" w:firstLineChars="0" w:firstLine="0"/>
        <w:rPr>
          <w:highlight w:val="yellow"/>
        </w:rPr>
      </w:pPr>
      <w:proofErr w:type="spellStart"/>
      <w:r w:rsidRPr="007A167B">
        <w:rPr>
          <w:highlight w:val="yellow"/>
        </w:rPr>
        <w:t>roleaudit</w:t>
      </w:r>
      <w:proofErr w:type="spellEnd"/>
      <w:r w:rsidRPr="007A167B">
        <w:rPr>
          <w:rFonts w:hint="eastAsia"/>
          <w:highlight w:val="yellow"/>
        </w:rPr>
        <w:t>（职务审核）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134"/>
        <w:gridCol w:w="916"/>
        <w:gridCol w:w="1031"/>
        <w:gridCol w:w="997"/>
        <w:gridCol w:w="1094"/>
        <w:gridCol w:w="1115"/>
      </w:tblGrid>
      <w:tr w:rsidR="00B4058A" w:rsidRPr="00983135" w:rsidTr="00A81473">
        <w:tc>
          <w:tcPr>
            <w:tcW w:w="96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91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A81473">
        <w:tc>
          <w:tcPr>
            <w:tcW w:w="96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lastRenderedPageBreak/>
              <w:t>roleid</w:t>
            </w:r>
            <w:proofErr w:type="spellEnd"/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int</w:t>
            </w:r>
            <w:proofErr w:type="spellEnd"/>
          </w:p>
        </w:tc>
        <w:tc>
          <w:tcPr>
            <w:tcW w:w="91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A81473">
        <w:tc>
          <w:tcPr>
            <w:tcW w:w="96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funcid</w:t>
            </w:r>
            <w:proofErr w:type="spellEnd"/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91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A81473">
        <w:tc>
          <w:tcPr>
            <w:tcW w:w="96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1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Pr="007A167B" w:rsidRDefault="00B4058A" w:rsidP="00204150">
      <w:pPr>
        <w:pStyle w:val="a5"/>
        <w:ind w:left="1260" w:firstLineChars="0" w:firstLine="0"/>
        <w:rPr>
          <w:highlight w:val="yellow"/>
        </w:rPr>
      </w:pPr>
      <w:proofErr w:type="spellStart"/>
      <w:r w:rsidRPr="007A167B">
        <w:rPr>
          <w:highlight w:val="yellow"/>
        </w:rPr>
        <w:t>rolepartment</w:t>
      </w:r>
      <w:proofErr w:type="spellEnd"/>
      <w:r w:rsidRPr="007A167B">
        <w:rPr>
          <w:rFonts w:hint="eastAsia"/>
          <w:highlight w:val="yellow"/>
        </w:rPr>
        <w:t>（职务部门）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1171"/>
        <w:gridCol w:w="964"/>
        <w:gridCol w:w="997"/>
        <w:gridCol w:w="956"/>
        <w:gridCol w:w="1071"/>
        <w:gridCol w:w="1096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roleid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numeric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9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dictKey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KeyValue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proofErr w:type="spellStart"/>
      <w:r>
        <w:t>useraudit</w:t>
      </w:r>
      <w:proofErr w:type="spellEnd"/>
      <w:r>
        <w:t>(</w:t>
      </w:r>
      <w:r>
        <w:rPr>
          <w:rFonts w:hint="eastAsia"/>
        </w:rPr>
        <w:t>用户职责</w:t>
      </w:r>
      <w:r>
        <w:t>)</w:t>
      </w:r>
      <w:r w:rsidR="00403331">
        <w:t xml:space="preserve"> 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7"/>
        <w:gridCol w:w="992"/>
        <w:gridCol w:w="992"/>
        <w:gridCol w:w="851"/>
        <w:gridCol w:w="676"/>
        <w:gridCol w:w="1094"/>
        <w:gridCol w:w="1115"/>
      </w:tblGrid>
      <w:tr w:rsidR="00B4058A" w:rsidRPr="00983135" w:rsidTr="00C75396">
        <w:tc>
          <w:tcPr>
            <w:tcW w:w="152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C75396">
        <w:tc>
          <w:tcPr>
            <w:tcW w:w="1527" w:type="dxa"/>
          </w:tcPr>
          <w:p w:rsidR="00B4058A" w:rsidRPr="00983135" w:rsidRDefault="00C75396" w:rsidP="00E9133C">
            <w:pPr>
              <w:pStyle w:val="a5"/>
              <w:ind w:firstLineChars="0" w:firstLine="0"/>
            </w:pPr>
            <w:proofErr w:type="spellStart"/>
            <w:r w:rsidRPr="00983135">
              <w:rPr>
                <w:highlight w:val="yellow"/>
              </w:rPr>
              <w:t>F</w:t>
            </w:r>
            <w:r w:rsidR="00B4058A" w:rsidRPr="00983135">
              <w:rPr>
                <w:highlight w:val="yellow"/>
              </w:rPr>
              <w:t>uncid</w:t>
            </w:r>
            <w:proofErr w:type="spellEnd"/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C75396">
        <w:tc>
          <w:tcPr>
            <w:tcW w:w="152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rPr>
                <w:highlight w:val="yellow"/>
              </w:rPr>
              <w:t>userid</w:t>
            </w:r>
            <w:proofErr w:type="spellEnd"/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992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proofErr w:type="spellStart"/>
      <w:r>
        <w:t>userparam</w:t>
      </w:r>
      <w:proofErr w:type="spellEnd"/>
      <w:r>
        <w:rPr>
          <w:rFonts w:hint="eastAsia"/>
        </w:rPr>
        <w:t>（用户参数）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7"/>
        <w:gridCol w:w="1134"/>
        <w:gridCol w:w="850"/>
        <w:gridCol w:w="851"/>
        <w:gridCol w:w="850"/>
        <w:gridCol w:w="1134"/>
        <w:gridCol w:w="901"/>
      </w:tblGrid>
      <w:tr w:rsidR="00B4058A" w:rsidRPr="00983135" w:rsidTr="000A6F6E">
        <w:tc>
          <w:tcPr>
            <w:tcW w:w="152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9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A6F6E">
        <w:tc>
          <w:tcPr>
            <w:tcW w:w="152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dictkey</w:t>
            </w:r>
            <w:proofErr w:type="spellEnd"/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9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A6F6E">
        <w:tc>
          <w:tcPr>
            <w:tcW w:w="152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keyValue</w:t>
            </w:r>
            <w:proofErr w:type="spellEnd"/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64</w:t>
            </w:r>
          </w:p>
        </w:tc>
        <w:tc>
          <w:tcPr>
            <w:tcW w:w="85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9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A6F6E">
        <w:trPr>
          <w:trHeight w:val="360"/>
        </w:trPr>
        <w:tc>
          <w:tcPr>
            <w:tcW w:w="1527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  <w:proofErr w:type="spellStart"/>
            <w:r w:rsidRPr="00983135">
              <w:rPr>
                <w:highlight w:val="yellow"/>
              </w:rPr>
              <w:t>userid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  <w:proofErr w:type="spellStart"/>
            <w:r w:rsidRPr="00983135">
              <w:rPr>
                <w:highlight w:val="yellow"/>
              </w:rPr>
              <w:t>varchar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  <w:r w:rsidRPr="00983135">
              <w:rPr>
                <w:highlight w:val="yellow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  <w:rPr>
                <w:highlight w:val="yellow"/>
              </w:rPr>
            </w:pPr>
            <w:r w:rsidRPr="00983135">
              <w:rPr>
                <w:highlight w:val="yellow"/>
              </w:rPr>
              <w:t>Null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Pr="003B31A7" w:rsidRDefault="00B4058A" w:rsidP="00204150">
      <w:pPr>
        <w:pStyle w:val="a5"/>
        <w:ind w:left="1260" w:firstLineChars="0" w:firstLine="0"/>
        <w:rPr>
          <w:color w:val="FF0000"/>
        </w:rPr>
      </w:pPr>
      <w:proofErr w:type="spellStart"/>
      <w:r>
        <w:t>userrole</w:t>
      </w:r>
      <w:proofErr w:type="spellEnd"/>
      <w:r>
        <w:rPr>
          <w:rFonts w:hint="eastAsia"/>
        </w:rPr>
        <w:t>（用户</w:t>
      </w:r>
      <w:r w:rsidR="00E9133C">
        <w:rPr>
          <w:rFonts w:hint="eastAsia"/>
        </w:rPr>
        <w:t>职务</w:t>
      </w:r>
      <w:r>
        <w:rPr>
          <w:rFonts w:hint="eastAsia"/>
        </w:rPr>
        <w:t>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418"/>
        <w:gridCol w:w="850"/>
        <w:gridCol w:w="993"/>
        <w:gridCol w:w="676"/>
        <w:gridCol w:w="1094"/>
        <w:gridCol w:w="1115"/>
      </w:tblGrid>
      <w:tr w:rsidR="00B4058A" w:rsidRPr="00983135" w:rsidTr="000A6F6E">
        <w:tc>
          <w:tcPr>
            <w:tcW w:w="11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A6F6E">
        <w:tc>
          <w:tcPr>
            <w:tcW w:w="11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userid</w:t>
            </w:r>
            <w:proofErr w:type="spellEnd"/>
          </w:p>
        </w:tc>
        <w:tc>
          <w:tcPr>
            <w:tcW w:w="14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99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A6F6E">
        <w:tc>
          <w:tcPr>
            <w:tcW w:w="110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roleid</w:t>
            </w:r>
            <w:proofErr w:type="spellEnd"/>
          </w:p>
        </w:tc>
        <w:tc>
          <w:tcPr>
            <w:tcW w:w="14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int</w:t>
            </w:r>
            <w:proofErr w:type="spellEnd"/>
          </w:p>
        </w:tc>
        <w:tc>
          <w:tcPr>
            <w:tcW w:w="850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4</w:t>
            </w:r>
          </w:p>
        </w:tc>
        <w:tc>
          <w:tcPr>
            <w:tcW w:w="99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676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204150">
      <w:pPr>
        <w:pStyle w:val="a5"/>
        <w:ind w:left="1260" w:firstLineChars="0" w:firstLine="0"/>
      </w:pPr>
      <w:r>
        <w:t>users</w:t>
      </w:r>
      <w:r>
        <w:rPr>
          <w:rFonts w:hint="eastAsia"/>
        </w:rPr>
        <w:t>（用户）</w:t>
      </w: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4"/>
        <w:gridCol w:w="1140"/>
        <w:gridCol w:w="890"/>
        <w:gridCol w:w="910"/>
        <w:gridCol w:w="852"/>
        <w:gridCol w:w="1013"/>
        <w:gridCol w:w="1048"/>
      </w:tblGrid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名称</w:t>
            </w:r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数据类型</w:t>
            </w:r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rPr>
                <w:rFonts w:hint="eastAsia"/>
              </w:rPr>
              <w:t>长度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ID</w:t>
            </w: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NULLS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Default</w:t>
            </w: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userid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Key</w:t>
            </w: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c>
          <w:tcPr>
            <w:tcW w:w="818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pwd</w:t>
            </w:r>
            <w:proofErr w:type="spellEnd"/>
          </w:p>
        </w:tc>
        <w:tc>
          <w:tcPr>
            <w:tcW w:w="1189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60"/>
        </w:trPr>
        <w:tc>
          <w:tcPr>
            <w:tcW w:w="818" w:type="dxa"/>
            <w:tcBorders>
              <w:bottom w:val="single" w:sz="4" w:space="0" w:color="auto"/>
            </w:tcBorders>
          </w:tcPr>
          <w:p w:rsidR="00B4058A" w:rsidRPr="00983135" w:rsidRDefault="009242D6" w:rsidP="0006426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de</w:t>
            </w:r>
            <w:r w:rsidR="00B4058A" w:rsidRPr="00983135">
              <w:t>partmentid</w:t>
            </w:r>
            <w:proofErr w:type="spellEnd"/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32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90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nam</w:t>
            </w:r>
            <w:r w:rsidR="009242D6">
              <w:rPr>
                <w:rFonts w:hint="eastAsia"/>
              </w:rPr>
              <w:t>e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16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48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sex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char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51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birthdate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datetime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30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tel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128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45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address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256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330"/>
        </w:trPr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lastlogin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proofErr w:type="spellStart"/>
            <w:r w:rsidRPr="00983135">
              <w:t>datetime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8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CC578B">
            <w:pPr>
              <w:pStyle w:val="a5"/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CC578B">
            <w:pPr>
              <w:pStyle w:val="a5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</w:tr>
      <w:tr w:rsidR="00B4058A" w:rsidRPr="00983135" w:rsidTr="00064268">
        <w:trPr>
          <w:trHeight w:val="279"/>
        </w:trPr>
        <w:tc>
          <w:tcPr>
            <w:tcW w:w="818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state</w:t>
            </w:r>
          </w:p>
        </w:tc>
        <w:tc>
          <w:tcPr>
            <w:tcW w:w="1189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char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1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:rsidR="00B4058A" w:rsidRPr="00983135" w:rsidRDefault="00B4058A" w:rsidP="00CC578B">
            <w:pPr>
              <w:pStyle w:val="a5"/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null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:rsidR="00B4058A" w:rsidRPr="00983135" w:rsidRDefault="00B4058A" w:rsidP="00064268">
            <w:pPr>
              <w:pStyle w:val="a5"/>
              <w:ind w:firstLineChars="0" w:firstLine="0"/>
            </w:pPr>
            <w:r w:rsidRPr="00983135">
              <w:t>(‘0’)</w:t>
            </w:r>
          </w:p>
        </w:tc>
      </w:tr>
    </w:tbl>
    <w:p w:rsidR="00B4058A" w:rsidRDefault="00B4058A" w:rsidP="005C2CCF">
      <w:pPr>
        <w:pStyle w:val="a5"/>
        <w:ind w:left="1275" w:firstLineChars="0" w:firstLine="0"/>
      </w:pPr>
    </w:p>
    <w:p w:rsidR="00B4058A" w:rsidRDefault="00B4058A" w:rsidP="005C2CCF"/>
    <w:p w:rsidR="00B4058A" w:rsidRDefault="00B4058A" w:rsidP="001214EB"/>
    <w:sectPr w:rsidR="00B4058A" w:rsidSect="005B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22" w:rsidRDefault="00887722" w:rsidP="002864D5">
      <w:r>
        <w:separator/>
      </w:r>
    </w:p>
  </w:endnote>
  <w:endnote w:type="continuationSeparator" w:id="0">
    <w:p w:rsidR="00887722" w:rsidRDefault="00887722" w:rsidP="00286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22" w:rsidRDefault="00887722" w:rsidP="002864D5">
      <w:r>
        <w:separator/>
      </w:r>
    </w:p>
  </w:footnote>
  <w:footnote w:type="continuationSeparator" w:id="0">
    <w:p w:rsidR="00887722" w:rsidRDefault="00887722" w:rsidP="002864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58F"/>
    <w:multiLevelType w:val="hybridMultilevel"/>
    <w:tmpl w:val="6932173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ABEB650">
      <w:numFmt w:val="bullet"/>
      <w:lvlText w:val="■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  <w:sz w:val="18"/>
      </w:rPr>
    </w:lvl>
    <w:lvl w:ilvl="2" w:tplc="A70E3AFA"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sz w:val="21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9727A5E"/>
    <w:multiLevelType w:val="hybridMultilevel"/>
    <w:tmpl w:val="A124649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9EA7BB7"/>
    <w:multiLevelType w:val="hybridMultilevel"/>
    <w:tmpl w:val="D7961D3A"/>
    <w:lvl w:ilvl="0" w:tplc="B45CD332">
      <w:start w:val="1"/>
      <w:numFmt w:val="decimal"/>
      <w:lvlText w:val="%1、"/>
      <w:lvlJc w:val="left"/>
      <w:pPr>
        <w:ind w:left="15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3">
    <w:nsid w:val="0BFC7E12"/>
    <w:multiLevelType w:val="hybridMultilevel"/>
    <w:tmpl w:val="7666B3F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0315DD"/>
    <w:multiLevelType w:val="hybridMultilevel"/>
    <w:tmpl w:val="A8A67198"/>
    <w:lvl w:ilvl="0" w:tplc="751E6136">
      <w:start w:val="1"/>
      <w:numFmt w:val="decimal"/>
      <w:lvlText w:val="（%1）"/>
      <w:lvlJc w:val="left"/>
      <w:pPr>
        <w:ind w:left="22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  <w:rPr>
        <w:rFonts w:cs="Times New Roman"/>
      </w:rPr>
    </w:lvl>
  </w:abstractNum>
  <w:abstractNum w:abstractNumId="5">
    <w:nsid w:val="13C23434"/>
    <w:multiLevelType w:val="hybridMultilevel"/>
    <w:tmpl w:val="F0720FEC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57431BA"/>
    <w:multiLevelType w:val="hybridMultilevel"/>
    <w:tmpl w:val="BB2400E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5E321D"/>
    <w:multiLevelType w:val="hybridMultilevel"/>
    <w:tmpl w:val="730270B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7E7866"/>
    <w:multiLevelType w:val="hybridMultilevel"/>
    <w:tmpl w:val="730C044E"/>
    <w:lvl w:ilvl="0" w:tplc="3B94ED66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  <w:sz w:val="21"/>
      </w:rPr>
    </w:lvl>
    <w:lvl w:ilvl="1" w:tplc="04090003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9">
    <w:nsid w:val="1F6C2EEF"/>
    <w:multiLevelType w:val="hybridMultilevel"/>
    <w:tmpl w:val="CEF04CBE"/>
    <w:lvl w:ilvl="0" w:tplc="6A2820EE">
      <w:start w:val="1"/>
      <w:numFmt w:val="decimal"/>
      <w:lvlText w:val="%1、"/>
      <w:lvlJc w:val="left"/>
      <w:pPr>
        <w:ind w:left="15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10">
    <w:nsid w:val="1F9B247E"/>
    <w:multiLevelType w:val="hybridMultilevel"/>
    <w:tmpl w:val="AD78686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B94ED66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21"/>
      </w:rPr>
    </w:lvl>
    <w:lvl w:ilvl="3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3827CD2"/>
    <w:multiLevelType w:val="hybridMultilevel"/>
    <w:tmpl w:val="06286E4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79B23E64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2" w:tplc="6BAAF1D4">
      <w:numFmt w:val="bullet"/>
      <w:lvlText w:val="◆"/>
      <w:lvlJc w:val="left"/>
      <w:pPr>
        <w:tabs>
          <w:tab w:val="num" w:pos="2040"/>
        </w:tabs>
        <w:ind w:left="2040" w:hanging="420"/>
      </w:pPr>
      <w:rPr>
        <w:rFonts w:ascii="宋体" w:eastAsia="宋体" w:hAnsi="宋体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25B96E1C"/>
    <w:multiLevelType w:val="hybridMultilevel"/>
    <w:tmpl w:val="0D003B3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68900B4"/>
    <w:multiLevelType w:val="hybridMultilevel"/>
    <w:tmpl w:val="51442E8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6B23D2C"/>
    <w:multiLevelType w:val="hybridMultilevel"/>
    <w:tmpl w:val="4212260C"/>
    <w:lvl w:ilvl="0" w:tplc="8080192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CB01870"/>
    <w:multiLevelType w:val="hybridMultilevel"/>
    <w:tmpl w:val="F3E08EF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305F7763"/>
    <w:multiLevelType w:val="hybridMultilevel"/>
    <w:tmpl w:val="14766D6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15014D2"/>
    <w:multiLevelType w:val="hybridMultilevel"/>
    <w:tmpl w:val="F31C183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3C677DD"/>
    <w:multiLevelType w:val="hybridMultilevel"/>
    <w:tmpl w:val="766ED72E"/>
    <w:lvl w:ilvl="0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9">
    <w:nsid w:val="34EC7DEA"/>
    <w:multiLevelType w:val="hybridMultilevel"/>
    <w:tmpl w:val="49C8E3E6"/>
    <w:lvl w:ilvl="0" w:tplc="4298558C">
      <w:start w:val="1"/>
      <w:numFmt w:val="decimal"/>
      <w:lvlText w:val="（%1）"/>
      <w:lvlJc w:val="left"/>
      <w:pPr>
        <w:ind w:left="22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  <w:rPr>
        <w:rFonts w:cs="Times New Roman"/>
      </w:rPr>
    </w:lvl>
  </w:abstractNum>
  <w:abstractNum w:abstractNumId="20">
    <w:nsid w:val="35594B6E"/>
    <w:multiLevelType w:val="hybridMultilevel"/>
    <w:tmpl w:val="F9E68E5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9842E0D"/>
    <w:multiLevelType w:val="hybridMultilevel"/>
    <w:tmpl w:val="814602E0"/>
    <w:lvl w:ilvl="0" w:tplc="A70E3AFA">
      <w:numFmt w:val="bullet"/>
      <w:lvlText w:val="◆"/>
      <w:lvlJc w:val="left"/>
      <w:pPr>
        <w:tabs>
          <w:tab w:val="num" w:pos="2160"/>
        </w:tabs>
        <w:ind w:left="2160" w:hanging="420"/>
      </w:pPr>
      <w:rPr>
        <w:rFonts w:ascii="宋体" w:eastAsia="宋体" w:hAnsi="宋体" w:hint="eastAsia"/>
        <w:sz w:val="21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A70E3AFA"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宋体" w:eastAsia="宋体" w:hAnsi="宋体" w:hint="eastAsia"/>
        <w:sz w:val="21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CA72531"/>
    <w:multiLevelType w:val="hybridMultilevel"/>
    <w:tmpl w:val="1C46006A"/>
    <w:lvl w:ilvl="0" w:tplc="A70E3AFA">
      <w:numFmt w:val="bullet"/>
      <w:lvlText w:val="◆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3FE33799"/>
    <w:multiLevelType w:val="hybridMultilevel"/>
    <w:tmpl w:val="EB1C21E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2" w:tplc="529CA790">
      <w:start w:val="1"/>
      <w:numFmt w:val="decimal"/>
      <w:lvlText w:val="%3、"/>
      <w:lvlJc w:val="left"/>
      <w:pPr>
        <w:tabs>
          <w:tab w:val="num" w:pos="1275"/>
        </w:tabs>
        <w:ind w:left="1275" w:hanging="435"/>
      </w:pPr>
      <w:rPr>
        <w:rFonts w:ascii="宋体" w:eastAsia="宋体" w:cs="Times New Roman" w:hint="default"/>
        <w:b/>
        <w:color w:val="auto"/>
        <w:sz w:val="28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1103B6A"/>
    <w:multiLevelType w:val="hybridMultilevel"/>
    <w:tmpl w:val="4D80AAB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9C0184A"/>
    <w:multiLevelType w:val="hybridMultilevel"/>
    <w:tmpl w:val="C6008AE4"/>
    <w:lvl w:ilvl="0" w:tplc="BAD40AB6">
      <w:numFmt w:val="bullet"/>
      <w:lvlText w:val="◆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7234B8"/>
    <w:multiLevelType w:val="hybridMultilevel"/>
    <w:tmpl w:val="2DE657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cs="Times New Roman" w:hint="eastAsia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28D3FA3"/>
    <w:multiLevelType w:val="hybridMultilevel"/>
    <w:tmpl w:val="3A08CD24"/>
    <w:lvl w:ilvl="0" w:tplc="6BAAF1D4">
      <w:numFmt w:val="bullet"/>
      <w:lvlText w:val="◆"/>
      <w:lvlJc w:val="left"/>
      <w:pPr>
        <w:tabs>
          <w:tab w:val="num" w:pos="2880"/>
        </w:tabs>
        <w:ind w:left="288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8">
    <w:nsid w:val="53F23D48"/>
    <w:multiLevelType w:val="hybridMultilevel"/>
    <w:tmpl w:val="8CFC311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384789A">
      <w:numFmt w:val="bullet"/>
      <w:lvlText w:val="■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4551495"/>
    <w:multiLevelType w:val="hybridMultilevel"/>
    <w:tmpl w:val="7406926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8F57506"/>
    <w:multiLevelType w:val="hybridMultilevel"/>
    <w:tmpl w:val="90DA74E4"/>
    <w:lvl w:ilvl="0" w:tplc="6BAAF1D4">
      <w:numFmt w:val="bullet"/>
      <w:lvlText w:val="◆"/>
      <w:lvlJc w:val="left"/>
      <w:pPr>
        <w:tabs>
          <w:tab w:val="num" w:pos="2040"/>
        </w:tabs>
        <w:ind w:left="20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E897FD3"/>
    <w:multiLevelType w:val="hybridMultilevel"/>
    <w:tmpl w:val="23ACE22A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2">
    <w:nsid w:val="5F807AEE"/>
    <w:multiLevelType w:val="hybridMultilevel"/>
    <w:tmpl w:val="8904F238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63451DB9"/>
    <w:multiLevelType w:val="hybridMultilevel"/>
    <w:tmpl w:val="DD0A66D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4A43F3C"/>
    <w:multiLevelType w:val="hybridMultilevel"/>
    <w:tmpl w:val="4F02790A"/>
    <w:lvl w:ilvl="0" w:tplc="A70E3AFA">
      <w:numFmt w:val="bullet"/>
      <w:lvlText w:val="◆"/>
      <w:lvlJc w:val="left"/>
      <w:pPr>
        <w:tabs>
          <w:tab w:val="num" w:pos="1740"/>
        </w:tabs>
        <w:ind w:left="1740" w:hanging="420"/>
      </w:pPr>
      <w:rPr>
        <w:rFonts w:ascii="宋体" w:eastAsia="宋体" w:hAnsi="宋体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91C2357"/>
    <w:multiLevelType w:val="hybridMultilevel"/>
    <w:tmpl w:val="EC68EB1C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BABEB650">
      <w:numFmt w:val="bullet"/>
      <w:lvlText w:val="■"/>
      <w:lvlJc w:val="left"/>
      <w:pPr>
        <w:tabs>
          <w:tab w:val="num" w:pos="1620"/>
        </w:tabs>
        <w:ind w:left="1620" w:hanging="360"/>
      </w:pPr>
      <w:rPr>
        <w:rFonts w:ascii="宋体" w:eastAsia="宋体" w:hAnsi="宋体" w:hint="eastAsia"/>
        <w:sz w:val="18"/>
      </w:rPr>
    </w:lvl>
    <w:lvl w:ilvl="3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BFE3650"/>
    <w:multiLevelType w:val="hybridMultilevel"/>
    <w:tmpl w:val="C8842116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37">
    <w:nsid w:val="70704798"/>
    <w:multiLevelType w:val="hybridMultilevel"/>
    <w:tmpl w:val="B67AD3E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8">
    <w:nsid w:val="7278426F"/>
    <w:multiLevelType w:val="hybridMultilevel"/>
    <w:tmpl w:val="AE78E8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AD40AB6">
      <w:numFmt w:val="bullet"/>
      <w:lvlText w:val="◆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72463AF"/>
    <w:multiLevelType w:val="hybridMultilevel"/>
    <w:tmpl w:val="F3022E9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>
    <w:nsid w:val="7A5614DD"/>
    <w:multiLevelType w:val="hybridMultilevel"/>
    <w:tmpl w:val="0D3892AA"/>
    <w:lvl w:ilvl="0" w:tplc="6BAAF1D4">
      <w:numFmt w:val="bullet"/>
      <w:lvlText w:val="◆"/>
      <w:lvlJc w:val="left"/>
      <w:pPr>
        <w:tabs>
          <w:tab w:val="num" w:pos="2040"/>
        </w:tabs>
        <w:ind w:left="20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7B7F24"/>
    <w:multiLevelType w:val="hybridMultilevel"/>
    <w:tmpl w:val="CE4AA66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D8233B4"/>
    <w:multiLevelType w:val="hybridMultilevel"/>
    <w:tmpl w:val="FB94159C"/>
    <w:lvl w:ilvl="0" w:tplc="A70E3AFA">
      <w:numFmt w:val="bullet"/>
      <w:lvlText w:val="◆"/>
      <w:lvlJc w:val="left"/>
      <w:pPr>
        <w:tabs>
          <w:tab w:val="num" w:pos="1740"/>
        </w:tabs>
        <w:ind w:left="1740" w:hanging="420"/>
      </w:pPr>
      <w:rPr>
        <w:rFonts w:ascii="宋体" w:eastAsia="宋体" w:hAnsi="宋体" w:hint="eastAsia"/>
        <w:sz w:val="21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sz w:val="21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3">
    <w:nsid w:val="7D8E1074"/>
    <w:multiLevelType w:val="hybridMultilevel"/>
    <w:tmpl w:val="2250C5E0"/>
    <w:lvl w:ilvl="0" w:tplc="E4761482">
      <w:start w:val="1"/>
      <w:numFmt w:val="decimal"/>
      <w:lvlText w:val="%1、"/>
      <w:lvlJc w:val="left"/>
      <w:pPr>
        <w:ind w:left="15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44">
    <w:nsid w:val="7F070C35"/>
    <w:multiLevelType w:val="hybridMultilevel"/>
    <w:tmpl w:val="EB00FCB8"/>
    <w:lvl w:ilvl="0" w:tplc="A70E3AFA">
      <w:numFmt w:val="bullet"/>
      <w:lvlText w:val="◆"/>
      <w:lvlJc w:val="left"/>
      <w:pPr>
        <w:tabs>
          <w:tab w:val="num" w:pos="1740"/>
        </w:tabs>
        <w:ind w:left="1740" w:hanging="420"/>
      </w:pPr>
      <w:rPr>
        <w:rFonts w:ascii="宋体" w:eastAsia="宋体" w:hAnsi="宋体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3"/>
  </w:num>
  <w:num w:numId="4">
    <w:abstractNumId w:val="9"/>
  </w:num>
  <w:num w:numId="5">
    <w:abstractNumId w:val="19"/>
  </w:num>
  <w:num w:numId="6">
    <w:abstractNumId w:val="4"/>
  </w:num>
  <w:num w:numId="7">
    <w:abstractNumId w:val="28"/>
  </w:num>
  <w:num w:numId="8">
    <w:abstractNumId w:val="12"/>
  </w:num>
  <w:num w:numId="9">
    <w:abstractNumId w:val="29"/>
  </w:num>
  <w:num w:numId="10">
    <w:abstractNumId w:val="3"/>
  </w:num>
  <w:num w:numId="11">
    <w:abstractNumId w:val="0"/>
  </w:num>
  <w:num w:numId="12">
    <w:abstractNumId w:val="38"/>
  </w:num>
  <w:num w:numId="13">
    <w:abstractNumId w:val="41"/>
  </w:num>
  <w:num w:numId="14">
    <w:abstractNumId w:val="25"/>
  </w:num>
  <w:num w:numId="15">
    <w:abstractNumId w:val="11"/>
  </w:num>
  <w:num w:numId="16">
    <w:abstractNumId w:val="16"/>
  </w:num>
  <w:num w:numId="17">
    <w:abstractNumId w:val="10"/>
  </w:num>
  <w:num w:numId="18">
    <w:abstractNumId w:val="17"/>
  </w:num>
  <w:num w:numId="19">
    <w:abstractNumId w:val="39"/>
  </w:num>
  <w:num w:numId="20">
    <w:abstractNumId w:val="20"/>
  </w:num>
  <w:num w:numId="21">
    <w:abstractNumId w:val="37"/>
  </w:num>
  <w:num w:numId="22">
    <w:abstractNumId w:val="31"/>
  </w:num>
  <w:num w:numId="23">
    <w:abstractNumId w:val="5"/>
  </w:num>
  <w:num w:numId="24">
    <w:abstractNumId w:val="8"/>
  </w:num>
  <w:num w:numId="25">
    <w:abstractNumId w:val="26"/>
  </w:num>
  <w:num w:numId="26">
    <w:abstractNumId w:val="32"/>
  </w:num>
  <w:num w:numId="27">
    <w:abstractNumId w:val="35"/>
  </w:num>
  <w:num w:numId="28">
    <w:abstractNumId w:val="36"/>
  </w:num>
  <w:num w:numId="29">
    <w:abstractNumId w:val="30"/>
  </w:num>
  <w:num w:numId="30">
    <w:abstractNumId w:val="40"/>
  </w:num>
  <w:num w:numId="31">
    <w:abstractNumId w:val="27"/>
  </w:num>
  <w:num w:numId="32">
    <w:abstractNumId w:val="18"/>
  </w:num>
  <w:num w:numId="33">
    <w:abstractNumId w:val="7"/>
  </w:num>
  <w:num w:numId="34">
    <w:abstractNumId w:val="33"/>
  </w:num>
  <w:num w:numId="35">
    <w:abstractNumId w:val="13"/>
  </w:num>
  <w:num w:numId="36">
    <w:abstractNumId w:val="24"/>
  </w:num>
  <w:num w:numId="37">
    <w:abstractNumId w:val="1"/>
  </w:num>
  <w:num w:numId="38">
    <w:abstractNumId w:val="42"/>
  </w:num>
  <w:num w:numId="39">
    <w:abstractNumId w:val="15"/>
  </w:num>
  <w:num w:numId="40">
    <w:abstractNumId w:val="22"/>
  </w:num>
  <w:num w:numId="41">
    <w:abstractNumId w:val="21"/>
  </w:num>
  <w:num w:numId="42">
    <w:abstractNumId w:val="34"/>
  </w:num>
  <w:num w:numId="43">
    <w:abstractNumId w:val="44"/>
  </w:num>
  <w:num w:numId="44">
    <w:abstractNumId w:val="23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4D5"/>
    <w:rsid w:val="0002455E"/>
    <w:rsid w:val="000556B7"/>
    <w:rsid w:val="00060309"/>
    <w:rsid w:val="00064268"/>
    <w:rsid w:val="00076F33"/>
    <w:rsid w:val="0008489C"/>
    <w:rsid w:val="00091889"/>
    <w:rsid w:val="00096CCF"/>
    <w:rsid w:val="00097633"/>
    <w:rsid w:val="000A17B0"/>
    <w:rsid w:val="000A558C"/>
    <w:rsid w:val="000A6F6E"/>
    <w:rsid w:val="000B5130"/>
    <w:rsid w:val="000B61B5"/>
    <w:rsid w:val="000C4BFE"/>
    <w:rsid w:val="000D3A6A"/>
    <w:rsid w:val="00106109"/>
    <w:rsid w:val="001214EB"/>
    <w:rsid w:val="00123B21"/>
    <w:rsid w:val="001274D8"/>
    <w:rsid w:val="0013608B"/>
    <w:rsid w:val="00136D07"/>
    <w:rsid w:val="00166E45"/>
    <w:rsid w:val="00173495"/>
    <w:rsid w:val="001754CA"/>
    <w:rsid w:val="00183E2A"/>
    <w:rsid w:val="001845BF"/>
    <w:rsid w:val="001939A2"/>
    <w:rsid w:val="001B62F4"/>
    <w:rsid w:val="001F3FAD"/>
    <w:rsid w:val="00204150"/>
    <w:rsid w:val="00204A4B"/>
    <w:rsid w:val="00213185"/>
    <w:rsid w:val="00216507"/>
    <w:rsid w:val="00237D1B"/>
    <w:rsid w:val="002424CB"/>
    <w:rsid w:val="00250479"/>
    <w:rsid w:val="00272BF6"/>
    <w:rsid w:val="002864D5"/>
    <w:rsid w:val="002A2DF3"/>
    <w:rsid w:val="002C3749"/>
    <w:rsid w:val="002C6EC6"/>
    <w:rsid w:val="002D34D8"/>
    <w:rsid w:val="002E35CA"/>
    <w:rsid w:val="002E5753"/>
    <w:rsid w:val="002F533A"/>
    <w:rsid w:val="00322FFE"/>
    <w:rsid w:val="00326BF4"/>
    <w:rsid w:val="00331DB2"/>
    <w:rsid w:val="003347D9"/>
    <w:rsid w:val="0034031F"/>
    <w:rsid w:val="00342D7F"/>
    <w:rsid w:val="00365B27"/>
    <w:rsid w:val="00375DEE"/>
    <w:rsid w:val="00377DF3"/>
    <w:rsid w:val="003873C8"/>
    <w:rsid w:val="003A09F5"/>
    <w:rsid w:val="003A66F3"/>
    <w:rsid w:val="003A7D60"/>
    <w:rsid w:val="003B31A7"/>
    <w:rsid w:val="003B4735"/>
    <w:rsid w:val="003C26A3"/>
    <w:rsid w:val="003C600F"/>
    <w:rsid w:val="003D204A"/>
    <w:rsid w:val="003E37B5"/>
    <w:rsid w:val="003F7C58"/>
    <w:rsid w:val="00403331"/>
    <w:rsid w:val="0041691B"/>
    <w:rsid w:val="004222EA"/>
    <w:rsid w:val="00450755"/>
    <w:rsid w:val="004577BD"/>
    <w:rsid w:val="0046731F"/>
    <w:rsid w:val="004802EE"/>
    <w:rsid w:val="00481377"/>
    <w:rsid w:val="00483A32"/>
    <w:rsid w:val="004A5E2C"/>
    <w:rsid w:val="004A6E81"/>
    <w:rsid w:val="004A7560"/>
    <w:rsid w:val="004C1278"/>
    <w:rsid w:val="004C74BC"/>
    <w:rsid w:val="004D4AD8"/>
    <w:rsid w:val="004D5B4C"/>
    <w:rsid w:val="004E0063"/>
    <w:rsid w:val="004E1BBF"/>
    <w:rsid w:val="004E5F4E"/>
    <w:rsid w:val="00503C1F"/>
    <w:rsid w:val="00520338"/>
    <w:rsid w:val="005419DB"/>
    <w:rsid w:val="00571720"/>
    <w:rsid w:val="00580BC0"/>
    <w:rsid w:val="0058329F"/>
    <w:rsid w:val="005B32B4"/>
    <w:rsid w:val="005B6F75"/>
    <w:rsid w:val="005C2CCF"/>
    <w:rsid w:val="005C63B4"/>
    <w:rsid w:val="005D7514"/>
    <w:rsid w:val="005E31A4"/>
    <w:rsid w:val="00614B68"/>
    <w:rsid w:val="00616C4F"/>
    <w:rsid w:val="00621BA7"/>
    <w:rsid w:val="00624514"/>
    <w:rsid w:val="0062694C"/>
    <w:rsid w:val="00646E28"/>
    <w:rsid w:val="006514AB"/>
    <w:rsid w:val="00654053"/>
    <w:rsid w:val="00654FB5"/>
    <w:rsid w:val="00655899"/>
    <w:rsid w:val="006563B0"/>
    <w:rsid w:val="006804F6"/>
    <w:rsid w:val="00687B0E"/>
    <w:rsid w:val="006962A5"/>
    <w:rsid w:val="006A1592"/>
    <w:rsid w:val="006B39D2"/>
    <w:rsid w:val="006B76BF"/>
    <w:rsid w:val="006D12A3"/>
    <w:rsid w:val="006D1BC6"/>
    <w:rsid w:val="006D23CD"/>
    <w:rsid w:val="006F76B6"/>
    <w:rsid w:val="007067B8"/>
    <w:rsid w:val="0071064F"/>
    <w:rsid w:val="0071632D"/>
    <w:rsid w:val="0073019E"/>
    <w:rsid w:val="00737387"/>
    <w:rsid w:val="0074213D"/>
    <w:rsid w:val="00761D6F"/>
    <w:rsid w:val="00764943"/>
    <w:rsid w:val="007A09F0"/>
    <w:rsid w:val="007A167B"/>
    <w:rsid w:val="007A736A"/>
    <w:rsid w:val="007B6EE9"/>
    <w:rsid w:val="007D0291"/>
    <w:rsid w:val="007D05ED"/>
    <w:rsid w:val="007D1E6C"/>
    <w:rsid w:val="007D26A0"/>
    <w:rsid w:val="007E6D32"/>
    <w:rsid w:val="007F5D12"/>
    <w:rsid w:val="00851B76"/>
    <w:rsid w:val="00854794"/>
    <w:rsid w:val="00856B89"/>
    <w:rsid w:val="008633CC"/>
    <w:rsid w:val="00871B02"/>
    <w:rsid w:val="00874774"/>
    <w:rsid w:val="00876493"/>
    <w:rsid w:val="00881862"/>
    <w:rsid w:val="00887722"/>
    <w:rsid w:val="00893C4D"/>
    <w:rsid w:val="00894F24"/>
    <w:rsid w:val="008A2E5C"/>
    <w:rsid w:val="008A3CB3"/>
    <w:rsid w:val="008B3EC5"/>
    <w:rsid w:val="008B50A7"/>
    <w:rsid w:val="008B75EA"/>
    <w:rsid w:val="008C06C6"/>
    <w:rsid w:val="008D1484"/>
    <w:rsid w:val="008F13E0"/>
    <w:rsid w:val="008F2CF5"/>
    <w:rsid w:val="00903566"/>
    <w:rsid w:val="009242D6"/>
    <w:rsid w:val="00983135"/>
    <w:rsid w:val="009A058A"/>
    <w:rsid w:val="009A7615"/>
    <w:rsid w:val="009C3774"/>
    <w:rsid w:val="009D0AB3"/>
    <w:rsid w:val="009D66B5"/>
    <w:rsid w:val="009D779D"/>
    <w:rsid w:val="009F5D54"/>
    <w:rsid w:val="00A4178F"/>
    <w:rsid w:val="00A42480"/>
    <w:rsid w:val="00A46DF7"/>
    <w:rsid w:val="00A47260"/>
    <w:rsid w:val="00A67F5C"/>
    <w:rsid w:val="00A73F21"/>
    <w:rsid w:val="00A81473"/>
    <w:rsid w:val="00A93921"/>
    <w:rsid w:val="00AA1E22"/>
    <w:rsid w:val="00AE1524"/>
    <w:rsid w:val="00AE68AD"/>
    <w:rsid w:val="00AE779D"/>
    <w:rsid w:val="00B20039"/>
    <w:rsid w:val="00B20252"/>
    <w:rsid w:val="00B255F6"/>
    <w:rsid w:val="00B26379"/>
    <w:rsid w:val="00B30227"/>
    <w:rsid w:val="00B4058A"/>
    <w:rsid w:val="00B42E14"/>
    <w:rsid w:val="00B56903"/>
    <w:rsid w:val="00B571DE"/>
    <w:rsid w:val="00B617F6"/>
    <w:rsid w:val="00B6411F"/>
    <w:rsid w:val="00B87EE6"/>
    <w:rsid w:val="00B904B7"/>
    <w:rsid w:val="00B97D3B"/>
    <w:rsid w:val="00BA19E4"/>
    <w:rsid w:val="00BA436C"/>
    <w:rsid w:val="00BB0EB5"/>
    <w:rsid w:val="00BB1BD2"/>
    <w:rsid w:val="00BB4C8D"/>
    <w:rsid w:val="00BE695B"/>
    <w:rsid w:val="00BE735D"/>
    <w:rsid w:val="00BF07BA"/>
    <w:rsid w:val="00C219AB"/>
    <w:rsid w:val="00C2238C"/>
    <w:rsid w:val="00C237D4"/>
    <w:rsid w:val="00C32F65"/>
    <w:rsid w:val="00C429C5"/>
    <w:rsid w:val="00C50252"/>
    <w:rsid w:val="00C529E3"/>
    <w:rsid w:val="00C75396"/>
    <w:rsid w:val="00C76EDC"/>
    <w:rsid w:val="00C91578"/>
    <w:rsid w:val="00C96179"/>
    <w:rsid w:val="00CA3F25"/>
    <w:rsid w:val="00CB55F9"/>
    <w:rsid w:val="00CC5349"/>
    <w:rsid w:val="00CC578B"/>
    <w:rsid w:val="00CF02B4"/>
    <w:rsid w:val="00CF242D"/>
    <w:rsid w:val="00CF7AFD"/>
    <w:rsid w:val="00D14196"/>
    <w:rsid w:val="00D4328E"/>
    <w:rsid w:val="00D47329"/>
    <w:rsid w:val="00D475AE"/>
    <w:rsid w:val="00D8330A"/>
    <w:rsid w:val="00D841EB"/>
    <w:rsid w:val="00D85F4D"/>
    <w:rsid w:val="00D934C4"/>
    <w:rsid w:val="00DA473D"/>
    <w:rsid w:val="00DB4678"/>
    <w:rsid w:val="00DB4F0E"/>
    <w:rsid w:val="00DB69F9"/>
    <w:rsid w:val="00DC7FE0"/>
    <w:rsid w:val="00DD3A73"/>
    <w:rsid w:val="00DE4B27"/>
    <w:rsid w:val="00DF0E4F"/>
    <w:rsid w:val="00E009E7"/>
    <w:rsid w:val="00E01000"/>
    <w:rsid w:val="00E22014"/>
    <w:rsid w:val="00E43D3A"/>
    <w:rsid w:val="00E60056"/>
    <w:rsid w:val="00E67A73"/>
    <w:rsid w:val="00E7053A"/>
    <w:rsid w:val="00E76A66"/>
    <w:rsid w:val="00E9133C"/>
    <w:rsid w:val="00E959A6"/>
    <w:rsid w:val="00EA0E25"/>
    <w:rsid w:val="00EA2F24"/>
    <w:rsid w:val="00EA45F0"/>
    <w:rsid w:val="00EC3606"/>
    <w:rsid w:val="00EC3C5C"/>
    <w:rsid w:val="00ED003B"/>
    <w:rsid w:val="00EE78D1"/>
    <w:rsid w:val="00F01A01"/>
    <w:rsid w:val="00F02058"/>
    <w:rsid w:val="00F16B43"/>
    <w:rsid w:val="00F21351"/>
    <w:rsid w:val="00F6011E"/>
    <w:rsid w:val="00F82F3C"/>
    <w:rsid w:val="00F861EF"/>
    <w:rsid w:val="00F8680B"/>
    <w:rsid w:val="00FB0E63"/>
    <w:rsid w:val="00FB507F"/>
    <w:rsid w:val="00FC186E"/>
    <w:rsid w:val="00FD54EB"/>
    <w:rsid w:val="00FD72FE"/>
    <w:rsid w:val="00FE0DB5"/>
    <w:rsid w:val="00FE20B6"/>
    <w:rsid w:val="00FF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B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C2CC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C2C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C2CC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C2CC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C2CC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locked/>
    <w:rsid w:val="005C2C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5C2CC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locked/>
    <w:rsid w:val="005C2CCF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86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2864D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2864D5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864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2C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5C2CCF"/>
    <w:rPr>
      <w:rFonts w:ascii="Calibri" w:eastAsia="宋体" w:hAnsi="Calibri" w:cs="Times New Roman"/>
      <w:sz w:val="18"/>
      <w:szCs w:val="18"/>
    </w:rPr>
  </w:style>
  <w:style w:type="paragraph" w:styleId="a7">
    <w:name w:val="caption"/>
    <w:basedOn w:val="a"/>
    <w:next w:val="a"/>
    <w:uiPriority w:val="35"/>
    <w:qFormat/>
    <w:rsid w:val="005C2CCF"/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rsid w:val="005C2CCF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character" w:customStyle="1" w:styleId="2Char0">
    <w:name w:val="正文文本缩进 2 Char"/>
    <w:basedOn w:val="a0"/>
    <w:link w:val="20"/>
    <w:uiPriority w:val="99"/>
    <w:locked/>
    <w:rsid w:val="005C2CCF"/>
    <w:rPr>
      <w:rFonts w:ascii="Times New Roman" w:eastAsia="宋体" w:hAnsi="Times New Roman" w:cs="Times New Roman"/>
      <w:sz w:val="24"/>
      <w:szCs w:val="24"/>
    </w:rPr>
  </w:style>
  <w:style w:type="paragraph" w:styleId="a8">
    <w:name w:val="Body Text Indent"/>
    <w:basedOn w:val="a"/>
    <w:link w:val="Char2"/>
    <w:uiPriority w:val="99"/>
    <w:unhideWhenUsed/>
    <w:rsid w:val="005C2CCF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8"/>
    <w:uiPriority w:val="99"/>
    <w:locked/>
    <w:rsid w:val="005C2CCF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semiHidden/>
    <w:rsid w:val="005C2CCF"/>
    <w:pPr>
      <w:jc w:val="center"/>
    </w:pPr>
    <w:rPr>
      <w:rFonts w:ascii="Times New Roman" w:hAnsi="Times New Roman"/>
      <w:b/>
      <w:bCs/>
      <w:noProof/>
      <w:szCs w:val="24"/>
    </w:rPr>
  </w:style>
  <w:style w:type="paragraph" w:styleId="30">
    <w:name w:val="Body Text Indent 3"/>
    <w:basedOn w:val="a"/>
    <w:link w:val="3Char0"/>
    <w:uiPriority w:val="99"/>
    <w:rsid w:val="005C2CCF"/>
    <w:pPr>
      <w:spacing w:after="120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locked/>
    <w:rsid w:val="005C2CCF"/>
    <w:rPr>
      <w:rFonts w:ascii="Times New Roman" w:eastAsia="宋体" w:hAnsi="Times New Roman" w:cs="Times New Roman"/>
      <w:sz w:val="16"/>
      <w:szCs w:val="16"/>
    </w:rPr>
  </w:style>
  <w:style w:type="table" w:styleId="a9">
    <w:name w:val="Table Grid"/>
    <w:basedOn w:val="a1"/>
    <w:uiPriority w:val="59"/>
    <w:rsid w:val="005C2C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Char3"/>
    <w:uiPriority w:val="1"/>
    <w:qFormat/>
    <w:rsid w:val="005C2CCF"/>
    <w:rPr>
      <w:sz w:val="22"/>
      <w:szCs w:val="22"/>
    </w:rPr>
  </w:style>
  <w:style w:type="character" w:customStyle="1" w:styleId="Char3">
    <w:name w:val="无间隔 Char"/>
    <w:basedOn w:val="a0"/>
    <w:link w:val="aa"/>
    <w:uiPriority w:val="1"/>
    <w:locked/>
    <w:rsid w:val="005C2CCF"/>
    <w:rPr>
      <w:sz w:val="22"/>
      <w:szCs w:val="22"/>
      <w:lang w:val="en-US" w:eastAsia="zh-CN" w:bidi="ar-SA"/>
    </w:rPr>
  </w:style>
  <w:style w:type="paragraph" w:styleId="ab">
    <w:name w:val="Document Map"/>
    <w:basedOn w:val="a"/>
    <w:link w:val="Char4"/>
    <w:uiPriority w:val="99"/>
    <w:semiHidden/>
    <w:rsid w:val="005C2CCF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5C2CCF"/>
    <w:rPr>
      <w:rFonts w:ascii="Calibri" w:eastAsia="宋体" w:hAnsi="Calibri" w:cs="Times New Roman"/>
      <w:shd w:val="clear" w:color="auto" w:fill="000080"/>
    </w:rPr>
  </w:style>
  <w:style w:type="paragraph" w:styleId="21">
    <w:name w:val="toc 2"/>
    <w:basedOn w:val="a"/>
    <w:next w:val="a"/>
    <w:autoRedefine/>
    <w:uiPriority w:val="39"/>
    <w:semiHidden/>
    <w:rsid w:val="005C2CCF"/>
    <w:pPr>
      <w:ind w:leftChars="200" w:left="420"/>
    </w:pPr>
  </w:style>
  <w:style w:type="paragraph" w:styleId="31">
    <w:name w:val="toc 3"/>
    <w:basedOn w:val="a"/>
    <w:next w:val="a"/>
    <w:autoRedefine/>
    <w:uiPriority w:val="39"/>
    <w:semiHidden/>
    <w:rsid w:val="005C2CCF"/>
    <w:pPr>
      <w:ind w:leftChars="400" w:left="840"/>
    </w:pPr>
  </w:style>
  <w:style w:type="character" w:styleId="ac">
    <w:name w:val="Hyperlink"/>
    <w:basedOn w:val="a0"/>
    <w:uiPriority w:val="99"/>
    <w:rsid w:val="005C2CC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9609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Windows 用户</cp:lastModifiedBy>
  <cp:revision>219</cp:revision>
  <dcterms:created xsi:type="dcterms:W3CDTF">2019-02-19T02:38:00Z</dcterms:created>
  <dcterms:modified xsi:type="dcterms:W3CDTF">2019-02-23T11:33:00Z</dcterms:modified>
</cp:coreProperties>
</file>