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D137F" w14:textId="216E15C5" w:rsidR="00C236C0" w:rsidRDefault="00B6654C">
      <w:pPr>
        <w:rPr>
          <w:lang w:val="en-US"/>
        </w:rPr>
      </w:pPr>
      <w:r>
        <w:rPr>
          <w:lang w:val="en-US"/>
        </w:rPr>
        <w:t>Form:</w:t>
      </w:r>
    </w:p>
    <w:p w14:paraId="1745EBE1" w14:textId="1A217740" w:rsidR="00B6654C" w:rsidRDefault="00B6654C">
      <w:pPr>
        <w:rPr>
          <w:lang w:val="en-US"/>
        </w:rPr>
      </w:pPr>
      <w:r>
        <w:rPr>
          <w:lang w:val="en-US"/>
        </w:rPr>
        <w:t>Index.js</w:t>
      </w:r>
      <w:bookmarkStart w:id="0" w:name="_GoBack"/>
      <w:bookmarkEnd w:id="0"/>
    </w:p>
    <w:p w14:paraId="19D2F70B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import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React </w:t>
      </w:r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from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B6654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'react'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4D5C136C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import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ReactDOM</w:t>
      </w:r>
      <w:proofErr w:type="spellEnd"/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from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B6654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'react-</w:t>
      </w:r>
      <w:proofErr w:type="spellStart"/>
      <w:r w:rsidRPr="00B6654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dom</w:t>
      </w:r>
      <w:proofErr w:type="spellEnd"/>
      <w:r w:rsidRPr="00B6654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/client'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6061F970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import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B6654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'./index.css'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29AB2A69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// import App from </w:t>
      </w:r>
      <w:proofErr w:type="gramStart"/>
      <w:r w:rsidRPr="00B6654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'./</w:t>
      </w:r>
      <w:proofErr w:type="gramEnd"/>
      <w:r w:rsidRPr="00B6654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App';</w:t>
      </w:r>
    </w:p>
    <w:p w14:paraId="2686C720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// import </w:t>
      </w:r>
      <w:proofErr w:type="spellStart"/>
      <w:r w:rsidRPr="00B6654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reportWebVitals</w:t>
      </w:r>
      <w:proofErr w:type="spellEnd"/>
      <w:r w:rsidRPr="00B6654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 from </w:t>
      </w:r>
      <w:proofErr w:type="gramStart"/>
      <w:r w:rsidRPr="00B6654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'./</w:t>
      </w:r>
      <w:proofErr w:type="spellStart"/>
      <w:proofErr w:type="gramEnd"/>
      <w:r w:rsidRPr="00B6654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reportWebVitals</w:t>
      </w:r>
      <w:proofErr w:type="spellEnd"/>
      <w:r w:rsidRPr="00B6654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';</w:t>
      </w:r>
    </w:p>
    <w:p w14:paraId="1B91ED52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import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Hello </w:t>
      </w:r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from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B6654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'./</w:t>
      </w:r>
      <w:proofErr w:type="gramEnd"/>
      <w:r w:rsidRPr="00B6654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App'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484A1C55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import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Home </w:t>
      </w:r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from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B6654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'./</w:t>
      </w:r>
      <w:proofErr w:type="gramEnd"/>
      <w:r w:rsidRPr="00B6654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components/Main/home'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5E2DD5E6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1F73BD69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B6654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root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ReactDOM.</w:t>
      </w:r>
      <w:r w:rsidRPr="00B6654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createRoot</w:t>
      </w:r>
      <w:proofErr w:type="spellEnd"/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B6654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B6654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proofErr w:type="gramEnd"/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B6654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'root'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36362B5A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proofErr w:type="gramStart"/>
      <w:r w:rsidRPr="00B6654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root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B6654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render</w:t>
      </w:r>
      <w:proofErr w:type="spellEnd"/>
      <w:proofErr w:type="gramEnd"/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</w:p>
    <w:p w14:paraId="5729FD1A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&lt;</w:t>
      </w:r>
      <w:proofErr w:type="spellStart"/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React.StrictMode</w:t>
      </w:r>
      <w:proofErr w:type="spellEnd"/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00DFAD62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{</w:t>
      </w:r>
      <w:r w:rsidRPr="00B6654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/* &lt;App /&gt; */</w:t>
      </w:r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}</w:t>
      </w:r>
    </w:p>
    <w:p w14:paraId="200B4166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Hello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/&gt;</w:t>
      </w:r>
    </w:p>
    <w:p w14:paraId="6AD8B3C1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{</w:t>
      </w:r>
      <w:r w:rsidRPr="00B6654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/* &lt;Home </w:t>
      </w:r>
      <w:proofErr w:type="spellStart"/>
      <w:r w:rsidRPr="00B6654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isPass</w:t>
      </w:r>
      <w:proofErr w:type="spellEnd"/>
      <w:r w:rsidRPr="00B6654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={true}/&gt; */</w:t>
      </w:r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}</w:t>
      </w:r>
    </w:p>
    <w:p w14:paraId="1674E652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1DB48293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&lt;/</w:t>
      </w:r>
      <w:proofErr w:type="spellStart"/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React.StrictMode</w:t>
      </w:r>
      <w:proofErr w:type="spellEnd"/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31021061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10E89AA2" w14:textId="6E60C668" w:rsidR="00B6654C" w:rsidRDefault="00B6654C">
      <w:pPr>
        <w:rPr>
          <w:lang w:val="en-US"/>
        </w:rPr>
      </w:pPr>
    </w:p>
    <w:p w14:paraId="11A881E4" w14:textId="0E9318DE" w:rsidR="00B6654C" w:rsidRDefault="00B6654C">
      <w:pPr>
        <w:rPr>
          <w:lang w:val="en-US"/>
        </w:rPr>
      </w:pPr>
      <w:r>
        <w:rPr>
          <w:lang w:val="en-US"/>
        </w:rPr>
        <w:t>App.js</w:t>
      </w:r>
    </w:p>
    <w:p w14:paraId="1BE70C3B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import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logo </w:t>
      </w:r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from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B6654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'./</w:t>
      </w:r>
      <w:proofErr w:type="spellStart"/>
      <w:r w:rsidRPr="00B6654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logo.svg</w:t>
      </w:r>
      <w:proofErr w:type="spellEnd"/>
      <w:r w:rsidRPr="00B6654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09CCFF57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import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B6654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'./App.css'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186C6029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10B1B72D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B6654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Hello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</w:t>
      </w:r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proofErr w:type="gramEnd"/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&gt;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{</w:t>
      </w:r>
    </w:p>
    <w:p w14:paraId="0CCCE842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</w:t>
      </w:r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return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(</w:t>
      </w:r>
    </w:p>
    <w:p w14:paraId="2BF6D437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div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37380A36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&lt;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form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7BEC9759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  &lt;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table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3E773A74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    &lt;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tr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td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&gt;Name:&lt;/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td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td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input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B6654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type</w:t>
      </w:r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B6654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"/"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B6654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name</w:t>
      </w:r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B6654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"name"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/&gt;&lt;/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td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7F0A3733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    &lt;/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tr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45F48F2C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    &lt;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tr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td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&gt;Email&lt;/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td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td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input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B6654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type</w:t>
      </w:r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B6654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"email"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/&gt;&lt;/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td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52255756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    &lt;/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tr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7D945B99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    &lt;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tr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td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&gt;Feedback&lt;/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td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td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input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B6654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type</w:t>
      </w:r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B6654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"range"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/&gt;&lt;/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td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3F8B0939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    &lt;/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tr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53EDA74C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    &lt;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tr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td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button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B6654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class</w:t>
      </w:r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B6654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"submit"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&gt;Submit&lt;/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button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td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5F37F569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    &lt;/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tr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00CE9F14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  &lt;/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table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11B98541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&lt;/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form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1539D0EE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&lt;/</w:t>
      </w:r>
      <w:r w:rsidRPr="00B6654C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div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6610EFEC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);</w:t>
      </w:r>
    </w:p>
    <w:p w14:paraId="32D10E6F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19238474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}</w:t>
      </w:r>
    </w:p>
    <w:p w14:paraId="029D1E9A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export</w:t>
      </w:r>
      <w:r w:rsidRPr="00B6654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 xml:space="preserve"> </w:t>
      </w:r>
      <w:r w:rsidRPr="00B6654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default</w:t>
      </w:r>
      <w:r w:rsidRPr="00B6654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 xml:space="preserve"> </w:t>
      </w:r>
      <w:r w:rsidRPr="00B6654C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Hello</w:t>
      </w:r>
      <w:r w:rsidRPr="00B6654C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60AB9FDB" w14:textId="77777777" w:rsidR="00B6654C" w:rsidRPr="00B6654C" w:rsidRDefault="00B6654C" w:rsidP="00B6654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3C2DAC3A" w14:textId="77777777" w:rsidR="00B6654C" w:rsidRPr="00B6654C" w:rsidRDefault="00B6654C">
      <w:pPr>
        <w:rPr>
          <w:lang w:val="en-US"/>
        </w:rPr>
      </w:pPr>
    </w:p>
    <w:sectPr w:rsidR="00B6654C" w:rsidRPr="00B66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4C"/>
    <w:rsid w:val="00B6654C"/>
    <w:rsid w:val="00C2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6D742C"/>
  <w15:chartTrackingRefBased/>
  <w15:docId w15:val="{7B5D0E62-BE22-4848-9969-F5D42029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893</Characters>
  <Application>Microsoft Office Word</Application>
  <DocSecurity>0</DocSecurity>
  <Lines>55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2023-11-08T04:26:00Z</dcterms:created>
  <dcterms:modified xsi:type="dcterms:W3CDTF">2023-11-08T04:27:00Z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fe1cf4de-32cc-4189-ac1b-081a23b7ab1c</vt:lpwstr>
  </property>
</Properties>
</file>