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D724" w14:textId="289564CD" w:rsidR="0037769E" w:rsidRDefault="0037769E">
      <w:r w:rsidRPr="0037769E">
        <w:drawing>
          <wp:inline distT="0" distB="0" distL="0" distR="0" wp14:anchorId="0648CC64" wp14:editId="31D5C97B">
            <wp:extent cx="5306165" cy="4591691"/>
            <wp:effectExtent l="0" t="0" r="8890" b="0"/>
            <wp:docPr id="7139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22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4C2F" w14:textId="2250F38B" w:rsidR="00780FD6" w:rsidRDefault="0037769E">
      <w:r w:rsidRPr="007F37BE">
        <w:rPr>
          <w:sz w:val="22"/>
          <w:szCs w:val="22"/>
        </w:rPr>
        <w:lastRenderedPageBreak/>
        <w:drawing>
          <wp:inline distT="0" distB="0" distL="0" distR="0" wp14:anchorId="452C8245" wp14:editId="3B7D1F26">
            <wp:extent cx="5943189" cy="4210493"/>
            <wp:effectExtent l="0" t="0" r="635" b="0"/>
            <wp:docPr id="90815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55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385" cy="421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769E">
        <w:drawing>
          <wp:inline distT="0" distB="0" distL="0" distR="0" wp14:anchorId="6066535D" wp14:editId="367B66D5">
            <wp:extent cx="5943600" cy="3179445"/>
            <wp:effectExtent l="0" t="0" r="0" b="1905"/>
            <wp:docPr id="211825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52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D502" w14:textId="6FE5E4E2" w:rsidR="0037769E" w:rsidRDefault="0037769E">
      <w:r w:rsidRPr="0037769E">
        <w:lastRenderedPageBreak/>
        <w:drawing>
          <wp:inline distT="0" distB="0" distL="0" distR="0" wp14:anchorId="618A9C0C" wp14:editId="13593E9D">
            <wp:extent cx="5943600" cy="4300855"/>
            <wp:effectExtent l="0" t="0" r="0" b="4445"/>
            <wp:docPr id="45061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13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1228" w14:textId="790C49E0" w:rsidR="0037769E" w:rsidRDefault="0037769E">
      <w:r w:rsidRPr="0037769E">
        <w:drawing>
          <wp:inline distT="0" distB="0" distL="0" distR="0" wp14:anchorId="677B0651" wp14:editId="069C57D9">
            <wp:extent cx="5943600" cy="2144395"/>
            <wp:effectExtent l="0" t="0" r="0" b="8255"/>
            <wp:docPr id="29973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39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6B3D" w14:textId="77777777" w:rsidR="0037769E" w:rsidRDefault="0037769E"/>
    <w:p w14:paraId="69DADEBD" w14:textId="0C9FDF04" w:rsidR="0037769E" w:rsidRDefault="0037769E">
      <w:r w:rsidRPr="005951F0">
        <w:rPr>
          <w:sz w:val="22"/>
          <w:szCs w:val="22"/>
        </w:rPr>
        <w:lastRenderedPageBreak/>
        <w:drawing>
          <wp:inline distT="0" distB="0" distL="0" distR="0" wp14:anchorId="6C3B5492" wp14:editId="0D0680B9">
            <wp:extent cx="5943600" cy="2377440"/>
            <wp:effectExtent l="0" t="0" r="0" b="3810"/>
            <wp:docPr id="85722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20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8354" w14:textId="6914B740" w:rsidR="0037769E" w:rsidRDefault="0037769E">
      <w:r w:rsidRPr="000A371D">
        <w:rPr>
          <w:sz w:val="22"/>
          <w:szCs w:val="22"/>
        </w:rPr>
        <w:drawing>
          <wp:inline distT="0" distB="0" distL="0" distR="0" wp14:anchorId="5AC6F1EF" wp14:editId="48635FC2">
            <wp:extent cx="5943600" cy="1638342"/>
            <wp:effectExtent l="0" t="0" r="0" b="0"/>
            <wp:docPr id="67334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44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049A" w14:textId="3E566801" w:rsidR="0037769E" w:rsidRDefault="0037769E">
      <w:r w:rsidRPr="00556D28">
        <w:rPr>
          <w:sz w:val="22"/>
          <w:szCs w:val="22"/>
        </w:rPr>
        <w:drawing>
          <wp:inline distT="0" distB="0" distL="0" distR="0" wp14:anchorId="13E0C2F6" wp14:editId="5401B747">
            <wp:extent cx="5943600" cy="3235960"/>
            <wp:effectExtent l="0" t="0" r="0" b="2540"/>
            <wp:docPr id="68300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6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6AA2" w14:textId="27758519" w:rsidR="0037769E" w:rsidRDefault="0037769E">
      <w:r w:rsidRPr="00BE656D">
        <w:rPr>
          <w:sz w:val="22"/>
          <w:szCs w:val="22"/>
        </w:rPr>
        <w:lastRenderedPageBreak/>
        <w:drawing>
          <wp:inline distT="0" distB="0" distL="0" distR="0" wp14:anchorId="627FC50E" wp14:editId="677DDB99">
            <wp:extent cx="5943600" cy="1587712"/>
            <wp:effectExtent l="0" t="0" r="0" b="0"/>
            <wp:docPr id="6946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2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A93E" w14:textId="4FA0609A" w:rsidR="0037769E" w:rsidRDefault="0037769E">
      <w:r w:rsidRPr="00BE656D">
        <w:rPr>
          <w:sz w:val="22"/>
          <w:szCs w:val="22"/>
        </w:rPr>
        <w:drawing>
          <wp:inline distT="0" distB="0" distL="0" distR="0" wp14:anchorId="56A6CCCF" wp14:editId="4FBD1C89">
            <wp:extent cx="5943600" cy="2219494"/>
            <wp:effectExtent l="0" t="0" r="0" b="9525"/>
            <wp:docPr id="110055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59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A7EA" w14:textId="141BBD56" w:rsidR="0037769E" w:rsidRDefault="0037769E">
      <w:r w:rsidRPr="00B768B9">
        <w:rPr>
          <w:sz w:val="22"/>
          <w:szCs w:val="22"/>
        </w:rPr>
        <w:drawing>
          <wp:inline distT="0" distB="0" distL="0" distR="0" wp14:anchorId="073B5381" wp14:editId="76A08332">
            <wp:extent cx="5943600" cy="3075813"/>
            <wp:effectExtent l="0" t="0" r="0" b="0"/>
            <wp:docPr id="7275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8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4189" w14:textId="5057EA14" w:rsidR="0037769E" w:rsidRDefault="0037769E">
      <w:r w:rsidRPr="00BE19D1">
        <w:rPr>
          <w:sz w:val="22"/>
          <w:szCs w:val="22"/>
        </w:rPr>
        <w:lastRenderedPageBreak/>
        <w:drawing>
          <wp:inline distT="0" distB="0" distL="0" distR="0" wp14:anchorId="57BBDBC7" wp14:editId="68B56C95">
            <wp:extent cx="5943600" cy="1154599"/>
            <wp:effectExtent l="0" t="0" r="0" b="7620"/>
            <wp:docPr id="33768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81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2DC7" w14:textId="77777777" w:rsidR="0037769E" w:rsidRDefault="0037769E"/>
    <w:p w14:paraId="03015259" w14:textId="77777777" w:rsidR="0037769E" w:rsidRDefault="0037769E" w:rsidP="0037769E">
      <w:pPr>
        <w:rPr>
          <w:sz w:val="22"/>
          <w:szCs w:val="22"/>
        </w:rPr>
      </w:pPr>
      <w:r w:rsidRPr="00AE0200">
        <w:rPr>
          <w:b/>
          <w:bCs/>
          <w:sz w:val="22"/>
          <w:szCs w:val="22"/>
        </w:rPr>
        <w:t>Playback from Browse</w:t>
      </w:r>
      <w:r w:rsidRPr="00AE0200">
        <w:rPr>
          <w:sz w:val="22"/>
          <w:szCs w:val="22"/>
        </w:rPr>
        <w:t>.</w:t>
      </w:r>
    </w:p>
    <w:p w14:paraId="7F0BCE96" w14:textId="0F8ED47E" w:rsidR="0037769E" w:rsidRDefault="0037769E">
      <w:r w:rsidRPr="00527581">
        <w:rPr>
          <w:sz w:val="22"/>
          <w:szCs w:val="22"/>
        </w:rPr>
        <w:drawing>
          <wp:inline distT="0" distB="0" distL="0" distR="0" wp14:anchorId="757AAE4D" wp14:editId="65856952">
            <wp:extent cx="5943600" cy="2879344"/>
            <wp:effectExtent l="0" t="0" r="0" b="0"/>
            <wp:docPr id="1924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0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7F59" w14:textId="03B06741" w:rsidR="0037769E" w:rsidRDefault="0037769E">
      <w:r w:rsidRPr="00527581">
        <w:rPr>
          <w:sz w:val="22"/>
          <w:szCs w:val="22"/>
        </w:rPr>
        <w:drawing>
          <wp:inline distT="0" distB="0" distL="0" distR="0" wp14:anchorId="2175EE13" wp14:editId="0EF4065F">
            <wp:extent cx="5943600" cy="3103880"/>
            <wp:effectExtent l="0" t="0" r="0" b="1270"/>
            <wp:docPr id="178621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11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ACC4" w14:textId="77777777" w:rsidR="0037769E" w:rsidRPr="00527581" w:rsidRDefault="0037769E" w:rsidP="0037769E">
      <w:pPr>
        <w:rPr>
          <w:b/>
          <w:bCs/>
          <w:sz w:val="28"/>
          <w:szCs w:val="28"/>
        </w:rPr>
      </w:pPr>
      <w:r w:rsidRPr="00527581">
        <w:rPr>
          <w:b/>
          <w:bCs/>
          <w:sz w:val="28"/>
          <w:szCs w:val="28"/>
        </w:rPr>
        <w:lastRenderedPageBreak/>
        <w:t>Live chat broadcast:</w:t>
      </w:r>
    </w:p>
    <w:p w14:paraId="544D4987" w14:textId="7DE306BB" w:rsidR="0037769E" w:rsidRDefault="0037769E">
      <w:r w:rsidRPr="00766D80">
        <w:rPr>
          <w:sz w:val="22"/>
          <w:szCs w:val="22"/>
        </w:rPr>
        <w:drawing>
          <wp:inline distT="0" distB="0" distL="0" distR="0" wp14:anchorId="098626E1" wp14:editId="534B13E1">
            <wp:extent cx="5943600" cy="3132497"/>
            <wp:effectExtent l="0" t="0" r="0" b="0"/>
            <wp:docPr id="7612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0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DB40" w14:textId="39401A77" w:rsidR="0037769E" w:rsidRDefault="0037769E">
      <w:r w:rsidRPr="00766D80">
        <w:rPr>
          <w:sz w:val="22"/>
          <w:szCs w:val="22"/>
        </w:rPr>
        <w:drawing>
          <wp:inline distT="0" distB="0" distL="0" distR="0" wp14:anchorId="6B441694" wp14:editId="0A3BD05B">
            <wp:extent cx="5943600" cy="3070860"/>
            <wp:effectExtent l="0" t="0" r="0" b="0"/>
            <wp:docPr id="20682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0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D99C" w14:textId="77777777" w:rsidR="0037769E" w:rsidRDefault="0037769E"/>
    <w:p w14:paraId="194ABF8F" w14:textId="77777777" w:rsidR="0037769E" w:rsidRDefault="0037769E" w:rsidP="0037769E">
      <w:pPr>
        <w:rPr>
          <w:b/>
          <w:bCs/>
          <w:sz w:val="32"/>
          <w:szCs w:val="32"/>
        </w:rPr>
      </w:pPr>
      <w:r w:rsidRPr="00CD42CD">
        <w:rPr>
          <w:b/>
          <w:bCs/>
          <w:sz w:val="32"/>
          <w:szCs w:val="32"/>
        </w:rPr>
        <w:t>Survives a pod restart</w:t>
      </w:r>
    </w:p>
    <w:p w14:paraId="6AFD131B" w14:textId="09D2D737" w:rsidR="0037769E" w:rsidRDefault="0037769E" w:rsidP="0037769E">
      <w:pPr>
        <w:rPr>
          <w:b/>
          <w:bCs/>
          <w:sz w:val="32"/>
          <w:szCs w:val="32"/>
        </w:rPr>
      </w:pPr>
      <w:r w:rsidRPr="00F207E9">
        <w:rPr>
          <w:sz w:val="22"/>
          <w:szCs w:val="22"/>
        </w:rPr>
        <w:lastRenderedPageBreak/>
        <w:drawing>
          <wp:inline distT="0" distB="0" distL="0" distR="0" wp14:anchorId="78971BBD" wp14:editId="24AB9FD0">
            <wp:extent cx="5943600" cy="1467189"/>
            <wp:effectExtent l="0" t="0" r="0" b="0"/>
            <wp:docPr id="121098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0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6F6A" w14:textId="18B1EC0F" w:rsidR="0037769E" w:rsidRPr="00CD42CD" w:rsidRDefault="0037769E" w:rsidP="0037769E">
      <w:pPr>
        <w:rPr>
          <w:b/>
          <w:bCs/>
          <w:sz w:val="32"/>
          <w:szCs w:val="32"/>
        </w:rPr>
      </w:pPr>
      <w:r w:rsidRPr="00B75E36">
        <w:rPr>
          <w:sz w:val="22"/>
          <w:szCs w:val="22"/>
        </w:rPr>
        <w:drawing>
          <wp:inline distT="0" distB="0" distL="0" distR="0" wp14:anchorId="7CB9B7EA" wp14:editId="37EA3A6E">
            <wp:extent cx="5943600" cy="2698835"/>
            <wp:effectExtent l="0" t="0" r="0" b="6350"/>
            <wp:docPr id="104311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80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DF56" w14:textId="77777777" w:rsidR="0037769E" w:rsidRDefault="0037769E"/>
    <w:p w14:paraId="1804BCD5" w14:textId="77777777" w:rsidR="0037769E" w:rsidRDefault="0037769E"/>
    <w:sectPr w:rsidR="00377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9E"/>
    <w:rsid w:val="002C658F"/>
    <w:rsid w:val="0037769E"/>
    <w:rsid w:val="006E335C"/>
    <w:rsid w:val="00780FD6"/>
    <w:rsid w:val="00A0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94A1"/>
  <w15:chartTrackingRefBased/>
  <w15:docId w15:val="{1A86FD6D-3EBA-471C-B57E-97CF97D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Kanwar</dc:creator>
  <cp:keywords/>
  <dc:description/>
  <cp:lastModifiedBy>Seema Kanwar</cp:lastModifiedBy>
  <cp:revision>1</cp:revision>
  <dcterms:created xsi:type="dcterms:W3CDTF">2026-09-23T11:44:00Z</dcterms:created>
  <dcterms:modified xsi:type="dcterms:W3CDTF">2026-09-23T11:53:00Z</dcterms:modified>
</cp:coreProperties>
</file>