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9A274" w14:textId="030A067B" w:rsidR="00715584" w:rsidRDefault="00A46216" w:rsidP="00A46216">
      <w:pPr>
        <w:pStyle w:val="ListParagraph"/>
        <w:numPr>
          <w:ilvl w:val="0"/>
          <w:numId w:val="1"/>
        </w:numPr>
      </w:pPr>
      <w:r>
        <w:t>Used to format or transform data</w:t>
      </w:r>
    </w:p>
    <w:p w14:paraId="223DA62E" w14:textId="381F5839" w:rsidR="00A46216" w:rsidRDefault="00A46216" w:rsidP="00A46216">
      <w:pPr>
        <w:pStyle w:val="ListParagraph"/>
        <w:numPr>
          <w:ilvl w:val="0"/>
          <w:numId w:val="1"/>
        </w:numPr>
      </w:pPr>
      <w:r>
        <w:t>Filters can be added to</w:t>
      </w:r>
    </w:p>
    <w:p w14:paraId="258866E3" w14:textId="2DE357CE" w:rsidR="00A46216" w:rsidRDefault="00A46216" w:rsidP="00A46216">
      <w:pPr>
        <w:pStyle w:val="ListParagraph"/>
        <w:numPr>
          <w:ilvl w:val="1"/>
          <w:numId w:val="1"/>
        </w:numPr>
      </w:pPr>
      <w:r>
        <w:t>Expressions using pip</w:t>
      </w:r>
    </w:p>
    <w:p w14:paraId="05AC521B" w14:textId="74BE8424" w:rsidR="00A46216" w:rsidRPr="00996DB5" w:rsidRDefault="00680303" w:rsidP="00A46216">
      <w:pPr>
        <w:pStyle w:val="ListParagraph"/>
        <w:numPr>
          <w:ilvl w:val="2"/>
          <w:numId w:val="1"/>
        </w:numPr>
      </w:pPr>
      <w:r>
        <w:t xml:space="preserve">Refer to </w:t>
      </w:r>
      <w:r w:rsidRPr="00680303">
        <w:rPr>
          <w:b/>
          <w:i/>
        </w:rPr>
        <w:t>onExpression</w:t>
      </w:r>
      <w:r w:rsidR="00A46216" w:rsidRPr="00680303">
        <w:rPr>
          <w:b/>
          <w:i/>
        </w:rPr>
        <w:t>.html</w:t>
      </w:r>
    </w:p>
    <w:p w14:paraId="4BE0414E" w14:textId="7E7750E3" w:rsidR="00996DB5" w:rsidRDefault="00996DB5" w:rsidP="00996DB5">
      <w:pPr>
        <w:pStyle w:val="ListParagraph"/>
        <w:numPr>
          <w:ilvl w:val="1"/>
          <w:numId w:val="1"/>
        </w:numPr>
      </w:pPr>
      <w:r>
        <w:t>Directives</w:t>
      </w:r>
    </w:p>
    <w:p w14:paraId="4266FF77" w14:textId="397E2542" w:rsidR="00996DB5" w:rsidRPr="00242DD3" w:rsidRDefault="00996DB5" w:rsidP="00996DB5">
      <w:pPr>
        <w:pStyle w:val="ListParagraph"/>
        <w:numPr>
          <w:ilvl w:val="2"/>
          <w:numId w:val="1"/>
        </w:numPr>
      </w:pPr>
      <w:r>
        <w:t xml:space="preserve">Refer to </w:t>
      </w:r>
      <w:r w:rsidRPr="00996DB5">
        <w:rPr>
          <w:b/>
          <w:i/>
        </w:rPr>
        <w:t>onDirectives.html</w:t>
      </w:r>
    </w:p>
    <w:p w14:paraId="37683A6E" w14:textId="452C820D" w:rsidR="00242DD3" w:rsidRDefault="00242DD3" w:rsidP="00242DD3">
      <w:pPr>
        <w:pStyle w:val="ListParagraph"/>
        <w:numPr>
          <w:ilvl w:val="1"/>
          <w:numId w:val="1"/>
        </w:numPr>
      </w:pPr>
      <w:r>
        <w:t>Filter:  returns an array containing the element</w:t>
      </w:r>
    </w:p>
    <w:p w14:paraId="0F8EFEE6" w14:textId="027A368C" w:rsidR="00242DD3" w:rsidRPr="0022327C" w:rsidRDefault="00242DD3" w:rsidP="00242DD3">
      <w:pPr>
        <w:pStyle w:val="ListParagraph"/>
        <w:numPr>
          <w:ilvl w:val="2"/>
          <w:numId w:val="1"/>
        </w:numPr>
      </w:pPr>
      <w:r>
        <w:t xml:space="preserve">Refer to </w:t>
      </w:r>
      <w:r w:rsidRPr="00242DD3">
        <w:rPr>
          <w:b/>
          <w:i/>
        </w:rPr>
        <w:t>search.html</w:t>
      </w:r>
    </w:p>
    <w:p w14:paraId="258B41B2" w14:textId="39F16114" w:rsidR="0022327C" w:rsidRDefault="0022327C" w:rsidP="0022327C">
      <w:pPr>
        <w:pStyle w:val="ListParagraph"/>
        <w:numPr>
          <w:ilvl w:val="0"/>
          <w:numId w:val="1"/>
        </w:numPr>
      </w:pPr>
      <w:r>
        <w:t>Custom Filters</w:t>
      </w:r>
    </w:p>
    <w:p w14:paraId="7C261D5F" w14:textId="662B18D8" w:rsidR="0022327C" w:rsidRDefault="0022327C" w:rsidP="0022327C">
      <w:pPr>
        <w:pStyle w:val="ListParagraph"/>
        <w:numPr>
          <w:ilvl w:val="1"/>
          <w:numId w:val="1"/>
        </w:numPr>
      </w:pPr>
      <w:r>
        <w:t>Register new filter function</w:t>
      </w:r>
    </w:p>
    <w:p w14:paraId="1E64F9D3" w14:textId="1BD45718" w:rsidR="0022327C" w:rsidRDefault="0022327C" w:rsidP="0022327C">
      <w:pPr>
        <w:pStyle w:val="ListParagraph"/>
        <w:numPr>
          <w:ilvl w:val="1"/>
          <w:numId w:val="1"/>
        </w:numPr>
      </w:pPr>
      <w:r>
        <w:t>It is a factory function</w:t>
      </w:r>
    </w:p>
    <w:p w14:paraId="7C92A180" w14:textId="77777777" w:rsidR="0022327C" w:rsidRDefault="0022327C" w:rsidP="0022327C">
      <w:pPr>
        <w:pStyle w:val="ListParagraph"/>
        <w:numPr>
          <w:ilvl w:val="1"/>
          <w:numId w:val="1"/>
        </w:numPr>
      </w:pPr>
      <w:r>
        <w:t>Use app.filter</w:t>
      </w:r>
    </w:p>
    <w:p w14:paraId="3C1DF0C9" w14:textId="5099EE4E" w:rsidR="0022327C" w:rsidRDefault="0022327C" w:rsidP="0022327C">
      <w:pPr>
        <w:pStyle w:val="ListParagraph"/>
        <w:numPr>
          <w:ilvl w:val="1"/>
          <w:numId w:val="1"/>
        </w:numPr>
      </w:pPr>
      <w:r>
        <w:t xml:space="preserve">Refer to </w:t>
      </w:r>
      <w:r w:rsidRPr="0022327C">
        <w:rPr>
          <w:b/>
          <w:i/>
        </w:rPr>
        <w:t>myFilter.html</w:t>
      </w:r>
      <w:r>
        <w:t xml:space="preserve"> </w:t>
      </w:r>
      <w:bookmarkStart w:id="0" w:name="_GoBack"/>
      <w:bookmarkEnd w:id="0"/>
    </w:p>
    <w:sectPr w:rsidR="00223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E6F02"/>
    <w:multiLevelType w:val="hybridMultilevel"/>
    <w:tmpl w:val="CBE0D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44"/>
    <w:rsid w:val="0022327C"/>
    <w:rsid w:val="00242DD3"/>
    <w:rsid w:val="00680303"/>
    <w:rsid w:val="00715584"/>
    <w:rsid w:val="00890344"/>
    <w:rsid w:val="00996DB5"/>
    <w:rsid w:val="00A46216"/>
    <w:rsid w:val="00C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6967"/>
  <w15:chartTrackingRefBased/>
  <w15:docId w15:val="{04755B98-C1FF-4B71-89C8-35D85A95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HUNSUR</dc:creator>
  <cp:keywords/>
  <dc:description/>
  <cp:lastModifiedBy>KRUTHI HUNSUR</cp:lastModifiedBy>
  <cp:revision>5</cp:revision>
  <dcterms:created xsi:type="dcterms:W3CDTF">2018-03-14T10:55:00Z</dcterms:created>
  <dcterms:modified xsi:type="dcterms:W3CDTF">2018-03-14T13:32:00Z</dcterms:modified>
</cp:coreProperties>
</file>