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FCFA3" w14:textId="1FCCC295" w:rsidR="00715584" w:rsidRDefault="00C216D9" w:rsidP="00C216D9">
      <w:pPr>
        <w:pStyle w:val="ListParagraph"/>
        <w:numPr>
          <w:ilvl w:val="0"/>
          <w:numId w:val="1"/>
        </w:numPr>
      </w:pPr>
      <w:r>
        <w:t>Displaying tables =&gt; repeating rows =&gt; ng-repeat</w:t>
      </w:r>
    </w:p>
    <w:p w14:paraId="0D518129" w14:textId="3B41C2A1" w:rsidR="00C216D9" w:rsidRPr="00C216D9" w:rsidRDefault="00C216D9" w:rsidP="00C216D9">
      <w:pPr>
        <w:pStyle w:val="ListParagraph"/>
        <w:numPr>
          <w:ilvl w:val="1"/>
          <w:numId w:val="1"/>
        </w:numPr>
      </w:pPr>
      <w:r>
        <w:t xml:space="preserve">Refer to </w:t>
      </w:r>
      <w:r w:rsidRPr="00C216D9">
        <w:rPr>
          <w:b/>
          <w:i/>
        </w:rPr>
        <w:t>displayTable.html</w:t>
      </w:r>
    </w:p>
    <w:p w14:paraId="64D47C6B" w14:textId="4DDE48DD" w:rsidR="00C216D9" w:rsidRDefault="00A14CEF" w:rsidP="00C216D9">
      <w:pPr>
        <w:pStyle w:val="ListParagraph"/>
        <w:numPr>
          <w:ilvl w:val="0"/>
          <w:numId w:val="1"/>
        </w:numPr>
      </w:pPr>
      <w:r>
        <w:t>$index: Available in scope object</w:t>
      </w:r>
      <w:r w:rsidR="00C13630">
        <w:t xml:space="preserve"> [Allows duplicates]</w:t>
      </w:r>
    </w:p>
    <w:p w14:paraId="74F22BED" w14:textId="639E34F4" w:rsidR="00A14CEF" w:rsidRDefault="00C13630" w:rsidP="00C216D9">
      <w:pPr>
        <w:pStyle w:val="ListParagraph"/>
        <w:numPr>
          <w:ilvl w:val="0"/>
          <w:numId w:val="1"/>
        </w:numPr>
      </w:pPr>
      <w:r>
        <w:t>$odd and $odd can be used for styling</w:t>
      </w:r>
    </w:p>
    <w:p w14:paraId="47625958" w14:textId="3FA3EF24" w:rsidR="00C13630" w:rsidRDefault="00C13630" w:rsidP="00C13630">
      <w:pPr>
        <w:pStyle w:val="ListParagraph"/>
        <w:numPr>
          <w:ilvl w:val="1"/>
          <w:numId w:val="1"/>
        </w:numPr>
      </w:pPr>
      <w:r>
        <w:t xml:space="preserve">Refer to </w:t>
      </w:r>
      <w:bookmarkStart w:id="0" w:name="_GoBack"/>
      <w:r w:rsidRPr="00C13630">
        <w:rPr>
          <w:b/>
          <w:i/>
        </w:rPr>
        <w:t>styleTable.html</w:t>
      </w:r>
      <w:bookmarkEnd w:id="0"/>
    </w:p>
    <w:sectPr w:rsidR="00C1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D4D96"/>
    <w:multiLevelType w:val="hybridMultilevel"/>
    <w:tmpl w:val="7F08F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12"/>
    <w:rsid w:val="00715584"/>
    <w:rsid w:val="00A14CEF"/>
    <w:rsid w:val="00C13630"/>
    <w:rsid w:val="00C216D9"/>
    <w:rsid w:val="00CD68BB"/>
    <w:rsid w:val="00D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2ADF"/>
  <w15:chartTrackingRefBased/>
  <w15:docId w15:val="{2C82CF2F-8FB3-4C30-A109-5E85DF0F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3</cp:revision>
  <dcterms:created xsi:type="dcterms:W3CDTF">2018-03-15T14:26:00Z</dcterms:created>
  <dcterms:modified xsi:type="dcterms:W3CDTF">2018-03-15T14:49:00Z</dcterms:modified>
</cp:coreProperties>
</file>