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6EAD0">
      <w:pPr>
        <w:spacing w:line="36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МИНИСТЕРСТВО НАУКИ И ВЫСШЕГО ОБРАЗОВАНИЯ РОССИЙСКОЙ ФЕДЕРАЦИИ </w:t>
      </w:r>
    </w:p>
    <w:p w14:paraId="08E2EED7">
      <w:pPr>
        <w:spacing w:line="36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ФЕДЕРАЛЬНОЕ ГОСУДАРСТВЕННОЕ БЮДЖЕТНОЕ </w:t>
      </w:r>
    </w:p>
    <w:p w14:paraId="70F02931">
      <w:pPr>
        <w:spacing w:line="360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ОБРАЗОВАТЕЛЬНОЕ УЧРЕЖДЕНИЕ ВЫСШЕГО ОБРАЗОВАНИЯ «ВОРОНЕЖСКИЙ ГОСУДАРСТВЕННЫЙ ТЕХНИЧЕСКИЙ УНИВЕРСИТЕТ» (ФГБОУ ВО «ВГТУ») </w:t>
      </w:r>
    </w:p>
    <w:p w14:paraId="460EDDD0">
      <w:pPr>
        <w:spacing w:line="360" w:lineRule="auto"/>
        <w:jc w:val="center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  <w:u w:val="single"/>
        </w:rPr>
        <w:t xml:space="preserve">Факультет экономики, менеджмента и информационных технологий </w:t>
      </w:r>
    </w:p>
    <w:p w14:paraId="1B284828">
      <w:pPr>
        <w:spacing w:line="360" w:lineRule="auto"/>
        <w:jc w:val="center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  <w:u w:val="single"/>
        </w:rPr>
        <w:t xml:space="preserve">Кафедра Систем управления и информационных технологий в строительстве </w:t>
      </w:r>
    </w:p>
    <w:p w14:paraId="6CBC05E7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КУРСОВОЙ ПРОЕКТ </w:t>
      </w:r>
    </w:p>
    <w:p w14:paraId="32A96386">
      <w:pPr>
        <w:spacing w:line="360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по дисциплине Основы программирования и алгоритмизации </w:t>
      </w:r>
    </w:p>
    <w:p w14:paraId="327AC559">
      <w:pPr>
        <w:spacing w:line="360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Тема: Разработка программы для работы с файловой базой данных «Серверные платформы»</w:t>
      </w:r>
    </w:p>
    <w:p w14:paraId="12B18BED">
      <w:pPr>
        <w:widowControl w:val="0"/>
        <w:jc w:val="center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Расчетно-пояснительная записка</w:t>
      </w:r>
    </w:p>
    <w:p w14:paraId="25A054FD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>Разработал студент</w:t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Н.С. Полянский</w:t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633266C5">
      <w:pPr>
        <w:spacing w:line="256" w:lineRule="auto"/>
        <w:jc w:val="both"/>
        <w:rPr>
          <w:rFonts w:ascii="Times New Roman" w:hAnsi="Times New Roman" w:eastAsia="Calibri" w:cs="Times New Roman"/>
          <w:sz w:val="28"/>
          <w:vertAlign w:val="superscript"/>
        </w:rPr>
      </w:pP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Подпись, дата</w:t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Инициалы, фамилия</w:t>
      </w:r>
    </w:p>
    <w:p w14:paraId="7666FF22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>Руководитель</w:t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Н.В.Акамсина</w:t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6EB5B235">
      <w:pPr>
        <w:spacing w:line="256" w:lineRule="auto"/>
        <w:jc w:val="both"/>
        <w:rPr>
          <w:rFonts w:ascii="Times New Roman" w:hAnsi="Times New Roman" w:eastAsia="Calibri" w:cs="Times New Roman"/>
          <w:sz w:val="28"/>
          <w:vertAlign w:val="superscript"/>
        </w:rPr>
      </w:pP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Подпись, дата</w:t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Инициалы, фамилия</w:t>
      </w:r>
    </w:p>
    <w:p w14:paraId="2D8C86E5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>Нормоконтролер</w:t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663D5A43">
      <w:pPr>
        <w:spacing w:line="256" w:lineRule="auto"/>
        <w:jc w:val="both"/>
        <w:rPr>
          <w:rFonts w:ascii="Times New Roman" w:hAnsi="Times New Roman" w:eastAsia="Calibri" w:cs="Times New Roman"/>
          <w:sz w:val="28"/>
          <w:vertAlign w:val="superscript"/>
        </w:rPr>
      </w:pP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Подпись, дата</w:t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Инициалы, фамилия</w:t>
      </w:r>
    </w:p>
    <w:p w14:paraId="7B4C7F85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 </w:t>
      </w:r>
    </w:p>
    <w:p w14:paraId="60EBF0F0">
      <w:pPr>
        <w:spacing w:line="256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 xml:space="preserve">Защищена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</w:rPr>
        <w:t>Оценка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70003741">
      <w:pPr>
        <w:widowControl w:val="0"/>
        <w:rPr>
          <w:rFonts w:ascii="Times New Roman" w:hAnsi="Times New Roman" w:eastAsia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2D2BF5B9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3ED77A8A">
      <w:pPr>
        <w:spacing w:after="0" w:line="360" w:lineRule="auto"/>
        <w:jc w:val="center"/>
        <w:rPr>
          <w:rFonts w:ascii="Times New Roman" w:hAnsi="Times New Roman" w:eastAsia="Arial" w:cs="Times New Roman"/>
          <w:sz w:val="28"/>
        </w:rPr>
      </w:pPr>
      <w:r>
        <w:rPr>
          <w:rFonts w:ascii="Times New Roman" w:hAnsi="Times New Roman" w:eastAsia="Arial" w:cs="Times New Roman"/>
          <w:sz w:val="28"/>
        </w:rPr>
        <w:t xml:space="preserve">МИНИСТЕРСТВО НАУКИ И ВЫСШЕГО ОБРАЗОВАНИЯ </w:t>
      </w:r>
    </w:p>
    <w:p w14:paraId="5DB6B34A">
      <w:pPr>
        <w:spacing w:after="0" w:line="360" w:lineRule="auto"/>
        <w:jc w:val="center"/>
        <w:rPr>
          <w:rFonts w:ascii="Times New Roman" w:hAnsi="Times New Roman" w:eastAsia="Arial" w:cs="Times New Roman"/>
          <w:sz w:val="28"/>
        </w:rPr>
      </w:pPr>
      <w:r>
        <w:rPr>
          <w:rFonts w:ascii="Times New Roman" w:hAnsi="Times New Roman" w:eastAsia="Arial" w:cs="Times New Roman"/>
          <w:sz w:val="28"/>
        </w:rPr>
        <w:t xml:space="preserve">РОССИЙСКОЙ ФЕДЕРАЦИИ </w:t>
      </w:r>
    </w:p>
    <w:p w14:paraId="6E39D860">
      <w:pPr>
        <w:spacing w:after="0" w:line="360" w:lineRule="auto"/>
        <w:jc w:val="center"/>
        <w:rPr>
          <w:rFonts w:ascii="Times New Roman" w:hAnsi="Times New Roman" w:eastAsia="Arial" w:cs="Times New Roman"/>
          <w:sz w:val="28"/>
        </w:rPr>
      </w:pPr>
      <w:r>
        <w:rPr>
          <w:rFonts w:ascii="Times New Roman" w:hAnsi="Times New Roman" w:eastAsia="Arial" w:cs="Times New Roman"/>
          <w:sz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(ФГБОУ ВО «ВГТУ») </w:t>
      </w:r>
    </w:p>
    <w:p w14:paraId="0FB52FF0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ascii="Times New Roman" w:hAnsi="Times New Roman" w:eastAsia="Arial" w:cs="Times New Roman"/>
          <w:sz w:val="28"/>
          <w:u w:val="single"/>
        </w:rPr>
        <w:t>Кафедра Систем управления и информационных технологий в строительстве</w:t>
      </w:r>
      <w:r>
        <w:rPr>
          <w:rFonts w:ascii="Times New Roman" w:hAnsi="Times New Roman" w:cs="Times New Roman"/>
          <w:color w:val="000000"/>
          <w:sz w:val="28"/>
          <w:u w:val="single"/>
        </w:rPr>
        <w:t xml:space="preserve">  </w:t>
      </w:r>
    </w:p>
    <w:p w14:paraId="0D744501">
      <w:pPr>
        <w:spacing w:line="256" w:lineRule="auto"/>
        <w:jc w:val="center"/>
        <w:rPr>
          <w:rFonts w:ascii="Times New Roman" w:hAnsi="Times New Roman" w:eastAsia="Arial" w:cs="Times New Roman"/>
          <w:sz w:val="28"/>
        </w:rPr>
      </w:pPr>
      <w:r>
        <w:rPr>
          <w:rFonts w:ascii="Times New Roman" w:hAnsi="Times New Roman" w:eastAsia="Arial" w:cs="Times New Roman"/>
          <w:sz w:val="28"/>
        </w:rPr>
        <w:t xml:space="preserve">ЗАДАНИЕ </w:t>
      </w:r>
    </w:p>
    <w:p w14:paraId="56C4467F">
      <w:pPr>
        <w:spacing w:line="256" w:lineRule="auto"/>
        <w:jc w:val="center"/>
        <w:rPr>
          <w:rFonts w:ascii="Times New Roman" w:hAnsi="Times New Roman" w:eastAsia="Arial" w:cs="Times New Roman"/>
          <w:sz w:val="28"/>
        </w:rPr>
      </w:pPr>
      <w:r>
        <w:rPr>
          <w:rFonts w:ascii="Times New Roman" w:hAnsi="Times New Roman" w:eastAsia="Arial" w:cs="Times New Roman"/>
          <w:sz w:val="28"/>
        </w:rPr>
        <w:t xml:space="preserve">на курсовой проект </w:t>
      </w:r>
    </w:p>
    <w:p w14:paraId="4F85F2CE">
      <w:pPr>
        <w:spacing w:line="256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 xml:space="preserve">по дисциплине: </w:t>
      </w:r>
      <w:r>
        <w:rPr>
          <w:rFonts w:ascii="Times New Roman" w:hAnsi="Times New Roman" w:eastAsia="Calibri" w:cs="Times New Roman"/>
          <w:sz w:val="28"/>
          <w:u w:val="single"/>
        </w:rPr>
        <w:t>«Основы программирования и алгоритмизации»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5B9DBF16">
      <w:pPr>
        <w:spacing w:line="256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 xml:space="preserve">Тема: </w:t>
      </w:r>
      <w:r>
        <w:rPr>
          <w:rFonts w:ascii="Times New Roman" w:hAnsi="Times New Roman" w:eastAsia="Calibri" w:cs="Times New Roman"/>
          <w:sz w:val="28"/>
          <w:u w:val="single"/>
        </w:rPr>
        <w:t>«Разработка программы для работы с файловой базой данных «Серверные платформы»»</w:t>
      </w:r>
    </w:p>
    <w:p w14:paraId="44BDEFCE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 xml:space="preserve">Студент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бТИИ-241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Полянский Николай Сергеевич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6ACA5CA3">
      <w:pPr>
        <w:spacing w:after="0" w:line="360" w:lineRule="auto"/>
        <w:jc w:val="both"/>
        <w:rPr>
          <w:rFonts w:ascii="Times New Roman" w:hAnsi="Times New Roman" w:eastAsia="Calibri" w:cs="Times New Roman"/>
          <w:sz w:val="28"/>
          <w:vertAlign w:val="superscript"/>
        </w:rPr>
      </w:pP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ab/>
      </w:r>
      <w:r>
        <w:rPr>
          <w:rFonts w:ascii="Times New Roman" w:hAnsi="Times New Roman" w:eastAsia="Calibri" w:cs="Times New Roman"/>
          <w:sz w:val="28"/>
          <w:vertAlign w:val="superscript"/>
        </w:rPr>
        <w:t>Группа, фамилия, имя, отчество</w:t>
      </w:r>
    </w:p>
    <w:p w14:paraId="2A7973BA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База данных «Серверные платформы», Признак поиска: сокет, максимальное количество устанавливаемых </w:t>
      </w:r>
      <w:r>
        <w:rPr>
          <w:rFonts w:ascii="Times New Roman" w:hAnsi="Times New Roman" w:eastAsia="Calibri" w:cs="Times New Roman"/>
          <w:sz w:val="28"/>
          <w:lang w:val="en-US"/>
        </w:rPr>
        <w:t>CPU</w:t>
      </w:r>
      <w:r>
        <w:rPr>
          <w:rFonts w:ascii="Times New Roman" w:hAnsi="Times New Roman" w:eastAsia="Calibri" w:cs="Times New Roman"/>
          <w:sz w:val="28"/>
        </w:rPr>
        <w:t xml:space="preserve">, Вариант сортировки: производитель, форм-фактор сервера. </w:t>
      </w:r>
    </w:p>
    <w:p w14:paraId="30F12734">
      <w:pPr>
        <w:spacing w:line="256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 xml:space="preserve">Технические условия </w:t>
      </w:r>
      <w:r>
        <w:rPr>
          <w:rFonts w:ascii="Times New Roman" w:hAnsi="Times New Roman" w:eastAsia="Calibri" w:cs="Times New Roman"/>
          <w:sz w:val="28"/>
          <w:u w:val="single"/>
        </w:rPr>
        <w:t xml:space="preserve">Windows 11, </w:t>
      </w:r>
      <w:r>
        <w:rPr>
          <w:rFonts w:ascii="Times New Roman" w:hAnsi="Times New Roman" w:eastAsia="Calibri" w:cs="Times New Roman"/>
          <w:sz w:val="28"/>
          <w:u w:val="single"/>
          <w:lang w:val="en-US"/>
        </w:rPr>
        <w:t>CLion</w:t>
      </w:r>
      <w:r>
        <w:rPr>
          <w:rFonts w:ascii="Times New Roman" w:hAnsi="Times New Roman" w:eastAsia="Calibri" w:cs="Times New Roman"/>
          <w:sz w:val="28"/>
          <w:u w:val="single"/>
        </w:rPr>
        <w:t xml:space="preserve">, язык программирования C </w:t>
      </w:r>
    </w:p>
    <w:p w14:paraId="00A6A826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>Содержание</w:t>
      </w:r>
      <w:r>
        <w:rPr>
          <w:rFonts w:ascii="Times New Roman" w:hAnsi="Times New Roman" w:eastAsia="Calibri" w:cs="Times New Roman"/>
          <w:sz w:val="28"/>
          <w:u w:val="single"/>
        </w:rPr>
        <w:t xml:space="preserve"> и объем проекта (графические работы, расчеты и прочее):</w:t>
      </w:r>
    </w:p>
    <w:p w14:paraId="23F8A308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         стр,       рисунков,       таб,       приложений</w:t>
      </w:r>
    </w:p>
    <w:p w14:paraId="002F5ACC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Сроки выполнения этапов анализ и постановка задачи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;</w:t>
      </w:r>
      <w:r>
        <w:rPr>
          <w:rFonts w:ascii="Times New Roman" w:hAnsi="Times New Roman" w:eastAsia="Calibri" w:cs="Times New Roman"/>
          <w:sz w:val="28"/>
        </w:rPr>
        <w:t xml:space="preserve"> </w:t>
      </w:r>
    </w:p>
    <w:p w14:paraId="677DB8A8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Разработка пошаговой детализации программы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 xml:space="preserve">; </w:t>
      </w:r>
    </w:p>
    <w:p w14:paraId="5434DBC7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Реализация программы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;</w:t>
      </w:r>
    </w:p>
    <w:p w14:paraId="7CF15039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Тестирование программы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;</w:t>
      </w:r>
    </w:p>
    <w:p w14:paraId="6B04C7EF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Оформление пояснительной записки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.</w:t>
      </w:r>
      <w:r>
        <w:rPr>
          <w:rFonts w:ascii="Times New Roman" w:hAnsi="Times New Roman" w:eastAsia="Calibri" w:cs="Times New Roman"/>
          <w:sz w:val="28"/>
        </w:rPr>
        <w:t xml:space="preserve"> </w:t>
      </w:r>
    </w:p>
    <w:p w14:paraId="591E3706">
      <w:pPr>
        <w:spacing w:line="256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 xml:space="preserve">Срок защиты курсового проекта: 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51BC08A3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ascii="Times New Roman" w:hAnsi="Times New Roman" w:eastAsia="Calibri" w:cs="Times New Roman"/>
          <w:sz w:val="28"/>
        </w:rPr>
        <w:t>Руководитель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Н.В.Акамсина</w:t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721E7076">
      <w:pPr>
        <w:spacing w:after="0" w:line="360" w:lineRule="auto"/>
        <w:jc w:val="both"/>
        <w:rPr>
          <w:rFonts w:ascii="Times New Roman" w:hAnsi="Times New Roman" w:eastAsia="Arial" w:cs="Times New Roman"/>
          <w:sz w:val="28"/>
          <w:vertAlign w:val="superscript"/>
        </w:rPr>
      </w:pP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>Подпись, дата</w:t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>Инициалы, фамилия</w:t>
      </w:r>
    </w:p>
    <w:p w14:paraId="3228D893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Задание принял студент</w:t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ab/>
      </w:r>
      <w:r>
        <w:rPr>
          <w:rFonts w:ascii="Times New Roman" w:hAnsi="Times New Roman" w:eastAsia="Calibri" w:cs="Times New Roman"/>
          <w:sz w:val="28"/>
          <w:u w:val="single"/>
        </w:rPr>
        <w:t>Н.С. Полянский</w:t>
      </w:r>
      <w:r>
        <w:rPr>
          <w:rFonts w:ascii="Times New Roman" w:hAnsi="Times New Roman" w:eastAsia="Calibri" w:cs="Times New Roman"/>
          <w:sz w:val="28"/>
          <w:u w:val="single"/>
        </w:rPr>
        <w:tab/>
      </w:r>
    </w:p>
    <w:p w14:paraId="5F914DD0">
      <w:pPr>
        <w:spacing w:after="0" w:line="360" w:lineRule="auto"/>
        <w:rPr>
          <w:rFonts w:ascii="Arial" w:hAnsi="Arial" w:eastAsia="Times New Roman" w:cs="Arial"/>
          <w:sz w:val="28"/>
        </w:rPr>
      </w:pP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>Подпись, дата</w:t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ab/>
      </w:r>
      <w:r>
        <w:rPr>
          <w:rFonts w:ascii="Times New Roman" w:hAnsi="Times New Roman" w:eastAsia="Arial" w:cs="Times New Roman"/>
          <w:sz w:val="28"/>
          <w:vertAlign w:val="superscript"/>
        </w:rPr>
        <w:t>Инициалы, фамилия</w:t>
      </w:r>
    </w:p>
    <w:p w14:paraId="29BE6479">
      <w:pPr>
        <w:pStyle w:val="2"/>
      </w:pPr>
      <w:r>
        <w:t>ПОСТАНОВКА ЗАДАЧИ</w:t>
      </w:r>
    </w:p>
    <w:p w14:paraId="2F56F0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Задачей курсового проекта является создание файловой базы данных «Серверные платформы». Программа должна предоставлять пользователю функциональные возможности для создания, поиска по ключу, записи и чтения, вывода сортированных записей, включая завершение программы. Тематика базы данных подразумевает следующие поля ввода:</w:t>
      </w:r>
    </w:p>
    <w:p w14:paraId="5C84E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Производитель – строка, содержащая название производителя (не более 20 символов). Это поле предназначено для выполнения сортировки.</w:t>
      </w:r>
    </w:p>
    <w:p w14:paraId="5F9FA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Форм-фактор сервера – строка, содержащая тип и габариты серверного оборудования (не более 20 символов). Это поле предназначено для выполнения сортировки.</w:t>
      </w:r>
    </w:p>
    <w:p w14:paraId="2655C3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Сокет – строка, содержащая тип разъема на материнской плате (не более 20 символов). Это поле предназначено для поиска записи по типу сокета.</w:t>
      </w:r>
    </w:p>
    <w:p w14:paraId="65AE0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Максимальное количество устанавливаемых </w:t>
      </w:r>
      <w:r>
        <w:rPr>
          <w:rFonts w:ascii="Times New Roman" w:hAnsi="Times New Roman" w:cs="Times New Roman"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– это целое число, отвечающее за то, сколько можно установить </w:t>
      </w:r>
      <w:r>
        <w:rPr>
          <w:rFonts w:ascii="Times New Roman" w:hAnsi="Times New Roman" w:cs="Times New Roman"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>. Это поле предназначено для поиска записи по его количеству.</w:t>
      </w:r>
    </w:p>
    <w:p w14:paraId="6F5A5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Объем оперативной памяти – это вещественное число, отвечающее за максимальную вместимость оперативной памяти.</w:t>
      </w:r>
    </w:p>
    <w:p w14:paraId="10D47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организации управления записями необходимо организовать меню, в зависимости от выбора пункта пользователем, которое будет выполнять следующие операции:</w:t>
      </w:r>
    </w:p>
    <w:p w14:paraId="604BA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Создание новой записи.</w:t>
      </w:r>
    </w:p>
    <w:p w14:paraId="03A50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Поиск записи (по сокету и (или) максимальному количеству устанавливаемых </w:t>
      </w:r>
      <w:r>
        <w:rPr>
          <w:rFonts w:ascii="Times New Roman" w:hAnsi="Times New Roman" w:cs="Times New Roman"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>).</w:t>
      </w:r>
    </w:p>
    <w:p w14:paraId="155FF3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Запись и чтение данных.</w:t>
      </w:r>
    </w:p>
    <w:p w14:paraId="75F13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Сортировка записей (по производителю и (или) форм-фактору сервера).</w:t>
      </w:r>
    </w:p>
    <w:p w14:paraId="0523C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были реализованы действия по выбору определенного пункта меню, необходимо реализовать следующие функции:</w:t>
      </w:r>
    </w:p>
    <w:p w14:paraId="2E4631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Чтение файла</w:t>
      </w:r>
    </w:p>
    <w:p w14:paraId="2B3797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Заполнение структуры</w:t>
      </w:r>
    </w:p>
    <w:p w14:paraId="68C5A9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Запись в файл</w:t>
      </w:r>
    </w:p>
    <w:p w14:paraId="66408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Выполнение поиска</w:t>
      </w:r>
    </w:p>
    <w:p w14:paraId="60A66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Вывод информации о серверной платформе</w:t>
      </w:r>
    </w:p>
    <w:p w14:paraId="35E445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Сравнение строк (по производителю и форм-фактору сервера)</w:t>
      </w:r>
    </w:p>
    <w:p w14:paraId="3B7322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Сортировка</w:t>
      </w:r>
    </w:p>
    <w:p w14:paraId="3DC68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Добавление платформы</w:t>
      </w:r>
    </w:p>
    <w:p w14:paraId="409F59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Удаление платформы</w:t>
      </w:r>
    </w:p>
    <w:p w14:paraId="3D5DA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41B954B">
      <w:pPr>
        <w:pStyle w:val="2"/>
      </w:pPr>
      <w:r>
        <w:t>КОНСТРУИРОВАНИЕ ПРОГРАММЫ</w:t>
      </w:r>
    </w:p>
    <w:p w14:paraId="46D39B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Разобьем задачу по подзадачи. В программе управление всеми действиями над базой данных выполняет функция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(). В ней происходят необходимые вызовы функций, для выполнения задачи от пользователя.</w:t>
      </w:r>
    </w:p>
    <w:p w14:paraId="4E637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собственных функций предоставлено в таблице 1.</w:t>
      </w:r>
    </w:p>
    <w:p w14:paraId="2DBF311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описание собственных функций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 w14:paraId="4E5C1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6397824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</w:t>
            </w:r>
          </w:p>
        </w:tc>
        <w:tc>
          <w:tcPr>
            <w:tcW w:w="4785" w:type="dxa"/>
          </w:tcPr>
          <w:p w14:paraId="14E6FD5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14:paraId="1837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41D33E6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read_file()</w:t>
            </w:r>
          </w:p>
        </w:tc>
        <w:tc>
          <w:tcPr>
            <w:tcW w:w="4785" w:type="dxa"/>
          </w:tcPr>
          <w:p w14:paraId="149CA215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Открывает файл, проверяя его на отсутствие ошибок.</w:t>
            </w:r>
          </w:p>
        </w:tc>
      </w:tr>
      <w:tr w14:paraId="38558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1575F4CD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 fill_platforms(struct server_platforms* platforms, int k)</w:t>
            </w:r>
          </w:p>
        </w:tc>
        <w:tc>
          <w:tcPr>
            <w:tcW w:w="4785" w:type="dxa"/>
          </w:tcPr>
          <w:p w14:paraId="4858F50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Позволяет пользователю вводить информацию о серверной платформе.</w:t>
            </w:r>
          </w:p>
        </w:tc>
      </w:tr>
      <w:tr w14:paraId="6E542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6A413B8E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write_file(struct server_platforms* platforms, int k)</w:t>
            </w:r>
          </w:p>
        </w:tc>
        <w:tc>
          <w:tcPr>
            <w:tcW w:w="4785" w:type="dxa"/>
          </w:tcPr>
          <w:p w14:paraId="191EC696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Записывает в файл внесенную пользователем информацию в структуру.</w:t>
            </w:r>
          </w:p>
        </w:tc>
      </w:tr>
      <w:tr w14:paraId="28C66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44FF9B22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int* do_search(struct server_platforms* platforms, int k, char* socket, int max_CPU)</w:t>
            </w:r>
          </w:p>
        </w:tc>
        <w:tc>
          <w:tcPr>
            <w:tcW w:w="4785" w:type="dxa"/>
          </w:tcPr>
          <w:p w14:paraId="41FFD0EC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Позволяет выполнить поиск по введенному пользователем значению в файле.</w:t>
            </w:r>
          </w:p>
        </w:tc>
      </w:tr>
      <w:tr w14:paraId="1162A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6A4A564E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 print_platform(struct server_platforms platform)</w:t>
            </w:r>
          </w:p>
        </w:tc>
        <w:tc>
          <w:tcPr>
            <w:tcW w:w="4785" w:type="dxa"/>
          </w:tcPr>
          <w:p w14:paraId="3E1229DA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Выводит информацию о серверной платформе.</w:t>
            </w:r>
          </w:p>
        </w:tc>
      </w:tr>
      <w:tr w14:paraId="50627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1B4EAE39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compare_manufacturer(const void* var_1, const void* var_2)</w:t>
            </w:r>
          </w:p>
        </w:tc>
        <w:tc>
          <w:tcPr>
            <w:tcW w:w="4785" w:type="dxa"/>
          </w:tcPr>
          <w:p w14:paraId="5F0CB0BD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Сравнивает производителей (строки).</w:t>
            </w:r>
          </w:p>
        </w:tc>
      </w:tr>
      <w:tr w14:paraId="4C5CC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0254044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 compare_form_factor(const void* var_1, const void* var_2)</w:t>
            </w:r>
          </w:p>
        </w:tc>
        <w:tc>
          <w:tcPr>
            <w:tcW w:w="4785" w:type="dxa"/>
          </w:tcPr>
          <w:p w14:paraId="79DE983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Сравнивает форм-факторы сервера (строки).</w:t>
            </w:r>
          </w:p>
        </w:tc>
      </w:tr>
      <w:tr w14:paraId="1AEA6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5ACF0CEC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 sort_platforms(struct server_platforms* platforms, int k, int choice)</w:t>
            </w:r>
          </w:p>
        </w:tc>
        <w:tc>
          <w:tcPr>
            <w:tcW w:w="4785" w:type="dxa"/>
          </w:tcPr>
          <w:p w14:paraId="746CDCC6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Сортирует каждую платформу по возрастанию в зависимости от выбранного критерия.</w:t>
            </w:r>
          </w:p>
        </w:tc>
      </w:tr>
      <w:tr w14:paraId="1F010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03932AF2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 add_platform(struct server_platforms* platforms, int i)</w:t>
            </w:r>
          </w:p>
        </w:tc>
        <w:tc>
          <w:tcPr>
            <w:tcW w:w="4785" w:type="dxa"/>
          </w:tcPr>
          <w:p w14:paraId="272FBC63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Дает возможность добавления новой платформы, с последующим занесением в файл.</w:t>
            </w:r>
          </w:p>
        </w:tc>
      </w:tr>
      <w:tr w14:paraId="7FCEA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342508A5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void del_platform(struct server_platforms* platforms, int k, int i)</w:t>
            </w:r>
          </w:p>
        </w:tc>
        <w:tc>
          <w:tcPr>
            <w:tcW w:w="4785" w:type="dxa"/>
          </w:tcPr>
          <w:p w14:paraId="581EC808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Позволяет удалить определенную платформу, с последующим изменением файла.</w:t>
            </w:r>
          </w:p>
        </w:tc>
      </w:tr>
    </w:tbl>
    <w:p w14:paraId="52CEC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F9BB39C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() открывает файл на чтение и проверяет на отсутствие ошибок. Блок-схема функции на рисунке 1.</w:t>
      </w:r>
    </w:p>
    <w:p w14:paraId="2A1CE2CC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203700" cy="3133725"/>
            <wp:effectExtent l="19050" t="0" r="6107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3102" cy="313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68D91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блок-схема функции 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()</w:t>
      </w:r>
    </w:p>
    <w:p w14:paraId="68E3FDE7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fill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struct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) добавляет в указатель на структуру данные о платформе. Информацию о каждом свойстве вводит пользователь. Блок-схема функции на рисунке 2.</w:t>
      </w:r>
    </w:p>
    <w:p w14:paraId="394DD8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2087245" cy="2128520"/>
            <wp:effectExtent l="19050" t="0" r="8191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12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DC8B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блок-схема функции </w:t>
      </w:r>
      <w:r>
        <w:rPr>
          <w:rFonts w:ascii="Times New Roman" w:hAnsi="Times New Roman" w:cs="Times New Roman"/>
          <w:sz w:val="28"/>
          <w:lang w:val="en-US"/>
        </w:rPr>
        <w:t>fill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>()</w:t>
      </w:r>
    </w:p>
    <w:p w14:paraId="2F22A010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write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struct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) открывает файл на запись, с удалением существующего прежде (если файла до этого не было, то он создается). Далее идет перенос данных платформы в файл. Блок-схема функции на рисунке 3.</w:t>
      </w:r>
    </w:p>
    <w:p w14:paraId="2F32D012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3982720" cy="323151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559" cy="323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344F4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блок-схема функции </w:t>
      </w:r>
      <w:r>
        <w:rPr>
          <w:rFonts w:ascii="Times New Roman" w:hAnsi="Times New Roman" w:cs="Times New Roman"/>
          <w:sz w:val="28"/>
          <w:lang w:val="en-US"/>
        </w:rPr>
        <w:t>write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()</w:t>
      </w:r>
    </w:p>
    <w:p w14:paraId="67E0F4F5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  <w:lang w:val="en-US"/>
        </w:rPr>
        <w:t xml:space="preserve"> int* do_search(struct server_platforms* platforms, int k, char* socket, int max_CPU). </w:t>
      </w:r>
      <w:r>
        <w:rPr>
          <w:rFonts w:ascii="Times New Roman" w:hAnsi="Times New Roman" w:cs="Times New Roman"/>
          <w:sz w:val="28"/>
        </w:rPr>
        <w:t>Сравнивает строки, введенные пользователем, для осуществления поиска платформы по определенному критерию, который пользователь запросил. Блок-схема функции на рисунке 4.</w:t>
      </w:r>
    </w:p>
    <w:p w14:paraId="3CA90999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2141855" cy="26384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3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1761D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блок-схема функции </w:t>
      </w:r>
      <w:r>
        <w:rPr>
          <w:rFonts w:ascii="Times New Roman" w:hAnsi="Times New Roman" w:cs="Times New Roman"/>
          <w:sz w:val="28"/>
          <w:lang w:val="en-US"/>
        </w:rPr>
        <w:t>do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search</w:t>
      </w:r>
      <w:r>
        <w:rPr>
          <w:rFonts w:ascii="Times New Roman" w:hAnsi="Times New Roman" w:cs="Times New Roman"/>
          <w:sz w:val="28"/>
        </w:rPr>
        <w:t>()</w:t>
      </w:r>
    </w:p>
    <w:p w14:paraId="499011D5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print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struct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) выводит информацию о платформе под определенным индексом. Блок-схема функции на рисунке 5.</w:t>
      </w:r>
    </w:p>
    <w:p w14:paraId="0418B93C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1877695" cy="2449830"/>
            <wp:effectExtent l="19050" t="0" r="7673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355" cy="2452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84736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блок-схема функции </w:t>
      </w:r>
      <w:r>
        <w:rPr>
          <w:rFonts w:ascii="Times New Roman" w:hAnsi="Times New Roman" w:cs="Times New Roman"/>
          <w:sz w:val="28"/>
          <w:lang w:val="en-US"/>
        </w:rPr>
        <w:t>print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()</w:t>
      </w:r>
    </w:p>
    <w:p w14:paraId="689DD130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manufacturer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const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var</w:t>
      </w:r>
      <w:r>
        <w:rPr>
          <w:rFonts w:ascii="Times New Roman" w:hAnsi="Times New Roman" w:cs="Times New Roman"/>
          <w:sz w:val="28"/>
        </w:rPr>
        <w:t xml:space="preserve">_1, </w:t>
      </w:r>
      <w:r>
        <w:rPr>
          <w:rFonts w:ascii="Times New Roman" w:hAnsi="Times New Roman" w:cs="Times New Roman"/>
          <w:sz w:val="28"/>
          <w:lang w:val="en-US"/>
        </w:rPr>
        <w:t>const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var</w:t>
      </w:r>
      <w:r>
        <w:rPr>
          <w:rFonts w:ascii="Times New Roman" w:hAnsi="Times New Roman" w:cs="Times New Roman"/>
          <w:sz w:val="28"/>
        </w:rPr>
        <w:t>_2) сравнивает строки по производителю, для дальнейшей сортировки. Блок-схема функции на рисунке 6.</w:t>
      </w:r>
    </w:p>
    <w:p w14:paraId="3CCBF5BB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939790" cy="3506470"/>
            <wp:effectExtent l="1905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9BD5E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</w:rPr>
        <w:t>блок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схема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>
        <w:rPr>
          <w:rFonts w:ascii="Times New Roman" w:hAnsi="Times New Roman" w:cs="Times New Roman"/>
          <w:sz w:val="28"/>
          <w:lang w:val="en-US"/>
        </w:rPr>
        <w:t xml:space="preserve"> compare_manufacturer()</w:t>
      </w:r>
    </w:p>
    <w:p w14:paraId="165FEAC0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compare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factor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const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var</w:t>
      </w:r>
      <w:r>
        <w:rPr>
          <w:rFonts w:ascii="Times New Roman" w:hAnsi="Times New Roman" w:cs="Times New Roman"/>
          <w:sz w:val="28"/>
        </w:rPr>
        <w:t xml:space="preserve">_1, </w:t>
      </w:r>
      <w:r>
        <w:rPr>
          <w:rFonts w:ascii="Times New Roman" w:hAnsi="Times New Roman" w:cs="Times New Roman"/>
          <w:sz w:val="28"/>
          <w:lang w:val="en-US"/>
        </w:rPr>
        <w:t>const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var</w:t>
      </w:r>
      <w:r>
        <w:rPr>
          <w:rFonts w:ascii="Times New Roman" w:hAnsi="Times New Roman" w:cs="Times New Roman"/>
          <w:sz w:val="28"/>
        </w:rPr>
        <w:t>_2) сравнивает строки по форм-фактору сервера, для дальнейшей сортировки. Блок-схема функции на рисунке 7.</w:t>
      </w:r>
    </w:p>
    <w:p w14:paraId="63EE83E1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937885" cy="2477770"/>
            <wp:effectExtent l="19050" t="0" r="54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97D2F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sz w:val="28"/>
        </w:rPr>
        <w:t>блок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>схема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>
        <w:rPr>
          <w:rFonts w:ascii="Times New Roman" w:hAnsi="Times New Roman" w:cs="Times New Roman"/>
          <w:sz w:val="28"/>
          <w:lang w:val="en-US"/>
        </w:rPr>
        <w:t xml:space="preserve"> compare_form_factor()</w:t>
      </w:r>
    </w:p>
    <w:p w14:paraId="1E6DBCAF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struct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choice</w:t>
      </w:r>
      <w:r>
        <w:rPr>
          <w:rFonts w:ascii="Times New Roman" w:hAnsi="Times New Roman" w:cs="Times New Roman"/>
          <w:sz w:val="28"/>
        </w:rPr>
        <w:t>) сортирует платформы по одному или двум критериям (в зависимости от выбора пользователем). Блок-схема функции на рисунке 8.</w:t>
      </w:r>
    </w:p>
    <w:p w14:paraId="1086A5C7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939790" cy="3330575"/>
            <wp:effectExtent l="1905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7F93C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блок-схема функции </w:t>
      </w:r>
      <w:r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>()</w:t>
      </w:r>
    </w:p>
    <w:p w14:paraId="7B68035B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struct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) добавляет в структуру новую платформу с дальнейшим переносом ее в файл. Блок-схема функции на рисунке 9.</w:t>
      </w:r>
    </w:p>
    <w:p w14:paraId="6C464681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2094230" cy="2379980"/>
            <wp:effectExtent l="19050" t="0" r="1248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38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EBF01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блок-схема функции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()</w:t>
      </w:r>
    </w:p>
    <w:p w14:paraId="6E3EBF14">
      <w:pPr>
        <w:pStyle w:val="14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Функция </w:t>
      </w:r>
      <w:r>
        <w:rPr>
          <w:rFonts w:ascii="Times New Roman" w:hAnsi="Times New Roman" w:cs="Times New Roman"/>
          <w:sz w:val="28"/>
          <w:lang w:val="en-US"/>
        </w:rPr>
        <w:t>void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struct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  <w:lang w:val="en-US"/>
        </w:rPr>
        <w:t>platforms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) удаляет платформу из структуры, с дальнейшим изменением файла. Блок-схема функции на рисунке 10.</w:t>
      </w:r>
    </w:p>
    <w:p w14:paraId="47F3E426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2477135" cy="300799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300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945DF">
      <w:pPr>
        <w:pStyle w:val="14"/>
        <w:spacing w:after="0" w:line="360" w:lineRule="auto"/>
        <w:ind w:left="35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блок-схема функции </w:t>
      </w:r>
      <w:r>
        <w:rPr>
          <w:rFonts w:ascii="Times New Roman" w:hAnsi="Times New Roman" w:cs="Times New Roman"/>
          <w:sz w:val="28"/>
          <w:lang w:val="en-US"/>
        </w:rPr>
        <w:t>del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platform</w:t>
      </w:r>
      <w:r>
        <w:rPr>
          <w:rFonts w:ascii="Times New Roman" w:hAnsi="Times New Roman" w:cs="Times New Roman"/>
          <w:sz w:val="28"/>
        </w:rPr>
        <w:t>()</w:t>
      </w:r>
    </w:p>
    <w:p w14:paraId="32BBA1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3D929E">
      <w:pPr>
        <w:pStyle w:val="2"/>
      </w:pPr>
      <w:r>
        <w:t>ТЕСТИРОВАНИЕ ПРОГРАММЫ</w:t>
      </w:r>
    </w:p>
    <w:p w14:paraId="65FFA8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программы пользователю предлагается ввод количества платформ, которые будет содержать файл. Далее он может выбрать необходимое действие из предложенного меню. Для этого ему необходимо ввести число (1-5) и нажать </w:t>
      </w:r>
      <w:r>
        <w:rPr>
          <w:rFonts w:ascii="Times New Roman" w:hAnsi="Times New Roman" w:cs="Times New Roman"/>
          <w:sz w:val="28"/>
          <w:lang w:val="en-US"/>
        </w:rPr>
        <w:t>enter</w:t>
      </w:r>
      <w:r>
        <w:rPr>
          <w:rFonts w:ascii="Times New Roman" w:hAnsi="Times New Roman" w:cs="Times New Roman"/>
          <w:sz w:val="28"/>
        </w:rPr>
        <w:t>. Предложенное меню показано на рисунке 11.</w:t>
      </w:r>
    </w:p>
    <w:p w14:paraId="1714A1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439285" cy="331533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331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928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меню при запуске программы</w:t>
      </w:r>
    </w:p>
    <w:p w14:paraId="7013E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пункта «1», пользователю предлагается начать заполнять информацию о каждой платформе. Далее идет автоматическое занесение информации в файл. Пример заполнения информации о платформах на рисунке 12 и результат занесения информации в файл на рисунке 13.</w:t>
      </w:r>
    </w:p>
    <w:p w14:paraId="2E2028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721860" cy="3657600"/>
            <wp:effectExtent l="19050" t="0" r="240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1727" cy="365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BC8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Заполнение информации о платформах</w:t>
      </w:r>
    </w:p>
    <w:p w14:paraId="189F92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714240" cy="359600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490" cy="359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8F8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содержание файла после занесения в него информации</w:t>
      </w:r>
    </w:p>
    <w:p w14:paraId="34F010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4BD9E1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973B2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4FAF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данные были занесены в файл, пользователю снова всплывает меню выбора (рисунок 11). Теперь выберем пункт 2. После этого пользователю всплывает меню для выбора по чему мы будем искать информации о платформе. Например, введем «1» (По сокету). Далее введем название сокета и в консоль выводится информация о платформе по найденному сокету. Выполнение этих действий на рисунке 14.</w:t>
      </w:r>
    </w:p>
    <w:p w14:paraId="390606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132705" cy="42646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426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22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выполнения пункта «2»</w:t>
      </w:r>
    </w:p>
    <w:p w14:paraId="43BF3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 снова открывается основное меню (рисунок 11). Теперь протестируем пункт «3». В консоль высвечивается новое окно с выбором определенных действий. Например, выберем пункт «чтение файла», для этого введем в консоль «4». Результат работы описанных действий на рисунке 15.</w:t>
      </w:r>
    </w:p>
    <w:p w14:paraId="33EC15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552950" cy="47021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70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E9A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результат выполнения чтения файла (пункта 3)</w:t>
      </w:r>
    </w:p>
    <w:p w14:paraId="0D07D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протестируем сортировку файла. В консоли высветилось основное меню. Выбираем пункт «4», и далее высвечивается окно с выбором сортировки. Отсортируем, например, по форм-фактору сервера. Для этого введем в консоль «2» (рисунок 16). После этого файл автоматически отсортировался (рисунок 17).</w:t>
      </w:r>
    </w:p>
    <w:p w14:paraId="2501F68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5428615" cy="1913255"/>
            <wp:effectExtent l="19050" t="0" r="3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91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D0B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 – окно с выбором сортировки</w:t>
      </w:r>
    </w:p>
    <w:p w14:paraId="6C9190A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E20BA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4410710" cy="4618355"/>
            <wp:effectExtent l="1905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6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8B2C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 – результат сортировки файла</w:t>
      </w:r>
    </w:p>
    <w:p w14:paraId="44E27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выберем пункт «5», тем самым завершив программу (рисунок 18).</w:t>
      </w:r>
    </w:p>
    <w:p w14:paraId="429CF58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drawing>
          <wp:inline distT="0" distB="0" distL="0" distR="0">
            <wp:extent cx="3949700" cy="138303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C80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18 – результат завершения работы</w:t>
      </w:r>
    </w:p>
    <w:p w14:paraId="6F301C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p w14:paraId="4E5072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1385B319">
      <w:pPr>
        <w:pStyle w:val="3"/>
      </w:pPr>
      <w:r>
        <w:t>ЗАКЛЮЧЕНИЕ</w:t>
      </w:r>
    </w:p>
    <w:p w14:paraId="25B0D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курсового проекта была разработана программа для реализации файловой базы данных, которая успешно решает поставленные задачи. Программа представляет собой простую систему хранения данных с минимальной долей избыточности, что соответствует основным принципам современных баз данных. В рамках проекта была выбрана структура данных для хранения записей, определен формат файла и реализован удобный интерфейс для взаимодействия пользователя с системой.</w:t>
      </w:r>
    </w:p>
    <w:p w14:paraId="04F007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поддерживает создание записей в базе данных, что является важной функциональной возможностью. Кроме того, в ходе работы была внедрена сортировка записей по названию, что значительно упрощает навигацию и поиск данных в базе. Таким образом была создана удобная и быстрая система для хранения данных.</w:t>
      </w:r>
    </w:p>
    <w:p w14:paraId="71C5A9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99559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4D68CE"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Ссылка на гитхаб - </w:t>
      </w:r>
      <w:r>
        <w:rPr>
          <w:rFonts w:hint="default" w:ascii="Times New Roman" w:hAnsi="Times New Roman"/>
          <w:sz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lang w:val="ru-RU"/>
        </w:rPr>
        <w:instrText xml:space="preserve"> HYPERLINK "https://github.com/KraSeq/course_work_C" </w:instrText>
      </w:r>
      <w:r>
        <w:rPr>
          <w:rFonts w:hint="default" w:ascii="Times New Roman" w:hAnsi="Times New Roman"/>
          <w:sz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lang w:val="ru-RU"/>
        </w:rPr>
        <w:t>https://github.com/KraSeq/course_work_C</w:t>
      </w:r>
      <w:r>
        <w:rPr>
          <w:rFonts w:hint="default" w:ascii="Times New Roman" w:hAnsi="Times New Roman"/>
          <w:sz w:val="28"/>
          <w:lang w:val="ru-RU"/>
        </w:rPr>
        <w:fldChar w:fldCharType="end"/>
      </w:r>
      <w:bookmarkStart w:id="0" w:name="_GoBack"/>
      <w:bookmarkEnd w:id="0"/>
    </w:p>
    <w:p w14:paraId="2849E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1435795">
      <w:pPr>
        <w:pStyle w:val="3"/>
      </w:pPr>
      <w:r>
        <w:t>СПИСОК ЛИТЕРАТУРЫ</w:t>
      </w:r>
    </w:p>
    <w:p w14:paraId="667BED18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Добрый, добрый C/C++ с Сергеем Балакиревым: электронный ресурс / </w:t>
      </w:r>
      <w:r>
        <w:fldChar w:fldCharType="begin"/>
      </w:r>
      <w:r>
        <w:instrText xml:space="preserve"> HYPERLINK "https://stepik.org/course/193691/syllabus"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</w:rPr>
        <w:t>https://stepik.org/course/193691/syllabus</w:t>
      </w:r>
      <w:r>
        <w:rPr>
          <w:rStyle w:val="6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(Дата обращения 11.11.2024)</w:t>
      </w:r>
    </w:p>
    <w:p w14:paraId="102BB50B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Практикум по Си: электронный ресурс / </w:t>
      </w:r>
      <w:r>
        <w:fldChar w:fldCharType="begin"/>
      </w:r>
      <w:r>
        <w:instrText xml:space="preserve"> HYPERLINK "https://sites.google.com/view/course-of-study1-c"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</w:rPr>
        <w:t>https://sites.google.com/view/course-of-study1-c</w:t>
      </w:r>
      <w:r>
        <w:rPr>
          <w:rStyle w:val="6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(Дата обращения 12.11.2024)</w:t>
      </w:r>
    </w:p>
    <w:p w14:paraId="3D7C75F6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Руководство по языку программирования Си: электронный ресурс / </w:t>
      </w:r>
      <w:r>
        <w:fldChar w:fldCharType="begin"/>
      </w:r>
      <w:r>
        <w:instrText xml:space="preserve"> HYPERLINK "https://metanit.com/c/tutorial/"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</w:rPr>
        <w:t>https://metanit.com/c/tutorial/</w:t>
      </w:r>
      <w:r>
        <w:rPr>
          <w:rStyle w:val="6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(Дата обращения 13.11.2024)</w:t>
      </w:r>
    </w:p>
    <w:p w14:paraId="7311635D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Основы Си: с нуля изучаем язык программирования: электронный ресурс / </w:t>
      </w:r>
      <w:r>
        <w:fldChar w:fldCharType="begin"/>
      </w:r>
      <w:r>
        <w:instrText xml:space="preserve"> HYPERLINK "https://skillbox.ru/media/code/nachinaem-izuchat-yazyk-programmirovaniya-s-cs50-na-russkom-lektsiya-11/"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</w:rPr>
        <w:t>https://skillbox.ru/media/code/nachinaem-izuchat-yazyk-programmirovaniya-s-cs50-na-russkom-lektsiya-11/</w:t>
      </w:r>
      <w:r>
        <w:rPr>
          <w:rStyle w:val="6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(Дата обращения 14.11.2024)</w:t>
      </w:r>
    </w:p>
    <w:p w14:paraId="5315C2B1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| Введение: электронный ресурс / </w:t>
      </w:r>
      <w:r>
        <w:fldChar w:fldCharType="begin"/>
      </w:r>
      <w:r>
        <w:instrText xml:space="preserve"> HYPERLINK "https://metanit.com/c/tutorial/1.1.php"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</w:rPr>
        <w:t>https://metanit.com/c/tutorial/1.1.php</w:t>
      </w:r>
      <w:r>
        <w:rPr>
          <w:rStyle w:val="6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(Дата обращения 15.11.2024)</w:t>
      </w:r>
    </w:p>
    <w:p w14:paraId="080A861E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Введение в Си. Послание из прошлого столетия: электронный ресурс / </w:t>
      </w:r>
      <w:r>
        <w:fldChar w:fldCharType="begin"/>
      </w:r>
      <w:r>
        <w:instrText xml:space="preserve"> HYPERLINK "https://habr.com/ru/articles/464075/"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8"/>
        </w:rPr>
        <w:t>https://habr.com/ru/articles/464075/</w:t>
      </w:r>
      <w:r>
        <w:rPr>
          <w:rStyle w:val="6"/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(Дата обращения 12.12.2024)</w:t>
      </w:r>
    </w:p>
    <w:p w14:paraId="328DE8A5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справочник по Си: справочник / Шилдт (</w:t>
      </w:r>
      <w:r>
        <w:rPr>
          <w:rFonts w:ascii="Times New Roman" w:hAnsi="Times New Roman" w:cs="Times New Roman"/>
          <w:sz w:val="28"/>
          <w:lang w:val="en-US"/>
        </w:rPr>
        <w:t>Herbert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Schildt</w:t>
      </w:r>
      <w:r>
        <w:rPr>
          <w:rFonts w:ascii="Times New Roman" w:hAnsi="Times New Roman" w:cs="Times New Roman"/>
          <w:sz w:val="28"/>
        </w:rPr>
        <w:t>)</w:t>
      </w:r>
    </w:p>
    <w:p w14:paraId="7BF29E01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Солдатенко И.С. Основы программирования на языке Си: учебное пособие / Тверской государственный университет, 2017 – 159 с.</w:t>
      </w:r>
    </w:p>
    <w:p w14:paraId="0B59DB5A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Дж. Дейт «Введение в системы баз данных» – 7-е изд. – М. Вильямс, 2001. – 43с.</w:t>
      </w:r>
    </w:p>
    <w:p w14:paraId="3DCA3595">
      <w:pPr>
        <w:pStyle w:val="1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Керниган Б., Ритчи Д. Язык программирования Си [Текст] / Пер. с англ., 3-е изд., испр. – СПб.: «Невский Диалект», 2001. – 352 с.</w:t>
      </w:r>
    </w:p>
    <w:p w14:paraId="25027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55E3E3F">
      <w:pPr>
        <w:pStyle w:val="3"/>
      </w:pPr>
      <w:r>
        <w:t xml:space="preserve">Приложение </w:t>
      </w:r>
      <w:r>
        <w:rPr>
          <w:lang w:val="en-US"/>
        </w:rPr>
        <w:t>A</w:t>
      </w:r>
    </w:p>
    <w:p w14:paraId="40E49635">
      <w:pPr>
        <w:pStyle w:val="3"/>
      </w:pPr>
      <w:r>
        <w:t>Описание структуры типа данных</w:t>
      </w:r>
    </w:p>
    <w:p w14:paraId="2B97F2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«Серверные платформы» имеет следующий вид:</w:t>
      </w:r>
    </w:p>
    <w:p w14:paraId="7720795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struct server_platforms {</w:t>
      </w:r>
    </w:p>
    <w:p w14:paraId="487773C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char manufacturer[20];</w:t>
      </w:r>
    </w:p>
    <w:p w14:paraId="35EFDBD1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char form_factor[20];</w:t>
      </w:r>
    </w:p>
    <w:p w14:paraId="229F3970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char socket[20];</w:t>
      </w:r>
    </w:p>
    <w:p w14:paraId="17F3942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int max_cpu;</w:t>
      </w:r>
    </w:p>
    <w:p w14:paraId="1BE08CAB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double max_ram;</w:t>
      </w:r>
    </w:p>
    <w:p w14:paraId="04BC5C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};</w:t>
      </w:r>
    </w:p>
    <w:p w14:paraId="45D2C6AB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DD81C32">
      <w:pPr>
        <w:pStyle w:val="1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manufacturer</w:t>
      </w:r>
      <w:r>
        <w:rPr>
          <w:rFonts w:ascii="Times New Roman" w:hAnsi="Times New Roman" w:cs="Times New Roman"/>
          <w:sz w:val="28"/>
        </w:rPr>
        <w:t>[20] – переменная символьного типа, хранящая название производителя. Максимальная длина строки – 20 символов.</w:t>
      </w:r>
    </w:p>
    <w:p w14:paraId="5E323D52">
      <w:pPr>
        <w:pStyle w:val="1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factor</w:t>
      </w:r>
      <w:r>
        <w:rPr>
          <w:rFonts w:ascii="Times New Roman" w:hAnsi="Times New Roman" w:cs="Times New Roman"/>
          <w:sz w:val="28"/>
        </w:rPr>
        <w:t>[20] – переменная символьного типа, хранящая вид  форм-фактора сервера. Максимальная длина – 20 символов.</w:t>
      </w:r>
    </w:p>
    <w:p w14:paraId="09D045FE">
      <w:pPr>
        <w:pStyle w:val="1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socket</w:t>
      </w:r>
      <w:r>
        <w:rPr>
          <w:rFonts w:ascii="Times New Roman" w:hAnsi="Times New Roman" w:cs="Times New Roman"/>
          <w:sz w:val="28"/>
        </w:rPr>
        <w:t>[20] – переменная символьного типа, хранящая вид сокета. Максимальная длина – 20 символов.</w:t>
      </w:r>
    </w:p>
    <w:p w14:paraId="178C9D30">
      <w:pPr>
        <w:pStyle w:val="1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– переменная целочисленного типа, хранящая максимальное количество устанавливаемых </w:t>
      </w:r>
      <w:r>
        <w:rPr>
          <w:rFonts w:ascii="Times New Roman" w:hAnsi="Times New Roman" w:cs="Times New Roman"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>.</w:t>
      </w:r>
    </w:p>
    <w:p w14:paraId="7F3A7D6E">
      <w:pPr>
        <w:pStyle w:val="1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max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ram</w:t>
      </w:r>
      <w:r>
        <w:rPr>
          <w:rFonts w:ascii="Times New Roman" w:hAnsi="Times New Roman" w:cs="Times New Roman"/>
          <w:sz w:val="28"/>
        </w:rPr>
        <w:t xml:space="preserve"> – переменная вещественного типа, хранащая максимальную оперативную память.</w:t>
      </w:r>
    </w:p>
    <w:p w14:paraId="59F8C2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1BDB0C">
      <w:pPr>
        <w:pStyle w:val="3"/>
      </w:pPr>
      <w:r>
        <w:t>Приложение</w:t>
      </w:r>
      <w:r>
        <w:rPr>
          <w:lang w:val="en-US"/>
        </w:rPr>
        <w:t xml:space="preserve"> B</w:t>
      </w:r>
    </w:p>
    <w:p w14:paraId="04885273">
      <w:pPr>
        <w:pStyle w:val="3"/>
      </w:pPr>
      <w:r>
        <w:t>Листинг программы</w:t>
      </w:r>
    </w:p>
    <w:p w14:paraId="4B8D12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91E25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2866D0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2939B7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647A69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CC35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 server_platforms {</w:t>
      </w:r>
    </w:p>
    <w:p w14:paraId="192E22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char manufacturer[20];</w:t>
      </w:r>
    </w:p>
    <w:p w14:paraId="3CCD8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char form_factor[20];</w:t>
      </w:r>
    </w:p>
    <w:p w14:paraId="48D2D0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char socket[20];</w:t>
      </w:r>
    </w:p>
    <w:p w14:paraId="5BE4DB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max_cpu;</w:t>
      </w:r>
    </w:p>
    <w:p w14:paraId="6A9E3E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max_ram;</w:t>
      </w:r>
    </w:p>
    <w:p w14:paraId="13B01B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B6430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809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read_file()</w:t>
      </w:r>
    </w:p>
    <w:p w14:paraId="026FC6E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1664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FILE* fp = fopen("coursework.txt", "r");</w:t>
      </w:r>
    </w:p>
    <w:p w14:paraId="1620E6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(fp == NULL) {</w:t>
      </w:r>
    </w:p>
    <w:p w14:paraId="3907E3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293F8F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78468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9BC5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fclose(fp);</w:t>
      </w:r>
    </w:p>
    <w:p w14:paraId="5F3D9E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4520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23587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0445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BEAF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fill_platforms(struct server_platforms* platforms, int k)</w:t>
      </w:r>
    </w:p>
    <w:p w14:paraId="0E4C3C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E9F6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k; i++) {</w:t>
      </w:r>
    </w:p>
    <w:p w14:paraId="5F47DD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printf("</w:t>
      </w:r>
      <w:r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4EB6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(scanf("%19s", platforms[i].manufacturer) !=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334847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puts("Ошибка формата");</w:t>
      </w:r>
    </w:p>
    <w:p w14:paraId="7D6A56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889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printf("Форм-фактор сервера: ");</w:t>
      </w:r>
    </w:p>
    <w:p w14:paraId="291B3F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(scanf("%19s", platforms[i].form_factor) !=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3BA0B9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puts("Ошибка формата");</w:t>
      </w:r>
    </w:p>
    <w:p w14:paraId="4CD056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DDD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printf("Сокет: ");</w:t>
      </w:r>
    </w:p>
    <w:p w14:paraId="50C20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(scanf("%19s", platforms[i].socket) !=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818E3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puts("Ошибка формата");</w:t>
      </w:r>
    </w:p>
    <w:p w14:paraId="542592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EA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printf("Максимальное кол-во CPU: ");</w:t>
      </w:r>
    </w:p>
    <w:p w14:paraId="2555D2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(scanf("%d", &amp;platforms[i].max_cpu) != 1)</w:t>
      </w:r>
    </w:p>
    <w:p w14:paraId="21466E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puts("Ошибка формата");</w:t>
      </w:r>
    </w:p>
    <w:p w14:paraId="2539B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3EF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printf("Объем оперативной памяти: ");</w:t>
      </w:r>
    </w:p>
    <w:p w14:paraId="589A01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(scanf("%lf", &amp;platforms[i].max_ram) != 1)</w:t>
      </w:r>
    </w:p>
    <w:p w14:paraId="778F15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puts("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88D72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B612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6BC0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printf("\n");</w:t>
      </w:r>
    </w:p>
    <w:p w14:paraId="7838FA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77D1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7CA2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AC0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write_file(struct server_platforms* platforms, int k)</w:t>
      </w:r>
    </w:p>
    <w:p w14:paraId="79656F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CC9B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FILE* fp = fopen("coursework.txt", "w");</w:t>
      </w:r>
    </w:p>
    <w:p w14:paraId="3522D2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(fp == NULL) {</w:t>
      </w:r>
    </w:p>
    <w:p w14:paraId="347E01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puts("Error func write_file");</w:t>
      </w:r>
    </w:p>
    <w:p w14:paraId="5EB399C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24A9AC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8426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162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k; i++) {</w:t>
      </w:r>
    </w:p>
    <w:p w14:paraId="19B16F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(fprintf(fp, "</w:t>
      </w:r>
      <w:r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 %s\n", platforms[i].manufacturer) &lt; 0 ||</w:t>
      </w:r>
    </w:p>
    <w:p w14:paraId="57D20F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fprintf(fp, "</w:t>
      </w:r>
      <w:r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 %s\n", platforms[i].form_factor) &lt; 0 ||</w:t>
      </w:r>
    </w:p>
    <w:p w14:paraId="374E36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fprintf(fp, "</w:t>
      </w:r>
      <w:r>
        <w:rPr>
          <w:rFonts w:ascii="Times New Roman" w:hAnsi="Times New Roman" w:cs="Times New Roman"/>
          <w:sz w:val="28"/>
          <w:szCs w:val="28"/>
        </w:rPr>
        <w:t>Сокет</w:t>
      </w:r>
      <w:r>
        <w:rPr>
          <w:rFonts w:ascii="Times New Roman" w:hAnsi="Times New Roman" w:cs="Times New Roman"/>
          <w:sz w:val="28"/>
          <w:szCs w:val="28"/>
          <w:lang w:val="en-US"/>
        </w:rPr>
        <w:t>: %s\n", platforms[i].socket) &lt; 0 ||</w:t>
      </w:r>
    </w:p>
    <w:p w14:paraId="4B661A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fprintf(fp, "</w:t>
      </w:r>
      <w:r>
        <w:rPr>
          <w:rFonts w:ascii="Times New Roman" w:hAnsi="Times New Roman" w:cs="Times New Roman"/>
          <w:sz w:val="28"/>
          <w:szCs w:val="28"/>
        </w:rPr>
        <w:t>Максимальное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CPU: %d\n", platforms[i].max_cpu) &lt; 0 ||</w:t>
      </w:r>
    </w:p>
    <w:p w14:paraId="14885C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fprintf(fp, "</w:t>
      </w:r>
      <w:r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 %f\n\n", platforms[i].max_ram) &lt; 0) {</w:t>
      </w:r>
    </w:p>
    <w:p w14:paraId="139753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fclose(fp);</w:t>
      </w:r>
    </w:p>
    <w:p w14:paraId="0BD5B4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1D18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080F48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FD11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BB58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BE6B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fclose(fp);</w:t>
      </w:r>
    </w:p>
    <w:p w14:paraId="56F2FE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6ECA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2A033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611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558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int* do_search(struct server_platforms* platforms, int k, char* socket, int max_CPU)</w:t>
      </w:r>
    </w:p>
    <w:p w14:paraId="5CA812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BB50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int* indices = malloc(k * sizeof(int));</w:t>
      </w:r>
    </w:p>
    <w:p w14:paraId="11F0DF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k; i++) {</w:t>
      </w:r>
    </w:p>
    <w:p w14:paraId="34F044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indices[i] = -1;</w:t>
      </w:r>
    </w:p>
    <w:p w14:paraId="109830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1C00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CD8D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(socket[0] != '\0' &amp;&amp; max_CPU != -1) {</w:t>
      </w:r>
    </w:p>
    <w:p w14:paraId="55A85A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k; i++) {</w:t>
      </w:r>
    </w:p>
    <w:p w14:paraId="4C9E8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(strcmp(platforms[i].socket, socket) == 0 &amp;&amp; platforms[i].max_cpu == max_CPU)</w:t>
      </w:r>
    </w:p>
    <w:p w14:paraId="7CB65F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indices[i] = i;</w:t>
      </w:r>
    </w:p>
    <w:p w14:paraId="4E0826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656D2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E603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else if (socket[0] != '\0' &amp;&amp; max_CPU == -1) {</w:t>
      </w:r>
    </w:p>
    <w:p w14:paraId="010714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k; i++) {</w:t>
      </w:r>
    </w:p>
    <w:p w14:paraId="2D6CAF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(strcmp(platforms[i].socket, socket) == 0)</w:t>
      </w:r>
    </w:p>
    <w:p w14:paraId="1E7A33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indices[i] = i;</w:t>
      </w:r>
    </w:p>
    <w:p w14:paraId="734857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DD8FF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C675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60C5077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k; i++) {</w:t>
      </w:r>
    </w:p>
    <w:p w14:paraId="66E810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if (platforms[i].max_cpu == max_CPU)</w:t>
      </w:r>
    </w:p>
    <w:p w14:paraId="38ED94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indices[i] = i;</w:t>
      </w:r>
    </w:p>
    <w:p w14:paraId="3D0EEB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86DB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910E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0F9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indices;</w:t>
      </w:r>
    </w:p>
    <w:p w14:paraId="6E3049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398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1226C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print_platform(struct server_platforms platform)</w:t>
      </w:r>
    </w:p>
    <w:p w14:paraId="2484DD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0178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 %s\n", platform.manufacturer);</w:t>
      </w:r>
    </w:p>
    <w:p w14:paraId="07BF62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  <w:lang w:val="en-US"/>
        </w:rPr>
        <w:t>: %s\n", platform.form_factor);</w:t>
      </w:r>
    </w:p>
    <w:p w14:paraId="474800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>
        <w:rPr>
          <w:rFonts w:ascii="Times New Roman" w:hAnsi="Times New Roman" w:cs="Times New Roman"/>
          <w:sz w:val="28"/>
          <w:szCs w:val="28"/>
        </w:rPr>
        <w:t>Сокет</w:t>
      </w:r>
      <w:r>
        <w:rPr>
          <w:rFonts w:ascii="Times New Roman" w:hAnsi="Times New Roman" w:cs="Times New Roman"/>
          <w:sz w:val="28"/>
          <w:szCs w:val="28"/>
          <w:lang w:val="en-US"/>
        </w:rPr>
        <w:t>: %s\n", platform.socket);</w:t>
      </w:r>
    </w:p>
    <w:p w14:paraId="7BDAE9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>
        <w:rPr>
          <w:rFonts w:ascii="Times New Roman" w:hAnsi="Times New Roman" w:cs="Times New Roman"/>
          <w:sz w:val="28"/>
          <w:szCs w:val="28"/>
        </w:rPr>
        <w:t>Максимальное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CPU: %d\n", platform.max_cpu);</w:t>
      </w:r>
    </w:p>
    <w:p w14:paraId="281560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: %f\n", platform.max_ram);</w:t>
      </w:r>
    </w:p>
    <w:p w14:paraId="471C75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22241C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26DEE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910D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compare_manufacturer(const void* var_1, const void* var_2)</w:t>
      </w:r>
    </w:p>
    <w:p w14:paraId="6B5EE7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E3C9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const struct server_platforms* platform_1 = (const struct server_platforms*)var_1;</w:t>
      </w:r>
    </w:p>
    <w:p w14:paraId="449A5F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const struct server_platforms* platform_2 = (const struct server_platforms*)var_2;</w:t>
      </w:r>
    </w:p>
    <w:p w14:paraId="3255C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9366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strcmp(platform_1-&gt;manufacturer, platform_2-&gt;manufacturer);</w:t>
      </w:r>
    </w:p>
    <w:p w14:paraId="0227F7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D80B8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C0C6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compare_form_factor(const void* var_1, const void* var_2)</w:t>
      </w:r>
    </w:p>
    <w:p w14:paraId="18A668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661D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const struct server_platforms* platform_1 = (const struct server_platforms*)var_1;</w:t>
      </w:r>
    </w:p>
    <w:p w14:paraId="3B1E7F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const struct server_platforms* platform_2 = (const struct server_platforms*)var_2;</w:t>
      </w:r>
    </w:p>
    <w:p w14:paraId="7F9EBD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4593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strcmp(platform_1-&gt;form_factor, platform_2-&gt;form_factor);</w:t>
      </w:r>
    </w:p>
    <w:p w14:paraId="31E162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87E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850A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sort_platforms(struct server_platforms* platforms, int k, int choice)</w:t>
      </w:r>
    </w:p>
    <w:p w14:paraId="0852E4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D041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if (choice == 1)</w:t>
      </w:r>
    </w:p>
    <w:p w14:paraId="7E3FF8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qsort(platforms, k, sizeof(struct server_platforms), compare_manufacturer);</w:t>
      </w:r>
    </w:p>
    <w:p w14:paraId="485DED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else if (choice == 2) {</w:t>
      </w:r>
    </w:p>
    <w:p w14:paraId="6186A2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qsort(platforms, k, sizeof(struct server_platforms), compare_form_factor);</w:t>
      </w:r>
    </w:p>
    <w:p w14:paraId="704A17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57D091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else if (choice == 3) {</w:t>
      </w:r>
    </w:p>
    <w:p w14:paraId="53A9A3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qsort(platforms, k, sizeof(struct server_platforms), compare_manufacturer);</w:t>
      </w:r>
    </w:p>
    <w:p w14:paraId="5E9E85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qsort(platforms, k, sizeof(struct server_platforms), compare_form_factor);</w:t>
      </w:r>
    </w:p>
    <w:p w14:paraId="7F97A6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790E8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else</w:t>
      </w:r>
    </w:p>
    <w:p w14:paraId="58B3B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puts("</w:t>
      </w:r>
      <w:r>
        <w:rPr>
          <w:rFonts w:ascii="Times New Roman" w:hAnsi="Times New Roman" w:cs="Times New Roman"/>
          <w:sz w:val="28"/>
          <w:szCs w:val="28"/>
        </w:rPr>
        <w:t>Неверный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2D158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06433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03F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add_platform(struct server_platforms* platforms, int i)</w:t>
      </w:r>
    </w:p>
    <w:p w14:paraId="75C443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D6D2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2AFA5A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(scanf("%19s", platforms[i].manufacturer) !=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D1433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puts("Ошибка формата");</w:t>
      </w:r>
    </w:p>
    <w:p w14:paraId="6D584E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A64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printf("Форм-фактор сервера: ");</w:t>
      </w:r>
    </w:p>
    <w:p w14:paraId="0D46F9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(scanf("%19s", platforms[i].form_factor) !=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27FD6D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puts("Ошибка формата");</w:t>
      </w:r>
    </w:p>
    <w:p w14:paraId="059129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B2C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printf("Сокет: ");</w:t>
      </w:r>
    </w:p>
    <w:p w14:paraId="7D5193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(scanf("%19s", platforms[i].socket) !=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66B63A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puts("Ошибка формата");</w:t>
      </w:r>
    </w:p>
    <w:p w14:paraId="06B314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7CE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printf("Максимальное кол-во CPU: ");</w:t>
      </w:r>
    </w:p>
    <w:p w14:paraId="0842CC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(scanf("%d", &amp;platforms[i].max_cpu) != 1)</w:t>
      </w:r>
    </w:p>
    <w:p w14:paraId="1BFAB4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puts("Ошибка формата");</w:t>
      </w:r>
    </w:p>
    <w:p w14:paraId="10D926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90EF3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printf("Объем оперативной памяти: ");</w:t>
      </w:r>
    </w:p>
    <w:p w14:paraId="2CF255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(scanf("%lf", &amp;platforms[i].max_ram) != 1)</w:t>
      </w:r>
    </w:p>
    <w:p w14:paraId="5D41EB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puts("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023FC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B3E9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50A9B8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DCD2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F065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del_platform(struct server_platforms* platforms, int k, int i)</w:t>
      </w:r>
    </w:p>
    <w:p w14:paraId="736F39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351D09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struct server_platforms* new_platforms = malloc(k * sizeof(struct server_platforms));</w:t>
      </w:r>
    </w:p>
    <w:p w14:paraId="5BE49D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79CF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k; ++j) {</w:t>
      </w:r>
    </w:p>
    <w:p w14:paraId="047B0B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(j &lt; i)</w:t>
      </w:r>
    </w:p>
    <w:p w14:paraId="24DF1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new_platforms[j] = platforms[j];</w:t>
      </w:r>
    </w:p>
    <w:p w14:paraId="756D02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else if (j &gt; i)</w:t>
      </w:r>
    </w:p>
    <w:p w14:paraId="19CD01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new_platforms[j - 1] = platforms[j];</w:t>
      </w:r>
    </w:p>
    <w:p w14:paraId="6BBEFE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BFC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8A23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platforms = realloc(platforms, k * sizeof(struct server_platforms));</w:t>
      </w:r>
    </w:p>
    <w:p w14:paraId="0829E9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k; ++j)</w:t>
      </w:r>
    </w:p>
    <w:p w14:paraId="06B2A9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platforms[j] = new_platforms[j];</w:t>
      </w:r>
    </w:p>
    <w:p w14:paraId="4E46A4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9516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789BD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main(void)</w:t>
      </w:r>
    </w:p>
    <w:p w14:paraId="2A1710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C0A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SetConsoleOutputCP(CP_UTF8);</w:t>
      </w:r>
    </w:p>
    <w:p w14:paraId="178BA8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72B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int k = 0;</w:t>
      </w:r>
    </w:p>
    <w:p w14:paraId="670A17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printf("Введите количество серверных платформ: ");</w:t>
      </w:r>
    </w:p>
    <w:p w14:paraId="25E273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(scanf("%d", &amp;k) != 1) {</w:t>
      </w:r>
    </w:p>
    <w:p w14:paraId="7084FA1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puts("Error");</w:t>
      </w:r>
    </w:p>
    <w:p w14:paraId="4F2FA5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55DE86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B86D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D37D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struct server_platforms* platforms = malloc(k * sizeof(struct server_platforms));</w:t>
      </w:r>
    </w:p>
    <w:p w14:paraId="429964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C4C3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int error; // Для проверки на создание новой записи</w:t>
      </w:r>
    </w:p>
    <w:p w14:paraId="60236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socket[20] = {'\0'}; // Для выполнения функции поиска</w:t>
      </w:r>
    </w:p>
    <w:p w14:paraId="22A942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max_CPU = -1; // Для выполнения функции поиска</w:t>
      </w:r>
    </w:p>
    <w:p w14:paraId="248814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int* indices = malloc(k * sizeof(int));</w:t>
      </w:r>
    </w:p>
    <w:p w14:paraId="3EE25D2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count;</w:t>
      </w:r>
    </w:p>
    <w:p w14:paraId="2B5191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struct server_platforms* new_platforms;</w:t>
      </w:r>
    </w:p>
    <w:p w14:paraId="5DE8B3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524C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choice = 0;</w:t>
      </w:r>
    </w:p>
    <w:p w14:paraId="06767F6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int in_choice; //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вложенных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выборок</w:t>
      </w:r>
    </w:p>
    <w:p w14:paraId="7708CE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64140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while (choice != 5) {</w:t>
      </w:r>
    </w:p>
    <w:p w14:paraId="07EF7C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printf("**************************************\n");</w:t>
      </w:r>
    </w:p>
    <w:p w14:paraId="152F84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printf("*                </w:t>
      </w: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*\n");</w:t>
      </w:r>
    </w:p>
    <w:p w14:paraId="3EA43DE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printf("**************************************\n");</w:t>
      </w:r>
    </w:p>
    <w:p w14:paraId="180122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 1. Создание новой записи.          *\n");</w:t>
      </w:r>
    </w:p>
    <w:p w14:paraId="5DF19D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 2. Поиск записи.                   *\n");</w:t>
      </w:r>
    </w:p>
    <w:p w14:paraId="024C8A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 3. Запись и чтение данных.         *\n");</w:t>
      </w:r>
    </w:p>
    <w:p w14:paraId="0EB2FB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 4. Сортировка записей.             *\n");</w:t>
      </w:r>
    </w:p>
    <w:p w14:paraId="79423B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 5. Завершить работу.               *\n");</w:t>
      </w:r>
    </w:p>
    <w:p w14:paraId="5D332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printf("**************************************\n");</w:t>
      </w:r>
    </w:p>
    <w:p w14:paraId="2AB2BF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549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printf("</w:t>
      </w:r>
      <w:r>
        <w:rPr>
          <w:rFonts w:ascii="Times New Roman" w:hAnsi="Times New Roman" w:cs="Times New Roman"/>
          <w:sz w:val="28"/>
          <w:szCs w:val="28"/>
        </w:rPr>
        <w:t>Сделайте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5EB5E1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if (scanf("%d", &amp;choice) != 1) {</w:t>
      </w:r>
    </w:p>
    <w:p w14:paraId="1BB88F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puts("Error");</w:t>
      </w:r>
    </w:p>
    <w:p w14:paraId="4AE8D7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7D71F7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F428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9806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switch (choice) {</w:t>
      </w:r>
    </w:p>
    <w:p w14:paraId="3F9804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case 1:</w:t>
      </w:r>
    </w:p>
    <w:p w14:paraId="1F3D83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fill_platforms(platforms, k);</w:t>
      </w:r>
    </w:p>
    <w:p w14:paraId="216BC1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error = write_file(platforms, k);</w:t>
      </w:r>
    </w:p>
    <w:p w14:paraId="1BA2D5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4FA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if (error)</w:t>
      </w:r>
    </w:p>
    <w:p w14:paraId="6B33FE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puts("Ошибка создания записи\n");</w:t>
      </w:r>
    </w:p>
    <w:p w14:paraId="316429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6BC155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puts("Создание записи прошло успешно\n");</w:t>
      </w:r>
    </w:p>
    <w:p w14:paraId="45F13F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822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B0CE6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E392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case 2:</w:t>
      </w:r>
    </w:p>
    <w:p w14:paraId="31000E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printf("********************************************\n");</w:t>
      </w:r>
    </w:p>
    <w:p w14:paraId="7DF6F3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printf("*                </w:t>
      </w:r>
      <w:r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*\n");</w:t>
      </w:r>
    </w:p>
    <w:p w14:paraId="2E17C7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printf("********************************************\n");</w:t>
      </w:r>
    </w:p>
    <w:p w14:paraId="51A0D3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printf("* 1.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сокету</w:t>
      </w:r>
      <w:r>
        <w:rPr>
          <w:rFonts w:ascii="Times New Roman" w:hAnsi="Times New Roman" w:cs="Times New Roman"/>
          <w:sz w:val="28"/>
          <w:szCs w:val="28"/>
          <w:lang w:val="en-US"/>
        </w:rPr>
        <w:t>.                            *\n");</w:t>
      </w:r>
    </w:p>
    <w:p w14:paraId="20F1D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printf("* 2. По максимальному кол-ву CPU.          *\n");</w:t>
      </w:r>
    </w:p>
    <w:p w14:paraId="0C98A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3. По сокету и максимальному кол-ву CPU. *\n");</w:t>
      </w:r>
    </w:p>
    <w:p w14:paraId="6A9124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4. Вернуться в меню.                     *\n");</w:t>
      </w:r>
    </w:p>
    <w:p w14:paraId="2EE35A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printf("********************************************\n");</w:t>
      </w:r>
    </w:p>
    <w:p w14:paraId="0D1245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6950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printf("Сделайте выбор: ");</w:t>
      </w:r>
    </w:p>
    <w:p w14:paraId="40A1D5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(scanf("%d", &amp;in_choice) != 1) {</w:t>
      </w:r>
    </w:p>
    <w:p w14:paraId="09D5AE1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puts("</w:t>
      </w:r>
      <w:r>
        <w:rPr>
          <w:rFonts w:ascii="Times New Roman" w:hAnsi="Times New Roman" w:cs="Times New Roman"/>
          <w:sz w:val="28"/>
          <w:szCs w:val="28"/>
        </w:rPr>
        <w:t>Некорректный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1AF46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1;</w:t>
      </w:r>
    </w:p>
    <w:p w14:paraId="2AE600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C1AE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A162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(in_choice) {</w:t>
      </w:r>
    </w:p>
    <w:p w14:paraId="4D52B7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>case 1:</w:t>
      </w:r>
    </w:p>
    <w:p w14:paraId="653EEF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printf("Введите название сокета: ");</w:t>
      </w:r>
    </w:p>
    <w:p w14:paraId="264EA8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getchar();</w:t>
      </w:r>
    </w:p>
    <w:p w14:paraId="7EA0E1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fgets(socket, sizeof(socket), stdin);</w:t>
      </w:r>
    </w:p>
    <w:p w14:paraId="25C8B6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socket[strcspn(socket, "\n")] = '\0';</w:t>
      </w:r>
    </w:p>
    <w:p w14:paraId="234263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max_CPU = -1;</w:t>
      </w:r>
    </w:p>
    <w:p w14:paraId="73D39E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3CF13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case 2:</w:t>
      </w:r>
    </w:p>
    <w:p w14:paraId="5E46F5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printf("Введите максимальное кол-во CPU: ");</w:t>
      </w:r>
    </w:p>
    <w:p w14:paraId="5B80CD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scanf("%d", &amp;max_CPU);</w:t>
      </w:r>
    </w:p>
    <w:p w14:paraId="447D43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socket[0] = '\0';</w:t>
      </w:r>
    </w:p>
    <w:p w14:paraId="606EAE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break;</w:t>
      </w:r>
    </w:p>
    <w:p w14:paraId="0A1941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case 3:</w:t>
      </w:r>
    </w:p>
    <w:p w14:paraId="6A7441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printf("Введите название сокета: ");</w:t>
      </w:r>
    </w:p>
    <w:p w14:paraId="130E3E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getchar();</w:t>
      </w:r>
    </w:p>
    <w:p w14:paraId="54F56A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fgets(socket, sizeof(socket), stdin);</w:t>
      </w:r>
    </w:p>
    <w:p w14:paraId="5B7460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socket[strcspn(socket, "\n")] = '\0';</w:t>
      </w:r>
    </w:p>
    <w:p w14:paraId="65ED9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printf("Введите максимальное кол-во CPU: ");</w:t>
      </w:r>
    </w:p>
    <w:p w14:paraId="3B2BB0A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scanf("%d", &amp;max_CPU);</w:t>
      </w:r>
    </w:p>
    <w:p w14:paraId="2A9DEE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A3FCD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14:paraId="628CA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28A74D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BB99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indices = do_search(platforms, k, socket, max_CPU);</w:t>
      </w:r>
    </w:p>
    <w:p w14:paraId="208871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0; i &lt; k; ++i) {</w:t>
      </w:r>
    </w:p>
    <w:p w14:paraId="6D7A95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(indices[i] != -1)</w:t>
      </w:r>
    </w:p>
    <w:p w14:paraId="599BCD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print_platform(platforms[i]);</w:t>
      </w:r>
    </w:p>
    <w:p w14:paraId="4F6D1C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0BB04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08EE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A9B0F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101B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794FB7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printf("*********************************\n");</w:t>
      </w:r>
    </w:p>
    <w:p w14:paraId="729D35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    Запись и чтение данных    *\n");</w:t>
      </w:r>
    </w:p>
    <w:p w14:paraId="0BD6A7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printf("*********************************\n");</w:t>
      </w:r>
    </w:p>
    <w:p w14:paraId="61518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1. Добавить запись.           *\n");</w:t>
      </w:r>
    </w:p>
    <w:p w14:paraId="46C565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2. Изменить записи.           *\n");</w:t>
      </w:r>
    </w:p>
    <w:p w14:paraId="21800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3. Удалить записи.            *\n");</w:t>
      </w:r>
    </w:p>
    <w:p w14:paraId="5F5A23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4. Чтение файла.              *\n");</w:t>
      </w:r>
    </w:p>
    <w:p w14:paraId="7EC57B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5. Вернуться в меню.          *\n");</w:t>
      </w:r>
    </w:p>
    <w:p w14:paraId="127F6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printf("*********************************\n");</w:t>
      </w:r>
    </w:p>
    <w:p w14:paraId="3713C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67CD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printf("Сделайте выбор: ");</w:t>
      </w:r>
    </w:p>
    <w:p w14:paraId="235887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(scanf("%d", &amp;in_choice) != 1) {</w:t>
      </w:r>
    </w:p>
    <w:p w14:paraId="37021F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puts("</w:t>
      </w:r>
      <w:r>
        <w:rPr>
          <w:rFonts w:ascii="Times New Roman" w:hAnsi="Times New Roman" w:cs="Times New Roman"/>
          <w:sz w:val="28"/>
          <w:szCs w:val="28"/>
        </w:rPr>
        <w:t>Некорректный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EE1A2E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1;</w:t>
      </w:r>
    </w:p>
    <w:p w14:paraId="51E2D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9AA0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EEE6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(in_choice) {</w:t>
      </w:r>
    </w:p>
    <w:p w14:paraId="0FE83B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14:paraId="398748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error = read_file();</w:t>
      </w:r>
    </w:p>
    <w:p w14:paraId="3B68AA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(error == 1) {</w:t>
      </w:r>
    </w:p>
    <w:p w14:paraId="0B725E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puts("Ошибка чтения файла");</w:t>
      </w:r>
    </w:p>
    <w:p w14:paraId="5D2276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663673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15450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B19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printf("Введите кол-во добавления записей: ");</w:t>
      </w:r>
    </w:p>
    <w:p w14:paraId="65753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if (scanf("%d", &amp;count) != 1) {</w:t>
      </w:r>
    </w:p>
    <w:p w14:paraId="5D1D57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puts("Некорректный формат данных");</w:t>
      </w:r>
    </w:p>
    <w:p w14:paraId="05817C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0F3266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533A9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3D171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k += count;</w:t>
      </w:r>
    </w:p>
    <w:p w14:paraId="170BCB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B3B9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new_platforms = realloc(platforms, k * sizeof(struct server_platforms));</w:t>
      </w:r>
    </w:p>
    <w:p w14:paraId="2F2774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i = 0; i &lt; k - count; ++i)</w:t>
      </w:r>
    </w:p>
    <w:p w14:paraId="2D726C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new_platforms[i] = platforms[i];</w:t>
      </w:r>
    </w:p>
    <w:p w14:paraId="30370B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0162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i = k - count; i &lt; k; ++i)</w:t>
      </w:r>
    </w:p>
    <w:p w14:paraId="3A04AF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add_platform(new_platforms, i);</w:t>
      </w:r>
    </w:p>
    <w:p w14:paraId="56B0A8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8102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platforms = malloc((k + count) * sizeof(struct server_platforms));</w:t>
      </w:r>
    </w:p>
    <w:p w14:paraId="5BC715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i = 0; i &lt; k + count; ++i)</w:t>
      </w:r>
    </w:p>
    <w:p w14:paraId="62D657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platforms[i] = new_platforms[i];</w:t>
      </w:r>
    </w:p>
    <w:p w14:paraId="154B58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CB63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error = write_file(platforms, k);</w:t>
      </w:r>
    </w:p>
    <w:p w14:paraId="35383F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if (error)</w:t>
      </w:r>
    </w:p>
    <w:p w14:paraId="3DC58B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puts("Ошибка добавления новых записей");</w:t>
      </w:r>
    </w:p>
    <w:p w14:paraId="0EAF44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513CE0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puts("Записи успешно добавлены");</w:t>
      </w:r>
    </w:p>
    <w:p w14:paraId="1A0435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A36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6BEF8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99F0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case 2:</w:t>
      </w:r>
    </w:p>
    <w:p w14:paraId="6A324B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printf("Введите номер серверной платформы, которую вы хотите изменить: ");</w:t>
      </w:r>
    </w:p>
    <w:p w14:paraId="7F23AD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(scanf("%d", &amp;in_choice) != </w:t>
      </w:r>
      <w:r>
        <w:rPr>
          <w:rFonts w:ascii="Times New Roman" w:hAnsi="Times New Roman" w:cs="Times New Roman"/>
          <w:sz w:val="28"/>
          <w:szCs w:val="28"/>
        </w:rPr>
        <w:t>1) {</w:t>
      </w:r>
    </w:p>
    <w:p w14:paraId="171EAC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puts("Некорректный формат данных");</w:t>
      </w:r>
    </w:p>
    <w:p w14:paraId="1C19E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0E274B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4E1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0DA8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add_platform(platforms, in_choice-1);</w:t>
      </w:r>
    </w:p>
    <w:p w14:paraId="4999AC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2CF6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error = write_file(platforms, k);</w:t>
      </w:r>
    </w:p>
    <w:p w14:paraId="4C610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if (error)</w:t>
      </w:r>
    </w:p>
    <w:p w14:paraId="03F4FB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puts("Ошибка изменения платформы");</w:t>
      </w:r>
    </w:p>
    <w:p w14:paraId="3E524B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3E0132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puts("Данные платформы изменены");</w:t>
      </w:r>
    </w:p>
    <w:p w14:paraId="73C01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B4A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4743B4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E92E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case 3:</w:t>
      </w:r>
    </w:p>
    <w:p w14:paraId="59844C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printf("Введите номер серверной платформы, которую вы хотите удалить: ");</w:t>
      </w:r>
    </w:p>
    <w:p w14:paraId="5C8C89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(scanf("%d", &amp;in_choice) != </w:t>
      </w:r>
      <w:r>
        <w:rPr>
          <w:rFonts w:ascii="Times New Roman" w:hAnsi="Times New Roman" w:cs="Times New Roman"/>
          <w:sz w:val="28"/>
          <w:szCs w:val="28"/>
        </w:rPr>
        <w:t>1) {</w:t>
      </w:r>
    </w:p>
    <w:p w14:paraId="4B810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puts("Некорректный формат данных");</w:t>
      </w:r>
    </w:p>
    <w:p w14:paraId="252129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4AD8D0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B818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9424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(in_choice &lt; 1 || in_choice &gt; k) {</w:t>
      </w:r>
    </w:p>
    <w:p w14:paraId="7047AE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printf("Платформы под таким номером не существует");</w:t>
      </w:r>
    </w:p>
    <w:p w14:paraId="271BE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67063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EC48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F534B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k -= 1;</w:t>
      </w:r>
    </w:p>
    <w:p w14:paraId="58DE7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in_choice -= 1;</w:t>
      </w:r>
    </w:p>
    <w:p w14:paraId="7AB4CE2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D89F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del_platform(platforms, k, in_choice);</w:t>
      </w:r>
    </w:p>
    <w:p w14:paraId="26F2F1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05C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error = write_file(platforms, k);</w:t>
      </w:r>
    </w:p>
    <w:p w14:paraId="205836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if (error)</w:t>
      </w:r>
    </w:p>
    <w:p w14:paraId="4596C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puts("Ошибка удаления платформы");</w:t>
      </w:r>
    </w:p>
    <w:p w14:paraId="39572C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2B1DF7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puts("Платформа успешно удалена");</w:t>
      </w:r>
    </w:p>
    <w:p w14:paraId="3057E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1F8F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08CEB9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BEDA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14:paraId="6EFA6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error = read_file();</w:t>
      </w:r>
    </w:p>
    <w:p w14:paraId="6D07B5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(error) {</w:t>
      </w:r>
    </w:p>
    <w:p w14:paraId="51DA7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puts("</w:t>
      </w:r>
      <w:r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6F872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1B9A75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11D984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E61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i = 0; i &lt; k; ++i)</w:t>
      </w:r>
    </w:p>
    <w:p w14:paraId="15995E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print_platform(platforms[i]);</w:t>
      </w:r>
    </w:p>
    <w:p w14:paraId="398015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puts("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прочитан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0A7212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3C10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1921C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6715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14:paraId="2136E0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50D3B8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14:paraId="42B637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puts("</w:t>
      </w:r>
      <w:r>
        <w:rPr>
          <w:rFonts w:ascii="Times New Roman" w:hAnsi="Times New Roman" w:cs="Times New Roman"/>
          <w:sz w:val="28"/>
          <w:szCs w:val="28"/>
        </w:rPr>
        <w:t>Неверный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0F380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0BAB8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14:paraId="59ADDA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AADF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case 4:</w:t>
      </w:r>
    </w:p>
    <w:p w14:paraId="4FE3EC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printf("***********************************************\n");</w:t>
      </w:r>
    </w:p>
    <w:p w14:paraId="138B6B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printf("*             </w:t>
      </w:r>
      <w:r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*\n");</w:t>
      </w:r>
    </w:p>
    <w:p w14:paraId="09AD06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printf("***********************************************\n");</w:t>
      </w:r>
    </w:p>
    <w:p w14:paraId="1DCF6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1. По производителю.                        *\n");</w:t>
      </w:r>
    </w:p>
    <w:p w14:paraId="0EEF2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2. По форм-фактору сервера.                 *\n");</w:t>
      </w:r>
    </w:p>
    <w:p w14:paraId="5F1EA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3. По производителю и форм-фактору сервера. *\n");</w:t>
      </w:r>
    </w:p>
    <w:p w14:paraId="5947AC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 4. Вернуться в меню.                        *\n");</w:t>
      </w:r>
    </w:p>
    <w:p w14:paraId="3A7232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printf("***********************************************\n");</w:t>
      </w:r>
    </w:p>
    <w:p w14:paraId="5B5E7E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F400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printf("Сделайте выбор: ");</w:t>
      </w:r>
    </w:p>
    <w:p w14:paraId="2D06D9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if (scanf("%d", &amp;in_choice) != 1) {</w:t>
      </w:r>
    </w:p>
    <w:p w14:paraId="34EE27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puts("</w:t>
      </w:r>
      <w:r>
        <w:rPr>
          <w:rFonts w:ascii="Times New Roman" w:hAnsi="Times New Roman" w:cs="Times New Roman"/>
          <w:sz w:val="28"/>
          <w:szCs w:val="28"/>
        </w:rPr>
        <w:t>Некорректный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705F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1;</w:t>
      </w:r>
    </w:p>
    <w:p w14:paraId="05596F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F6B5D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48F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(in_choice != 4) {</w:t>
      </w:r>
    </w:p>
    <w:p w14:paraId="24D5AC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sort_platforms(platforms, k, in_choice);</w:t>
      </w:r>
    </w:p>
    <w:p w14:paraId="262AA6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write_file(platforms, k);</w:t>
      </w:r>
    </w:p>
    <w:p w14:paraId="3EFEB8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23D8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puts("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отсортирован</w:t>
      </w:r>
      <w:r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787AA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87C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break;</w:t>
      </w:r>
    </w:p>
    <w:p w14:paraId="337341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7AC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3C7813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puts("Завершение работы...");</w:t>
      </w:r>
    </w:p>
    <w:p w14:paraId="64B1A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8AC0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206AA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puts("Неверный выбор");</w:t>
      </w:r>
    </w:p>
    <w:p w14:paraId="652D5F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67F1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7F60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8725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free(platforms);</w:t>
      </w:r>
    </w:p>
    <w:p w14:paraId="348C0E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free(indices);</w:t>
      </w:r>
    </w:p>
    <w:p w14:paraId="48EE7E1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072F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54A7F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70235108"/>
      <w:docPartObj>
        <w:docPartGallery w:val="AutoText"/>
      </w:docPartObj>
    </w:sdtPr>
    <w:sdtContent>
      <w:p w14:paraId="070DAE16"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0CCD9AC0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1174C"/>
    <w:multiLevelType w:val="multilevel"/>
    <w:tmpl w:val="01F1174C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7287327"/>
    <w:multiLevelType w:val="multilevel"/>
    <w:tmpl w:val="572873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B08BD"/>
    <w:multiLevelType w:val="multilevel"/>
    <w:tmpl w:val="691B08BD"/>
    <w:lvl w:ilvl="0" w:tentative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43A84"/>
    <w:multiLevelType w:val="multilevel"/>
    <w:tmpl w:val="6BA43A84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559"/>
    <w:rsid w:val="000A3613"/>
    <w:rsid w:val="00190844"/>
    <w:rsid w:val="00227829"/>
    <w:rsid w:val="002417C7"/>
    <w:rsid w:val="00302F97"/>
    <w:rsid w:val="00370880"/>
    <w:rsid w:val="0039377A"/>
    <w:rsid w:val="003B4B66"/>
    <w:rsid w:val="003D3216"/>
    <w:rsid w:val="005A5396"/>
    <w:rsid w:val="0064014C"/>
    <w:rsid w:val="006C4C5F"/>
    <w:rsid w:val="0079469A"/>
    <w:rsid w:val="007B1C65"/>
    <w:rsid w:val="00893224"/>
    <w:rsid w:val="008C01B1"/>
    <w:rsid w:val="008C6D8A"/>
    <w:rsid w:val="008C6F67"/>
    <w:rsid w:val="008C70B5"/>
    <w:rsid w:val="008D0941"/>
    <w:rsid w:val="00926FBB"/>
    <w:rsid w:val="00A36559"/>
    <w:rsid w:val="00A60E49"/>
    <w:rsid w:val="00B82FE9"/>
    <w:rsid w:val="00BE4275"/>
    <w:rsid w:val="00C504EC"/>
    <w:rsid w:val="00CA7A92"/>
    <w:rsid w:val="00D20E09"/>
    <w:rsid w:val="00D21B3D"/>
    <w:rsid w:val="00DF3D47"/>
    <w:rsid w:val="00E8164C"/>
    <w:rsid w:val="00F6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after="0" w:line="360" w:lineRule="auto"/>
      <w:ind w:left="0" w:firstLine="357"/>
      <w:jc w:val="center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after="0" w:line="360" w:lineRule="auto"/>
      <w:jc w:val="center"/>
      <w:outlineLvl w:val="1"/>
    </w:pPr>
    <w:rPr>
      <w:rFonts w:ascii="Times New Roman" w:hAnsi="Times New Roman" w:eastAsiaTheme="majorEastAsia" w:cstheme="majorBidi"/>
      <w:b/>
      <w:bCs/>
      <w:sz w:val="28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7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2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0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12">
    <w:name w:val="Верхний колонтитул Знак"/>
    <w:basedOn w:val="4"/>
    <w:link w:val="8"/>
    <w:semiHidden/>
    <w:uiPriority w:val="99"/>
  </w:style>
  <w:style w:type="character" w:customStyle="1" w:styleId="13">
    <w:name w:val="Нижний колонтитул Знак"/>
    <w:basedOn w:val="4"/>
    <w:link w:val="9"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4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Заголовок 2 Знак"/>
    <w:basedOn w:val="4"/>
    <w:link w:val="3"/>
    <w:uiPriority w:val="9"/>
    <w:rPr>
      <w:rFonts w:ascii="Times New Roman" w:hAnsi="Times New Roman" w:eastAsiaTheme="majorEastAsia" w:cstheme="majorBidi"/>
      <w:b/>
      <w:bCs/>
      <w:sz w:val="28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603748-0B98-445D-9230-F2875F5791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4156</Words>
  <Characters>23690</Characters>
  <Lines>197</Lines>
  <Paragraphs>55</Paragraphs>
  <TotalTime>348</TotalTime>
  <ScaleCrop>false</ScaleCrop>
  <LinksUpToDate>false</LinksUpToDate>
  <CharactersWithSpaces>27791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2024-12-23T13:52:00Z</dcterms:created>
  <dc:creator>KraSeq</dc:creator>
  <cp:lastModifiedBy>KraSeq</cp:lastModifiedBy>
  <dcterms:modified xsi:type="dcterms:W3CDTF">2024-12-25T19:44:28Z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69391F867F9D4944929B8B67A3985527_12</vt:lpwstr>
  </property>
</Properties>
</file>