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 xml:space="preserve">12th Gen Intel(R) </w:t>
      </w:r>
      <w:proofErr w:type="gramStart"/>
      <w:r w:rsidRPr="00093078">
        <w:t>Core(</w:t>
      </w:r>
      <w:proofErr w:type="gramEnd"/>
      <w:r w:rsidRPr="00093078">
        <w:t xml:space="preserve">TM) i5-12400, 2500 </w:t>
      </w:r>
      <w:proofErr w:type="spellStart"/>
      <w:r w:rsidRPr="00093078">
        <w:t>Mhz</w:t>
      </w:r>
      <w:proofErr w:type="spellEnd"/>
      <w:r w:rsidRPr="00093078">
        <w:t>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Default="00B611B3" w:rsidP="00B611B3"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145DF8FC" w14:textId="77777777" w:rsidR="00441189" w:rsidRPr="00441189" w:rsidRDefault="00441189" w:rsidP="00441189">
      <w:pPr>
        <w:rPr>
          <w:rFonts w:cs="Times New Roman"/>
          <w:b/>
          <w:szCs w:val="28"/>
          <w:u w:val="single"/>
          <w:lang w:val="ru-RU"/>
        </w:rPr>
      </w:pPr>
      <w:r w:rsidRPr="00441189">
        <w:rPr>
          <w:rFonts w:cs="Times New Roman"/>
          <w:b/>
          <w:szCs w:val="28"/>
          <w:u w:val="single"/>
          <w:lang w:val="ru-RU"/>
        </w:rPr>
        <w:t xml:space="preserve">Аналогично работе с </w:t>
      </w:r>
      <w:r>
        <w:rPr>
          <w:rFonts w:cs="Times New Roman"/>
          <w:b/>
          <w:szCs w:val="28"/>
          <w:u w:val="single"/>
        </w:rPr>
        <w:t>OMP</w:t>
      </w:r>
      <w:r w:rsidRPr="00441189">
        <w:rPr>
          <w:rFonts w:cs="Times New Roman"/>
          <w:b/>
          <w:szCs w:val="28"/>
          <w:u w:val="single"/>
          <w:lang w:val="ru-RU"/>
        </w:rPr>
        <w:t xml:space="preserve"> выполните следующее задание через </w:t>
      </w:r>
      <w:r>
        <w:rPr>
          <w:rFonts w:cs="Times New Roman"/>
          <w:b/>
          <w:szCs w:val="28"/>
          <w:u w:val="single"/>
        </w:rPr>
        <w:t>MPI</w:t>
      </w:r>
      <w:r w:rsidRPr="00441189">
        <w:rPr>
          <w:rFonts w:cs="Times New Roman"/>
          <w:b/>
          <w:szCs w:val="28"/>
          <w:u w:val="single"/>
          <w:lang w:val="ru-RU"/>
        </w:rPr>
        <w:t>.</w:t>
      </w:r>
    </w:p>
    <w:p w14:paraId="74258F3F" w14:textId="77777777" w:rsidR="00441189" w:rsidRPr="00441189" w:rsidRDefault="00441189" w:rsidP="00441189">
      <w:pPr>
        <w:rPr>
          <w:rFonts w:cs="Times New Roman"/>
          <w:color w:val="212529"/>
          <w:szCs w:val="23"/>
          <w:shd w:val="clear" w:color="auto" w:fill="FFFFFF"/>
          <w:lang w:val="ru-RU"/>
        </w:rPr>
      </w:pPr>
      <w:r w:rsidRPr="00441189">
        <w:rPr>
          <w:rFonts w:cs="Times New Roman"/>
          <w:color w:val="212529"/>
          <w:szCs w:val="23"/>
          <w:shd w:val="clear" w:color="auto" w:fill="FFFFFF"/>
          <w:lang w:val="ru-RU"/>
        </w:rPr>
        <w:t>Проведите эксперименты для последовательного и параллельного вычислений БПФ, результаты занесите в таблицу 1.</w:t>
      </w:r>
    </w:p>
    <w:p w14:paraId="5FF54A76" w14:textId="77777777" w:rsidR="00441189" w:rsidRPr="00441189" w:rsidRDefault="00441189" w:rsidP="00441189">
      <w:pPr>
        <w:rPr>
          <w:rFonts w:cs="Times New Roman"/>
          <w:noProof/>
          <w:szCs w:val="28"/>
          <w:lang w:val="ru-RU" w:eastAsia="ru-RU"/>
        </w:rPr>
      </w:pPr>
      <w:r w:rsidRPr="00441189">
        <w:rPr>
          <w:rFonts w:cs="Times New Roman"/>
          <w:color w:val="212529"/>
          <w:szCs w:val="23"/>
          <w:shd w:val="clear" w:color="auto" w:fill="FFFFFF"/>
          <w:lang w:val="ru-RU"/>
        </w:rPr>
        <w:t>Таблица 1. Результаты вычислительных экспериментов и ускорение вычислений</w:t>
      </w:r>
    </w:p>
    <w:p w14:paraId="60368454" w14:textId="28E34266" w:rsidR="00441189" w:rsidRDefault="00441189" w:rsidP="0044118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F824A02" wp14:editId="60EAC061">
            <wp:extent cx="5943600" cy="1552575"/>
            <wp:effectExtent l="0" t="0" r="0" b="9525"/>
            <wp:docPr id="2078792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F675" w14:textId="77777777" w:rsidR="00292BF4" w:rsidRDefault="00292BF4" w:rsidP="00441189">
      <w:pPr>
        <w:rPr>
          <w:rFonts w:cs="Times New Roman"/>
          <w:b/>
          <w:szCs w:val="28"/>
          <w:u w:val="single"/>
        </w:rPr>
      </w:pPr>
    </w:p>
    <w:p w14:paraId="7CAB1ABA" w14:textId="77777777" w:rsidR="00292BF4" w:rsidRDefault="00292BF4" w:rsidP="00441189">
      <w:pPr>
        <w:rPr>
          <w:rFonts w:cs="Times New Roman"/>
          <w:b/>
          <w:szCs w:val="28"/>
          <w:u w:val="single"/>
        </w:rPr>
      </w:pPr>
    </w:p>
    <w:p w14:paraId="267F8733" w14:textId="614DB1CE" w:rsidR="00441189" w:rsidRDefault="00441189" w:rsidP="00441189">
      <w:pPr>
        <w:rPr>
          <w:rFonts w:cs="Times New Roman"/>
          <w:b/>
          <w:szCs w:val="28"/>
          <w:u w:val="single"/>
        </w:rPr>
      </w:pPr>
      <w:proofErr w:type="spellStart"/>
      <w:r>
        <w:rPr>
          <w:rFonts w:cs="Times New Roman"/>
          <w:b/>
          <w:szCs w:val="28"/>
          <w:u w:val="single"/>
        </w:rPr>
        <w:lastRenderedPageBreak/>
        <w:t>Код</w:t>
      </w:r>
      <w:proofErr w:type="spellEnd"/>
      <w:r>
        <w:rPr>
          <w:rFonts w:cs="Times New Roman"/>
          <w:b/>
          <w:szCs w:val="28"/>
          <w:u w:val="single"/>
        </w:rPr>
        <w:t xml:space="preserve"> </w:t>
      </w:r>
      <w:proofErr w:type="spellStart"/>
      <w:r>
        <w:rPr>
          <w:rFonts w:cs="Times New Roman"/>
          <w:b/>
          <w:szCs w:val="28"/>
          <w:u w:val="single"/>
        </w:rPr>
        <w:t>программы</w:t>
      </w:r>
      <w:proofErr w:type="spellEnd"/>
      <w:r>
        <w:rPr>
          <w:rFonts w:cs="Times New Roman"/>
          <w:b/>
          <w:szCs w:val="28"/>
          <w:u w:val="single"/>
        </w:rPr>
        <w:t>:</w:t>
      </w:r>
    </w:p>
    <w:p w14:paraId="05726C9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1BCDE7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&lt;iostream&gt;</w:t>
      </w:r>
    </w:p>
    <w:p w14:paraId="15AFF7A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ABD0C9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&lt;complex&gt;</w:t>
      </w:r>
    </w:p>
    <w:p w14:paraId="619838B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7C5CCF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A54971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A3611A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74FC62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2810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namespace std;</w:t>
      </w:r>
    </w:p>
    <w:p w14:paraId="45CC5A0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#define T 1</w:t>
      </w:r>
    </w:p>
    <w:p w14:paraId="4BA6CE1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#define PI (3.14159265358979323846)</w:t>
      </w:r>
    </w:p>
    <w:p w14:paraId="593DBC8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//Function for simple initialization of input signal elements </w:t>
      </w:r>
    </w:p>
    <w:p w14:paraId="30771F6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(complex&lt;double&gt;* mas, int size) {</w:t>
      </w:r>
    </w:p>
    <w:p w14:paraId="64FD66E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861584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798463A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 - size / 4] = 1;</w:t>
      </w:r>
    </w:p>
    <w:p w14:paraId="66EFB88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83D7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AAA6D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F712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Function for random initialization of objects' elements</w:t>
      </w:r>
    </w:p>
    <w:p w14:paraId="6035BAD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(complex&lt;double&gt;* mas, int size) {</w:t>
      </w:r>
    </w:p>
    <w:p w14:paraId="084DAEB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(unsigned(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273539F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FFD802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complex&lt;double&gt;(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/ 1000.0, rand() / 1000.0);</w:t>
      </w:r>
    </w:p>
    <w:p w14:paraId="7B299C8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66AA6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416A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//Function for memory allocation and data initialization</w:t>
      </w:r>
    </w:p>
    <w:p w14:paraId="5105A0F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(complex&lt;double&gt;*&amp;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FFDFD1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int&amp; size,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DE2A2B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Setting the size of signals</w:t>
      </w:r>
    </w:p>
    <w:p w14:paraId="6A88EDA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221292E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 {</w:t>
      </w:r>
    </w:p>
    <w:p w14:paraId="3D99D92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"Enter the input signal length: ";</w:t>
      </w:r>
    </w:p>
    <w:p w14:paraId="522D242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size;</w:t>
      </w:r>
    </w:p>
    <w:p w14:paraId="28CFFA3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(size &lt; 4)</w:t>
      </w:r>
    </w:p>
    <w:p w14:paraId="4DBE6C2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"Input signal length should be &gt;= 4"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867D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7DC4821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C078A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size;</w:t>
      </w:r>
    </w:p>
    <w:p w14:paraId="50E1DB6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1)</w:t>
      </w:r>
    </w:p>
    <w:p w14:paraId="03AB3A4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E7047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41BA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6CE1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2DDD13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2B07BB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"Input signal length should be powers of two"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790B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size = -1;</w:t>
      </w:r>
    </w:p>
    <w:p w14:paraId="16C7D03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0A8C957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E4FDAB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14:paraId="688767F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AB55E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0A5D9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while (size &lt; 4);</w:t>
      </w:r>
    </w:p>
    <w:p w14:paraId="25B58DA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"Input signal length = " &lt;&lt; size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7F5B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695FB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complex&lt;double&gt;[size];</w:t>
      </w:r>
    </w:p>
    <w:p w14:paraId="0A89D63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complex&lt;double&gt;[size];</w:t>
      </w:r>
    </w:p>
    <w:p w14:paraId="64EB8A3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3B224D7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//Initialization of input signal elements - tests</w:t>
      </w:r>
    </w:p>
    <w:p w14:paraId="2E021D1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//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22225C1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//Computational experiments</w:t>
      </w:r>
    </w:p>
    <w:p w14:paraId="1B3481D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48656BD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62DE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MPI_Bcast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0]), size, MPI_DOUBLE_COMPLEX, 0, MPI_COMM_WORLD);</w:t>
      </w:r>
    </w:p>
    <w:p w14:paraId="1A7BF63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A1B39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//Function for computational process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temination</w:t>
      </w:r>
      <w:proofErr w:type="spellEnd"/>
    </w:p>
    <w:p w14:paraId="7672606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(complex&lt;double&gt;*&amp;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complex&lt;double&gt;*&amp;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E8EEA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8BFD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14:paraId="6385151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6053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14:paraId="4782F93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A015A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BitReversing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6AF9D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 size) {</w:t>
      </w:r>
    </w:p>
    <w:p w14:paraId="10FE741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j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CB91DF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while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size)</w:t>
      </w:r>
    </w:p>
    <w:p w14:paraId="34BEF3E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A0C69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(j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EF02C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124AF63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0D49F5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F1435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DB0402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9B290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4820F9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m = size &gt;&gt; 1;</w:t>
      </w:r>
    </w:p>
    <w:p w14:paraId="1C9C0A9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((m &gt;= 1) &amp;&amp; (j &gt;= m))</w:t>
      </w:r>
    </w:p>
    <w:p w14:paraId="294EFF5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A5DD0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 -= m;</w:t>
      </w:r>
    </w:p>
    <w:p w14:paraId="341D597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m &gt;&gt; 1;</w:t>
      </w:r>
    </w:p>
    <w:p w14:paraId="64FF0B9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6C916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 +=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B11CA7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91391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47AC2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41F9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ParallelBitReversing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5DED3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size,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62BB7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1BD8AB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log2(size)</w:t>
      </w:r>
    </w:p>
    <w:p w14:paraId="2F7F257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++);</w:t>
      </w:r>
    </w:p>
    <w:p w14:paraId="3BCDD6D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index in input array</w:t>
      </w:r>
    </w:p>
    <w:p w14:paraId="62B708C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correspondent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 in output array</w:t>
      </w:r>
    </w:p>
    <w:p w14:paraId="22D8E05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30A7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6A05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n1 = size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34EA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n2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* n1;</w:t>
      </w:r>
    </w:p>
    <w:p w14:paraId="50FC427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{</w:t>
      </w:r>
    </w:p>
    <w:p w14:paraId="788EB01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n2 = size;</w:t>
      </w:r>
    </w:p>
    <w:p w14:paraId="1507340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64F01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n1;</w:t>
      </w:r>
    </w:p>
    <w:p w14:paraId="4B5BE85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C413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#pragma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parallel for</w:t>
      </w:r>
    </w:p>
    <w:p w14:paraId="458EDA5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45BCD2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DACAF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)</w:t>
      </w:r>
      <w:proofErr w:type="gramEnd"/>
    </w:p>
    <w:p w14:paraId="04A9C94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mask = 1 &lt;&lt;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009BE80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820838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//bit-reversing</w:t>
      </w:r>
    </w:p>
    <w:p w14:paraId="12635E2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1F46A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mask;</w:t>
      </w:r>
    </w:p>
    <w:p w14:paraId="0FE6114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22C9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mask = mask &gt;&gt; 1;</w:t>
      </w:r>
    </w:p>
    <w:p w14:paraId="07E43A4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9C5E7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EE1605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3A94C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6B14B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07DDE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__inline void Butterfly(complex&lt;double&gt;* signal1, complex&lt;double&gt;* signal,</w:t>
      </w:r>
    </w:p>
    <w:p w14:paraId="08D8736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 u, int offset,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D1299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signal[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offset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* u;</w:t>
      </w:r>
    </w:p>
    <w:p w14:paraId="5D36400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signal1[offset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signal[offset]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33E3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signal1[offset]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6662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9930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B2C1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A35B6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66EC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ParallelFFTCalculation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(complex&lt;double&gt;* signal, int size,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05E6B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m = 0;</w:t>
      </w:r>
    </w:p>
    <w:p w14:paraId="0E7113D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3B1C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n1;</w:t>
      </w:r>
    </w:p>
    <w:p w14:paraId="45988E8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n2;</w:t>
      </w:r>
    </w:p>
    <w:p w14:paraId="08A11D2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80C8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365D9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h;</w:t>
      </w:r>
    </w:p>
    <w:p w14:paraId="1CB0E73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signal1 = new complex&lt;double&gt;[size];</w:t>
      </w:r>
    </w:p>
    <w:p w14:paraId="49A3B4E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size) {</w:t>
      </w:r>
    </w:p>
    <w:p w14:paraId="2860B08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signal1[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206203D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3B0BA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BD63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2, m++);</w:t>
      </w:r>
    </w:p>
    <w:p w14:paraId="3997060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F1DE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p = 0; p &lt; m; p++)</w:t>
      </w:r>
    </w:p>
    <w:p w14:paraId="31BAD4D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84700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&lt;&lt; (p + 1);</w:t>
      </w:r>
    </w:p>
    <w:p w14:paraId="5EC9DB2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1;</w:t>
      </w:r>
    </w:p>
    <w:p w14:paraId="00E8A27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PI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D4D0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1D0C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42F3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n1 = (size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3927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7B30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n2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* n1;</w:t>
      </w:r>
    </w:p>
    <w:p w14:paraId="4D2C09C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0094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{</w:t>
      </w:r>
    </w:p>
    <w:p w14:paraId="23F00D6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n2 = size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E2B5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12628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n1;</w:t>
      </w:r>
    </w:p>
    <w:p w14:paraId="7B5BBE4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F515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000E64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8FF46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Butterfly(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signal1, signal, complex&lt;double&gt;(cos(-j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6A125B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)), 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30736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C94BA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MPI_Reduce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(&amp;(signal1[0]), &amp;(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signal[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0]), size, MPI_DOUBLE_COMPLEX, MPI_SUM, 0, MPI_COMM_WORLD);</w:t>
      </w:r>
    </w:p>
    <w:p w14:paraId="0567455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MPI_Bcast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signal[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0]), size, MPI_DOUBLE_COMPLEX, 0, MPI_COMM_WORLD);</w:t>
      </w:r>
    </w:p>
    <w:p w14:paraId="65DB087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1C25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E91AA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68E52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B74C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2C33A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size,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C5CE4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ParallelBitReversing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87605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ParallelFFTCalculation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8E99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77025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21A2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(complex&lt;double&gt;* signal, int size) {</w:t>
      </w:r>
    </w:p>
    <w:p w14:paraId="12D118E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"Result signal"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49F7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E55B03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signal[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69CC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C953E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5E94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Pretreatment(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F2AFD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count = 128;</w:t>
      </w:r>
    </w:p>
    <w:p w14:paraId="4B50B8A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eps = 1e-6;</w:t>
      </w:r>
    </w:p>
    <w:p w14:paraId="72C8A7B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complex&lt;double&gt;[count];</w:t>
      </w:r>
    </w:p>
    <w:p w14:paraId="16D741D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complex&lt;double&gt;[count];</w:t>
      </w:r>
    </w:p>
    <w:p w14:paraId="5B06BD9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t;</w:t>
      </w:r>
    </w:p>
    <w:p w14:paraId="2CA3F87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F9FF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#pragma parallel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</w:t>
      </w:r>
    </w:p>
    <w:p w14:paraId="202852B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5FA3915" w14:textId="77777777" w:rsidR="00441189" w:rsidRP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1.0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count;</w:t>
      </w:r>
    </w:p>
    <w:p w14:paraId="2B6CA51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complex&lt;double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sin(2.0 * PI * 10 * t), 0);</w:t>
      </w:r>
    </w:p>
    <w:p w14:paraId="0206EBC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900B8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6486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14:paraId="0CE38D0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ParallelFFT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count,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60C9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"Pretreatment result:"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D44B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282B84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(abs(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].real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&gt; eps || abs(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&gt; eps) {</w:t>
      </w:r>
    </w:p>
    <w:p w14:paraId="2BE3C59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 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1321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8B613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1D520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172B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norm = sqrt(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</w:t>
      </w:r>
    </w:p>
    <w:p w14:paraId="74FBED6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].real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[10].real());</w:t>
      </w:r>
    </w:p>
    <w:p w14:paraId="7FCFE82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A08B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"AMPLITUDE:" &lt;&lt; norm / count * 2;</w:t>
      </w:r>
    </w:p>
    <w:p w14:paraId="29FC572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744E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0A7F4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16CD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double f(complex&lt;double&gt;* signal, int size, double t) {</w:t>
      </w:r>
    </w:p>
    <w:p w14:paraId="0C79F1E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res = signal[0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].real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/ 2.0;</w:t>
      </w:r>
    </w:p>
    <w:p w14:paraId="3D4173B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512;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300528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 += signal[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].real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* cos(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2.0 * PI * t / T)</w:t>
      </w:r>
    </w:p>
    <w:p w14:paraId="0E6AB6E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- signal[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* sin(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2.0 * PI * t / T);</w:t>
      </w:r>
    </w:p>
    <w:p w14:paraId="2EF65AD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0784B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res;</w:t>
      </w:r>
    </w:p>
    <w:p w14:paraId="077AD9B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FF42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6B43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StandardSum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t) {</w:t>
      </w:r>
    </w:p>
    <w:p w14:paraId="0F7B99D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ряда</w:t>
      </w:r>
      <w:proofErr w:type="spellEnd"/>
    </w:p>
    <w:p w14:paraId="13C97F0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eps = 1e-9;</w:t>
      </w:r>
    </w:p>
    <w:p w14:paraId="341A488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res = 0;</w:t>
      </w:r>
    </w:p>
    <w:p w14:paraId="6F5CD32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s = 0;</w:t>
      </w:r>
    </w:p>
    <w:p w14:paraId="571D924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k = 1;</w:t>
      </w:r>
    </w:p>
    <w:p w14:paraId="248090A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3ACDC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 {</w:t>
      </w:r>
    </w:p>
    <w:p w14:paraId="31F54D7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 * 2.0 * PI * t / T) / k;</w:t>
      </w:r>
    </w:p>
    <w:p w14:paraId="2AA8D58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 += s;</w:t>
      </w:r>
    </w:p>
    <w:p w14:paraId="2A14379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k++;</w:t>
      </w:r>
    </w:p>
    <w:p w14:paraId="64A67C3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 while (fabs(s) &gt; eps);</w:t>
      </w:r>
    </w:p>
    <w:p w14:paraId="61F93A2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9C08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res;</w:t>
      </w:r>
    </w:p>
    <w:p w14:paraId="0F9B5E9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87DFF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86AF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var1(int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1C43D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count = 1024;</w:t>
      </w:r>
    </w:p>
    <w:p w14:paraId="6C63A58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complex&lt;double&gt;[count];</w:t>
      </w:r>
    </w:p>
    <w:p w14:paraId="45D354F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complex&lt;double&gt;[count];</w:t>
      </w:r>
    </w:p>
    <w:p w14:paraId="576F3E8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DAC3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4855DAD" w14:textId="77777777" w:rsidR="00441189" w:rsidRP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1.0 / count;</w:t>
      </w:r>
    </w:p>
    <w:p w14:paraId="4B67948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complex&lt;double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(PI / 2 - PI * t / T), 0);</w:t>
      </w:r>
    </w:p>
    <w:p w14:paraId="5FBAFC3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6A30F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4E73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14:paraId="57871C5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ParallelFFT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count,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5837D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3DA7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5C12EF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/ ((double)count / 2.);</w:t>
      </w:r>
    </w:p>
    <w:p w14:paraId="2F34BAB7" w14:textId="77777777" w:rsidR="00441189" w:rsidRP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EBBC4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A383D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left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 &lt;&lt; "Function" &lt;&lt; " "</w:t>
      </w:r>
    </w:p>
    <w:p w14:paraId="46053C2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&lt;&lt; "Fourier" &lt;&lt; " 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&lt;&lt; "Exact value"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1595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E43A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2E5B1E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1.0 / count;</w:t>
      </w:r>
    </w:p>
    <w:p w14:paraId="40E70E7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 &lt;&lt; 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count, t) &lt;&lt; " "</w:t>
      </w:r>
    </w:p>
    <w:p w14:paraId="7B2398E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 &lt;&lt; " 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&lt;&lt; (PI / 2 - PI * t / T)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D5E9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3633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D1CE9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FEEC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var2(int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A8BD75" w14:textId="77777777" w:rsidR="00441189" w:rsidRP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count = 1024;</w:t>
      </w:r>
    </w:p>
    <w:p w14:paraId="2D7917E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complex&lt;double&gt;[count];</w:t>
      </w:r>
    </w:p>
    <w:p w14:paraId="1997EAE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complex&lt;double&gt;[count];</w:t>
      </w:r>
    </w:p>
    <w:p w14:paraId="741BEA9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3D66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4444F8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1.0 / count;</w:t>
      </w:r>
    </w:p>
    <w:p w14:paraId="6BABFDD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complex&lt;double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(PI / 2 - PI * t / T), 0);</w:t>
      </w:r>
    </w:p>
    <w:p w14:paraId="40359DA9" w14:textId="77777777" w:rsidR="00441189" w:rsidRP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EE28B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9E04B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14:paraId="4328F9A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ParallelFFT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count,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FEC64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94B4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1992F6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/ ((double)count / 2.);</w:t>
      </w:r>
    </w:p>
    <w:p w14:paraId="6CBBF84D" w14:textId="77777777" w:rsidR="00441189" w:rsidRP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18E2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7F81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left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 &lt;&lt; "Function" &lt;&lt; " "</w:t>
      </w:r>
    </w:p>
    <w:p w14:paraId="1265567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&lt;&lt; "Fourier" &lt;&lt; " 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&lt;&lt; "Exact value"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3B28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3E87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888E7E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1.0 / count;</w:t>
      </w:r>
    </w:p>
    <w:p w14:paraId="7735733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 &lt;&lt; 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count, t) &lt;&lt; " "</w:t>
      </w:r>
    </w:p>
    <w:p w14:paraId="5892E1B2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 &lt;&lt; " 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&lt;&lt; -log(2 * sin(PI * t / T))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9514B" w14:textId="77777777" w:rsidR="00441189" w:rsidRP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E065B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BE60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4FA6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281DE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NULL, NULL);</w:t>
      </w:r>
    </w:p>
    <w:p w14:paraId="2010463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Pretreatment(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628C44" w14:textId="77777777" w:rsidR="00441189" w:rsidRP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//var1();</w:t>
      </w:r>
    </w:p>
    <w:p w14:paraId="7EABCFD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13B5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14:paraId="675EDA3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14:paraId="3CE646B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size = 1524288;</w:t>
      </w:r>
    </w:p>
    <w:p w14:paraId="6934F44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//int size = 8;</w:t>
      </w:r>
    </w:p>
    <w:p w14:paraId="2F8B973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const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16;</w:t>
      </w:r>
    </w:p>
    <w:p w14:paraId="1935E46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79304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duration;</w:t>
      </w:r>
    </w:p>
    <w:p w14:paraId="431FCD4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DBL_MAX;</w:t>
      </w:r>
    </w:p>
    <w:p w14:paraId="3612176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957C8" w14:textId="77777777" w:rsidR="00441189" w:rsidRP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993C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MPI_COMM_WORLD,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B750E0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MPI_COMM_WORLD,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A6667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CB5827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"Fast Fourier Transform"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B5258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Memory allocation and data initialization</w:t>
      </w:r>
    </w:p>
    <w:p w14:paraId="7C72D38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28FE6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BB405FD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69593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B4F9F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E7A46C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FFT computation</w:t>
      </w:r>
    </w:p>
    <w:p w14:paraId="3E9B959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ParallelFFT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duration = (clock()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CLOCKS_PER_SEC;</w:t>
      </w:r>
    </w:p>
    <w:p w14:paraId="71C6408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size); duration = (clock()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CLOCKS_PER_SEC;</w:t>
      </w:r>
    </w:p>
    <w:p w14:paraId="5DA58AB9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(duration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C7D0C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duration;</w:t>
      </w:r>
    </w:p>
    <w:p w14:paraId="36A0EF2E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049AD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66B50FDB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6);</w:t>
      </w:r>
    </w:p>
    <w:p w14:paraId="4B2E3806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"Execution time is 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" s. "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8147F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Result signal output</w:t>
      </w:r>
    </w:p>
    <w:p w14:paraId="67A72F9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13D8A8F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Computational process termination</w:t>
      </w:r>
    </w:p>
    <w:p w14:paraId="79D5E22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526371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BD9507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B297A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0;</w:t>
      </w:r>
    </w:p>
    <w:p w14:paraId="1742F195" w14:textId="77777777" w:rsidR="00441189" w:rsidRDefault="00441189" w:rsidP="00441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E508E" w14:textId="1BFF3538" w:rsidR="00441189" w:rsidRPr="00BC5373" w:rsidRDefault="00441189" w:rsidP="00BC5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052D14" w14:textId="77777777" w:rsidR="00441189" w:rsidRDefault="00441189" w:rsidP="00441189">
      <w:pPr>
        <w:rPr>
          <w:rFonts w:cs="Times New Roman"/>
          <w:b/>
          <w:szCs w:val="28"/>
          <w:u w:val="single"/>
        </w:rPr>
      </w:pPr>
      <w:proofErr w:type="spellStart"/>
      <w:r>
        <w:rPr>
          <w:rFonts w:cs="Times New Roman"/>
          <w:b/>
          <w:szCs w:val="28"/>
          <w:u w:val="single"/>
        </w:rPr>
        <w:t>Таблица</w:t>
      </w:r>
      <w:proofErr w:type="spellEnd"/>
      <w:r>
        <w:rPr>
          <w:rFonts w:cs="Times New Roman"/>
          <w:b/>
          <w:szCs w:val="28"/>
          <w:u w:val="single"/>
        </w:rPr>
        <w:t xml:space="preserve"> 1</w:t>
      </w:r>
    </w:p>
    <w:tbl>
      <w:tblPr>
        <w:tblW w:w="9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56"/>
        <w:gridCol w:w="2917"/>
        <w:gridCol w:w="2405"/>
        <w:gridCol w:w="1704"/>
      </w:tblGrid>
      <w:tr w:rsidR="00441189" w14:paraId="4BB73322" w14:textId="77777777" w:rsidTr="0044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9F3BC5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lang w:eastAsia="ru-RU"/>
              </w:rPr>
              <w:t>номер</w:t>
            </w:r>
            <w:proofErr w:type="spellEnd"/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8"/>
                <w:lang w:eastAsia="ru-RU"/>
              </w:rPr>
              <w:t>теста</w:t>
            </w:r>
            <w:proofErr w:type="spellEnd"/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C4D6CC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lang w:eastAsia="ru-RU"/>
              </w:rPr>
              <w:t>Размер</w:t>
            </w:r>
            <w:proofErr w:type="spellEnd"/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8"/>
                <w:lang w:eastAsia="ru-RU"/>
              </w:rPr>
              <w:t>входного</w:t>
            </w:r>
            <w:proofErr w:type="spellEnd"/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8"/>
                <w:lang w:eastAsia="ru-RU"/>
              </w:rPr>
              <w:t>сигнала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712F0B" w14:textId="77777777" w:rsidR="00441189" w:rsidRP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 w:rsidRPr="00441189">
              <w:rPr>
                <w:rFonts w:eastAsia="Times New Roman" w:cs="Times New Roman"/>
                <w:bCs/>
                <w:szCs w:val="28"/>
                <w:lang w:val="ru-RU" w:eastAsia="ru-RU"/>
              </w:rPr>
              <w:t>Мин. время работы последовательного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269828" w14:textId="77777777" w:rsidR="00441189" w:rsidRP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 w:rsidRPr="00441189">
              <w:rPr>
                <w:rFonts w:eastAsia="Times New Roman" w:cs="Times New Roman"/>
                <w:bCs/>
                <w:szCs w:val="28"/>
                <w:lang w:val="ru-RU" w:eastAsia="ru-RU"/>
              </w:rPr>
              <w:t>Мин. время работы параллельного приложения (сек)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A8043B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bCs/>
                <w:szCs w:val="28"/>
                <w:lang w:eastAsia="ru-RU"/>
              </w:rPr>
              <w:t>Ускорение</w:t>
            </w:r>
            <w:proofErr w:type="spellEnd"/>
          </w:p>
        </w:tc>
      </w:tr>
      <w:tr w:rsidR="00441189" w14:paraId="765B68A7" w14:textId="77777777" w:rsidTr="0044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31882D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42049B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32768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B79B7B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D48A1C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0,008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C33880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1,6</w:t>
            </w:r>
          </w:p>
        </w:tc>
      </w:tr>
      <w:tr w:rsidR="00441189" w14:paraId="3EDC2920" w14:textId="77777777" w:rsidTr="0044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CACCEC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245620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65536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08BBAD" w14:textId="77777777" w:rsidR="00441189" w:rsidRDefault="00441189">
            <w:pPr>
              <w:tabs>
                <w:tab w:val="center" w:pos="1451"/>
                <w:tab w:val="right" w:pos="2902"/>
              </w:tabs>
              <w:spacing w:after="0" w:line="24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ab/>
              <w:t>0,0285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14C293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0,016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795C72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1,782608696</w:t>
            </w:r>
          </w:p>
        </w:tc>
      </w:tr>
      <w:tr w:rsidR="00441189" w14:paraId="69079A42" w14:textId="77777777" w:rsidTr="0044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2294CE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B3770F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131072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EB3438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F23E7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0,041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5153C6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1,849056604</w:t>
            </w:r>
          </w:p>
        </w:tc>
      </w:tr>
      <w:tr w:rsidR="00441189" w14:paraId="27469156" w14:textId="77777777" w:rsidTr="0044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B5D32E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73798E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262144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0B215D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0,2546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0BD264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0,132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3057E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1,929078014</w:t>
            </w:r>
          </w:p>
        </w:tc>
      </w:tr>
      <w:tr w:rsidR="00441189" w14:paraId="47A29D4F" w14:textId="77777777" w:rsidTr="0044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24C8F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7FEC41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524288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975F71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5461F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0,326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CFE575" w14:textId="77777777" w:rsidR="00441189" w:rsidRDefault="00441189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1,739263804</w:t>
            </w:r>
          </w:p>
        </w:tc>
      </w:tr>
    </w:tbl>
    <w:p w14:paraId="103814B4" w14:textId="77777777" w:rsidR="00CF0F67" w:rsidRDefault="00CF0F67" w:rsidP="00B611B3">
      <w:pPr>
        <w:rPr>
          <w:rFonts w:cs="Times New Roman"/>
          <w:b/>
          <w:szCs w:val="28"/>
          <w:u w:val="single"/>
        </w:rPr>
      </w:pPr>
    </w:p>
    <w:p w14:paraId="09F2746A" w14:textId="0D083DD0" w:rsidR="00441189" w:rsidRPr="00CF0F67" w:rsidRDefault="00441189" w:rsidP="00B611B3">
      <w:pPr>
        <w:rPr>
          <w:rFonts w:cs="Times New Roman"/>
          <w:szCs w:val="28"/>
          <w:lang w:val="ru-RU"/>
        </w:rPr>
      </w:pPr>
      <w:r w:rsidRPr="00441189">
        <w:rPr>
          <w:rFonts w:cs="Times New Roman"/>
          <w:b/>
          <w:szCs w:val="28"/>
          <w:u w:val="single"/>
          <w:lang w:val="ru-RU"/>
        </w:rPr>
        <w:lastRenderedPageBreak/>
        <w:t>Вывод:</w:t>
      </w:r>
      <w:r w:rsidRPr="00441189">
        <w:rPr>
          <w:rFonts w:cs="Times New Roman"/>
          <w:b/>
          <w:szCs w:val="28"/>
          <w:lang w:val="ru-RU"/>
        </w:rPr>
        <w:t xml:space="preserve"> </w:t>
      </w:r>
      <w:r w:rsidRPr="00441189">
        <w:rPr>
          <w:rFonts w:cs="Times New Roman"/>
          <w:szCs w:val="28"/>
          <w:lang w:val="ru-RU"/>
        </w:rPr>
        <w:t xml:space="preserve">Параллельная версия выигрывает по времени у последовательной почти в 2 раза. </w:t>
      </w:r>
    </w:p>
    <w:sectPr w:rsidR="00441189" w:rsidRPr="00CF0F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11D7"/>
    <w:rsid w:val="0005462F"/>
    <w:rsid w:val="00056CD9"/>
    <w:rsid w:val="000675E5"/>
    <w:rsid w:val="00093078"/>
    <w:rsid w:val="00097680"/>
    <w:rsid w:val="00097A37"/>
    <w:rsid w:val="001210C8"/>
    <w:rsid w:val="00161C7F"/>
    <w:rsid w:val="0017478F"/>
    <w:rsid w:val="00184EF8"/>
    <w:rsid w:val="001A46E6"/>
    <w:rsid w:val="001B5CAE"/>
    <w:rsid w:val="0020606C"/>
    <w:rsid w:val="00225DB6"/>
    <w:rsid w:val="00254B21"/>
    <w:rsid w:val="0026576E"/>
    <w:rsid w:val="00292BF4"/>
    <w:rsid w:val="002A5AF1"/>
    <w:rsid w:val="002E32BB"/>
    <w:rsid w:val="00345E15"/>
    <w:rsid w:val="00371708"/>
    <w:rsid w:val="003B3364"/>
    <w:rsid w:val="003B5260"/>
    <w:rsid w:val="003C6D75"/>
    <w:rsid w:val="003D626C"/>
    <w:rsid w:val="00441189"/>
    <w:rsid w:val="00455836"/>
    <w:rsid w:val="00464A2F"/>
    <w:rsid w:val="004874D8"/>
    <w:rsid w:val="005074BF"/>
    <w:rsid w:val="0058425E"/>
    <w:rsid w:val="005A2E52"/>
    <w:rsid w:val="0061332E"/>
    <w:rsid w:val="00635767"/>
    <w:rsid w:val="00660BCB"/>
    <w:rsid w:val="00677705"/>
    <w:rsid w:val="00707DA4"/>
    <w:rsid w:val="007713D2"/>
    <w:rsid w:val="00781C1E"/>
    <w:rsid w:val="008009F6"/>
    <w:rsid w:val="008558EA"/>
    <w:rsid w:val="00873E9B"/>
    <w:rsid w:val="008917FB"/>
    <w:rsid w:val="008C00D3"/>
    <w:rsid w:val="008F1E0A"/>
    <w:rsid w:val="00925A99"/>
    <w:rsid w:val="009331EE"/>
    <w:rsid w:val="00993AAF"/>
    <w:rsid w:val="009D5705"/>
    <w:rsid w:val="00A3421C"/>
    <w:rsid w:val="00A376BE"/>
    <w:rsid w:val="00AA4FB8"/>
    <w:rsid w:val="00AB6A05"/>
    <w:rsid w:val="00B60DE3"/>
    <w:rsid w:val="00B611B3"/>
    <w:rsid w:val="00B74AD2"/>
    <w:rsid w:val="00B7603F"/>
    <w:rsid w:val="00BB4477"/>
    <w:rsid w:val="00BC5373"/>
    <w:rsid w:val="00C7638E"/>
    <w:rsid w:val="00C92812"/>
    <w:rsid w:val="00CA3489"/>
    <w:rsid w:val="00CC47DC"/>
    <w:rsid w:val="00CF0F67"/>
    <w:rsid w:val="00D10DDA"/>
    <w:rsid w:val="00D3703D"/>
    <w:rsid w:val="00D912A3"/>
    <w:rsid w:val="00E15CAF"/>
    <w:rsid w:val="00E17A97"/>
    <w:rsid w:val="00E20767"/>
    <w:rsid w:val="00E21936"/>
    <w:rsid w:val="00E36654"/>
    <w:rsid w:val="00E651A9"/>
    <w:rsid w:val="00E6683B"/>
    <w:rsid w:val="00ED681E"/>
    <w:rsid w:val="00ED7A51"/>
    <w:rsid w:val="00F0418E"/>
    <w:rsid w:val="00F757C6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E20767"/>
    <w:pPr>
      <w:spacing w:after="0" w:line="360" w:lineRule="auto"/>
      <w:jc w:val="both"/>
    </w:pPr>
    <w:rPr>
      <w:rFonts w:eastAsia="Times New Roman" w:cs="Times New Roman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E2076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20767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77</cp:revision>
  <dcterms:created xsi:type="dcterms:W3CDTF">2024-02-16T06:53:00Z</dcterms:created>
  <dcterms:modified xsi:type="dcterms:W3CDTF">2024-05-10T07:15:00Z</dcterms:modified>
</cp:coreProperties>
</file>