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AA11" w14:textId="77777777" w:rsidR="00B611B3" w:rsidRDefault="00B611B3" w:rsidP="00B611B3">
      <w:pPr>
        <w:rPr>
          <w:noProof/>
          <w:lang w:val="ru-RU"/>
        </w:rPr>
      </w:pPr>
      <w:r>
        <w:rPr>
          <w:noProof/>
          <w:lang w:val="ru-RU"/>
        </w:rPr>
        <w:t>Задание выполнялось на компьютере со следующими параметрами:</w:t>
      </w:r>
    </w:p>
    <w:p w14:paraId="070E18BC" w14:textId="77777777" w:rsidR="00B611B3" w:rsidRDefault="00B611B3" w:rsidP="00B611B3">
      <w:pPr>
        <w:rPr>
          <w:lang w:val="ru-RU"/>
        </w:rPr>
      </w:pPr>
      <w:r>
        <w:rPr>
          <w:noProof/>
        </w:rPr>
        <w:drawing>
          <wp:inline distT="0" distB="0" distL="0" distR="0" wp14:anchorId="50149FCB" wp14:editId="42431121">
            <wp:extent cx="2729552" cy="3151226"/>
            <wp:effectExtent l="0" t="0" r="0" b="0"/>
            <wp:docPr id="35245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0255" name=""/>
                    <pic:cNvPicPr/>
                  </pic:nvPicPr>
                  <pic:blipFill rotWithShape="1">
                    <a:blip r:embed="rId4"/>
                    <a:srcRect l="32165" r="23467"/>
                    <a:stretch/>
                  </pic:blipFill>
                  <pic:spPr bwMode="auto">
                    <a:xfrm>
                      <a:off x="0" y="0"/>
                      <a:ext cx="2729793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8D82" w14:textId="77777777" w:rsidR="00B611B3" w:rsidRPr="00FF7B2B" w:rsidRDefault="00B611B3" w:rsidP="00B611B3">
      <w:r>
        <w:rPr>
          <w:lang w:val="ru-RU"/>
        </w:rPr>
        <w:t>Из</w:t>
      </w:r>
      <w:r w:rsidRPr="00FF7B2B">
        <w:t xml:space="preserve"> </w:t>
      </w:r>
      <w:r>
        <w:rPr>
          <w:lang w:val="ru-RU"/>
        </w:rPr>
        <w:t>важного</w:t>
      </w:r>
      <w:r w:rsidRPr="00FF7B2B">
        <w:t xml:space="preserve">: </w:t>
      </w:r>
    </w:p>
    <w:p w14:paraId="625C8A51" w14:textId="77777777" w:rsidR="00B611B3" w:rsidRDefault="00B611B3" w:rsidP="00B611B3">
      <w:r>
        <w:t xml:space="preserve">CPU: </w:t>
      </w:r>
      <w:r w:rsidRPr="00093078">
        <w:t>12th Gen Intel(R) Core(TM) i5-12400, 2500 Mhz, 6 Core(s), 12 Logical Processor(s)</w:t>
      </w:r>
    </w:p>
    <w:p w14:paraId="13333A51" w14:textId="77777777" w:rsidR="00B611B3" w:rsidRDefault="00B611B3" w:rsidP="00B611B3">
      <w:r>
        <w:t>Motherboard:</w:t>
      </w:r>
      <w:r w:rsidRPr="00093078">
        <w:t xml:space="preserve"> B660 DS3H DDR4</w:t>
      </w:r>
    </w:p>
    <w:p w14:paraId="2F50F6B1" w14:textId="77777777" w:rsidR="00B611B3" w:rsidRDefault="00B611B3" w:rsidP="00B611B3">
      <w:pPr>
        <w:rPr>
          <w:lang w:val="ru-RU"/>
        </w:rPr>
      </w:pPr>
      <w:r>
        <w:t xml:space="preserve">RAM: </w:t>
      </w:r>
      <w:r w:rsidRPr="00093078">
        <w:t>16.0 GB</w:t>
      </w:r>
      <w:r>
        <w:t xml:space="preserve"> </w:t>
      </w:r>
      <w:r>
        <w:rPr>
          <w:lang w:val="ru-RU"/>
        </w:rPr>
        <w:t>со</w:t>
      </w:r>
      <w:r w:rsidRPr="00FF7B2B">
        <w:t xml:space="preserve"> </w:t>
      </w:r>
      <w:r>
        <w:rPr>
          <w:lang w:val="ru-RU"/>
        </w:rPr>
        <w:t>скоростью</w:t>
      </w:r>
      <w:r w:rsidRPr="00FF7B2B">
        <w:t xml:space="preserve"> </w:t>
      </w:r>
      <w:r>
        <w:rPr>
          <w:lang w:val="ru-RU"/>
        </w:rPr>
        <w:t>2400MHz</w:t>
      </w:r>
    </w:p>
    <w:p w14:paraId="3A08581B" w14:textId="77777777" w:rsidR="00097A37" w:rsidRPr="00097A37" w:rsidRDefault="003C6D75" w:rsidP="00097A37">
      <w:pPr>
        <w:pStyle w:val="a3"/>
        <w:rPr>
          <w:sz w:val="28"/>
          <w:szCs w:val="28"/>
          <w:lang w:val="ru-RU"/>
        </w:rPr>
      </w:pPr>
      <w:r w:rsidRPr="00097A37">
        <w:rPr>
          <w:sz w:val="28"/>
          <w:szCs w:val="28"/>
          <w:lang w:val="ru-RU"/>
        </w:rPr>
        <w:t>Задани</w:t>
      </w:r>
      <w:r w:rsidR="00225DB6" w:rsidRPr="00097A37">
        <w:rPr>
          <w:sz w:val="28"/>
          <w:szCs w:val="28"/>
          <w:lang w:val="ru-RU"/>
        </w:rPr>
        <w:t>е</w:t>
      </w:r>
      <w:r w:rsidRPr="00097A37">
        <w:rPr>
          <w:sz w:val="28"/>
          <w:szCs w:val="28"/>
          <w:lang w:val="ru-RU"/>
        </w:rPr>
        <w:t xml:space="preserve">. </w:t>
      </w:r>
      <w:r w:rsidR="00097A37" w:rsidRPr="00097A37">
        <w:rPr>
          <w:sz w:val="28"/>
          <w:szCs w:val="28"/>
          <w:lang w:val="ru-RU"/>
        </w:rPr>
        <w:t>Задайте элементы больших матриц и векторов при помощи датчика случайных чисел. Отключите печать исходных матрицы и вектора и печать результирующего вектора (закомментируйте соответствующие строки кода). Проведите вычислительные эксперименты, результаты занесите в таблицу 1.</w:t>
      </w:r>
    </w:p>
    <w:p w14:paraId="63E69D03" w14:textId="448F43E2" w:rsidR="000113D5" w:rsidRDefault="00097A37" w:rsidP="00097A37">
      <w:pPr>
        <w:pStyle w:val="a3"/>
        <w:rPr>
          <w:sz w:val="28"/>
          <w:szCs w:val="28"/>
          <w:lang w:val="ru-RU"/>
        </w:rPr>
      </w:pPr>
      <w:r w:rsidRPr="00097A37">
        <w:rPr>
          <w:sz w:val="28"/>
          <w:szCs w:val="28"/>
          <w:lang w:val="ru-RU"/>
        </w:rPr>
        <w:t>Таблица 1. Время выполнения последовательного и параллельного алгоритмов Гаусса</w:t>
      </w:r>
      <w:r w:rsidRPr="00097A37">
        <w:rPr>
          <w:sz w:val="28"/>
          <w:szCs w:val="28"/>
        </w:rPr>
        <w:t> </w:t>
      </w:r>
      <w:r w:rsidRPr="00097A37">
        <w:rPr>
          <w:sz w:val="28"/>
          <w:szCs w:val="28"/>
          <w:lang w:val="ru-RU"/>
        </w:rPr>
        <w:t>решения систем линейных уравнений и ускорение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1861"/>
        <w:gridCol w:w="2488"/>
        <w:gridCol w:w="1749"/>
        <w:gridCol w:w="1749"/>
      </w:tblGrid>
      <w:tr w:rsidR="00097A37" w14:paraId="18845E2C" w14:textId="77777777" w:rsidTr="00097A37">
        <w:tc>
          <w:tcPr>
            <w:tcW w:w="1832" w:type="dxa"/>
            <w:vMerge w:val="restart"/>
          </w:tcPr>
          <w:p w14:paraId="7443288F" w14:textId="75058FC4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Номер теста</w:t>
            </w:r>
          </w:p>
        </w:tc>
        <w:tc>
          <w:tcPr>
            <w:tcW w:w="1861" w:type="dxa"/>
            <w:vMerge w:val="restart"/>
          </w:tcPr>
          <w:p w14:paraId="4F77F70D" w14:textId="12A823ED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Порядок системы</w:t>
            </w:r>
          </w:p>
        </w:tc>
        <w:tc>
          <w:tcPr>
            <w:tcW w:w="2488" w:type="dxa"/>
            <w:vMerge w:val="restart"/>
          </w:tcPr>
          <w:p w14:paraId="484D865D" w14:textId="0EC2E733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Последовательный алгоритм</w:t>
            </w:r>
          </w:p>
        </w:tc>
        <w:tc>
          <w:tcPr>
            <w:tcW w:w="3498" w:type="dxa"/>
            <w:gridSpan w:val="2"/>
          </w:tcPr>
          <w:p w14:paraId="67D2AEAF" w14:textId="303FAED9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Параллельный алгоритм</w:t>
            </w:r>
          </w:p>
        </w:tc>
      </w:tr>
      <w:tr w:rsidR="00097A37" w14:paraId="55EA3E61" w14:textId="77777777" w:rsidTr="00097A37">
        <w:tc>
          <w:tcPr>
            <w:tcW w:w="1832" w:type="dxa"/>
            <w:vMerge/>
          </w:tcPr>
          <w:p w14:paraId="291D755C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1861" w:type="dxa"/>
            <w:vMerge/>
          </w:tcPr>
          <w:p w14:paraId="6A2C06D0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2488" w:type="dxa"/>
            <w:vMerge/>
          </w:tcPr>
          <w:p w14:paraId="360E42D6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1749" w:type="dxa"/>
          </w:tcPr>
          <w:p w14:paraId="5C26ED73" w14:textId="2C48B2C0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749" w:type="dxa"/>
          </w:tcPr>
          <w:p w14:paraId="5C702938" w14:textId="540C8CC1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Ускорение</w:t>
            </w:r>
          </w:p>
        </w:tc>
      </w:tr>
      <w:tr w:rsidR="00097A37" w14:paraId="0E1E1FE8" w14:textId="77777777" w:rsidTr="00097A37">
        <w:tc>
          <w:tcPr>
            <w:tcW w:w="1832" w:type="dxa"/>
          </w:tcPr>
          <w:p w14:paraId="166804CE" w14:textId="013467E9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861" w:type="dxa"/>
          </w:tcPr>
          <w:p w14:paraId="2F8D0617" w14:textId="615CC985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488" w:type="dxa"/>
          </w:tcPr>
          <w:p w14:paraId="502F5D1F" w14:textId="7F9D768D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0.00000*</w:t>
            </w:r>
          </w:p>
        </w:tc>
        <w:tc>
          <w:tcPr>
            <w:tcW w:w="1749" w:type="dxa"/>
          </w:tcPr>
          <w:p w14:paraId="44145404" w14:textId="50A5557E" w:rsidR="00097A37" w:rsidRPr="00AB6A05" w:rsidRDefault="00AB6A05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1749" w:type="dxa"/>
          </w:tcPr>
          <w:p w14:paraId="5AE7EA8E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</w:tr>
      <w:tr w:rsidR="00097A37" w14:paraId="22A53086" w14:textId="77777777" w:rsidTr="00097A37">
        <w:tc>
          <w:tcPr>
            <w:tcW w:w="1832" w:type="dxa"/>
          </w:tcPr>
          <w:p w14:paraId="34BAC459" w14:textId="5282FC88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861" w:type="dxa"/>
          </w:tcPr>
          <w:p w14:paraId="7C0B6597" w14:textId="54D517AE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</w:t>
            </w:r>
          </w:p>
        </w:tc>
        <w:tc>
          <w:tcPr>
            <w:tcW w:w="2488" w:type="dxa"/>
          </w:tcPr>
          <w:p w14:paraId="5C455B33" w14:textId="5C357E5F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0.002</w:t>
            </w:r>
          </w:p>
        </w:tc>
        <w:tc>
          <w:tcPr>
            <w:tcW w:w="1749" w:type="dxa"/>
          </w:tcPr>
          <w:p w14:paraId="6BC88B6A" w14:textId="5BB3FD8F" w:rsidR="00097A37" w:rsidRPr="00AB6A05" w:rsidRDefault="007713D2" w:rsidP="007713D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371708">
              <w:rPr>
                <w:sz w:val="28"/>
                <w:szCs w:val="28"/>
              </w:rPr>
              <w:t>4</w:t>
            </w:r>
          </w:p>
        </w:tc>
        <w:tc>
          <w:tcPr>
            <w:tcW w:w="1749" w:type="dxa"/>
          </w:tcPr>
          <w:p w14:paraId="07996430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</w:tr>
      <w:tr w:rsidR="00097A37" w14:paraId="7CB1A5F2" w14:textId="77777777" w:rsidTr="00097A37">
        <w:tc>
          <w:tcPr>
            <w:tcW w:w="1832" w:type="dxa"/>
          </w:tcPr>
          <w:p w14:paraId="3643492A" w14:textId="061ED1AA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861" w:type="dxa"/>
          </w:tcPr>
          <w:p w14:paraId="4E5AAAD8" w14:textId="5A6D6453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</w:t>
            </w:r>
          </w:p>
        </w:tc>
        <w:tc>
          <w:tcPr>
            <w:tcW w:w="2488" w:type="dxa"/>
          </w:tcPr>
          <w:p w14:paraId="07591177" w14:textId="6B61D880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</w:t>
            </w:r>
            <w:r w:rsidR="00E21936">
              <w:rPr>
                <w:sz w:val="28"/>
                <w:szCs w:val="28"/>
              </w:rPr>
              <w:t>082</w:t>
            </w:r>
          </w:p>
        </w:tc>
        <w:tc>
          <w:tcPr>
            <w:tcW w:w="1749" w:type="dxa"/>
          </w:tcPr>
          <w:p w14:paraId="7EFFB268" w14:textId="4B22B8F6" w:rsidR="00097A37" w:rsidRPr="00CA3489" w:rsidRDefault="00CA3489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0.035</w:t>
            </w:r>
          </w:p>
        </w:tc>
        <w:tc>
          <w:tcPr>
            <w:tcW w:w="1749" w:type="dxa"/>
          </w:tcPr>
          <w:p w14:paraId="326C381E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</w:tr>
      <w:tr w:rsidR="00097A37" w14:paraId="551A46FB" w14:textId="77777777" w:rsidTr="00097A37">
        <w:tc>
          <w:tcPr>
            <w:tcW w:w="1832" w:type="dxa"/>
          </w:tcPr>
          <w:p w14:paraId="463826F4" w14:textId="675E270B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861" w:type="dxa"/>
          </w:tcPr>
          <w:p w14:paraId="733B4A29" w14:textId="557B903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</w:t>
            </w:r>
          </w:p>
        </w:tc>
        <w:tc>
          <w:tcPr>
            <w:tcW w:w="2488" w:type="dxa"/>
          </w:tcPr>
          <w:p w14:paraId="4498F9D6" w14:textId="23287C2D" w:rsidR="00097A37" w:rsidRPr="0061332E" w:rsidRDefault="0061332E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0.645</w:t>
            </w:r>
          </w:p>
        </w:tc>
        <w:tc>
          <w:tcPr>
            <w:tcW w:w="1749" w:type="dxa"/>
          </w:tcPr>
          <w:p w14:paraId="3BB552CC" w14:textId="364D961B" w:rsidR="00097A37" w:rsidRPr="00A376BE" w:rsidRDefault="00A376BE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0.169</w:t>
            </w:r>
          </w:p>
        </w:tc>
        <w:tc>
          <w:tcPr>
            <w:tcW w:w="1749" w:type="dxa"/>
          </w:tcPr>
          <w:p w14:paraId="36361D99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</w:tr>
      <w:tr w:rsidR="00097A37" w14:paraId="1234C96D" w14:textId="77777777" w:rsidTr="00097A37">
        <w:tc>
          <w:tcPr>
            <w:tcW w:w="1832" w:type="dxa"/>
          </w:tcPr>
          <w:p w14:paraId="6C21E133" w14:textId="220CCB5B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861" w:type="dxa"/>
          </w:tcPr>
          <w:p w14:paraId="6AC94F72" w14:textId="16F04CDF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1500</w:t>
            </w:r>
          </w:p>
        </w:tc>
        <w:tc>
          <w:tcPr>
            <w:tcW w:w="2488" w:type="dxa"/>
          </w:tcPr>
          <w:p w14:paraId="47F9B43C" w14:textId="285D89D5" w:rsidR="00097A37" w:rsidRPr="00781C1E" w:rsidRDefault="00781C1E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2.186</w:t>
            </w:r>
          </w:p>
        </w:tc>
        <w:tc>
          <w:tcPr>
            <w:tcW w:w="1749" w:type="dxa"/>
          </w:tcPr>
          <w:p w14:paraId="51844A52" w14:textId="74EA67A1" w:rsidR="00097A37" w:rsidRPr="00E36654" w:rsidRDefault="00E36654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0.494</w:t>
            </w:r>
          </w:p>
        </w:tc>
        <w:tc>
          <w:tcPr>
            <w:tcW w:w="1749" w:type="dxa"/>
          </w:tcPr>
          <w:p w14:paraId="5B24148A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</w:tr>
      <w:tr w:rsidR="00097A37" w14:paraId="67C3369B" w14:textId="77777777" w:rsidTr="00097A37">
        <w:tc>
          <w:tcPr>
            <w:tcW w:w="1832" w:type="dxa"/>
          </w:tcPr>
          <w:p w14:paraId="0E202588" w14:textId="5FE22D49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861" w:type="dxa"/>
          </w:tcPr>
          <w:p w14:paraId="024C7819" w14:textId="5B8BE139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2000</w:t>
            </w:r>
          </w:p>
        </w:tc>
        <w:tc>
          <w:tcPr>
            <w:tcW w:w="2488" w:type="dxa"/>
          </w:tcPr>
          <w:p w14:paraId="4AA81892" w14:textId="2FFA7EAD" w:rsidR="00097A37" w:rsidRPr="00781C1E" w:rsidRDefault="00781C1E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5.187</w:t>
            </w:r>
          </w:p>
        </w:tc>
        <w:tc>
          <w:tcPr>
            <w:tcW w:w="1749" w:type="dxa"/>
          </w:tcPr>
          <w:p w14:paraId="2DC36971" w14:textId="11FBB0DF" w:rsidR="00097A37" w:rsidRPr="00E36654" w:rsidRDefault="00E36654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1.145</w:t>
            </w:r>
          </w:p>
        </w:tc>
        <w:tc>
          <w:tcPr>
            <w:tcW w:w="1749" w:type="dxa"/>
          </w:tcPr>
          <w:p w14:paraId="3CB0DAB5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</w:tr>
      <w:tr w:rsidR="00097A37" w14:paraId="7B1D59F4" w14:textId="77777777" w:rsidTr="00097A37">
        <w:tc>
          <w:tcPr>
            <w:tcW w:w="1832" w:type="dxa"/>
          </w:tcPr>
          <w:p w14:paraId="543020CB" w14:textId="02F03173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7</w:t>
            </w:r>
          </w:p>
        </w:tc>
        <w:tc>
          <w:tcPr>
            <w:tcW w:w="1861" w:type="dxa"/>
          </w:tcPr>
          <w:p w14:paraId="5566F492" w14:textId="3B6CECA5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2500</w:t>
            </w:r>
          </w:p>
        </w:tc>
        <w:tc>
          <w:tcPr>
            <w:tcW w:w="2488" w:type="dxa"/>
          </w:tcPr>
          <w:p w14:paraId="69C1634C" w14:textId="79891151" w:rsidR="00097A37" w:rsidRPr="00E21936" w:rsidRDefault="00ED681E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E21936">
              <w:rPr>
                <w:sz w:val="28"/>
                <w:szCs w:val="28"/>
              </w:rPr>
              <w:t>0.223</w:t>
            </w:r>
          </w:p>
        </w:tc>
        <w:tc>
          <w:tcPr>
            <w:tcW w:w="1749" w:type="dxa"/>
          </w:tcPr>
          <w:p w14:paraId="3B0B47C8" w14:textId="0A8C7986" w:rsidR="00097A37" w:rsidRPr="00E36654" w:rsidRDefault="00E36654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2.34</w:t>
            </w:r>
          </w:p>
        </w:tc>
        <w:tc>
          <w:tcPr>
            <w:tcW w:w="1749" w:type="dxa"/>
          </w:tcPr>
          <w:p w14:paraId="3ACD9015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</w:tr>
      <w:tr w:rsidR="00097A37" w14:paraId="2EC61C32" w14:textId="77777777" w:rsidTr="00097A37">
        <w:tc>
          <w:tcPr>
            <w:tcW w:w="1832" w:type="dxa"/>
          </w:tcPr>
          <w:p w14:paraId="361A3183" w14:textId="53A5B9C8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861" w:type="dxa"/>
          </w:tcPr>
          <w:p w14:paraId="25EA492E" w14:textId="164ABD42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3000</w:t>
            </w:r>
          </w:p>
        </w:tc>
        <w:tc>
          <w:tcPr>
            <w:tcW w:w="2488" w:type="dxa"/>
          </w:tcPr>
          <w:p w14:paraId="28063457" w14:textId="4CC5C9A2" w:rsidR="00097A37" w:rsidRPr="00E21936" w:rsidRDefault="00E21936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17.764</w:t>
            </w:r>
          </w:p>
        </w:tc>
        <w:tc>
          <w:tcPr>
            <w:tcW w:w="1749" w:type="dxa"/>
          </w:tcPr>
          <w:p w14:paraId="1112C427" w14:textId="0BE98B13" w:rsidR="00097A37" w:rsidRPr="00E36654" w:rsidRDefault="00E36654" w:rsidP="00097A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4.187</w:t>
            </w:r>
          </w:p>
        </w:tc>
        <w:tc>
          <w:tcPr>
            <w:tcW w:w="1749" w:type="dxa"/>
          </w:tcPr>
          <w:p w14:paraId="17FBB7C7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</w:tr>
    </w:tbl>
    <w:p w14:paraId="268AA436" w14:textId="66207F30" w:rsidR="00097A37" w:rsidRPr="00097A37" w:rsidRDefault="00097A37" w:rsidP="00097A37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*Для столь малой размерности значения несущественны.</w:t>
      </w:r>
    </w:p>
    <w:sectPr w:rsidR="00097A37" w:rsidRPr="00097A3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113D5"/>
    <w:rsid w:val="00021E34"/>
    <w:rsid w:val="00093078"/>
    <w:rsid w:val="00097680"/>
    <w:rsid w:val="00097A37"/>
    <w:rsid w:val="00161C7F"/>
    <w:rsid w:val="0017478F"/>
    <w:rsid w:val="001A46E6"/>
    <w:rsid w:val="0020606C"/>
    <w:rsid w:val="00225DB6"/>
    <w:rsid w:val="002A5AF1"/>
    <w:rsid w:val="002E32BB"/>
    <w:rsid w:val="00345E15"/>
    <w:rsid w:val="00371708"/>
    <w:rsid w:val="003B3364"/>
    <w:rsid w:val="003C6D75"/>
    <w:rsid w:val="00464A2F"/>
    <w:rsid w:val="004874D8"/>
    <w:rsid w:val="0058425E"/>
    <w:rsid w:val="005A2E52"/>
    <w:rsid w:val="0061332E"/>
    <w:rsid w:val="00635767"/>
    <w:rsid w:val="00660BCB"/>
    <w:rsid w:val="00707DA4"/>
    <w:rsid w:val="007713D2"/>
    <w:rsid w:val="00781C1E"/>
    <w:rsid w:val="008558EA"/>
    <w:rsid w:val="008C00D3"/>
    <w:rsid w:val="00925A99"/>
    <w:rsid w:val="009331EE"/>
    <w:rsid w:val="009D5705"/>
    <w:rsid w:val="00A3421C"/>
    <w:rsid w:val="00A376BE"/>
    <w:rsid w:val="00AB6A05"/>
    <w:rsid w:val="00B60DE3"/>
    <w:rsid w:val="00B611B3"/>
    <w:rsid w:val="00B7603F"/>
    <w:rsid w:val="00BB4477"/>
    <w:rsid w:val="00C7638E"/>
    <w:rsid w:val="00CA3489"/>
    <w:rsid w:val="00CC47DC"/>
    <w:rsid w:val="00D10DDA"/>
    <w:rsid w:val="00D3703D"/>
    <w:rsid w:val="00E15CAF"/>
    <w:rsid w:val="00E21936"/>
    <w:rsid w:val="00E36654"/>
    <w:rsid w:val="00E651A9"/>
    <w:rsid w:val="00ED681E"/>
    <w:rsid w:val="00ED7A51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7A3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09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48</cp:revision>
  <dcterms:created xsi:type="dcterms:W3CDTF">2024-02-16T06:53:00Z</dcterms:created>
  <dcterms:modified xsi:type="dcterms:W3CDTF">2024-03-28T18:21:00Z</dcterms:modified>
</cp:coreProperties>
</file>