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Default="00B611B3" w:rsidP="00B611B3"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4F0D73B0" w14:textId="553FC5AC" w:rsidR="00E6683B" w:rsidRPr="00E6683B" w:rsidRDefault="00E6683B" w:rsidP="00B611B3">
      <w:pPr>
        <w:rPr>
          <w:lang w:val="ru-RU"/>
        </w:rPr>
      </w:pPr>
      <w:r>
        <w:rPr>
          <w:lang w:val="ru-RU"/>
        </w:rPr>
        <w:t>Вариант 4. Решить следующую СЛАУ:</w:t>
      </w:r>
    </w:p>
    <w:p w14:paraId="4C1C3F4E" w14:textId="082C34C8" w:rsidR="00E6683B" w:rsidRDefault="00E6683B" w:rsidP="00B611B3">
      <w:pPr>
        <w:rPr>
          <w:lang w:val="ru-RU"/>
        </w:rPr>
      </w:pPr>
      <w:r w:rsidRPr="00E6683B">
        <w:rPr>
          <w:noProof/>
        </w:rPr>
        <w:drawing>
          <wp:inline distT="0" distB="0" distL="0" distR="0" wp14:anchorId="22F18C50" wp14:editId="4BBDC0A3">
            <wp:extent cx="6152515" cy="2464435"/>
            <wp:effectExtent l="0" t="0" r="635" b="0"/>
            <wp:docPr id="155585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59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68F7" w14:textId="4CB866CB" w:rsidR="00E6683B" w:rsidRDefault="00E6683B" w:rsidP="00E6683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7E7295" wp14:editId="13C3FCA5">
            <wp:extent cx="6233532" cy="3276600"/>
            <wp:effectExtent l="0" t="0" r="0" b="0"/>
            <wp:docPr id="22161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6080" name=""/>
                    <pic:cNvPicPr/>
                  </pic:nvPicPr>
                  <pic:blipFill rotWithShape="1">
                    <a:blip r:embed="rId6"/>
                    <a:srcRect r="15471" b="21111"/>
                    <a:stretch/>
                  </pic:blipFill>
                  <pic:spPr bwMode="auto">
                    <a:xfrm>
                      <a:off x="0" y="0"/>
                      <a:ext cx="6240773" cy="328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>СЛАУ была приведена к ступенчатому виду, решена, затем проверка подтвердила, что результат работы параллельного алгоритма Гаусса верный.</w:t>
      </w:r>
    </w:p>
    <w:p w14:paraId="0F0E197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14:paraId="2AF36AC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SerialGauss.cpp</w:t>
      </w:r>
    </w:p>
    <w:p w14:paraId="5753525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328BBB5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359EAE4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238FCF8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&lt;time.h&gt;</w:t>
      </w:r>
    </w:p>
    <w:p w14:paraId="5F1A293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09AB15E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&lt;omp.h&gt;</w:t>
      </w:r>
    </w:p>
    <w:p w14:paraId="0373A48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C44B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865AAC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PivotRow;</w:t>
      </w:r>
    </w:p>
    <w:p w14:paraId="1F555CE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MaxValue;</w:t>
      </w:r>
    </w:p>
    <w:p w14:paraId="28D9BDC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TThreadPivotRow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51FCB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8E3A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pPivotPos;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pivot rows selected at the iterations</w:t>
      </w:r>
    </w:p>
    <w:p w14:paraId="2521679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pPivotIter;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iterations, at which the rows were pivots</w:t>
      </w:r>
    </w:p>
    <w:p w14:paraId="0D8FC60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BC60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simple initialization of the matrix</w:t>
      </w:r>
    </w:p>
    <w:p w14:paraId="5BD957E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3C0D424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DummyDataInitialization(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63B595E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45C55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37B1954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2B9388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i + 1;</w:t>
      </w:r>
    </w:p>
    <w:p w14:paraId="06BAB4E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43BA4F7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i)</w:t>
      </w:r>
    </w:p>
    <w:p w14:paraId="5D88653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1;</w:t>
      </w:r>
    </w:p>
    <w:p w14:paraId="54A0FED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F5E9AD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2B65E35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CE9EB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ACFD0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74925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random initialization of the matrix</w:t>
      </w:r>
    </w:p>
    <w:p w14:paraId="6D1F23C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5EAC025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7E2083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60F1B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73255F2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(clock()));</w:t>
      </w:r>
    </w:p>
    <w:p w14:paraId="7BC14AE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163DFB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2F8AD1F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7BA6B49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i)</w:t>
      </w:r>
    </w:p>
    <w:p w14:paraId="456A20D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137A2C2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0FB899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5CD92D2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A63B3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396A3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DA32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8750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8E0B9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5FAAB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//constant terms</w:t>
      </w:r>
    </w:p>
    <w:p w14:paraId="5C245EC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 = -9;</w:t>
      </w:r>
    </w:p>
    <w:p w14:paraId="7A54081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 = -146;</w:t>
      </w:r>
    </w:p>
    <w:p w14:paraId="04C890B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 = -10;</w:t>
      </w:r>
    </w:p>
    <w:p w14:paraId="1D637A7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 = -26;</w:t>
      </w:r>
    </w:p>
    <w:p w14:paraId="0C5F035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[4] = 37;</w:t>
      </w:r>
    </w:p>
    <w:p w14:paraId="3410436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//row 1</w:t>
      </w:r>
    </w:p>
    <w:p w14:paraId="6EF77B1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 = 1;</w:t>
      </w:r>
    </w:p>
    <w:p w14:paraId="273B3BE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 = 1;</w:t>
      </w:r>
    </w:p>
    <w:p w14:paraId="2675556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 = 4;</w:t>
      </w:r>
    </w:p>
    <w:p w14:paraId="7E59ED0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 = 4;</w:t>
      </w:r>
    </w:p>
    <w:p w14:paraId="5AE7814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[4] = 9;</w:t>
      </w:r>
    </w:p>
    <w:p w14:paraId="7E58841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//row 2</w:t>
      </w:r>
    </w:p>
    <w:p w14:paraId="24D0891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 = 2;</w:t>
      </w:r>
    </w:p>
    <w:p w14:paraId="6F28720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[6] = 2;</w:t>
      </w:r>
    </w:p>
    <w:p w14:paraId="7DAA55B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[7] = 17;</w:t>
      </w:r>
    </w:p>
    <w:p w14:paraId="0AA8620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[8] = 17;</w:t>
      </w:r>
    </w:p>
    <w:p w14:paraId="78C5275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[9] = 82;</w:t>
      </w:r>
    </w:p>
    <w:p w14:paraId="3E841AE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//row 3</w:t>
      </w:r>
    </w:p>
    <w:p w14:paraId="6D094DD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 = 2;</w:t>
      </w:r>
    </w:p>
    <w:p w14:paraId="18FCDC5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[11] = 0;</w:t>
      </w:r>
    </w:p>
    <w:p w14:paraId="379EEE4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[12] = 3;</w:t>
      </w:r>
    </w:p>
    <w:p w14:paraId="6727AB0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[13] = -1;</w:t>
      </w:r>
    </w:p>
    <w:p w14:paraId="77D8FCD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[14] = 4;</w:t>
      </w:r>
    </w:p>
    <w:p w14:paraId="5A68A10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//row 4</w:t>
      </w:r>
    </w:p>
    <w:p w14:paraId="7AF5F94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[15] = 0;</w:t>
      </w:r>
    </w:p>
    <w:p w14:paraId="49692F6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[16] = 1;</w:t>
      </w:r>
    </w:p>
    <w:p w14:paraId="634C39C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[17] = 4;</w:t>
      </w:r>
    </w:p>
    <w:p w14:paraId="7E51DD2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[18] = 12;</w:t>
      </w:r>
    </w:p>
    <w:p w14:paraId="259D70F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[19] = 27;</w:t>
      </w:r>
    </w:p>
    <w:p w14:paraId="24047BB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//row 5</w:t>
      </w:r>
    </w:p>
    <w:p w14:paraId="5B0A10B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 = 1;</w:t>
      </w:r>
    </w:p>
    <w:p w14:paraId="2C30070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[21] = 2;</w:t>
      </w:r>
    </w:p>
    <w:p w14:paraId="498AB3D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[22] = 2;</w:t>
      </w:r>
    </w:p>
    <w:p w14:paraId="69223B8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[23] = 10;</w:t>
      </w:r>
    </w:p>
    <w:p w14:paraId="6153D1D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[24] = 0;</w:t>
      </w:r>
    </w:p>
    <w:p w14:paraId="67A5E65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83860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for memory allocation and definition of the objects elements </w:t>
      </w:r>
    </w:p>
    <w:p w14:paraId="6AB8B6B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4B4783D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198DF3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0B8F9B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 the size of the matrix and the vector</w:t>
      </w:r>
    </w:p>
    <w:p w14:paraId="43515B3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325367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size of the matrix and the vector: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A7DCE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D384E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"\nChosen size = %d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9E881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20D7525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"\nSize of objects must be greater than 0!\n"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7E9CB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0);</w:t>
      </w:r>
    </w:p>
    <w:p w14:paraId="374FBCE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090FA7D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8A6B17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DF3955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4B6479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Initialization of the matrix and the vector elements</w:t>
      </w:r>
    </w:p>
    <w:p w14:paraId="4FE60D4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RandomDataInitialization(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9936D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//RandomDataInitialization(pMatrix, pVector, Size);</w:t>
      </w:r>
    </w:p>
    <w:p w14:paraId="5BD89C5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F3444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matrix output</w:t>
      </w:r>
    </w:p>
    <w:p w14:paraId="528E020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CF0718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1F41121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1E604E2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6FA31EC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j]);</w:t>
      </w:r>
    </w:p>
    <w:p w14:paraId="5FE0DF1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DB0F5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E8F10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733A4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FEAE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vector output</w:t>
      </w:r>
    </w:p>
    <w:p w14:paraId="00332E0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78BBE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20CD30B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AD37DC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1E8D213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F563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Finding the pivot row</w:t>
      </w:r>
    </w:p>
    <w:p w14:paraId="43DAD6F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ParallelFindPivotRow(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75A5E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index of the pivot row</w:t>
      </w:r>
    </w:p>
    <w:p w14:paraId="656AAFD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value of the pivot element</w:t>
      </w:r>
    </w:p>
    <w:p w14:paraId="48E9916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</w:t>
      </w:r>
    </w:p>
    <w:p w14:paraId="437C916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Choose the row, that stores the maximum element</w:t>
      </w:r>
    </w:p>
    <w:p w14:paraId="1CE427D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D8444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</w:t>
      </w:r>
    </w:p>
    <w:p w14:paraId="3EBF6ED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0B35D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TThreadPivotRow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ThreadPivotRow;</w:t>
      </w:r>
    </w:p>
    <w:p w14:paraId="361D8B3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ThreadPivotRow.MaxValue = 0;</w:t>
      </w:r>
    </w:p>
    <w:p w14:paraId="26729E7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ThreadPivotRow.PivotRow = -1;</w:t>
      </w:r>
    </w:p>
    <w:p w14:paraId="1635FAC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</w:p>
    <w:p w14:paraId="2FE2329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13BC326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((pPivotIter[i] == -1) &amp;&amp;</w:t>
      </w:r>
    </w:p>
    <w:p w14:paraId="35E5BDC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(fabs(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&gt; ThreadPivotRow.MaxValue)) {</w:t>
      </w:r>
    </w:p>
    <w:p w14:paraId="49AE75E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ThreadPivotRow.PivotRow = i;</w:t>
      </w:r>
    </w:p>
    <w:p w14:paraId="44ECF28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ThreadPivotRow.MaxValue = fabs(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12040C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625DD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B821B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//printf("\n Local thread (id = %i) pivot row: %i", omp_get_thread_num(), ThreadPivotRow.PivotRow);</w:t>
      </w:r>
    </w:p>
    <w:p w14:paraId="2FF1F39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critical</w:t>
      </w:r>
    </w:p>
    <w:p w14:paraId="701AFC1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644D69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(ThreadPivotRow.MaxValue &gt; MaxValue) {</w:t>
      </w:r>
    </w:p>
    <w:p w14:paraId="29E9448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MaxValue = ThreadPivotRow.MaxValue;</w:t>
      </w:r>
    </w:p>
    <w:p w14:paraId="74F701E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PivotRow = ThreadPivotRow.PivotRow;</w:t>
      </w:r>
    </w:p>
    <w:p w14:paraId="4310D55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D5E73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13023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47DF0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4D9F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PivotRow;</w:t>
      </w:r>
    </w:p>
    <w:p w14:paraId="546B270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2DC453B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D559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ParallelColumnElimination(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359A38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E4315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PivotValue, PivotFactor;</w:t>
      </w:r>
    </w:p>
    <w:p w14:paraId="4D44A2C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PivotValue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D25888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(PivotFactor) schedule(dynamic,1)</w:t>
      </w:r>
    </w:p>
    <w:p w14:paraId="03F39F5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435004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(pPivotIter[i] == -1) {</w:t>
      </w:r>
    </w:p>
    <w:p w14:paraId="7058BA0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PivotFactor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/ PivotValue;</w:t>
      </w:r>
    </w:p>
    <w:p w14:paraId="16E5594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779F2EF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-= PivotFactor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30D8C33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C5218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-= PivotFactor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3A3A25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96BD5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EA8A1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C1A71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429D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ParallelBackSubstitution(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836336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5F2B3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RowIndex, Row;</w:t>
      </w:r>
    </w:p>
    <w:p w14:paraId="6809E8A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i &gt;= 0; i--) {</w:t>
      </w:r>
    </w:p>
    <w:p w14:paraId="5F2EF1F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RowIndex = pPivotPos[i];</w:t>
      </w:r>
    </w:p>
    <w:p w14:paraId="2705330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[RowIndex]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RowIndex + i];</w:t>
      </w:r>
    </w:p>
    <w:p w14:paraId="0D84348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(Row)</w:t>
      </w:r>
    </w:p>
    <w:p w14:paraId="23E0828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i; j++) {</w:t>
      </w:r>
    </w:p>
    <w:p w14:paraId="76FC3A3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Row = pPivotPos[j];</w:t>
      </w:r>
    </w:p>
    <w:p w14:paraId="4551A97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[Row] -=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68DF2CA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i] = 0;</w:t>
      </w:r>
    </w:p>
    <w:p w14:paraId="54C09DC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72452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D3727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DAE06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07AF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Gaussian elimination</w:t>
      </w:r>
    </w:p>
    <w:p w14:paraId="21DAD0A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ParallelGaussianElimination(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283EFA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8E016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the iteration of the Gaussian</w:t>
      </w:r>
    </w:p>
    <w:p w14:paraId="34D9CD6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elimination</w:t>
      </w:r>
    </w:p>
    <w:p w14:paraId="22A9A66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the current pivot row</w:t>
      </w:r>
    </w:p>
    <w:p w14:paraId="6160DFC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(Iter = 0; Iter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Iter++) {</w:t>
      </w:r>
    </w:p>
    <w:p w14:paraId="5C74ED5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Finding the pivot row</w:t>
      </w:r>
    </w:p>
    <w:p w14:paraId="0CC30B7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PivotRow = ParallelFindPivotRow(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Iter);</w:t>
      </w:r>
    </w:p>
    <w:p w14:paraId="319B7F5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pPivotPos[Iter] = PivotRow;</w:t>
      </w:r>
    </w:p>
    <w:p w14:paraId="35700AE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pPivotIter[PivotRow] = Iter;</w:t>
      </w:r>
    </w:p>
    <w:p w14:paraId="265F673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ParallelColumnElimination(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PivotRow, Iter,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08336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A9B32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4A3E0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B479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the execution of Gauss algorithm</w:t>
      </w:r>
    </w:p>
    <w:p w14:paraId="6B3782D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ParallelResultCalculation(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BA44BE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9009AE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2742B24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pPivotPos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4BD660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pPivotIter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0FF91B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57856F9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pPivotIter[i] = -1;</w:t>
      </w:r>
    </w:p>
    <w:p w14:paraId="351705D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46F67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A47B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ParallelGaussianElimination(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EF7F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ParallelBackSubstitution(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8AFA7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7BB9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deallocation</w:t>
      </w:r>
    </w:p>
    <w:p w14:paraId="21A45C3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pPivotPos;</w:t>
      </w:r>
    </w:p>
    <w:p w14:paraId="39723A9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pPivotIter;</w:t>
      </w:r>
    </w:p>
    <w:p w14:paraId="6E3F7F4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03F79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DC89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computational process termination</w:t>
      </w:r>
    </w:p>
    <w:p w14:paraId="61457BA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ProcessTermination(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41A4DED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0530D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2FD9C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1DB1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FEE5B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BE4CC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559B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testing the result</w:t>
      </w:r>
    </w:p>
    <w:p w14:paraId="7C9ED9D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TestResult(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518786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CF141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Buffer for storing the vector, that is a result of multiplication</w:t>
      </w:r>
    </w:p>
    <w:p w14:paraId="114314D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of the linear system matrix by the vector of unknowns */</w:t>
      </w:r>
    </w:p>
    <w:p w14:paraId="55827AE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pRightPartVector;</w:t>
      </w:r>
    </w:p>
    <w:p w14:paraId="09B2D09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Flag, that shows wheather the right parts</w:t>
      </w:r>
    </w:p>
    <w:p w14:paraId="2BF9A37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vectors are identical or not</w:t>
      </w:r>
    </w:p>
    <w:p w14:paraId="230138A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equal = 0;</w:t>
      </w:r>
    </w:p>
    <w:p w14:paraId="00E6C3B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Accuracy = 1.e-6;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Comparison accuracy</w:t>
      </w:r>
    </w:p>
    <w:p w14:paraId="2FEE4E8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pRightPartVector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447096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1440858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pRightPartVector[i] = 0;</w:t>
      </w:r>
    </w:p>
    <w:p w14:paraId="0A4F6AC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23BF385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pRightPartVector[i] +=</w:t>
      </w:r>
    </w:p>
    <w:p w14:paraId="79E2483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78F9263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3B194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451C1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553AF1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(fabs(pRightPartVector[i]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&gt; Accuracy)</w:t>
      </w:r>
    </w:p>
    <w:p w14:paraId="5671E90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equal = 1;</w:t>
      </w:r>
    </w:p>
    <w:p w14:paraId="6B0607F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6D493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(equal == 1)</w:t>
      </w:r>
    </w:p>
    <w:p w14:paraId="389E371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"\n\nThe result of the parallel Gauss algorithm is NOT correct."</w:t>
      </w:r>
    </w:p>
    <w:p w14:paraId="28B3659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 your code.\n"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4D003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60EE85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"\n\nThe result of the parallel Gauss algorithm is correct.\n"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F45D0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pRightPartVector;</w:t>
      </w:r>
    </w:p>
    <w:p w14:paraId="1DA2708D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C486D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6F4F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FE35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BE0A0D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pMatrix;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of the linear system</w:t>
      </w:r>
    </w:p>
    <w:p w14:paraId="2387796E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pVector;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right parts of the linear system</w:t>
      </w:r>
    </w:p>
    <w:p w14:paraId="1F4A274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pResult;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result vector</w:t>
      </w:r>
    </w:p>
    <w:p w14:paraId="7AD1E97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sizes of the initial matrix and the vector</w:t>
      </w:r>
    </w:p>
    <w:p w14:paraId="61F590A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finish, duration;</w:t>
      </w:r>
    </w:p>
    <w:p w14:paraId="24BB599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7F60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"Serial Gauss algorithm for solving linear systems\n"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564907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 and definition of objects' elements</w:t>
      </w:r>
    </w:p>
    <w:p w14:paraId="6E3C6D4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ProcessInitialization(pMatrix, pVector, pResult, Size);</w:t>
      </w:r>
    </w:p>
    <w:p w14:paraId="1F383D0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A8E29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and the vector output</w:t>
      </w:r>
    </w:p>
    <w:p w14:paraId="1D7C997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Matrix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17D9D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PrintMatrix(pMatrix, Size, Size);</w:t>
      </w:r>
    </w:p>
    <w:p w14:paraId="3E0C2F9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Vector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8AC00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PrintVector(pVector, Size);</w:t>
      </w:r>
    </w:p>
    <w:p w14:paraId="09F6606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E2E4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Execution of Gauss algorithm</w:t>
      </w:r>
    </w:p>
    <w:p w14:paraId="25A35814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0676C6C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ParallelResultCalculation(pMatrix, pVector, pResult, Size);</w:t>
      </w:r>
    </w:p>
    <w:p w14:paraId="15B41C55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finish = clock();</w:t>
      </w:r>
    </w:p>
    <w:p w14:paraId="39AF952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duration = (finish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FA2D2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2C9D1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TestResult(pMatrix, pVector, pResult, Size);</w:t>
      </w:r>
    </w:p>
    <w:p w14:paraId="0F254DEA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result vector</w:t>
      </w:r>
    </w:p>
    <w:p w14:paraId="252ACE92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Result Vector: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43723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PrintVector(pResult, Size);</w:t>
      </w:r>
    </w:p>
    <w:p w14:paraId="14822E4F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73D53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execution time of Gauss method</w:t>
      </w:r>
    </w:p>
    <w:p w14:paraId="1F3894F0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Time of execution: %f\n"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duration);</w:t>
      </w:r>
    </w:p>
    <w:p w14:paraId="58B6715C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7BCC6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Computational process termination</w:t>
      </w:r>
    </w:p>
    <w:p w14:paraId="1181D66B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ProcessTermination(pMatrix, pVector, pResult);</w:t>
      </w:r>
    </w:p>
    <w:p w14:paraId="3D0B7C38" w14:textId="77777777" w:rsidR="0026576E" w:rsidRDefault="0026576E" w:rsidP="00265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CC15213" w14:textId="7CA956C4" w:rsidR="0026576E" w:rsidRPr="00E6683B" w:rsidRDefault="0026576E" w:rsidP="0026576E">
      <w:pPr>
        <w:rPr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6576E" w:rsidRPr="00E668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93078"/>
    <w:rsid w:val="00097680"/>
    <w:rsid w:val="00097A37"/>
    <w:rsid w:val="00161C7F"/>
    <w:rsid w:val="0017478F"/>
    <w:rsid w:val="001A46E6"/>
    <w:rsid w:val="0020606C"/>
    <w:rsid w:val="00225DB6"/>
    <w:rsid w:val="0026576E"/>
    <w:rsid w:val="002A5AF1"/>
    <w:rsid w:val="002E32BB"/>
    <w:rsid w:val="00345E15"/>
    <w:rsid w:val="00371708"/>
    <w:rsid w:val="003B3364"/>
    <w:rsid w:val="003C6D75"/>
    <w:rsid w:val="00464A2F"/>
    <w:rsid w:val="004874D8"/>
    <w:rsid w:val="0058425E"/>
    <w:rsid w:val="005A2E52"/>
    <w:rsid w:val="0061332E"/>
    <w:rsid w:val="00635767"/>
    <w:rsid w:val="00660BCB"/>
    <w:rsid w:val="00707DA4"/>
    <w:rsid w:val="007713D2"/>
    <w:rsid w:val="00781C1E"/>
    <w:rsid w:val="008558EA"/>
    <w:rsid w:val="008C00D3"/>
    <w:rsid w:val="00925A99"/>
    <w:rsid w:val="009331EE"/>
    <w:rsid w:val="009D5705"/>
    <w:rsid w:val="00A3421C"/>
    <w:rsid w:val="00A376BE"/>
    <w:rsid w:val="00AB6A05"/>
    <w:rsid w:val="00B60DE3"/>
    <w:rsid w:val="00B611B3"/>
    <w:rsid w:val="00B7603F"/>
    <w:rsid w:val="00BB4477"/>
    <w:rsid w:val="00C7638E"/>
    <w:rsid w:val="00CA3489"/>
    <w:rsid w:val="00CC47DC"/>
    <w:rsid w:val="00D10DDA"/>
    <w:rsid w:val="00D3703D"/>
    <w:rsid w:val="00E15CAF"/>
    <w:rsid w:val="00E21936"/>
    <w:rsid w:val="00E36654"/>
    <w:rsid w:val="00E651A9"/>
    <w:rsid w:val="00E6683B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50</cp:revision>
  <dcterms:created xsi:type="dcterms:W3CDTF">2024-02-16T06:53:00Z</dcterms:created>
  <dcterms:modified xsi:type="dcterms:W3CDTF">2024-03-29T09:37:00Z</dcterms:modified>
</cp:coreProperties>
</file>