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Pr="000675E5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69095C85" w:rsidR="00E6683B" w:rsidRPr="00E6683B" w:rsidRDefault="00E6683B" w:rsidP="00B611B3">
      <w:pPr>
        <w:rPr>
          <w:lang w:val="ru-RU"/>
        </w:rPr>
      </w:pPr>
      <w:r>
        <w:rPr>
          <w:lang w:val="ru-RU"/>
        </w:rPr>
        <w:t xml:space="preserve">Вариант </w:t>
      </w:r>
      <w:r w:rsidR="000675E5" w:rsidRPr="000675E5">
        <w:rPr>
          <w:lang w:val="ru-RU"/>
        </w:rPr>
        <w:t>3</w:t>
      </w:r>
      <w:r>
        <w:rPr>
          <w:lang w:val="ru-RU"/>
        </w:rPr>
        <w:t>.</w:t>
      </w:r>
      <w:r w:rsidR="000675E5">
        <w:rPr>
          <w:lang w:val="ru-RU"/>
        </w:rPr>
        <w:t xml:space="preserve"> Реализовать метод верхней релаксации</w:t>
      </w:r>
      <w:r>
        <w:rPr>
          <w:lang w:val="ru-RU"/>
        </w:rPr>
        <w:t>:</w:t>
      </w:r>
    </w:p>
    <w:p w14:paraId="4C1C3F4E" w14:textId="3A6FF1F1" w:rsidR="00E6683B" w:rsidRDefault="000675E5" w:rsidP="00B611B3">
      <w:pPr>
        <w:rPr>
          <w:lang w:val="ru-RU"/>
        </w:rPr>
      </w:pPr>
      <w:r w:rsidRPr="000675E5">
        <w:rPr>
          <w:noProof/>
          <w:lang w:val="ru-RU"/>
        </w:rPr>
        <w:drawing>
          <wp:inline distT="0" distB="0" distL="0" distR="0" wp14:anchorId="73A17CBF" wp14:editId="7DDFD0B3">
            <wp:extent cx="6152515" cy="1437005"/>
            <wp:effectExtent l="0" t="0" r="635" b="0"/>
            <wp:docPr id="204499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EA4" w14:textId="77777777" w:rsidR="00056CD9" w:rsidRDefault="00056CD9" w:rsidP="00B611B3">
      <w:pPr>
        <w:rPr>
          <w:lang w:val="ru-RU"/>
        </w:rPr>
      </w:pPr>
    </w:p>
    <w:p w14:paraId="1190F784" w14:textId="77777777" w:rsidR="00056CD9" w:rsidRDefault="00056CD9" w:rsidP="00B611B3">
      <w:pPr>
        <w:rPr>
          <w:lang w:val="ru-RU"/>
        </w:rPr>
      </w:pPr>
    </w:p>
    <w:p w14:paraId="62C90696" w14:textId="77777777" w:rsidR="00056CD9" w:rsidRDefault="00056CD9" w:rsidP="00B611B3">
      <w:pPr>
        <w:rPr>
          <w:lang w:val="ru-RU"/>
        </w:rPr>
      </w:pPr>
    </w:p>
    <w:p w14:paraId="2D427F1F" w14:textId="77777777" w:rsidR="00056CD9" w:rsidRDefault="00056CD9" w:rsidP="00B611B3">
      <w:pPr>
        <w:rPr>
          <w:lang w:val="ru-RU"/>
        </w:rPr>
      </w:pPr>
    </w:p>
    <w:p w14:paraId="6A589B76" w14:textId="77777777" w:rsidR="00056CD9" w:rsidRPr="000675E5" w:rsidRDefault="00056CD9" w:rsidP="00B611B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3444"/>
      </w:tblGrid>
      <w:tr w:rsidR="00056CD9" w:rsidRPr="008917FB" w14:paraId="55667D6A" w14:textId="77777777" w:rsidTr="00056CD9">
        <w:tc>
          <w:tcPr>
            <w:tcW w:w="1832" w:type="dxa"/>
          </w:tcPr>
          <w:p w14:paraId="4925EB0F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Номер теста</w:t>
            </w:r>
          </w:p>
        </w:tc>
        <w:tc>
          <w:tcPr>
            <w:tcW w:w="1861" w:type="dxa"/>
          </w:tcPr>
          <w:p w14:paraId="4EB77571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</w:tcPr>
          <w:p w14:paraId="6F214577" w14:textId="30598FF2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алгоритма Гаусса</w:t>
            </w:r>
          </w:p>
        </w:tc>
        <w:tc>
          <w:tcPr>
            <w:tcW w:w="3444" w:type="dxa"/>
          </w:tcPr>
          <w:p w14:paraId="6A72E921" w14:textId="38A04F82" w:rsidR="00056CD9" w:rsidRPr="00056CD9" w:rsidRDefault="00056CD9" w:rsidP="001D0D14">
            <w:pPr>
              <w:pStyle w:val="a3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итерационного алгоритма (верхн. релакс</w:t>
            </w:r>
            <w:r w:rsidRPr="00056CD9">
              <w:rPr>
                <w:sz w:val="28"/>
                <w:szCs w:val="28"/>
                <w:lang w:val="ru-RU"/>
              </w:rPr>
              <w:t>)</w:t>
            </w:r>
          </w:p>
        </w:tc>
      </w:tr>
      <w:tr w:rsidR="00056CD9" w:rsidRPr="008C2C1F" w14:paraId="6AC4142B" w14:textId="77777777" w:rsidTr="00056CD9">
        <w:tc>
          <w:tcPr>
            <w:tcW w:w="1832" w:type="dxa"/>
          </w:tcPr>
          <w:p w14:paraId="187255E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755567C9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687B7C0F" w14:textId="5D265C6D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3444" w:type="dxa"/>
          </w:tcPr>
          <w:p w14:paraId="645336F8" w14:textId="45FD633C" w:rsidR="00056CD9" w:rsidRPr="00AB6A05" w:rsidRDefault="00056CD9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056CD9" w:rsidRPr="00056CD9" w14:paraId="1375D075" w14:textId="77777777" w:rsidTr="00056CD9">
        <w:tc>
          <w:tcPr>
            <w:tcW w:w="1832" w:type="dxa"/>
          </w:tcPr>
          <w:p w14:paraId="7F46B5E5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56BD113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2E498082" w14:textId="666ABEF0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3444" w:type="dxa"/>
          </w:tcPr>
          <w:p w14:paraId="54D3D0CB" w14:textId="146B5F1A" w:rsidR="00056CD9" w:rsidRPr="003B5260" w:rsidRDefault="008917FB" w:rsidP="003B5260">
            <w:r>
              <w:t>0.5</w:t>
            </w:r>
          </w:p>
        </w:tc>
      </w:tr>
      <w:tr w:rsidR="00056CD9" w14:paraId="3843F1A4" w14:textId="77777777" w:rsidTr="00056CD9">
        <w:tc>
          <w:tcPr>
            <w:tcW w:w="1832" w:type="dxa"/>
          </w:tcPr>
          <w:p w14:paraId="29CAD160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64CF248B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79B9CC13" w14:textId="393A874C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2.342</w:t>
            </w:r>
          </w:p>
        </w:tc>
        <w:tc>
          <w:tcPr>
            <w:tcW w:w="3444" w:type="dxa"/>
          </w:tcPr>
          <w:p w14:paraId="67D6DE19" w14:textId="4298C351" w:rsidR="00056CD9" w:rsidRPr="008917FB" w:rsidRDefault="008917FB" w:rsidP="003B5260">
            <w:r>
              <w:t>1.31</w:t>
            </w:r>
          </w:p>
        </w:tc>
      </w:tr>
      <w:tr w:rsidR="00056CD9" w14:paraId="5F0ADE36" w14:textId="77777777" w:rsidTr="00056CD9">
        <w:tc>
          <w:tcPr>
            <w:tcW w:w="1832" w:type="dxa"/>
          </w:tcPr>
          <w:p w14:paraId="2199EEE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296E0076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7C1476B8" w14:textId="66DBD501" w:rsidR="00056CD9" w:rsidRPr="0061332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3.816</w:t>
            </w:r>
          </w:p>
        </w:tc>
        <w:tc>
          <w:tcPr>
            <w:tcW w:w="3444" w:type="dxa"/>
          </w:tcPr>
          <w:p w14:paraId="381B7877" w14:textId="28F7FCD9" w:rsidR="00056CD9" w:rsidRPr="00A376BE" w:rsidRDefault="008917FB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1.68</w:t>
            </w:r>
          </w:p>
        </w:tc>
      </w:tr>
      <w:tr w:rsidR="00056CD9" w14:paraId="21E734CE" w14:textId="77777777" w:rsidTr="00056CD9">
        <w:tc>
          <w:tcPr>
            <w:tcW w:w="1832" w:type="dxa"/>
          </w:tcPr>
          <w:p w14:paraId="3EFBA8B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5783576E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64BDFB96" w14:textId="57CE0C5F" w:rsidR="00056CD9" w:rsidRPr="00781C1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4.425</w:t>
            </w:r>
          </w:p>
        </w:tc>
        <w:tc>
          <w:tcPr>
            <w:tcW w:w="3444" w:type="dxa"/>
          </w:tcPr>
          <w:p w14:paraId="6769A785" w14:textId="0A658B3D" w:rsidR="00056CD9" w:rsidRPr="008917FB" w:rsidRDefault="008917FB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2.05</w:t>
            </w:r>
          </w:p>
        </w:tc>
      </w:tr>
      <w:tr w:rsidR="00056CD9" w14:paraId="6908A53B" w14:textId="77777777" w:rsidTr="00056CD9">
        <w:tc>
          <w:tcPr>
            <w:tcW w:w="1832" w:type="dxa"/>
          </w:tcPr>
          <w:p w14:paraId="3DE1863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FE6115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08333283" w14:textId="7D06B64B" w:rsidR="00056CD9" w:rsidRPr="00781C1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4.530</w:t>
            </w:r>
          </w:p>
        </w:tc>
        <w:tc>
          <w:tcPr>
            <w:tcW w:w="3444" w:type="dxa"/>
          </w:tcPr>
          <w:p w14:paraId="2F257627" w14:textId="09382A96" w:rsidR="00056CD9" w:rsidRPr="008917FB" w:rsidRDefault="008917FB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2.67</w:t>
            </w:r>
          </w:p>
        </w:tc>
      </w:tr>
      <w:tr w:rsidR="00056CD9" w14:paraId="2090342D" w14:textId="77777777" w:rsidTr="00056CD9">
        <w:tc>
          <w:tcPr>
            <w:tcW w:w="1832" w:type="dxa"/>
          </w:tcPr>
          <w:p w14:paraId="0BB7B6CE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861" w:type="dxa"/>
          </w:tcPr>
          <w:p w14:paraId="21ECC5AB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1367F9E1" w14:textId="7629CAAD" w:rsidR="00056CD9" w:rsidRPr="00E21936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4.368</w:t>
            </w:r>
          </w:p>
        </w:tc>
        <w:tc>
          <w:tcPr>
            <w:tcW w:w="3444" w:type="dxa"/>
          </w:tcPr>
          <w:p w14:paraId="16E9EE87" w14:textId="71DA03BE" w:rsidR="00056CD9" w:rsidRPr="008917FB" w:rsidRDefault="008917FB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3.56</w:t>
            </w:r>
          </w:p>
        </w:tc>
      </w:tr>
      <w:tr w:rsidR="00056CD9" w14:paraId="75BDA265" w14:textId="77777777" w:rsidTr="00056CD9">
        <w:tc>
          <w:tcPr>
            <w:tcW w:w="1832" w:type="dxa"/>
          </w:tcPr>
          <w:p w14:paraId="572E6B67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ADB2C14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3536D70E" w14:textId="128F82B9" w:rsidR="00056CD9" w:rsidRPr="00E21936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4.24</w:t>
            </w:r>
          </w:p>
        </w:tc>
        <w:tc>
          <w:tcPr>
            <w:tcW w:w="3444" w:type="dxa"/>
          </w:tcPr>
          <w:p w14:paraId="13E4FB1F" w14:textId="09240A31" w:rsidR="00056CD9" w:rsidRPr="008917FB" w:rsidRDefault="008917FB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4.01</w:t>
            </w:r>
          </w:p>
        </w:tc>
      </w:tr>
    </w:tbl>
    <w:p w14:paraId="1CC15213" w14:textId="1FD9A642" w:rsidR="0026576E" w:rsidRDefault="0026576E" w:rsidP="0026576E">
      <w:pPr>
        <w:rPr>
          <w:lang w:val="ru-RU"/>
        </w:rPr>
      </w:pPr>
    </w:p>
    <w:p w14:paraId="52101ABB" w14:textId="6FDCD40C" w:rsidR="003B5260" w:rsidRDefault="001210C8" w:rsidP="000675E5">
      <w:pPr>
        <w:rPr>
          <w:lang w:val="ru-RU"/>
        </w:rPr>
      </w:pPr>
      <w:r>
        <w:rPr>
          <w:lang w:val="ru-RU"/>
        </w:rPr>
        <w:t>Код:</w:t>
      </w:r>
    </w:p>
    <w:p w14:paraId="7F614C2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52B4AD4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7868163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4C2845B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4008724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&lt;time.h&gt;</w:t>
      </w:r>
    </w:p>
    <w:p w14:paraId="1F13CE2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55D7896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&lt;omp.h&gt;</w:t>
      </w:r>
    </w:p>
    <w:p w14:paraId="48BEFDD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D47F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eps = 0.000000001;</w:t>
      </w:r>
    </w:p>
    <w:p w14:paraId="185EE2A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relaxParam = 1;</w:t>
      </w:r>
    </w:p>
    <w:p w14:paraId="0B29767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342C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pPivotPos;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pivot rows selected at the iterations</w:t>
      </w:r>
    </w:p>
    <w:p w14:paraId="0815639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iterations, at which the rows were pivots</w:t>
      </w:r>
    </w:p>
    <w:p w14:paraId="379AAAD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9C8A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simple initialization of the matrix</w:t>
      </w:r>
    </w:p>
    <w:p w14:paraId="7DB3D63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772D8EC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DummyDataInitialization(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29CBA5A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9E385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44E4C23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6FC8D6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 + 1;</w:t>
      </w:r>
    </w:p>
    <w:p w14:paraId="71CA84A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151119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1E1D2DA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1;</w:t>
      </w:r>
    </w:p>
    <w:p w14:paraId="606DC21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DBC41A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6A2EF8C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0BFAF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A6859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5F680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7295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random initialization of the matrix</w:t>
      </w:r>
    </w:p>
    <w:p w14:paraId="0069C30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746C986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1F504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1D56B5B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2285063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(clock()));</w:t>
      </w:r>
    </w:p>
    <w:p w14:paraId="644D422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2F0A76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6552888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2A4BD39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3A0256E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D859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8B7E6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7CE8E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9FF6AD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0;</w:t>
      </w:r>
    </w:p>
    <w:p w14:paraId="26B379A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4E4FB01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622294A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j)</w:t>
      </w:r>
    </w:p>
    <w:p w14:paraId="63ADBD0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1B38D69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8DF33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 + s;</w:t>
      </w:r>
    </w:p>
    <w:p w14:paraId="56B7747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FB049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EB0FA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for memory allocation and definition of the objects elements </w:t>
      </w:r>
    </w:p>
    <w:p w14:paraId="32C3955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1444FC3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8C295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the size of the matrix and the vector</w:t>
      </w:r>
    </w:p>
    <w:p w14:paraId="5D19B46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E2AEB8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size of the matrix and the vector: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9A432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00AD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"\nChosen size = %d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C866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0A3C6B3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"\nSize of objects must be greater than 0!\n"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A028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0);</w:t>
      </w:r>
    </w:p>
    <w:p w14:paraId="0E6F13C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5656E8B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F29FD5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8E88BB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4472D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of the matrix and the vector elements</w:t>
      </w:r>
    </w:p>
    <w:p w14:paraId="28F5DAD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RandomDataInitialization(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99AA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//DummyDataInitialization(pMatrix, pVector, Size);</w:t>
      </w:r>
    </w:p>
    <w:p w14:paraId="090E36F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5F237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matrix output</w:t>
      </w:r>
    </w:p>
    <w:p w14:paraId="39DFF9C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7EED1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005A527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241A612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230E827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j]);</w:t>
      </w:r>
    </w:p>
    <w:p w14:paraId="7EB0014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2D9F7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4A70C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D4EA5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DFA7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vector output</w:t>
      </w:r>
    </w:p>
    <w:p w14:paraId="2DEEADA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88B46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6F7E0AB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16D0D6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5FA71D6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20BA9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3CE9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the execution of Gauss algorithm</w:t>
      </w:r>
    </w:p>
    <w:p w14:paraId="123A0BA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ParallelResultCalculation(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7DD6BA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7857D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E88F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969CFA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B50758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</w:p>
    <w:p w14:paraId="58B90AB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</w:p>
    <w:p w14:paraId="4DDDE11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0; </w:t>
      </w:r>
    </w:p>
    <w:p w14:paraId="5410B61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curResult[i] = 0; </w:t>
      </w:r>
    </w:p>
    <w:p w14:paraId="2026C44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43F66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5008B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556AF24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DE593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0E29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DD1149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curResult[i]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90EF67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= 0;</w:t>
      </w:r>
    </w:p>
    <w:p w14:paraId="7E12DDE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reduction(+: sum)</w:t>
      </w:r>
    </w:p>
    <w:p w14:paraId="34D774C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48A7E75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j)</w:t>
      </w:r>
    </w:p>
    <w:p w14:paraId="6C6391E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i + j] * curResult[j];</w:t>
      </w:r>
    </w:p>
    <w:p w14:paraId="42E24BA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7DFB3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curResult[i] -= sum;</w:t>
      </w:r>
    </w:p>
    <w:p w14:paraId="421A94B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curResult[i] = (1 - relaxParam)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+ relaxParam * curResult[i]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i + i];</w:t>
      </w:r>
    </w:p>
    <w:p w14:paraId="10C80B8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//curResult[i] = curResult[i] / pMatrix[Size * i + i];</w:t>
      </w:r>
    </w:p>
    <w:p w14:paraId="656EBB6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7CF8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if difference between current computations and previous ones exceed eps</w:t>
      </w:r>
    </w:p>
    <w:p w14:paraId="0080827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(fabs(curResult[i]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&gt;= eps)</w:t>
      </w:r>
    </w:p>
    <w:p w14:paraId="5D192F8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1E96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curResult[i];</w:t>
      </w:r>
    </w:p>
    <w:p w14:paraId="3DA4B83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3AEF1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(flag);</w:t>
      </w:r>
    </w:p>
    <w:p w14:paraId="36F4180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curResult;</w:t>
      </w:r>
    </w:p>
    <w:p w14:paraId="4D4AC55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81A40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E58F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computational process termination</w:t>
      </w:r>
    </w:p>
    <w:p w14:paraId="7A27CCF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ProcessTermination(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EE829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4752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DF500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D135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AC272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6091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testing the result</w:t>
      </w:r>
    </w:p>
    <w:p w14:paraId="657860B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TestResult(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24569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B1B4AA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Buffer for storing the vector, that is a result of multiplication</w:t>
      </w:r>
    </w:p>
    <w:p w14:paraId="710BDA6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of the linear system matrix by the vector of unknowns */</w:t>
      </w:r>
    </w:p>
    <w:p w14:paraId="6EC6BDA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pRightPartVector;</w:t>
      </w:r>
    </w:p>
    <w:p w14:paraId="5966322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Flag, that shows wheather the right parts</w:t>
      </w:r>
    </w:p>
    <w:p w14:paraId="409E68C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vectors are identical or not</w:t>
      </w:r>
    </w:p>
    <w:p w14:paraId="1826114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equal = 0;</w:t>
      </w:r>
    </w:p>
    <w:p w14:paraId="0772989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Accuracy = 0.001;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Comparison accuracy</w:t>
      </w:r>
    </w:p>
    <w:p w14:paraId="52553FC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pRightPartVector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B7CD4D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EFD24B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= 0;</w:t>
      </w:r>
    </w:p>
    <w:p w14:paraId="0077B6E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BAFF3E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+=</w:t>
      </w:r>
    </w:p>
    <w:p w14:paraId="782D1C7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75AAF3D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5A3EA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23412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A87218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(fabs(pRightPartVector[i]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&gt; Accuracy)</w:t>
      </w:r>
    </w:p>
    <w:p w14:paraId="5D1DFFE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equal = 1;</w:t>
      </w:r>
    </w:p>
    <w:p w14:paraId="62EEFBC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3F2B9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(equal == 1)</w:t>
      </w:r>
    </w:p>
    <w:p w14:paraId="6376F45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NOT correct."</w:t>
      </w:r>
    </w:p>
    <w:p w14:paraId="6588EDA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 your code."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11C1A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140423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correct."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3A456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pRightPartVector;</w:t>
      </w:r>
    </w:p>
    <w:p w14:paraId="1B85441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2918DE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EB51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4D2D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ECA875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pMatrix;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of the linear system</w:t>
      </w:r>
    </w:p>
    <w:p w14:paraId="2AB79FC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pVector;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right parts of the linear system</w:t>
      </w:r>
    </w:p>
    <w:p w14:paraId="617A4AF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result vector</w:t>
      </w:r>
    </w:p>
    <w:p w14:paraId="2B9B019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sizes of the initial matrix and the vector</w:t>
      </w:r>
    </w:p>
    <w:p w14:paraId="749883C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finish, duration;</w:t>
      </w:r>
    </w:p>
    <w:p w14:paraId="1A042A2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30C3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Gauss algorithm for solving linear systems\n"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895EB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 and definition of objects' elements</w:t>
      </w:r>
    </w:p>
    <w:p w14:paraId="2C039B8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ProcessInitialization(pMatrix, pVector, pResult, Size);</w:t>
      </w:r>
    </w:p>
    <w:p w14:paraId="217245F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3BA6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and the vector output</w:t>
      </w:r>
    </w:p>
    <w:p w14:paraId="1C41C8F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Matrix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C6BE1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//PrintMatrix(pMatrix, Size, Size);</w:t>
      </w:r>
    </w:p>
    <w:p w14:paraId="3D781BF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Vector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D61D9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//PrintVector(pVector, Size);</w:t>
      </w:r>
    </w:p>
    <w:p w14:paraId="0838EBB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698A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 of Gauss algorithm</w:t>
      </w:r>
    </w:p>
    <w:p w14:paraId="1A0A1C3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10E9985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ParallelResultCalculation(pMatrix, pVector, pResult, Size);</w:t>
      </w:r>
    </w:p>
    <w:p w14:paraId="6C860F1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finish = clock();</w:t>
      </w:r>
    </w:p>
    <w:p w14:paraId="6DFD6B6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duration = (finish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0F038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6035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TestResult(pMatrix, pVector, pResult, Size);</w:t>
      </w:r>
    </w:p>
    <w:p w14:paraId="2EBA0EA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//Printing the result vector</w:t>
      </w:r>
    </w:p>
    <w:p w14:paraId="32D0B01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Result Vector: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FFA47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PrintVector(pResult, Size);</w:t>
      </w:r>
    </w:p>
    <w:p w14:paraId="0C5541B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71D8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execution time of Gauss method</w:t>
      </w:r>
    </w:p>
    <w:p w14:paraId="1AC50DF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Time of execution: %f\n"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duration);</w:t>
      </w:r>
    </w:p>
    <w:p w14:paraId="14B5F74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D29C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Computational process termination</w:t>
      </w:r>
    </w:p>
    <w:p w14:paraId="7697905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ProcessTermination(pMatrix, pVector, pResult);</w:t>
      </w:r>
    </w:p>
    <w:p w14:paraId="2F89B23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8161411" w14:textId="50871357" w:rsidR="001210C8" w:rsidRPr="003B5260" w:rsidRDefault="001210C8" w:rsidP="001210C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210C8" w:rsidRPr="003B52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6CD9"/>
    <w:rsid w:val="000675E5"/>
    <w:rsid w:val="00093078"/>
    <w:rsid w:val="00097680"/>
    <w:rsid w:val="00097A37"/>
    <w:rsid w:val="001210C8"/>
    <w:rsid w:val="00161C7F"/>
    <w:rsid w:val="0017478F"/>
    <w:rsid w:val="001A46E6"/>
    <w:rsid w:val="0020606C"/>
    <w:rsid w:val="00225DB6"/>
    <w:rsid w:val="0026576E"/>
    <w:rsid w:val="002A5AF1"/>
    <w:rsid w:val="002E32BB"/>
    <w:rsid w:val="00345E15"/>
    <w:rsid w:val="00371708"/>
    <w:rsid w:val="003B3364"/>
    <w:rsid w:val="003B5260"/>
    <w:rsid w:val="003C6D75"/>
    <w:rsid w:val="00464A2F"/>
    <w:rsid w:val="004874D8"/>
    <w:rsid w:val="005074BF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73E9B"/>
    <w:rsid w:val="008917FB"/>
    <w:rsid w:val="008C00D3"/>
    <w:rsid w:val="00925A99"/>
    <w:rsid w:val="009331EE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17A97"/>
    <w:rsid w:val="00E21936"/>
    <w:rsid w:val="00E36654"/>
    <w:rsid w:val="00E651A9"/>
    <w:rsid w:val="00E6683B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57</cp:revision>
  <dcterms:created xsi:type="dcterms:W3CDTF">2024-02-16T06:53:00Z</dcterms:created>
  <dcterms:modified xsi:type="dcterms:W3CDTF">2024-04-03T05:46:00Z</dcterms:modified>
</cp:coreProperties>
</file>