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9AA11" w14:textId="77777777" w:rsidR="00B611B3" w:rsidRDefault="00B611B3" w:rsidP="00B611B3">
      <w:pPr>
        <w:rPr>
          <w:noProof/>
          <w:lang w:val="ru-RU"/>
        </w:rPr>
      </w:pPr>
      <w:r>
        <w:rPr>
          <w:noProof/>
          <w:lang w:val="ru-RU"/>
        </w:rPr>
        <w:t>Задание выполнялось на компьютере со следующими параметрами:</w:t>
      </w:r>
    </w:p>
    <w:p w14:paraId="070E18BC" w14:textId="77777777" w:rsidR="00B611B3" w:rsidRDefault="00B611B3" w:rsidP="00B611B3">
      <w:pPr>
        <w:rPr>
          <w:lang w:val="ru-RU"/>
        </w:rPr>
      </w:pPr>
      <w:r>
        <w:rPr>
          <w:noProof/>
        </w:rPr>
        <w:drawing>
          <wp:inline distT="0" distB="0" distL="0" distR="0" wp14:anchorId="50149FCB" wp14:editId="42431121">
            <wp:extent cx="2729552" cy="3151226"/>
            <wp:effectExtent l="0" t="0" r="0" b="0"/>
            <wp:docPr id="352450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50255" name=""/>
                    <pic:cNvPicPr/>
                  </pic:nvPicPr>
                  <pic:blipFill rotWithShape="1">
                    <a:blip r:embed="rId4"/>
                    <a:srcRect l="32165" r="23467"/>
                    <a:stretch/>
                  </pic:blipFill>
                  <pic:spPr bwMode="auto">
                    <a:xfrm>
                      <a:off x="0" y="0"/>
                      <a:ext cx="2729793" cy="3151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78D82" w14:textId="77777777" w:rsidR="00B611B3" w:rsidRPr="00FF7B2B" w:rsidRDefault="00B611B3" w:rsidP="00B611B3">
      <w:r>
        <w:rPr>
          <w:lang w:val="ru-RU"/>
        </w:rPr>
        <w:t>Из</w:t>
      </w:r>
      <w:r w:rsidRPr="00FF7B2B">
        <w:t xml:space="preserve"> </w:t>
      </w:r>
      <w:r>
        <w:rPr>
          <w:lang w:val="ru-RU"/>
        </w:rPr>
        <w:t>важного</w:t>
      </w:r>
      <w:r w:rsidRPr="00FF7B2B">
        <w:t xml:space="preserve">: </w:t>
      </w:r>
    </w:p>
    <w:p w14:paraId="625C8A51" w14:textId="77777777" w:rsidR="00B611B3" w:rsidRDefault="00B611B3" w:rsidP="00B611B3">
      <w:r>
        <w:t xml:space="preserve">CPU: </w:t>
      </w:r>
      <w:r w:rsidRPr="00093078">
        <w:t xml:space="preserve">12th Gen Intel(R) Core(TM) i5-12400, 2500 </w:t>
      </w:r>
      <w:proofErr w:type="spellStart"/>
      <w:r w:rsidRPr="00093078">
        <w:t>Mhz</w:t>
      </w:r>
      <w:proofErr w:type="spellEnd"/>
      <w:r w:rsidRPr="00093078">
        <w:t>, 6 Core(s), 12 Logical Processor(s)</w:t>
      </w:r>
    </w:p>
    <w:p w14:paraId="13333A51" w14:textId="77777777" w:rsidR="00B611B3" w:rsidRDefault="00B611B3" w:rsidP="00B611B3">
      <w:r>
        <w:t>Motherboard:</w:t>
      </w:r>
      <w:r w:rsidRPr="00093078">
        <w:t xml:space="preserve"> B660 DS3H DDR4</w:t>
      </w:r>
    </w:p>
    <w:p w14:paraId="2F50F6B1" w14:textId="148B9725" w:rsidR="00B611B3" w:rsidRDefault="00B611B3" w:rsidP="00B611B3">
      <w:r>
        <w:t xml:space="preserve">RAM: </w:t>
      </w:r>
      <w:r w:rsidRPr="00093078">
        <w:t>16.0 GB</w:t>
      </w:r>
      <w:r>
        <w:t xml:space="preserve"> </w:t>
      </w:r>
      <w:r>
        <w:rPr>
          <w:lang w:val="ru-RU"/>
        </w:rPr>
        <w:t>со</w:t>
      </w:r>
      <w:r w:rsidRPr="00FF7B2B">
        <w:t xml:space="preserve"> </w:t>
      </w:r>
      <w:r>
        <w:rPr>
          <w:lang w:val="ru-RU"/>
        </w:rPr>
        <w:t>скоростью</w:t>
      </w:r>
      <w:r w:rsidRPr="00FF7B2B">
        <w:t xml:space="preserve"> </w:t>
      </w:r>
      <w:r>
        <w:rPr>
          <w:lang w:val="ru-RU"/>
        </w:rPr>
        <w:t>2400MHz</w:t>
      </w:r>
      <w:r w:rsidR="00321CFE">
        <w:br/>
      </w:r>
    </w:p>
    <w:p w14:paraId="0838505C" w14:textId="77777777" w:rsidR="00321CFE" w:rsidRPr="00321CFE" w:rsidRDefault="00321CFE" w:rsidP="00321CFE">
      <w:pPr>
        <w:rPr>
          <w:rFonts w:cs="Times New Roman"/>
          <w:b/>
          <w:szCs w:val="28"/>
          <w:u w:val="single"/>
          <w:lang w:val="ru-RU"/>
        </w:rPr>
      </w:pPr>
      <w:r w:rsidRPr="00321CFE">
        <w:rPr>
          <w:rFonts w:cs="Times New Roman"/>
          <w:b/>
          <w:szCs w:val="28"/>
          <w:u w:val="single"/>
          <w:lang w:val="ru-RU"/>
        </w:rPr>
        <w:t>Задание 7</w:t>
      </w:r>
    </w:p>
    <w:p w14:paraId="736F9FA0" w14:textId="77777777" w:rsidR="00321CFE" w:rsidRPr="00321CFE" w:rsidRDefault="00321CFE" w:rsidP="00321CFE">
      <w:pPr>
        <w:rPr>
          <w:rFonts w:cs="Times New Roman"/>
          <w:color w:val="212529"/>
          <w:szCs w:val="23"/>
          <w:shd w:val="clear" w:color="auto" w:fill="FFFFFF"/>
          <w:lang w:val="ru-RU"/>
        </w:rPr>
      </w:pPr>
      <w:r w:rsidRPr="00321CFE">
        <w:rPr>
          <w:rFonts w:cs="Times New Roman"/>
          <w:color w:val="212529"/>
          <w:szCs w:val="23"/>
          <w:shd w:val="clear" w:color="auto" w:fill="FFFFFF"/>
          <w:lang w:val="ru-RU"/>
        </w:rPr>
        <w:t>Проведите эксперименты для последовательного и параллельного вычислений БПФ, результаты занесите в таблицу 1.</w:t>
      </w:r>
    </w:p>
    <w:p w14:paraId="1C4BC4E6" w14:textId="77777777" w:rsidR="00321CFE" w:rsidRPr="00321CFE" w:rsidRDefault="00321CFE" w:rsidP="00321CFE">
      <w:pPr>
        <w:rPr>
          <w:rFonts w:cs="Times New Roman"/>
          <w:noProof/>
          <w:szCs w:val="28"/>
          <w:lang w:val="ru-RU" w:eastAsia="ru-RU"/>
        </w:rPr>
      </w:pPr>
      <w:r w:rsidRPr="00321CFE">
        <w:rPr>
          <w:rFonts w:cs="Times New Roman"/>
          <w:color w:val="212529"/>
          <w:szCs w:val="23"/>
          <w:shd w:val="clear" w:color="auto" w:fill="FFFFFF"/>
          <w:lang w:val="ru-RU"/>
        </w:rPr>
        <w:t>Таблица 1. Результаты вычислительных экспериментов и ускорение вычислений</w:t>
      </w:r>
    </w:p>
    <w:p w14:paraId="21CD6421" w14:textId="187EC689" w:rsidR="00321CFE" w:rsidRDefault="00321CFE" w:rsidP="00321CFE">
      <w:pPr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56599530" wp14:editId="291151E0">
            <wp:extent cx="5943600" cy="1552575"/>
            <wp:effectExtent l="0" t="0" r="0" b="9525"/>
            <wp:docPr id="199486086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6FEC8" w14:textId="77777777" w:rsidR="00321CFE" w:rsidRPr="00321CFE" w:rsidRDefault="00321CFE" w:rsidP="00321CFE">
      <w:pPr>
        <w:rPr>
          <w:rFonts w:cs="Times New Roman"/>
          <w:szCs w:val="28"/>
          <w:lang w:val="ru-RU"/>
        </w:rPr>
      </w:pPr>
      <w:r w:rsidRPr="00321CFE">
        <w:rPr>
          <w:rFonts w:cs="Times New Roman"/>
          <w:szCs w:val="28"/>
          <w:lang w:val="ru-RU"/>
        </w:rPr>
        <w:t xml:space="preserve">Оцените эффективность динамического планирования в </w:t>
      </w:r>
      <w:r>
        <w:rPr>
          <w:rFonts w:cs="Times New Roman"/>
          <w:szCs w:val="28"/>
        </w:rPr>
        <w:t>OpenMP</w:t>
      </w:r>
      <w:r w:rsidRPr="00321CFE">
        <w:rPr>
          <w:rFonts w:cs="Times New Roman"/>
          <w:szCs w:val="28"/>
          <w:lang w:val="ru-RU"/>
        </w:rPr>
        <w:t>-версии по сравнению со статическим.</w:t>
      </w:r>
    </w:p>
    <w:p w14:paraId="58E932B8" w14:textId="77777777" w:rsidR="00321CFE" w:rsidRPr="00321CFE" w:rsidRDefault="00321CFE" w:rsidP="00321CFE">
      <w:pPr>
        <w:rPr>
          <w:rFonts w:cs="Times New Roman"/>
          <w:b/>
          <w:szCs w:val="28"/>
          <w:u w:val="single"/>
          <w:lang w:val="ru-RU"/>
        </w:rPr>
      </w:pPr>
      <w:r w:rsidRPr="00321CFE">
        <w:rPr>
          <w:rFonts w:cs="Times New Roman"/>
          <w:b/>
          <w:szCs w:val="28"/>
          <w:u w:val="single"/>
          <w:lang w:val="ru-RU"/>
        </w:rPr>
        <w:lastRenderedPageBreak/>
        <w:t>Код последовательного метода</w:t>
      </w:r>
    </w:p>
    <w:p w14:paraId="054BA48C" w14:textId="77777777" w:rsidR="00321CFE" w:rsidRP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321CFE"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r w:rsidRPr="00321CFE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321CFE"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 w:rsidRPr="00321CFE"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14:paraId="41F45152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4E0950C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6C2DA88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&lt;complex&gt;</w:t>
      </w:r>
    </w:p>
    <w:p w14:paraId="3C465FD5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2D752B5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498CCBE9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7781B0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PI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(3.14159265358979323846)</w:t>
      </w:r>
    </w:p>
    <w:p w14:paraId="38B700D3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//Function for simple initialization of input signal elements</w:t>
      </w:r>
    </w:p>
    <w:p w14:paraId="5FA767DB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DummyDataInitialization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4482828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F395A13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641790B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4]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78CD9BA5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D9046D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8B8A42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Function for random initialization of objects' elements</w:t>
      </w:r>
    </w:p>
    <w:p w14:paraId="3643FCD1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RandomDataInitialization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46AB8D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73020F4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>(1));</w:t>
      </w:r>
    </w:p>
    <w:p w14:paraId="6C6D1D95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114E161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&gt;(rand() / 1000.0, rand() / 1000.0);</w:t>
      </w:r>
    </w:p>
    <w:p w14:paraId="091710A5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E64B94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EE4B1A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//Function for memory allocation and data initialization</w:t>
      </w:r>
    </w:p>
    <w:p w14:paraId="4DC3F238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ProcessInitialization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1303D03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2A180CB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Setting the size of signals</w:t>
      </w:r>
    </w:p>
    <w:p w14:paraId="68D6CA61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131ED4E4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0D9E6A7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input signal length: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725481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20CFC6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4)</w:t>
      </w:r>
    </w:p>
    <w:p w14:paraId="20CFC2E3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"Input signal length should be &gt;= 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743DC7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F72E7CA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6330AD3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32FD57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1)</w:t>
      </w:r>
    </w:p>
    <w:p w14:paraId="122DF7C2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886786A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2 != 0)</w:t>
      </w:r>
    </w:p>
    <w:p w14:paraId="29C6310F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354C8EB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"Input signal length should be powers of two"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ACA940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</w:p>
    <w:p w14:paraId="38E5D9D6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E2BB8F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424E77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/= 2;</w:t>
      </w:r>
    </w:p>
    <w:p w14:paraId="2FC90C30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E568ED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F71D9E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4);</w:t>
      </w:r>
    </w:p>
    <w:p w14:paraId="10382838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"Input signal length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6B9C72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&gt;[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C5DB2C8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&gt;[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1A075AD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//Initialization of input signal elements - tests</w:t>
      </w:r>
    </w:p>
    <w:p w14:paraId="13CF5195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DummyDataInitialization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size);</w:t>
      </w:r>
    </w:p>
    <w:p w14:paraId="13796B8B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//Computational experiments</w:t>
      </w:r>
    </w:p>
    <w:p w14:paraId="341F5FA1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RandomDataInitialization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A47CCE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54B217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411298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//Function for computational process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temination</w:t>
      </w:r>
      <w:proofErr w:type="spellEnd"/>
    </w:p>
    <w:p w14:paraId="7A731CF8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ProcessTermination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D2B4870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086AB5B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68A483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7C2981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5113B4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6DB211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54E934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BitReversing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8833E1F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DF2D0A7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573B62A5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C4434D4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FAB572B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3C08A0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923D3A3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[j];</w:t>
      </w:r>
    </w:p>
    <w:p w14:paraId="6E7B1B9C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03DF1235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FCA2956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9A096EB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0CA8493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44CAEA7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 =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&gt;&gt; 1;</w:t>
      </w:r>
    </w:p>
    <w:p w14:paraId="4CD51FCC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((m &gt;= 1) &amp;&amp; (j &gt;= m))</w:t>
      </w:r>
    </w:p>
    <w:p w14:paraId="2731BADD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9DA7D63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 -= m;</w:t>
      </w:r>
    </w:p>
    <w:p w14:paraId="0E091549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 = m &gt;&gt; 1;</w:t>
      </w:r>
    </w:p>
    <w:p w14:paraId="0D824E97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B0DABC1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 += m;</w:t>
      </w:r>
    </w:p>
    <w:p w14:paraId="3682EE18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57F4E689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3CEB1C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148D1A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__inline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Butterfly(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signal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C7608EB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offset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butterflySize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740FD7C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signal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offset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butterflySize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4936EA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signal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offset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butterflySize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signal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offset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CCAA0B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signal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offset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A42536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3471D0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SerialFFTCalculation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signal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2FF39AB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 = 0;</w:t>
      </w:r>
    </w:p>
    <w:p w14:paraId="14540767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/= 2, m++);</w:t>
      </w:r>
    </w:p>
    <w:p w14:paraId="76ACA953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= 0; p &lt; m; p++)</w:t>
      </w:r>
    </w:p>
    <w:p w14:paraId="58E8BAC1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35163A3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butterflyOffset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 &lt;&lt; (p + 1);</w:t>
      </w:r>
    </w:p>
    <w:p w14:paraId="14686924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butterflySize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butterflyOffset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1;</w:t>
      </w:r>
    </w:p>
    <w:p w14:paraId="0496468D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coeff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PI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butterflySize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1D32BE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butterflyOffset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F305A3F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butterflySize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02F7B5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Butterfly(</w:t>
      </w:r>
      <w:r>
        <w:rPr>
          <w:rFonts w:ascii="Cascadia Mono" w:hAnsi="Cascadia Mono" w:cs="Cascadia Mono"/>
          <w:color w:val="808080"/>
          <w:sz w:val="19"/>
          <w:szCs w:val="19"/>
        </w:rPr>
        <w:t>signal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&gt;(cos(-j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coeff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35E5A5E8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sin(-j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coeff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)), j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butterflyOffset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butterflySize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1A963D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5027DA7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9B1AD4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FFT computation</w:t>
      </w:r>
    </w:p>
    <w:p w14:paraId="18610279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SerialFFT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CA88C0F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9120CD1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BitReversing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8280F2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SerialFFTCalculation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99A7A5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C135B6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signal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1367FFA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"Result signal"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D87337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4C8ACD8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signal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9BA639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2B44BBB0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06E126C2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988F76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C45113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670A02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0;</w:t>
      </w:r>
    </w:p>
    <w:p w14:paraId="46F7F333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repeatCount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16;</w:t>
      </w:r>
    </w:p>
    <w:p w14:paraId="3139CAC3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246F83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duration;</w:t>
      </w:r>
    </w:p>
    <w:p w14:paraId="3DD6B1CF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DBL_MAX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701508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"Fast Fourier Transform"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E3D503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Memory allocation and data initialization</w:t>
      </w:r>
    </w:p>
    <w:p w14:paraId="3D6F865E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ProcessInitialization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size);</w:t>
      </w:r>
    </w:p>
    <w:p w14:paraId="7A82996A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repeatCount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F446C78" w14:textId="77777777" w:rsidR="00321CFE" w:rsidRP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F022642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clock();</w:t>
      </w:r>
    </w:p>
    <w:p w14:paraId="1082BD1F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FFT computation</w:t>
      </w:r>
    </w:p>
    <w:p w14:paraId="029E0D95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SerialFFT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size);</w:t>
      </w:r>
    </w:p>
    <w:p w14:paraId="047BACE7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duration = (clock()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/ </w:t>
      </w:r>
      <w:r>
        <w:rPr>
          <w:rFonts w:ascii="Cascadia Mono" w:hAnsi="Cascadia Mono" w:cs="Cascadia Mono"/>
          <w:color w:val="6F008A"/>
          <w:sz w:val="19"/>
          <w:szCs w:val="19"/>
        </w:rPr>
        <w:t>CLOCKS_PER_SEC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A4CE00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(duration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7F8353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duration;</w:t>
      </w:r>
    </w:p>
    <w:p w14:paraId="3EDDCD9F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263360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(6);</w:t>
      </w:r>
    </w:p>
    <w:p w14:paraId="7A8DCD87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"Execution time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s.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12A436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Result signal output</w:t>
      </w:r>
    </w:p>
    <w:p w14:paraId="3F32824F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size);</w:t>
      </w:r>
    </w:p>
    <w:p w14:paraId="0FBDF09C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Computational process termination</w:t>
      </w:r>
    </w:p>
    <w:p w14:paraId="04C45755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ProcessTermination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57165E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70200B8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2E27454" w14:textId="77777777" w:rsidR="00321CFE" w:rsidRDefault="00321CFE" w:rsidP="00321CF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4957A0E" w14:textId="77777777" w:rsidR="00321CFE" w:rsidRDefault="00321CFE" w:rsidP="00321CF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5784621" w14:textId="77777777" w:rsidR="00321CFE" w:rsidRDefault="00321CFE" w:rsidP="00321CF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2271EB4" w14:textId="77777777" w:rsidR="00321CFE" w:rsidRDefault="00321CFE" w:rsidP="00321CFE">
      <w:pPr>
        <w:rPr>
          <w:rFonts w:cs="Times New Roman"/>
          <w:b/>
          <w:szCs w:val="28"/>
          <w:u w:val="single"/>
        </w:rPr>
      </w:pPr>
      <w:proofErr w:type="spellStart"/>
      <w:r>
        <w:rPr>
          <w:rFonts w:cs="Times New Roman"/>
          <w:b/>
          <w:szCs w:val="28"/>
          <w:u w:val="single"/>
        </w:rPr>
        <w:t>Код</w:t>
      </w:r>
      <w:proofErr w:type="spellEnd"/>
      <w:r>
        <w:rPr>
          <w:rFonts w:cs="Times New Roman"/>
          <w:b/>
          <w:szCs w:val="28"/>
          <w:u w:val="single"/>
        </w:rPr>
        <w:t xml:space="preserve"> </w:t>
      </w:r>
      <w:proofErr w:type="spellStart"/>
      <w:r>
        <w:rPr>
          <w:rFonts w:cs="Times New Roman"/>
          <w:b/>
          <w:szCs w:val="28"/>
          <w:u w:val="single"/>
        </w:rPr>
        <w:t>параллельного</w:t>
      </w:r>
      <w:proofErr w:type="spellEnd"/>
      <w:r>
        <w:rPr>
          <w:rFonts w:cs="Times New Roman"/>
          <w:b/>
          <w:szCs w:val="28"/>
          <w:u w:val="single"/>
        </w:rPr>
        <w:t xml:space="preserve"> </w:t>
      </w:r>
      <w:proofErr w:type="spellStart"/>
      <w:r>
        <w:rPr>
          <w:rFonts w:cs="Times New Roman"/>
          <w:b/>
          <w:szCs w:val="28"/>
          <w:u w:val="single"/>
        </w:rPr>
        <w:t>метода</w:t>
      </w:r>
      <w:proofErr w:type="spellEnd"/>
    </w:p>
    <w:p w14:paraId="11D1BA82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5ECBBE8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5F19357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FAE4533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&lt;complex&gt;</w:t>
      </w:r>
    </w:p>
    <w:p w14:paraId="4BA19223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time.h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070360A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omp.h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BD5D1A2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D80FF1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3FE84D18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E26291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PI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(3.14159265358979323846)</w:t>
      </w:r>
    </w:p>
    <w:p w14:paraId="00EC2E25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//Function for simple initialization of input signal elements</w:t>
      </w:r>
    </w:p>
    <w:p w14:paraId="7FB2F045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DummyDataInitialization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EB87511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56FBEB4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AF3DBB4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4]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384059D7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C35198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1DE872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Function for random initialization of objects' elements</w:t>
      </w:r>
    </w:p>
    <w:p w14:paraId="056B280C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RandomDataInitialization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EC0489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B76F41B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r>
        <w:rPr>
          <w:rFonts w:ascii="Cascadia Mono" w:hAnsi="Cascadia Mono" w:cs="Cascadia Mono"/>
          <w:color w:val="000000"/>
          <w:sz w:val="19"/>
          <w:szCs w:val="19"/>
        </w:rPr>
        <w:t>(clock()));</w:t>
      </w:r>
    </w:p>
    <w:p w14:paraId="2D7F7EDC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F32899A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&gt;(rand() / 1000.0, rand() / 1000.0);</w:t>
      </w:r>
    </w:p>
    <w:p w14:paraId="20D59DF5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3E197EA5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1C5415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//Function for memory allocation and data initialization</w:t>
      </w:r>
    </w:p>
    <w:p w14:paraId="20D2A929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ProcessInitialization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CB0435D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1152CD7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Setting the size of signals</w:t>
      </w:r>
    </w:p>
    <w:p w14:paraId="4465F6B7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16B6B6AE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A8AEFC6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input signal length: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1D7278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BD4307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4)</w:t>
      </w:r>
    </w:p>
    <w:p w14:paraId="62C150C9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"Input signal length should be &gt;= 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4528C8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13A3A80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E32308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C3BE47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1)</w:t>
      </w:r>
    </w:p>
    <w:p w14:paraId="0D677181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47A0ED2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2 != 0)</w:t>
      </w:r>
    </w:p>
    <w:p w14:paraId="69976787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06B8CB1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"Input signal length should be powers of two"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015CA8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</w:p>
    <w:p w14:paraId="744C8AB2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71BD8F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181EA32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/= 2;</w:t>
      </w:r>
    </w:p>
    <w:p w14:paraId="10025270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4215719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172DB4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4);</w:t>
      </w:r>
    </w:p>
    <w:p w14:paraId="6A412123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"Input signal length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A1383E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&gt;[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6F79E61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&gt;[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483D2BF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//Initialization of input signal elements - tests</w:t>
      </w:r>
    </w:p>
    <w:p w14:paraId="7038A540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DummyDataInitialization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288D79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//Computational experiments</w:t>
      </w:r>
    </w:p>
    <w:p w14:paraId="56C8334C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RandomDataInitialization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size);</w:t>
      </w:r>
    </w:p>
    <w:p w14:paraId="5964CA5E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B4573C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835F87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//Function for computational process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temination</w:t>
      </w:r>
      <w:proofErr w:type="spellEnd"/>
    </w:p>
    <w:p w14:paraId="21F4A9DE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ProcessTermination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2256BBC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0A2ED14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6DF3AD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2A24C4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D142DA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FE8242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D7E862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BitReversing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EFAB93D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3A1377E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3ADAD0EA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8D6950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70E06C5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266BD6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03DA65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[j];</w:t>
      </w:r>
    </w:p>
    <w:p w14:paraId="37DE0C84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C92E3CA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39B34C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2A02833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331235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034E4164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 =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&gt;&gt; 1;</w:t>
      </w:r>
    </w:p>
    <w:p w14:paraId="6C2F4D67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((m &gt;= 1) &amp;&amp; (j &gt;= m))</w:t>
      </w:r>
    </w:p>
    <w:p w14:paraId="6DB94B79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9156D1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j -= m;</w:t>
      </w:r>
    </w:p>
    <w:p w14:paraId="7ABC857C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m = m &gt;&gt; 1;</w:t>
      </w:r>
    </w:p>
    <w:p w14:paraId="2D59E61A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DD3741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j += m;</w:t>
      </w:r>
    </w:p>
    <w:p w14:paraId="7D9DA136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233E8456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67AA7D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8000"/>
          <w:sz w:val="19"/>
          <w:szCs w:val="19"/>
        </w:rPr>
        <w:t>/**/</w:t>
      </w:r>
    </w:p>
    <w:p w14:paraId="14044FAF" w14:textId="77777777" w:rsidR="00321CFE" w:rsidRP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71B0FD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__inline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Butterfly(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signal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89F872B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80808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offset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butterflySize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B114B5F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signal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offset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butterflySize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8551AE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signal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offset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butterflySize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signal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offset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9B55B5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signal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offset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33BDE5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08DC6D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FCFA2C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SerialFFTCalculation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signal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21622C7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 = 0;</w:t>
      </w:r>
    </w:p>
    <w:p w14:paraId="3641205C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/= 2, m++);</w:t>
      </w:r>
    </w:p>
    <w:p w14:paraId="7B832AC2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= 0; p &lt; m; p++)</w:t>
      </w:r>
    </w:p>
    <w:p w14:paraId="720C3D4C" w14:textId="77777777" w:rsidR="00321CFE" w:rsidRP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A98914E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butterflyOffset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 &lt;&lt; (p + 1);</w:t>
      </w:r>
    </w:p>
    <w:p w14:paraId="2A0B518D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butterflySize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butterflyOffset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1;</w:t>
      </w:r>
    </w:p>
    <w:p w14:paraId="0F445D80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coeff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PI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butterflySize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C3B1B8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butterflyOffset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A85BEDB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butterflySize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F79753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Butterfly(</w:t>
      </w:r>
      <w:r>
        <w:rPr>
          <w:rFonts w:ascii="Cascadia Mono" w:hAnsi="Cascadia Mono" w:cs="Cascadia Mono"/>
          <w:color w:val="808080"/>
          <w:sz w:val="19"/>
          <w:szCs w:val="19"/>
        </w:rPr>
        <w:t>signal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&gt;(cos(-j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coeff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007514BC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sin(-j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coeff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)), j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butterflyOffset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butterflySize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A93203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3F05C08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07740F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FFT computation</w:t>
      </w:r>
    </w:p>
    <w:p w14:paraId="73FC612D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SerialFFT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428F3C2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21C2F6C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BitReversing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5402D3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SerialFFTCalculation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FD2228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1439A3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F40BA4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ParallelFFTCalculation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signal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46F5BEE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 = 0;</w:t>
      </w:r>
    </w:p>
    <w:p w14:paraId="1F26B2FF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/= 2, m++);</w:t>
      </w:r>
    </w:p>
    <w:p w14:paraId="2AADABF1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= 0; p &lt; m; p++)</w:t>
      </w:r>
    </w:p>
    <w:p w14:paraId="63AA0514" w14:textId="77777777" w:rsidR="00321CFE" w:rsidRP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C91C9E1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butterflyOffset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 &lt;&lt; (p + 1);</w:t>
      </w:r>
    </w:p>
    <w:p w14:paraId="4FFA68A5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butterflySize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butterflyOffset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1;</w:t>
      </w:r>
    </w:p>
    <w:p w14:paraId="548D6CB7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coeff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PI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butterflySize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907C1A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parallel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//schedule(dynamic, 16)</w:t>
      </w:r>
    </w:p>
    <w:p w14:paraId="51F5C032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butterflyOffset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5BDB1455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A7D65E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butterflySize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7D7DE05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Butterfly(</w:t>
      </w:r>
      <w:r>
        <w:rPr>
          <w:rFonts w:ascii="Cascadia Mono" w:hAnsi="Cascadia Mono" w:cs="Cascadia Mono"/>
          <w:color w:val="808080"/>
          <w:sz w:val="19"/>
          <w:szCs w:val="19"/>
        </w:rPr>
        <w:t>signal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&gt;(cos(-j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coeff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7F6D21AE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sin(-j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coeff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)), j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butterflyOffset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butterflySize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B21570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ED1BAB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4B2884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5E2F0B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3F705E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FFT computation</w:t>
      </w:r>
    </w:p>
    <w:p w14:paraId="13C6A8E8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ParallelFFT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74A8F31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2642C83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BitReversing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0C4BAC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ParallelFFTCalculation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BFD428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3AF818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r>
        <w:rPr>
          <w:rFonts w:ascii="Cascadia Mono" w:hAnsi="Cascadia Mono" w:cs="Cascadia Mono"/>
          <w:color w:val="808080"/>
          <w:sz w:val="19"/>
          <w:szCs w:val="19"/>
        </w:rPr>
        <w:t>signal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D4C8A68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"Result signal"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66A1E2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85D165E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signal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3007FD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AF47DC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647952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8F13AE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EF2F2B3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557381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E3CD15C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Buffer for storing the result of serial FFT</w:t>
      </w:r>
    </w:p>
    <w:p w14:paraId="7E38AAC8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testSerialSignal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FCBE4E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Accuracy = 1.e-6; </w:t>
      </w:r>
      <w:r>
        <w:rPr>
          <w:rFonts w:ascii="Cascadia Mono" w:hAnsi="Cascadia Mono" w:cs="Cascadia Mono"/>
          <w:color w:val="008000"/>
          <w:sz w:val="19"/>
          <w:szCs w:val="19"/>
        </w:rPr>
        <w:t>// Comparison accuracy</w:t>
      </w:r>
    </w:p>
    <w:p w14:paraId="211D95B9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Flag, that shows whether the vectors are identical</w:t>
      </w:r>
    </w:p>
    <w:p w14:paraId="07059674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equal = 0;</w:t>
      </w:r>
    </w:p>
    <w:p w14:paraId="7C69951D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Loop variable</w:t>
      </w:r>
    </w:p>
    <w:p w14:paraId="798A637B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testSerialSignal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&gt;[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D175FE4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SerialFFT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testSerialSignal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C69190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0CAEBB9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3C1EAB5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(abs(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testSerialSignal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 &gt;= Accuracy)</w:t>
      </w:r>
    </w:p>
    <w:p w14:paraId="6155D4B4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equal = 1;</w:t>
      </w:r>
    </w:p>
    <w:p w14:paraId="34CDEB03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BDA1F6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(equal == 1)</w:t>
      </w:r>
    </w:p>
    <w:p w14:paraId="37FB4C55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"The results of serial and parallel algorithms are NOT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identical.Check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your code."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AC3D49" w14:textId="77777777" w:rsidR="00321CFE" w:rsidRP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0B7DC47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results of serial and parallel algorithms are identical."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8A89ED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testSerialSignal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DA25EF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EE1DB0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F5B6F0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7E77F265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A9B0B65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110187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complex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7457BB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0;</w:t>
      </w:r>
    </w:p>
    <w:p w14:paraId="465689E8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repeatCount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16;</w:t>
      </w:r>
    </w:p>
    <w:p w14:paraId="00F5758F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AB8E1E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duration;</w:t>
      </w:r>
    </w:p>
    <w:p w14:paraId="47780451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</w:rPr>
        <w:t>DBL_MAX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4A808C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"Fast Fourier Transform"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3274FE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Memory allocation and data initialization</w:t>
      </w:r>
    </w:p>
    <w:p w14:paraId="2DBF10F6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ProcessInitialization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size);</w:t>
      </w:r>
    </w:p>
    <w:p w14:paraId="15FA7B4C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repeatCount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558C27D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92A11DE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clock();</w:t>
      </w:r>
    </w:p>
    <w:p w14:paraId="5DFC7765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FFT computation</w:t>
      </w:r>
    </w:p>
    <w:p w14:paraId="397D405F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ParallelFFT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size);</w:t>
      </w:r>
    </w:p>
    <w:p w14:paraId="151B5ED2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duration = (clock()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/ </w:t>
      </w:r>
      <w:r>
        <w:rPr>
          <w:rFonts w:ascii="Cascadia Mono" w:hAnsi="Cascadia Mono" w:cs="Cascadia Mono"/>
          <w:color w:val="6F008A"/>
          <w:sz w:val="19"/>
          <w:szCs w:val="19"/>
        </w:rPr>
        <w:t>CLOCKS_PER_SEC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115DC1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(duration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46892E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duration;</w:t>
      </w:r>
    </w:p>
    <w:p w14:paraId="7409A245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A314F2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setprecision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fixed;</w:t>
      </w:r>
    </w:p>
    <w:p w14:paraId="7B6766B2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"Execution time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s.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DBB240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Result signal output</w:t>
      </w:r>
    </w:p>
    <w:p w14:paraId="2F521732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PrintSignal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size);</w:t>
      </w:r>
    </w:p>
    <w:p w14:paraId="7B5099C0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size);</w:t>
      </w:r>
    </w:p>
    <w:p w14:paraId="5E274A9E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Computational process termination</w:t>
      </w:r>
    </w:p>
    <w:p w14:paraId="24667095" w14:textId="77777777" w:rsidR="00321CFE" w:rsidRP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ProcessTermination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outputSignal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F9CE29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266C00D" w14:textId="77777777" w:rsidR="00321CFE" w:rsidRDefault="00321CFE" w:rsidP="0032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E2A5A9" w14:textId="779F9614" w:rsidR="00321CFE" w:rsidRDefault="00321CFE" w:rsidP="00321CFE">
      <w:pPr>
        <w:rPr>
          <w:rFonts w:cs="Times New Roman"/>
          <w:b/>
          <w:szCs w:val="28"/>
          <w:u w:val="single"/>
        </w:rPr>
      </w:pPr>
    </w:p>
    <w:p w14:paraId="13FA36D0" w14:textId="77777777" w:rsidR="00321CFE" w:rsidRDefault="00321CFE" w:rsidP="00321CFE">
      <w:pPr>
        <w:rPr>
          <w:rFonts w:cs="Times New Roman"/>
          <w:b/>
          <w:szCs w:val="28"/>
          <w:u w:val="single"/>
        </w:rPr>
      </w:pPr>
      <w:proofErr w:type="spellStart"/>
      <w:r>
        <w:rPr>
          <w:rFonts w:cs="Times New Roman"/>
          <w:b/>
          <w:szCs w:val="28"/>
          <w:u w:val="single"/>
        </w:rPr>
        <w:lastRenderedPageBreak/>
        <w:t>Таблица</w:t>
      </w:r>
      <w:proofErr w:type="spellEnd"/>
      <w:r>
        <w:rPr>
          <w:rFonts w:cs="Times New Roman"/>
          <w:b/>
          <w:szCs w:val="28"/>
          <w:u w:val="single"/>
        </w:rPr>
        <w:t xml:space="preserve"> 1</w:t>
      </w:r>
    </w:p>
    <w:tbl>
      <w:tblPr>
        <w:tblW w:w="9749" w:type="dxa"/>
        <w:tblInd w:w="93" w:type="dxa"/>
        <w:tblLook w:val="04A0" w:firstRow="1" w:lastRow="0" w:firstColumn="1" w:lastColumn="0" w:noHBand="0" w:noVBand="1"/>
      </w:tblPr>
      <w:tblGrid>
        <w:gridCol w:w="1667"/>
        <w:gridCol w:w="1723"/>
        <w:gridCol w:w="2529"/>
        <w:gridCol w:w="2011"/>
        <w:gridCol w:w="1819"/>
      </w:tblGrid>
      <w:tr w:rsidR="00321CFE" w14:paraId="7731AFE3" w14:textId="77777777" w:rsidTr="003F6137">
        <w:trPr>
          <w:trHeight w:val="915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58B21" w14:textId="674D91A1" w:rsidR="00321CFE" w:rsidRPr="00730E83" w:rsidRDefault="00730E8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val="ru-RU" w:eastAsia="ru-RU"/>
              </w:rPr>
            </w:pPr>
            <w:r w:rsidRPr="00730E83">
              <w:rPr>
                <w:rFonts w:eastAsia="Times New Roman" w:cs="Times New Roman"/>
                <w:color w:val="000000"/>
                <w:lang w:val="ru-RU" w:eastAsia="ru-RU"/>
              </w:rPr>
              <w:t>Н</w:t>
            </w:r>
            <w:proofErr w:type="spellStart"/>
            <w:r w:rsidR="00321CFE" w:rsidRPr="00730E83">
              <w:rPr>
                <w:rFonts w:eastAsia="Times New Roman" w:cs="Times New Roman"/>
                <w:color w:val="000000"/>
                <w:lang w:eastAsia="ru-RU"/>
              </w:rPr>
              <w:t>омер</w:t>
            </w:r>
            <w:proofErr w:type="spellEnd"/>
            <w:r w:rsidR="00321CFE" w:rsidRPr="00730E83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="00321CFE" w:rsidRPr="00730E83">
              <w:rPr>
                <w:rFonts w:eastAsia="Times New Roman" w:cs="Times New Roman"/>
                <w:color w:val="000000"/>
                <w:lang w:eastAsia="ru-RU"/>
              </w:rPr>
              <w:t>теста</w:t>
            </w:r>
            <w:proofErr w:type="spellEnd"/>
            <w:r w:rsidR="00321CFE" w:rsidRPr="00730E83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721FE" w14:textId="77777777" w:rsidR="00321CFE" w:rsidRPr="00730E83" w:rsidRDefault="00321CF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30E83">
              <w:rPr>
                <w:rFonts w:eastAsia="Times New Roman" w:cs="Times New Roman"/>
                <w:color w:val="000000"/>
                <w:lang w:eastAsia="ru-RU"/>
              </w:rPr>
              <w:t>Размер</w:t>
            </w:r>
            <w:proofErr w:type="spellEnd"/>
            <w:r w:rsidRPr="00730E83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30E83">
              <w:rPr>
                <w:rFonts w:eastAsia="Times New Roman" w:cs="Times New Roman"/>
                <w:color w:val="000000"/>
                <w:lang w:eastAsia="ru-RU"/>
              </w:rPr>
              <w:t>входного</w:t>
            </w:r>
            <w:proofErr w:type="spellEnd"/>
            <w:r w:rsidRPr="00730E83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30E83">
              <w:rPr>
                <w:rFonts w:eastAsia="Times New Roman" w:cs="Times New Roman"/>
                <w:color w:val="000000"/>
                <w:lang w:eastAsia="ru-RU"/>
              </w:rPr>
              <w:t>сигнала</w:t>
            </w:r>
            <w:proofErr w:type="spellEnd"/>
          </w:p>
        </w:tc>
        <w:tc>
          <w:tcPr>
            <w:tcW w:w="2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FDF2D" w14:textId="77777777" w:rsidR="00321CFE" w:rsidRPr="00730E83" w:rsidRDefault="00321CF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ru-RU" w:eastAsia="ru-RU"/>
              </w:rPr>
            </w:pPr>
            <w:r w:rsidRPr="00730E83">
              <w:rPr>
                <w:rFonts w:eastAsia="Times New Roman" w:cs="Times New Roman"/>
                <w:color w:val="000000"/>
                <w:lang w:val="ru-RU" w:eastAsia="ru-RU"/>
              </w:rPr>
              <w:t>Мин. время работы последовательного приложения (сек)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16E6B" w14:textId="77777777" w:rsidR="00321CFE" w:rsidRPr="00730E83" w:rsidRDefault="00321CF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ru-RU" w:eastAsia="ru-RU"/>
              </w:rPr>
            </w:pPr>
            <w:r w:rsidRPr="00730E83">
              <w:rPr>
                <w:rFonts w:eastAsia="Times New Roman" w:cs="Times New Roman"/>
                <w:color w:val="000000"/>
                <w:lang w:val="ru-RU" w:eastAsia="ru-RU"/>
              </w:rPr>
              <w:t>Мин. время работы параллельного приложения (сек)</w:t>
            </w:r>
          </w:p>
        </w:tc>
        <w:tc>
          <w:tcPr>
            <w:tcW w:w="1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5CF62" w14:textId="77777777" w:rsidR="00321CFE" w:rsidRPr="00730E83" w:rsidRDefault="00321CF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proofErr w:type="spellStart"/>
            <w:r w:rsidRPr="00730E83">
              <w:rPr>
                <w:rFonts w:eastAsia="Times New Roman" w:cs="Times New Roman"/>
                <w:color w:val="000000"/>
                <w:lang w:eastAsia="ru-RU"/>
              </w:rPr>
              <w:t>Ускорение</w:t>
            </w:r>
            <w:proofErr w:type="spellEnd"/>
          </w:p>
        </w:tc>
      </w:tr>
      <w:tr w:rsidR="00321CFE" w14:paraId="2D5CC877" w14:textId="77777777" w:rsidTr="003F6137">
        <w:trPr>
          <w:trHeight w:val="300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359262" w14:textId="77777777" w:rsidR="00321CFE" w:rsidRPr="00730E83" w:rsidRDefault="00321CF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30E83">
              <w:rPr>
                <w:rFonts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3DA606" w14:textId="77777777" w:rsidR="00321CFE" w:rsidRPr="00730E83" w:rsidRDefault="00321CF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30E83">
              <w:rPr>
                <w:rFonts w:eastAsia="Times New Roman" w:cs="Times New Roman"/>
                <w:color w:val="000000"/>
                <w:lang w:eastAsia="ru-RU"/>
              </w:rPr>
              <w:t>32768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1707A7" w14:textId="37E7B23B" w:rsidR="00321CFE" w:rsidRPr="00730E83" w:rsidRDefault="00321CF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ru-RU" w:eastAsia="ru-RU"/>
              </w:rPr>
            </w:pPr>
            <w:r w:rsidRPr="00730E83">
              <w:rPr>
                <w:rFonts w:eastAsia="Times New Roman" w:cs="Times New Roman"/>
                <w:color w:val="000000"/>
                <w:lang w:eastAsia="ru-RU"/>
              </w:rPr>
              <w:t>0,00</w:t>
            </w:r>
            <w:r w:rsidRPr="00730E83">
              <w:rPr>
                <w:rFonts w:eastAsia="Times New Roman" w:cs="Times New Roman"/>
                <w:color w:val="000000"/>
                <w:lang w:eastAsia="ru-RU"/>
              </w:rPr>
              <w:t>1</w:t>
            </w:r>
            <w:r w:rsidR="00F30BD7" w:rsidRPr="00730E83">
              <w:rPr>
                <w:rFonts w:eastAsia="Times New Roman" w:cs="Times New Roman"/>
                <w:color w:val="000000"/>
                <w:lang w:val="ru-RU" w:eastAsia="ru-RU"/>
              </w:rPr>
              <w:t>1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8D527C" w14:textId="77777777" w:rsidR="00321CFE" w:rsidRPr="00730E83" w:rsidRDefault="00321CF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30E83">
              <w:rPr>
                <w:rFonts w:eastAsia="Times New Roman" w:cs="Times New Roman"/>
                <w:color w:val="000000"/>
                <w:lang w:eastAsia="ru-RU"/>
              </w:rPr>
              <w:t>0,002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A21717" w14:textId="5F69A624" w:rsidR="00321CFE" w:rsidRPr="00730E83" w:rsidRDefault="00F30BD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val="ru-RU" w:eastAsia="ru-RU"/>
              </w:rPr>
            </w:pPr>
            <w:r w:rsidRPr="00730E83">
              <w:rPr>
                <w:rFonts w:eastAsia="Times New Roman" w:cs="Times New Roman"/>
                <w:color w:val="000000"/>
                <w:lang w:val="ru-RU" w:eastAsia="ru-RU"/>
              </w:rPr>
              <w:t>5.5</w:t>
            </w:r>
          </w:p>
        </w:tc>
      </w:tr>
      <w:tr w:rsidR="00321CFE" w14:paraId="0EB22095" w14:textId="77777777" w:rsidTr="003F6137">
        <w:trPr>
          <w:trHeight w:val="300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83416A" w14:textId="77777777" w:rsidR="00321CFE" w:rsidRPr="00730E83" w:rsidRDefault="00321CF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30E83">
              <w:rPr>
                <w:rFonts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716496" w14:textId="77777777" w:rsidR="00321CFE" w:rsidRPr="00730E83" w:rsidRDefault="00321CF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30E83">
              <w:rPr>
                <w:rFonts w:eastAsia="Times New Roman" w:cs="Times New Roman"/>
                <w:color w:val="000000"/>
                <w:lang w:eastAsia="ru-RU"/>
              </w:rPr>
              <w:t>65536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2CA99A" w14:textId="388E53F1" w:rsidR="00321CFE" w:rsidRPr="00730E83" w:rsidRDefault="00321CF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30E83">
              <w:rPr>
                <w:rFonts w:eastAsia="Times New Roman" w:cs="Times New Roman"/>
                <w:color w:val="000000"/>
                <w:lang w:eastAsia="ru-RU"/>
              </w:rPr>
              <w:t>0,0</w:t>
            </w:r>
            <w:r w:rsidRPr="00730E83">
              <w:rPr>
                <w:rFonts w:eastAsia="Times New Roman" w:cs="Times New Roman"/>
                <w:color w:val="000000"/>
                <w:lang w:eastAsia="ru-RU"/>
              </w:rPr>
              <w:t>28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73745B" w14:textId="77777777" w:rsidR="00321CFE" w:rsidRPr="00730E83" w:rsidRDefault="00321CF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30E83">
              <w:rPr>
                <w:rFonts w:eastAsia="Times New Roman" w:cs="Times New Roman"/>
                <w:color w:val="000000"/>
                <w:lang w:eastAsia="ru-RU"/>
              </w:rPr>
              <w:t>0,005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4380D4" w14:textId="2C1AC487" w:rsidR="00321CFE" w:rsidRPr="00730E83" w:rsidRDefault="00F62A5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30E83">
              <w:rPr>
                <w:rFonts w:eastAsia="Times New Roman" w:cs="Times New Roman"/>
                <w:color w:val="000000"/>
                <w:lang w:eastAsia="ru-RU"/>
              </w:rPr>
              <w:t>5</w:t>
            </w:r>
            <w:r w:rsidR="003F6137" w:rsidRPr="00730E83">
              <w:rPr>
                <w:rFonts w:eastAsia="Times New Roman" w:cs="Times New Roman"/>
                <w:color w:val="000000"/>
                <w:lang w:eastAsia="ru-RU"/>
              </w:rPr>
              <w:t>,</w:t>
            </w:r>
            <w:r w:rsidRPr="00730E83">
              <w:rPr>
                <w:rFonts w:eastAsia="Times New Roman" w:cs="Times New Roman"/>
                <w:color w:val="000000"/>
                <w:lang w:eastAsia="ru-RU"/>
              </w:rPr>
              <w:t>8</w:t>
            </w:r>
          </w:p>
        </w:tc>
      </w:tr>
      <w:tr w:rsidR="00321CFE" w14:paraId="6EEE3F2F" w14:textId="77777777" w:rsidTr="003F6137">
        <w:trPr>
          <w:trHeight w:val="300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98A641" w14:textId="77777777" w:rsidR="00321CFE" w:rsidRPr="00730E83" w:rsidRDefault="00321CF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30E83">
              <w:rPr>
                <w:rFonts w:eastAsia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2EF950" w14:textId="77777777" w:rsidR="00321CFE" w:rsidRPr="00730E83" w:rsidRDefault="00321CF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30E83">
              <w:rPr>
                <w:rFonts w:eastAsia="Times New Roman" w:cs="Times New Roman"/>
                <w:color w:val="000000"/>
                <w:lang w:eastAsia="ru-RU"/>
              </w:rPr>
              <w:t>131072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1F228B" w14:textId="0748E993" w:rsidR="00321CFE" w:rsidRPr="00730E83" w:rsidRDefault="00321CF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30E83">
              <w:rPr>
                <w:rFonts w:eastAsia="Times New Roman" w:cs="Times New Roman"/>
                <w:color w:val="000000"/>
                <w:lang w:eastAsia="ru-RU"/>
              </w:rPr>
              <w:t>0,0</w:t>
            </w:r>
            <w:r w:rsidR="00F62A58" w:rsidRPr="00730E83">
              <w:rPr>
                <w:rFonts w:eastAsia="Times New Roman" w:cs="Times New Roman"/>
                <w:color w:val="000000"/>
                <w:lang w:eastAsia="ru-RU"/>
              </w:rPr>
              <w:t>63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7CF5FB" w14:textId="77777777" w:rsidR="00321CFE" w:rsidRPr="00730E83" w:rsidRDefault="00321CF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30E83">
              <w:rPr>
                <w:rFonts w:eastAsia="Times New Roman" w:cs="Times New Roman"/>
                <w:color w:val="000000"/>
                <w:lang w:eastAsia="ru-RU"/>
              </w:rPr>
              <w:t>0,011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F55C99" w14:textId="7B7BDEF5" w:rsidR="00321CFE" w:rsidRPr="00730E83" w:rsidRDefault="007B3C0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30E83">
              <w:rPr>
                <w:rFonts w:eastAsia="Times New Roman" w:cs="Times New Roman"/>
                <w:color w:val="000000"/>
                <w:lang w:eastAsia="ru-RU"/>
              </w:rPr>
              <w:t>5</w:t>
            </w:r>
            <w:r w:rsidR="003F6137" w:rsidRPr="00730E83">
              <w:rPr>
                <w:rFonts w:eastAsia="Times New Roman" w:cs="Times New Roman"/>
                <w:color w:val="000000"/>
                <w:lang w:eastAsia="ru-RU"/>
              </w:rPr>
              <w:t>,</w:t>
            </w:r>
            <w:r w:rsidRPr="00730E83">
              <w:rPr>
                <w:rFonts w:eastAsia="Times New Roman" w:cs="Times New Roman"/>
                <w:color w:val="000000"/>
                <w:lang w:eastAsia="ru-RU"/>
              </w:rPr>
              <w:t>72</w:t>
            </w:r>
            <w:r w:rsidRPr="00730E83">
              <w:rPr>
                <w:rFonts w:eastAsia="Times New Roman" w:cs="Times New Roman"/>
                <w:color w:val="000000"/>
                <w:lang w:eastAsia="ru-RU"/>
              </w:rPr>
              <w:t>7</w:t>
            </w:r>
          </w:p>
        </w:tc>
      </w:tr>
      <w:tr w:rsidR="00321CFE" w14:paraId="54547D69" w14:textId="77777777" w:rsidTr="003F6137">
        <w:trPr>
          <w:trHeight w:val="300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FAD39A" w14:textId="77777777" w:rsidR="00321CFE" w:rsidRPr="00730E83" w:rsidRDefault="00321CF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30E83">
              <w:rPr>
                <w:rFonts w:eastAsia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949994" w14:textId="77777777" w:rsidR="00321CFE" w:rsidRPr="00730E83" w:rsidRDefault="00321CF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30E83">
              <w:rPr>
                <w:rFonts w:eastAsia="Times New Roman" w:cs="Times New Roman"/>
                <w:color w:val="000000"/>
                <w:lang w:eastAsia="ru-RU"/>
              </w:rPr>
              <w:t>262144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D4AC6B" w14:textId="2DA0C9F1" w:rsidR="00321CFE" w:rsidRPr="00730E83" w:rsidRDefault="00DB4CE3">
            <w:pPr>
              <w:spacing w:after="0" w:line="240" w:lineRule="auto"/>
              <w:jc w:val="center"/>
              <w:rPr>
                <w:rFonts w:cs="Times New Roman"/>
              </w:rPr>
            </w:pPr>
            <w:r w:rsidRPr="00730E83">
              <w:rPr>
                <w:rFonts w:cs="Times New Roman"/>
              </w:rPr>
              <w:t>0,112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E73CB1" w14:textId="77777777" w:rsidR="00321CFE" w:rsidRPr="00730E83" w:rsidRDefault="00321CF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30E83">
              <w:rPr>
                <w:rFonts w:eastAsia="Times New Roman" w:cs="Times New Roman"/>
                <w:color w:val="000000"/>
                <w:lang w:eastAsia="ru-RU"/>
              </w:rPr>
              <w:t>0,019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103881" w14:textId="63CC4AB9" w:rsidR="00321CFE" w:rsidRPr="00730E83" w:rsidRDefault="008A5BA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30E83">
              <w:rPr>
                <w:rFonts w:eastAsia="Times New Roman" w:cs="Times New Roman"/>
                <w:color w:val="000000"/>
                <w:lang w:eastAsia="ru-RU"/>
              </w:rPr>
              <w:t>5</w:t>
            </w:r>
            <w:r w:rsidR="003F6137" w:rsidRPr="00730E83">
              <w:rPr>
                <w:rFonts w:eastAsia="Times New Roman" w:cs="Times New Roman"/>
                <w:color w:val="000000"/>
                <w:lang w:eastAsia="ru-RU"/>
              </w:rPr>
              <w:t>,</w:t>
            </w:r>
            <w:r w:rsidRPr="00730E83">
              <w:rPr>
                <w:rFonts w:eastAsia="Times New Roman" w:cs="Times New Roman"/>
                <w:color w:val="000000"/>
                <w:lang w:eastAsia="ru-RU"/>
              </w:rPr>
              <w:t>894</w:t>
            </w:r>
          </w:p>
        </w:tc>
      </w:tr>
      <w:tr w:rsidR="00321CFE" w14:paraId="62FD5CAB" w14:textId="77777777" w:rsidTr="003F6137">
        <w:trPr>
          <w:trHeight w:val="300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5C0919" w14:textId="77777777" w:rsidR="00321CFE" w:rsidRPr="00730E83" w:rsidRDefault="00321CF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30E83">
              <w:rPr>
                <w:rFonts w:eastAsia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D5E9C3" w14:textId="77777777" w:rsidR="00321CFE" w:rsidRPr="00730E83" w:rsidRDefault="00321CF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30E83">
              <w:rPr>
                <w:rFonts w:eastAsia="Times New Roman" w:cs="Times New Roman"/>
                <w:color w:val="000000"/>
                <w:lang w:eastAsia="ru-RU"/>
              </w:rPr>
              <w:t>524288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75A3F9" w14:textId="3ED0F2EE" w:rsidR="00321CFE" w:rsidRPr="00730E83" w:rsidRDefault="00321CF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30E83">
              <w:rPr>
                <w:rFonts w:eastAsia="Times New Roman" w:cs="Times New Roman"/>
                <w:color w:val="000000"/>
                <w:lang w:eastAsia="ru-RU"/>
              </w:rPr>
              <w:t>0,</w:t>
            </w:r>
            <w:r w:rsidR="003F6137" w:rsidRPr="00730E83">
              <w:rPr>
                <w:rFonts w:eastAsia="Times New Roman" w:cs="Times New Roman"/>
                <w:color w:val="000000"/>
                <w:lang w:eastAsia="ru-RU"/>
              </w:rPr>
              <w:t>241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2061E5" w14:textId="77777777" w:rsidR="00321CFE" w:rsidRPr="00730E83" w:rsidRDefault="00321CF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30E83">
              <w:rPr>
                <w:rFonts w:eastAsia="Times New Roman" w:cs="Times New Roman"/>
                <w:color w:val="000000"/>
                <w:lang w:eastAsia="ru-RU"/>
              </w:rPr>
              <w:t>0,041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58713F" w14:textId="56EA9749" w:rsidR="00321CFE" w:rsidRPr="00730E83" w:rsidRDefault="003F613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ru-RU"/>
              </w:rPr>
            </w:pPr>
            <w:r w:rsidRPr="00730E83">
              <w:rPr>
                <w:rFonts w:eastAsia="Times New Roman" w:cs="Times New Roman"/>
                <w:color w:val="000000"/>
                <w:lang w:eastAsia="ru-RU"/>
              </w:rPr>
              <w:t>5.878</w:t>
            </w:r>
          </w:p>
        </w:tc>
      </w:tr>
    </w:tbl>
    <w:p w14:paraId="495AF805" w14:textId="77777777" w:rsidR="003F6137" w:rsidRDefault="003F6137" w:rsidP="00B611B3">
      <w:pPr>
        <w:rPr>
          <w:rFonts w:cs="Times New Roman"/>
          <w:szCs w:val="28"/>
        </w:rPr>
      </w:pPr>
    </w:p>
    <w:p w14:paraId="7E754569" w14:textId="0633D59B" w:rsidR="00321CFE" w:rsidRPr="003F6137" w:rsidRDefault="003F6137" w:rsidP="00B611B3">
      <w:pPr>
        <w:rPr>
          <w:lang w:val="ru-RU"/>
        </w:rPr>
      </w:pPr>
      <w:r w:rsidRPr="003F6137">
        <w:rPr>
          <w:rFonts w:cs="Times New Roman"/>
          <w:szCs w:val="28"/>
          <w:lang w:val="ru-RU"/>
        </w:rPr>
        <w:t xml:space="preserve">Параллельный метод увеличивает ускорение по сравнению с последовательным при увеличении размера входного сигнала. В среднем </w:t>
      </w:r>
      <w:r w:rsidR="00596258">
        <w:rPr>
          <w:rFonts w:cs="Times New Roman"/>
          <w:szCs w:val="28"/>
          <w:lang w:val="ru-RU"/>
        </w:rPr>
        <w:t xml:space="preserve">коэффициент </w:t>
      </w:r>
      <w:r w:rsidRPr="003F6137">
        <w:rPr>
          <w:rFonts w:cs="Times New Roman"/>
          <w:szCs w:val="28"/>
          <w:lang w:val="ru-RU"/>
        </w:rPr>
        <w:t>ускорен</w:t>
      </w:r>
      <w:r w:rsidR="00596258">
        <w:rPr>
          <w:rFonts w:cs="Times New Roman"/>
          <w:szCs w:val="28"/>
          <w:lang w:val="ru-RU"/>
        </w:rPr>
        <w:t xml:space="preserve">ия </w:t>
      </w:r>
      <w:r w:rsidR="00F30BD7">
        <w:rPr>
          <w:rFonts w:cs="Times New Roman"/>
          <w:szCs w:val="28"/>
          <w:lang w:val="ru-RU"/>
        </w:rPr>
        <w:t>составил</w:t>
      </w:r>
      <w:r w:rsidR="00596258">
        <w:rPr>
          <w:rFonts w:cs="Times New Roman"/>
          <w:szCs w:val="28"/>
          <w:lang w:val="ru-RU"/>
        </w:rPr>
        <w:t xml:space="preserve"> </w:t>
      </w:r>
      <w:r w:rsidR="00D21DDE">
        <w:rPr>
          <w:rFonts w:cs="Times New Roman"/>
          <w:szCs w:val="28"/>
          <w:lang w:val="ru-RU"/>
        </w:rPr>
        <w:t>5</w:t>
      </w:r>
      <w:r w:rsidRPr="003F6137">
        <w:rPr>
          <w:rFonts w:cs="Times New Roman"/>
          <w:szCs w:val="28"/>
          <w:lang w:val="ru-RU"/>
        </w:rPr>
        <w:t>,75</w:t>
      </w:r>
    </w:p>
    <w:sectPr w:rsidR="00321CFE" w:rsidRPr="003F613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D8"/>
    <w:rsid w:val="000113D5"/>
    <w:rsid w:val="00021E34"/>
    <w:rsid w:val="00056CD9"/>
    <w:rsid w:val="000675E5"/>
    <w:rsid w:val="00093078"/>
    <w:rsid w:val="00097680"/>
    <w:rsid w:val="00097A37"/>
    <w:rsid w:val="000F0CD8"/>
    <w:rsid w:val="001210C8"/>
    <w:rsid w:val="00161C7F"/>
    <w:rsid w:val="0017478F"/>
    <w:rsid w:val="001A46E6"/>
    <w:rsid w:val="0020606C"/>
    <w:rsid w:val="00225DB6"/>
    <w:rsid w:val="0026576E"/>
    <w:rsid w:val="002A36AB"/>
    <w:rsid w:val="002A5AF1"/>
    <w:rsid w:val="002E32BB"/>
    <w:rsid w:val="00321CFE"/>
    <w:rsid w:val="00345E15"/>
    <w:rsid w:val="00371708"/>
    <w:rsid w:val="003B3364"/>
    <w:rsid w:val="003B5260"/>
    <w:rsid w:val="003C6D75"/>
    <w:rsid w:val="003F6137"/>
    <w:rsid w:val="00464A2F"/>
    <w:rsid w:val="004874D8"/>
    <w:rsid w:val="00500A67"/>
    <w:rsid w:val="005074BF"/>
    <w:rsid w:val="0058425E"/>
    <w:rsid w:val="00596258"/>
    <w:rsid w:val="005A2E52"/>
    <w:rsid w:val="0061332E"/>
    <w:rsid w:val="00635767"/>
    <w:rsid w:val="00660BCB"/>
    <w:rsid w:val="00707DA4"/>
    <w:rsid w:val="00730E83"/>
    <w:rsid w:val="007713D2"/>
    <w:rsid w:val="00781C1E"/>
    <w:rsid w:val="007B3C0B"/>
    <w:rsid w:val="008558EA"/>
    <w:rsid w:val="00873E9B"/>
    <w:rsid w:val="008917FB"/>
    <w:rsid w:val="008A5BAA"/>
    <w:rsid w:val="008C00D3"/>
    <w:rsid w:val="00925A99"/>
    <w:rsid w:val="009331EE"/>
    <w:rsid w:val="009D5705"/>
    <w:rsid w:val="00A3421C"/>
    <w:rsid w:val="00A376BE"/>
    <w:rsid w:val="00A751F5"/>
    <w:rsid w:val="00AB6A05"/>
    <w:rsid w:val="00B33520"/>
    <w:rsid w:val="00B60DE3"/>
    <w:rsid w:val="00B611B3"/>
    <w:rsid w:val="00B7603F"/>
    <w:rsid w:val="00BB4477"/>
    <w:rsid w:val="00C7638E"/>
    <w:rsid w:val="00CA3489"/>
    <w:rsid w:val="00CC47DC"/>
    <w:rsid w:val="00D10DDA"/>
    <w:rsid w:val="00D21DDE"/>
    <w:rsid w:val="00D3703D"/>
    <w:rsid w:val="00D618D4"/>
    <w:rsid w:val="00DB4CE3"/>
    <w:rsid w:val="00E15CAF"/>
    <w:rsid w:val="00E17A97"/>
    <w:rsid w:val="00E21936"/>
    <w:rsid w:val="00E36654"/>
    <w:rsid w:val="00E651A9"/>
    <w:rsid w:val="00E6683B"/>
    <w:rsid w:val="00ED681E"/>
    <w:rsid w:val="00ED7A51"/>
    <w:rsid w:val="00F30BD7"/>
    <w:rsid w:val="00F62A58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3930"/>
  <w15:chartTrackingRefBased/>
  <w15:docId w15:val="{5460C336-264C-472E-8675-97E04C2A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1A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97A37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table" w:styleId="a4">
    <w:name w:val="Table Grid"/>
    <w:basedOn w:val="a1"/>
    <w:uiPriority w:val="39"/>
    <w:rsid w:val="00097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321CFE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styleId="a5">
    <w:name w:val="Balloon Text"/>
    <w:basedOn w:val="a"/>
    <w:link w:val="a6"/>
    <w:uiPriority w:val="99"/>
    <w:semiHidden/>
    <w:unhideWhenUsed/>
    <w:rsid w:val="00321CFE"/>
    <w:pPr>
      <w:spacing w:after="0" w:line="240" w:lineRule="auto"/>
    </w:pPr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a6">
    <w:name w:val="Текст выноски Знак"/>
    <w:basedOn w:val="a0"/>
    <w:link w:val="a5"/>
    <w:uiPriority w:val="99"/>
    <w:semiHidden/>
    <w:rsid w:val="00321CFE"/>
    <w:rPr>
      <w:rFonts w:ascii="Tahoma" w:hAnsi="Tahoma" w:cs="Tahoma"/>
      <w:kern w:val="0"/>
      <w:sz w:val="16"/>
      <w:szCs w:val="16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8</Pages>
  <Words>1715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Устюшин</dc:creator>
  <cp:keywords/>
  <dc:description/>
  <cp:lastModifiedBy>Богдан Устюшин</cp:lastModifiedBy>
  <cp:revision>72</cp:revision>
  <dcterms:created xsi:type="dcterms:W3CDTF">2024-02-16T06:53:00Z</dcterms:created>
  <dcterms:modified xsi:type="dcterms:W3CDTF">2024-05-10T07:26:00Z</dcterms:modified>
</cp:coreProperties>
</file>