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5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 xml:space="preserve">12th Gen Intel(R) </w:t>
      </w:r>
      <w:proofErr w:type="gramStart"/>
      <w:r w:rsidRPr="00093078">
        <w:t>Core(</w:t>
      </w:r>
      <w:proofErr w:type="gramEnd"/>
      <w:r w:rsidRPr="00093078">
        <w:t xml:space="preserve">TM) i5-12400, 2500 </w:t>
      </w:r>
      <w:proofErr w:type="spellStart"/>
      <w:r w:rsidRPr="00093078">
        <w:t>Mhz</w:t>
      </w:r>
      <w:proofErr w:type="spellEnd"/>
      <w:r w:rsidRPr="00093078">
        <w:t>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4BC9D6F9" w:rsidR="00B611B3" w:rsidRPr="00237932" w:rsidRDefault="00B611B3" w:rsidP="00B611B3">
      <w:pPr>
        <w:rPr>
          <w:lang w:val="ru-RU"/>
        </w:rPr>
      </w:pPr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</w:p>
    <w:p w14:paraId="0838505C" w14:textId="28D77955" w:rsidR="00321CFE" w:rsidRPr="00DE6CAA" w:rsidRDefault="00321CFE" w:rsidP="00321CFE">
      <w:pPr>
        <w:rPr>
          <w:rFonts w:cs="Times New Roman"/>
          <w:b/>
          <w:szCs w:val="28"/>
          <w:u w:val="single"/>
          <w:lang w:val="ru-RU"/>
        </w:rPr>
      </w:pPr>
      <w:r w:rsidRPr="00321CFE">
        <w:rPr>
          <w:rFonts w:cs="Times New Roman"/>
          <w:b/>
          <w:szCs w:val="28"/>
          <w:u w:val="single"/>
          <w:lang w:val="ru-RU"/>
        </w:rPr>
        <w:t xml:space="preserve">Задание </w:t>
      </w:r>
      <w:r w:rsidR="00DE6CAA">
        <w:rPr>
          <w:rFonts w:cs="Times New Roman"/>
          <w:b/>
          <w:szCs w:val="28"/>
          <w:u w:val="single"/>
        </w:rPr>
        <w:t xml:space="preserve">9, </w:t>
      </w:r>
      <w:r w:rsidR="00DE6CAA">
        <w:rPr>
          <w:rFonts w:cs="Times New Roman"/>
          <w:b/>
          <w:szCs w:val="28"/>
          <w:u w:val="single"/>
          <w:lang w:val="ru-RU"/>
        </w:rPr>
        <w:t>вариант 2</w:t>
      </w:r>
    </w:p>
    <w:p w14:paraId="0C649ECE" w14:textId="77777777" w:rsidR="00DE6CAA" w:rsidRPr="00DE6CAA" w:rsidRDefault="00DE6CAA" w:rsidP="00321CFE">
      <w:pPr>
        <w:rPr>
          <w:rFonts w:cs="Times New Roman"/>
          <w:b/>
          <w:szCs w:val="28"/>
          <w:u w:val="single"/>
        </w:rPr>
      </w:pPr>
    </w:p>
    <w:sectPr w:rsidR="00DE6CAA" w:rsidRPr="00DE6C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44FB6"/>
    <w:multiLevelType w:val="hybridMultilevel"/>
    <w:tmpl w:val="9DC8A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92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56CD9"/>
    <w:rsid w:val="000675E5"/>
    <w:rsid w:val="00093078"/>
    <w:rsid w:val="00097680"/>
    <w:rsid w:val="00097A37"/>
    <w:rsid w:val="000F0CD8"/>
    <w:rsid w:val="001210C8"/>
    <w:rsid w:val="00161C7F"/>
    <w:rsid w:val="0017478F"/>
    <w:rsid w:val="00175524"/>
    <w:rsid w:val="001A46E6"/>
    <w:rsid w:val="001E0C0A"/>
    <w:rsid w:val="0020606C"/>
    <w:rsid w:val="00225DB6"/>
    <w:rsid w:val="00237932"/>
    <w:rsid w:val="0026576E"/>
    <w:rsid w:val="002A36AB"/>
    <w:rsid w:val="002A5AF1"/>
    <w:rsid w:val="002E32BB"/>
    <w:rsid w:val="00321CFE"/>
    <w:rsid w:val="00345E15"/>
    <w:rsid w:val="0035281A"/>
    <w:rsid w:val="00371708"/>
    <w:rsid w:val="003B3364"/>
    <w:rsid w:val="003B4FD7"/>
    <w:rsid w:val="003B5260"/>
    <w:rsid w:val="003C6D75"/>
    <w:rsid w:val="003F6137"/>
    <w:rsid w:val="00464A2F"/>
    <w:rsid w:val="004874D8"/>
    <w:rsid w:val="004C50F6"/>
    <w:rsid w:val="00500A67"/>
    <w:rsid w:val="005074BF"/>
    <w:rsid w:val="0058425E"/>
    <w:rsid w:val="00596258"/>
    <w:rsid w:val="005A2E52"/>
    <w:rsid w:val="0061332E"/>
    <w:rsid w:val="00635767"/>
    <w:rsid w:val="00660BCB"/>
    <w:rsid w:val="006E3186"/>
    <w:rsid w:val="00707DA4"/>
    <w:rsid w:val="00730E83"/>
    <w:rsid w:val="007713D2"/>
    <w:rsid w:val="00781C1E"/>
    <w:rsid w:val="007B3C0B"/>
    <w:rsid w:val="008558EA"/>
    <w:rsid w:val="00873E9B"/>
    <w:rsid w:val="008917FB"/>
    <w:rsid w:val="008A5BAA"/>
    <w:rsid w:val="008C00D3"/>
    <w:rsid w:val="00921BB0"/>
    <w:rsid w:val="00925A99"/>
    <w:rsid w:val="009331EE"/>
    <w:rsid w:val="009642FE"/>
    <w:rsid w:val="0097378E"/>
    <w:rsid w:val="00982709"/>
    <w:rsid w:val="009D5705"/>
    <w:rsid w:val="009E2398"/>
    <w:rsid w:val="00A3421C"/>
    <w:rsid w:val="00A376BE"/>
    <w:rsid w:val="00A40951"/>
    <w:rsid w:val="00A751F5"/>
    <w:rsid w:val="00AA72CA"/>
    <w:rsid w:val="00AB6A05"/>
    <w:rsid w:val="00B33520"/>
    <w:rsid w:val="00B60DE3"/>
    <w:rsid w:val="00B611B3"/>
    <w:rsid w:val="00B7603F"/>
    <w:rsid w:val="00BB4477"/>
    <w:rsid w:val="00C7638E"/>
    <w:rsid w:val="00CA3489"/>
    <w:rsid w:val="00CC47DC"/>
    <w:rsid w:val="00D10DDA"/>
    <w:rsid w:val="00D149B3"/>
    <w:rsid w:val="00D200B1"/>
    <w:rsid w:val="00D21DDE"/>
    <w:rsid w:val="00D3703D"/>
    <w:rsid w:val="00D5654A"/>
    <w:rsid w:val="00D618D4"/>
    <w:rsid w:val="00D739EA"/>
    <w:rsid w:val="00DB4CE3"/>
    <w:rsid w:val="00DE6CAA"/>
    <w:rsid w:val="00E15CAF"/>
    <w:rsid w:val="00E17A97"/>
    <w:rsid w:val="00E21936"/>
    <w:rsid w:val="00E36654"/>
    <w:rsid w:val="00E36EA3"/>
    <w:rsid w:val="00E651A9"/>
    <w:rsid w:val="00E6683B"/>
    <w:rsid w:val="00E84756"/>
    <w:rsid w:val="00E91628"/>
    <w:rsid w:val="00ED681E"/>
    <w:rsid w:val="00ED7A51"/>
    <w:rsid w:val="00F20184"/>
    <w:rsid w:val="00F30BD7"/>
    <w:rsid w:val="00F62A58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321CF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321CFE"/>
    <w:pPr>
      <w:spacing w:after="0" w:line="240" w:lineRule="auto"/>
    </w:pPr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a6">
    <w:name w:val="Текст выноски Знак"/>
    <w:basedOn w:val="a0"/>
    <w:link w:val="a5"/>
    <w:uiPriority w:val="99"/>
    <w:semiHidden/>
    <w:rsid w:val="00321CFE"/>
    <w:rPr>
      <w:rFonts w:ascii="Tahoma" w:hAnsi="Tahoma" w:cs="Tahoma"/>
      <w:kern w:val="0"/>
      <w:sz w:val="16"/>
      <w:szCs w:val="16"/>
      <w:lang w:val="ru-RU"/>
      <w14:ligatures w14:val="none"/>
    </w:rPr>
  </w:style>
  <w:style w:type="paragraph" w:styleId="a7">
    <w:name w:val="List Paragraph"/>
    <w:basedOn w:val="a"/>
    <w:uiPriority w:val="34"/>
    <w:qFormat/>
    <w:rsid w:val="00A40951"/>
    <w:pPr>
      <w:spacing w:after="200" w:line="276" w:lineRule="auto"/>
      <w:ind w:left="720"/>
      <w:contextualSpacing/>
    </w:pPr>
    <w:rPr>
      <w:rFonts w:asciiTheme="minorHAnsi" w:hAnsiTheme="minorHAnsi"/>
      <w:kern w:val="0"/>
      <w:sz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94</cp:revision>
  <dcterms:created xsi:type="dcterms:W3CDTF">2024-02-16T06:53:00Z</dcterms:created>
  <dcterms:modified xsi:type="dcterms:W3CDTF">2024-05-10T07:44:00Z</dcterms:modified>
</cp:coreProperties>
</file>