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939" w:rsidRPr="00B528BF" w:rsidRDefault="001E4939" w:rsidP="001E4939">
      <w:r>
        <w:rPr>
          <w:lang w:val="en-US"/>
        </w:rPr>
        <w:t xml:space="preserve">Work </w:t>
      </w:r>
      <w:r>
        <w:t>2</w:t>
      </w:r>
      <w:r>
        <w:rPr>
          <w:lang w:val="en-US"/>
        </w:rPr>
        <w:t xml:space="preserve"> К</w:t>
      </w:r>
      <w:proofErr w:type="spellStart"/>
      <w:r>
        <w:t>ириленко</w:t>
      </w:r>
      <w:proofErr w:type="spellEnd"/>
      <w:r>
        <w:t xml:space="preserve"> Константин</w:t>
      </w:r>
    </w:p>
    <w:p w:rsidR="001E4939" w:rsidRDefault="001E4939" w:rsidP="001E4939">
      <w:r w:rsidRPr="00B528BF">
        <w:rPr>
          <w:noProof/>
        </w:rPr>
        <w:drawing>
          <wp:inline distT="0" distB="0" distL="0" distR="0" wp14:anchorId="3F9F3067" wp14:editId="5910AA0C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gramStart"/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01_seq.cpp :</w:t>
      </w:r>
      <w:proofErr w:type="gramEnd"/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This file contains the 'main' function. Program execution begins and ends there.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3.1415926535897932384626433832795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2.718281828459045235360287471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j, n, n2;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sum1, sum2;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sum1 = 0.0;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sum2 = 0.0;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reduction(</w:t>
      </w:r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 : sum1)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sum2 =0.0;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(y)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reduction(</w:t>
      </w:r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 : sum2)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n2;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y =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 *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sum2 += ((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0C57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sin(</w:t>
      </w:r>
      <w:r w:rsidRPr="000C57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x) * cos(</w:t>
      </w:r>
      <w:r w:rsidRPr="000C57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y)) + 1) / ((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(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))) *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sum1 += sum2;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sum1;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experiment(</w:t>
      </w:r>
      <w:proofErr w:type="gramEnd"/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0C575A" w:rsidRPr="00305D31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05D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05D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начала и конца расчета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16.0;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a2 = 0.0;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b2 = 16.0;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0.001; 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b, a2, b2, h, h, </w:t>
      </w:r>
      <w:r w:rsidRPr="000C575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вызов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0C575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переменная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цикла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проведенного эксперимента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значение вычисленного интеграла 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минимальное время работы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максимальное время работы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avg_time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среднее время работы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запусков программы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первый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experiment(&amp;res);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оставшиеся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запуски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time = experiment(&amp;res);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time;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time)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575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time)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результатов</w:t>
      </w:r>
      <w:r w:rsidRPr="000C575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"execution </w:t>
      </w:r>
      <w:proofErr w:type="gramStart"/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 :</w:t>
      </w:r>
      <w:proofErr w:type="gramEnd"/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cout.precision</w:t>
      </w:r>
      <w:proofErr w:type="spellEnd"/>
      <w:proofErr w:type="gram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(8);</w:t>
      </w:r>
    </w:p>
    <w:p w:rsidR="000C575A" w:rsidRP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"integral </w:t>
      </w:r>
      <w:proofErr w:type="gramStart"/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value :</w:t>
      </w:r>
      <w:proofErr w:type="gramEnd"/>
      <w:r w:rsidRPr="000C575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</w:t>
      </w:r>
      <w:r w:rsidRPr="000C575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C575A" w:rsidRDefault="000C575A" w:rsidP="000C5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575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0C575A" w:rsidRDefault="000C575A" w:rsidP="000C575A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0C575A" w:rsidRPr="000C575A" w:rsidRDefault="000C575A" w:rsidP="000C575A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распареллелены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оба цикла</w:t>
      </w:r>
    </w:p>
    <w:p w:rsidR="00E26FF2" w:rsidRDefault="00305D31">
      <w:r w:rsidRPr="00305D31">
        <w:drawing>
          <wp:inline distT="0" distB="0" distL="0" distR="0" wp14:anchorId="6E640A18" wp14:editId="61094BB2">
            <wp:extent cx="5054600" cy="660400"/>
            <wp:effectExtent l="0" t="0" r="0" b="0"/>
            <wp:docPr id="21581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A" w:rsidRPr="000C575A" w:rsidRDefault="000C575A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распареллелен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внешней цикл</w:t>
      </w:r>
    </w:p>
    <w:p w:rsidR="000C575A" w:rsidRDefault="00305D31">
      <w:r w:rsidRPr="00305D31">
        <w:drawing>
          <wp:inline distT="0" distB="0" distL="0" distR="0" wp14:anchorId="3FB45B15" wp14:editId="61D1F4E9">
            <wp:extent cx="5143500" cy="622300"/>
            <wp:effectExtent l="0" t="0" r="0" b="0"/>
            <wp:docPr id="51478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9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A" w:rsidRPr="000C575A" w:rsidRDefault="000C575A" w:rsidP="000C575A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распареллелен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внутренний цикл</w:t>
      </w:r>
    </w:p>
    <w:p w:rsidR="000C575A" w:rsidRDefault="00305D31">
      <w:r w:rsidRPr="00305D31">
        <w:drawing>
          <wp:inline distT="0" distB="0" distL="0" distR="0" wp14:anchorId="343B7CB7" wp14:editId="62175FB6">
            <wp:extent cx="4749800" cy="571500"/>
            <wp:effectExtent l="0" t="0" r="0" b="0"/>
            <wp:docPr id="156630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1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A" w:rsidRDefault="000C575A">
      <w:r>
        <w:t>последовательное выполнение</w:t>
      </w:r>
    </w:p>
    <w:p w:rsidR="000C575A" w:rsidRDefault="00305D31">
      <w:r w:rsidRPr="00305D31">
        <w:lastRenderedPageBreak/>
        <w:drawing>
          <wp:inline distT="0" distB="0" distL="0" distR="0" wp14:anchorId="227D9244" wp14:editId="12A64978">
            <wp:extent cx="4927600" cy="660400"/>
            <wp:effectExtent l="0" t="0" r="0" b="0"/>
            <wp:docPr id="83685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51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5A" w:rsidRDefault="000C575A"/>
    <w:p w:rsidR="00381C9E" w:rsidRDefault="00381C9E"/>
    <w:p w:rsidR="00381C9E" w:rsidRPr="00E9247D" w:rsidRDefault="00381C9E"/>
    <w:sectPr w:rsidR="00381C9E" w:rsidRPr="00E9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39"/>
    <w:rsid w:val="000405FB"/>
    <w:rsid w:val="000C575A"/>
    <w:rsid w:val="001A47A3"/>
    <w:rsid w:val="001E4939"/>
    <w:rsid w:val="00211982"/>
    <w:rsid w:val="00305D31"/>
    <w:rsid w:val="00381C9E"/>
    <w:rsid w:val="007D2312"/>
    <w:rsid w:val="00A77CCE"/>
    <w:rsid w:val="00E26FF2"/>
    <w:rsid w:val="00E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1E0624-0FF0-9F4F-B1DF-5861AC2F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939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3</cp:revision>
  <dcterms:created xsi:type="dcterms:W3CDTF">2024-02-11T16:59:00Z</dcterms:created>
  <dcterms:modified xsi:type="dcterms:W3CDTF">2024-02-13T16:03:00Z</dcterms:modified>
</cp:coreProperties>
</file>