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69C" w:rsidRPr="003172BA" w:rsidRDefault="002F669C" w:rsidP="002F669C">
      <w:pPr>
        <w:rPr>
          <w:lang w:val="en-US"/>
        </w:rPr>
      </w:pPr>
      <w:r>
        <w:rPr>
          <w:lang w:val="en-US"/>
        </w:rPr>
        <w:t>Work 7 К</w:t>
      </w:r>
      <w:proofErr w:type="spellStart"/>
      <w:r>
        <w:t>ириленко</w:t>
      </w:r>
      <w:proofErr w:type="spellEnd"/>
      <w:r>
        <w:t xml:space="preserve"> Константин</w:t>
      </w:r>
      <w:r>
        <w:rPr>
          <w:lang w:val="en-US"/>
        </w:rPr>
        <w:t xml:space="preserve"> 351</w:t>
      </w:r>
    </w:p>
    <w:p w:rsidR="002F669C" w:rsidRDefault="002F669C" w:rsidP="002F669C">
      <w:r w:rsidRPr="00B528BF">
        <w:rPr>
          <w:noProof/>
        </w:rPr>
        <w:drawing>
          <wp:inline distT="0" distB="0" distL="0" distR="0" wp14:anchorId="3660077D" wp14:editId="1D0C0534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A3" w:rsidRPr="00C32270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араллельная</w:t>
      </w:r>
      <w:r w:rsidRPr="00C322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реализация</w:t>
      </w:r>
      <w:r w:rsidRPr="00C322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некотороых</w:t>
      </w:r>
      <w:proofErr w:type="spellEnd"/>
      <w:r w:rsidRPr="00C322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функций</w:t>
      </w:r>
      <w:r w:rsidRPr="00C322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:rsidR="001B2BA3" w:rsidRPr="00C32270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ParallelFFTCalculation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B2BA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signal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1;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2, m++);</w:t>
      </w: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0; p &lt; m; p++)</w:t>
      </w: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 &lt;&lt; (p + 1);</w:t>
      </w: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&gt;&gt; 1;</w:t>
      </w:r>
    </w:p>
    <w:p w:rsid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coeff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B2BA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E10FB0" w:rsidRPr="001B2BA3" w:rsidRDefault="00E10FB0" w:rsidP="00E1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851D6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//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schedule(dynamic)</w:t>
      </w:r>
    </w:p>
    <w:p w:rsidR="00E10FB0" w:rsidRPr="001B2BA3" w:rsidRDefault="00E10FB0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Butterfly(</w:t>
      </w:r>
      <w:proofErr w:type="gramEnd"/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signal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B2BA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&gt;(cos(-j *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coeff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</w:t>
      </w: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B2BA3" w:rsidRP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sin(</w:t>
      </w:r>
      <w:proofErr w:type="gram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-j *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coeff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)), j +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1B2BA3" w:rsidRDefault="001B2BA3" w:rsidP="001B2BA3"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E26FF2" w:rsidRDefault="002E1B47">
      <w:pPr>
        <w:rPr>
          <w:lang w:val="en-US"/>
        </w:rPr>
      </w:pPr>
      <w:r w:rsidRPr="002E1B47">
        <w:rPr>
          <w:noProof/>
        </w:rPr>
        <w:drawing>
          <wp:inline distT="0" distB="0" distL="0" distR="0" wp14:anchorId="77FEC6C8" wp14:editId="62B4C465">
            <wp:extent cx="4330700" cy="3111500"/>
            <wp:effectExtent l="0" t="0" r="0" b="0"/>
            <wp:docPr id="1722222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22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1189"/>
        <w:gridCol w:w="2467"/>
        <w:gridCol w:w="3010"/>
        <w:gridCol w:w="1382"/>
      </w:tblGrid>
      <w:tr w:rsidR="001B2BA3" w:rsidRPr="00B560EE" w:rsidTr="00B117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BA3" w:rsidRPr="00B560EE" w:rsidRDefault="001B2BA3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Номер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BA3" w:rsidRPr="00B560EE" w:rsidRDefault="001B2BA3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Размер входного сигнала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BA3" w:rsidRPr="00B560EE" w:rsidRDefault="001B2BA3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Мин. время работы последовательного приложения (сек)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BA3" w:rsidRPr="00B560EE" w:rsidRDefault="001B2BA3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Мин. время работы параллельного приложения (сек)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BA3" w:rsidRPr="00B560EE" w:rsidRDefault="001B2BA3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Ускорение</w:t>
            </w:r>
          </w:p>
        </w:tc>
      </w:tr>
      <w:tr w:rsidR="00083BF4" w:rsidRPr="00B560EE" w:rsidTr="00083BF4"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B560EE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B560EE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32768</w:t>
            </w:r>
          </w:p>
        </w:tc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0308B3" w:rsidRDefault="00083BF4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0.003</w:t>
            </w:r>
          </w:p>
        </w:tc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0308B3" w:rsidRDefault="00083BF4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0.001</w:t>
            </w:r>
            <w:r>
              <w:rPr>
                <w:sz w:val="28"/>
                <w:szCs w:val="28"/>
              </w:rPr>
              <w:t>(</w:t>
            </w:r>
            <w:r w:rsidRPr="001B2BA3">
              <w:rPr>
                <w:sz w:val="28"/>
                <w:szCs w:val="28"/>
              </w:rPr>
              <w:t>0.001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1B2BA3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083BF4" w:rsidRPr="000308B3" w:rsidTr="00083BF4"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B560EE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B560EE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65536</w:t>
            </w:r>
          </w:p>
        </w:tc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0308B3" w:rsidRDefault="00083BF4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0.007</w:t>
            </w:r>
          </w:p>
        </w:tc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0308B3" w:rsidRDefault="00083BF4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</w:rPr>
              <w:t>4(</w:t>
            </w:r>
            <w:r w:rsidRPr="001B2BA3">
              <w:rPr>
                <w:sz w:val="28"/>
                <w:szCs w:val="28"/>
              </w:rPr>
              <w:t>0.003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5A49B0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1.75</w:t>
            </w:r>
          </w:p>
        </w:tc>
      </w:tr>
      <w:tr w:rsidR="00083BF4" w:rsidRPr="000308B3" w:rsidTr="00083BF4"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B560EE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B560EE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131072</w:t>
            </w:r>
          </w:p>
        </w:tc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0308B3" w:rsidRDefault="00083BF4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0.015</w:t>
            </w:r>
          </w:p>
        </w:tc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0308B3" w:rsidRDefault="00083BF4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5A49B0">
              <w:rPr>
                <w:sz w:val="28"/>
                <w:szCs w:val="28"/>
              </w:rPr>
              <w:t>0.006</w:t>
            </w:r>
            <w:r>
              <w:rPr>
                <w:sz w:val="28"/>
                <w:szCs w:val="28"/>
              </w:rPr>
              <w:t>(</w:t>
            </w:r>
            <w:r w:rsidRPr="001B2BA3">
              <w:rPr>
                <w:sz w:val="28"/>
                <w:szCs w:val="28"/>
              </w:rPr>
              <w:t>0.006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0308B3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2.5</w:t>
            </w:r>
          </w:p>
        </w:tc>
      </w:tr>
      <w:tr w:rsidR="00083BF4" w:rsidRPr="000308B3" w:rsidTr="00083BF4"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B560EE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B560EE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262144</w:t>
            </w:r>
          </w:p>
        </w:tc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0308B3" w:rsidRDefault="00083BF4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0.033</w:t>
            </w:r>
          </w:p>
        </w:tc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3C379A" w:rsidRDefault="00083BF4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0.012(</w:t>
            </w:r>
            <w:r w:rsidRPr="001B2BA3"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5A49B0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2.75</w:t>
            </w:r>
          </w:p>
        </w:tc>
      </w:tr>
      <w:tr w:rsidR="00083BF4" w:rsidRPr="000308B3" w:rsidTr="00083BF4"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B560EE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B560EE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524288</w:t>
            </w:r>
          </w:p>
        </w:tc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0308B3" w:rsidRDefault="00083BF4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0.07</w:t>
            </w:r>
          </w:p>
        </w:tc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0308B3" w:rsidRDefault="00083BF4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0.027(</w:t>
            </w:r>
            <w:r w:rsidRPr="001B2BA3"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</w:tcPr>
          <w:p w:rsidR="00083BF4" w:rsidRPr="005A49B0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A49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2.59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</w:tbl>
    <w:p w:rsidR="001B2BA3" w:rsidRDefault="001B2BA3">
      <w:pPr>
        <w:rPr>
          <w:lang w:val="en-US"/>
        </w:rPr>
      </w:pPr>
    </w:p>
    <w:p w:rsidR="001B2BA3" w:rsidRPr="001B2BA3" w:rsidRDefault="001B2BA3" w:rsidP="001B2BA3">
      <w:pPr>
        <w:rPr>
          <w:rFonts w:ascii="Times New Roman" w:hAnsi="Times New Roman" w:cs="Times New Roman"/>
          <w:sz w:val="28"/>
          <w:szCs w:val="28"/>
        </w:rPr>
      </w:pPr>
      <w:r w:rsidRPr="00893B3D">
        <w:rPr>
          <w:rFonts w:ascii="Times New Roman" w:hAnsi="Times New Roman" w:cs="Times New Roman"/>
          <w:sz w:val="28"/>
          <w:szCs w:val="28"/>
        </w:rPr>
        <w:t>Параллельная версия выигрывает по врем</w:t>
      </w:r>
      <w:r>
        <w:rPr>
          <w:rFonts w:ascii="Times New Roman" w:hAnsi="Times New Roman" w:cs="Times New Roman"/>
          <w:sz w:val="28"/>
          <w:szCs w:val="28"/>
        </w:rPr>
        <w:t xml:space="preserve">ени у последовательной примерно в </w:t>
      </w:r>
      <w:r w:rsidR="00083BF4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 xml:space="preserve"> раза. Использование </w:t>
      </w:r>
      <w:r>
        <w:rPr>
          <w:rFonts w:ascii="Cascadia Mono" w:hAnsi="Cascadia Mono" w:cs="Cascadia Mono"/>
          <w:color w:val="000000"/>
          <w:sz w:val="28"/>
          <w:szCs w:val="28"/>
          <w14:ligatures w14:val="standardContextual"/>
        </w:rPr>
        <w:t xml:space="preserve">метода </w:t>
      </w:r>
      <w:r w:rsidRPr="001B2BA3">
        <w:rPr>
          <w:rFonts w:ascii="Cascadia Mono" w:hAnsi="Cascadia Mono" w:cs="Cascadia Mono"/>
          <w:color w:val="000000"/>
          <w:sz w:val="28"/>
          <w:szCs w:val="28"/>
          <w:lang w:val="en-US"/>
          <w14:ligatures w14:val="standardContextual"/>
        </w:rPr>
        <w:t>schedule</w:t>
      </w:r>
      <w:r w:rsidRPr="001B2BA3">
        <w:rPr>
          <w:rFonts w:ascii="Cascadia Mono" w:hAnsi="Cascadia Mono" w:cs="Cascadia Mono"/>
          <w:color w:val="000000"/>
          <w:sz w:val="28"/>
          <w:szCs w:val="28"/>
          <w14:ligatures w14:val="standardContextual"/>
        </w:rPr>
        <w:t>(</w:t>
      </w:r>
      <w:r w:rsidRPr="001B2BA3">
        <w:rPr>
          <w:rFonts w:ascii="Cascadia Mono" w:hAnsi="Cascadia Mono" w:cs="Cascadia Mono"/>
          <w:color w:val="000000"/>
          <w:sz w:val="28"/>
          <w:szCs w:val="28"/>
          <w:lang w:val="en-US"/>
          <w14:ligatures w14:val="standardContextual"/>
        </w:rPr>
        <w:t>dynamic</w:t>
      </w:r>
      <w:r w:rsidRPr="001B2BA3">
        <w:rPr>
          <w:rFonts w:ascii="Cascadia Mono" w:hAnsi="Cascadia Mono" w:cs="Cascadia Mono"/>
          <w:color w:val="000000"/>
          <w:sz w:val="28"/>
          <w:szCs w:val="28"/>
          <w14:ligatures w14:val="standardContextual"/>
        </w:rPr>
        <w:t xml:space="preserve">) </w:t>
      </w:r>
      <w:r w:rsidR="00083BF4">
        <w:rPr>
          <w:rFonts w:ascii="Cascadia Mono" w:hAnsi="Cascadia Mono" w:cs="Cascadia Mono"/>
          <w:color w:val="000000"/>
          <w:sz w:val="28"/>
          <w:szCs w:val="28"/>
          <w14:ligatures w14:val="standardContextual"/>
        </w:rPr>
        <w:t>замедляет выполнение</w:t>
      </w:r>
      <w:r>
        <w:rPr>
          <w:rFonts w:ascii="Cascadia Mono" w:hAnsi="Cascadia Mono" w:cs="Cascadia Mono"/>
          <w:color w:val="000000"/>
          <w:sz w:val="28"/>
          <w:szCs w:val="28"/>
          <w14:ligatures w14:val="standardContextual"/>
        </w:rPr>
        <w:t>.</w:t>
      </w:r>
    </w:p>
    <w:p w:rsidR="001B2BA3" w:rsidRPr="001B2BA3" w:rsidRDefault="001B2BA3"/>
    <w:sectPr w:rsidR="001B2BA3" w:rsidRPr="001B2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9C"/>
    <w:rsid w:val="00083BF4"/>
    <w:rsid w:val="001A47A3"/>
    <w:rsid w:val="001B2BA3"/>
    <w:rsid w:val="00211982"/>
    <w:rsid w:val="002E1B47"/>
    <w:rsid w:val="002F669C"/>
    <w:rsid w:val="00432B66"/>
    <w:rsid w:val="007D2312"/>
    <w:rsid w:val="00851D67"/>
    <w:rsid w:val="00A77CCE"/>
    <w:rsid w:val="00C32270"/>
    <w:rsid w:val="00E10FB0"/>
    <w:rsid w:val="00E2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CF9FF"/>
  <w15:chartTrackingRefBased/>
  <w15:docId w15:val="{67AA0657-2F27-8747-BBD0-8EF3E89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9C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paragraph" w:customStyle="1" w:styleId="TableParagraph">
    <w:name w:val="Table Paragraph"/>
    <w:basedOn w:val="a"/>
    <w:uiPriority w:val="1"/>
    <w:qFormat/>
    <w:rsid w:val="001B2B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5</cp:revision>
  <dcterms:created xsi:type="dcterms:W3CDTF">2024-02-18T12:27:00Z</dcterms:created>
  <dcterms:modified xsi:type="dcterms:W3CDTF">2024-02-19T21:13:00Z</dcterms:modified>
</cp:coreProperties>
</file>