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69C" w:rsidRPr="003172BA" w:rsidRDefault="002F669C" w:rsidP="002F669C">
      <w:pPr>
        <w:rPr>
          <w:lang w:val="en-US"/>
        </w:rPr>
      </w:pPr>
      <w:r>
        <w:rPr>
          <w:lang w:val="en-US"/>
        </w:rPr>
        <w:t xml:space="preserve">Work </w:t>
      </w:r>
      <w:r w:rsidR="00FF1828">
        <w:rPr>
          <w:lang w:val="en-US"/>
        </w:rPr>
        <w:t xml:space="preserve">17 </w:t>
      </w:r>
      <w:r>
        <w:rPr>
          <w:lang w:val="en-US"/>
        </w:rPr>
        <w:t>К</w:t>
      </w:r>
      <w:proofErr w:type="spellStart"/>
      <w:r>
        <w:t>ириленко</w:t>
      </w:r>
      <w:proofErr w:type="spellEnd"/>
      <w:r>
        <w:t xml:space="preserve"> Константин</w:t>
      </w:r>
      <w:r>
        <w:rPr>
          <w:lang w:val="en-US"/>
        </w:rPr>
        <w:t xml:space="preserve"> 351</w:t>
      </w:r>
    </w:p>
    <w:p w:rsidR="002F669C" w:rsidRDefault="002F669C" w:rsidP="002F669C">
      <w:r w:rsidRPr="00B528BF">
        <w:rPr>
          <w:noProof/>
        </w:rPr>
        <w:drawing>
          <wp:inline distT="0" distB="0" distL="0" distR="0" wp14:anchorId="3660077D" wp14:editId="1D0C0534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C4" w:rsidRDefault="00A735C4" w:rsidP="002F669C"/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ParallelBitReversing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5021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inputSignal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outputSignal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bitsCount</w:t>
      </w:r>
      <w:proofErr w:type="spellEnd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log2(size)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1;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tmp_size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/= 2,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- index in input array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revInd</w:t>
      </w:r>
      <w:proofErr w:type="spellEnd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- correspondent to </w:t>
      </w:r>
      <w:proofErr w:type="spell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index in output array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(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* n1;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NProc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n2 = 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ProcId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n1;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&gt;* outputSignal1 =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021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complex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&gt;[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BA68FE" w:rsidRPr="00F5021B" w:rsidRDefault="00BA68FE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r w:rsidR="00A27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  <w:r w:rsidR="00A27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A2702F"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outputSignal1</w:t>
      </w:r>
      <w:r w:rsidR="00A27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="00A27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="00A27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0;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//#pragma </w:t>
      </w:r>
      <w:proofErr w:type="spell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omp</w:t>
      </w:r>
      <w:proofErr w:type="spellEnd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parallel for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n2;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//if (</w:t>
      </w:r>
      <w:proofErr w:type="spell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proofErr w:type="spellEnd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&lt; )</w:t>
      </w:r>
      <w:proofErr w:type="gramEnd"/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mask = 1 &lt;&lt; (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bitsCount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r w:rsidRPr="00F5021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//bit-reversing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5021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 mask;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|=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mask = mask &gt;&gt; 1;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outputSignal1[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revInd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F5021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inputSignal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MPI_Reduce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(&amp;(outputSignal1[0]), &amp;(</w:t>
      </w:r>
      <w:proofErr w:type="spellStart"/>
      <w:proofErr w:type="gram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outputSignal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0]), 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5021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MPI_DOUBLE_COMPLEX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5021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F5021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F5021B" w:rsidRPr="00F5021B" w:rsidRDefault="00F5021B" w:rsidP="00F50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MPI_Bcast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(&amp;(</w:t>
      </w:r>
      <w:proofErr w:type="spellStart"/>
      <w:proofErr w:type="gramStart"/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outputSignal</w:t>
      </w:r>
      <w:proofErr w:type="spell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0]), </w:t>
      </w:r>
      <w:r w:rsidRPr="00F5021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5021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MPI_DOUBLE_COMPLEX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F5021B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F5021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A735C4" w:rsidRDefault="00F5021B" w:rsidP="00F5021B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tbl>
      <w:tblPr>
        <w:tblW w:w="88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261"/>
        <w:gridCol w:w="2641"/>
        <w:gridCol w:w="2641"/>
        <w:gridCol w:w="1460"/>
      </w:tblGrid>
      <w:tr w:rsidR="00352B78" w:rsidRPr="00B560EE" w:rsidTr="00B117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Номер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Размер входного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Мин. время работы параллельного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5C4" w:rsidRPr="00B560EE" w:rsidRDefault="00A735C4" w:rsidP="00B117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Ускорение</w:t>
            </w:r>
          </w:p>
        </w:tc>
      </w:tr>
      <w:tr w:rsidR="00352B78" w:rsidRPr="00B560EE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021B" w:rsidRPr="00B560EE" w:rsidRDefault="00F5021B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021B" w:rsidRPr="00B560EE" w:rsidRDefault="00F5021B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32768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E43313" w:rsidRDefault="00F5021B" w:rsidP="00F5021B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0.095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0308B3" w:rsidRDefault="00352B78" w:rsidP="00F5021B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0.065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1B2BA3" w:rsidRDefault="00352B78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1,46</w:t>
            </w:r>
          </w:p>
        </w:tc>
      </w:tr>
      <w:tr w:rsidR="00352B78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021B" w:rsidRPr="00B560EE" w:rsidRDefault="00F5021B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021B" w:rsidRPr="00B560EE" w:rsidRDefault="00F5021B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65536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E43313" w:rsidRDefault="00F5021B" w:rsidP="00F5021B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0.204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0308B3" w:rsidRDefault="00352B78" w:rsidP="00F5021B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0.129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5A49B0" w:rsidRDefault="00352B78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52B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1,58</w:t>
            </w:r>
          </w:p>
        </w:tc>
      </w:tr>
      <w:tr w:rsidR="00352B78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52B78" w:rsidRPr="00B560EE" w:rsidRDefault="00352B78" w:rsidP="0035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52B78" w:rsidRPr="00B560EE" w:rsidRDefault="00352B78" w:rsidP="0035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131072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2B78" w:rsidRPr="00E43313" w:rsidRDefault="00352B78" w:rsidP="00352B78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0.416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2B78" w:rsidRPr="00352B78" w:rsidRDefault="00352B78" w:rsidP="00352B78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0.2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61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2B78" w:rsidRPr="000308B3" w:rsidRDefault="00352B78" w:rsidP="0035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1,59</w:t>
            </w:r>
          </w:p>
        </w:tc>
      </w:tr>
      <w:tr w:rsidR="00352B78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52B78" w:rsidRPr="00B560EE" w:rsidRDefault="00352B78" w:rsidP="0035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52B78" w:rsidRPr="00B560EE" w:rsidRDefault="00352B78" w:rsidP="0035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262144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2B78" w:rsidRPr="00E43313" w:rsidRDefault="00352B78" w:rsidP="00352B78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  <w:lang w:val="en-US"/>
              </w:rPr>
            </w:pPr>
            <w:r w:rsidRPr="00E43313">
              <w:rPr>
                <w:sz w:val="28"/>
                <w:szCs w:val="28"/>
                <w:lang w:val="en-US"/>
              </w:rPr>
              <w:t>0.938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2B78" w:rsidRPr="00E43313" w:rsidRDefault="00352B78" w:rsidP="00352B78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0.646</w:t>
            </w:r>
          </w:p>
        </w:tc>
        <w:tc>
          <w:tcPr>
            <w:tcW w:w="1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52B78" w:rsidRPr="005A49B0" w:rsidRDefault="00352B78" w:rsidP="0035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B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1,45</w:t>
            </w:r>
          </w:p>
        </w:tc>
      </w:tr>
      <w:tr w:rsidR="00352B78" w:rsidRPr="000308B3" w:rsidTr="00B11715"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021B" w:rsidRPr="00B560EE" w:rsidRDefault="00F5021B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021B" w:rsidRPr="00B560EE" w:rsidRDefault="00F5021B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560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524288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E43313" w:rsidRDefault="00F5021B" w:rsidP="00F5021B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 w:rsidRPr="00E43313">
              <w:rPr>
                <w:sz w:val="28"/>
                <w:szCs w:val="28"/>
              </w:rPr>
              <w:t>2.293</w:t>
            </w:r>
          </w:p>
        </w:tc>
        <w:tc>
          <w:tcPr>
            <w:tcW w:w="2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5021B" w:rsidRPr="000308B3" w:rsidRDefault="00F5021B" w:rsidP="00F5021B">
            <w:pPr>
              <w:pStyle w:val="TableParagraph"/>
              <w:spacing w:before="45"/>
              <w:ind w:left="775" w:right="773"/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1.232</w:t>
            </w:r>
          </w:p>
        </w:tc>
        <w:tc>
          <w:tcPr>
            <w:tcW w:w="0" w:type="auto"/>
            <w:shd w:val="clear" w:color="auto" w:fill="FFFFFF"/>
          </w:tcPr>
          <w:p w:rsidR="00F5021B" w:rsidRPr="005A49B0" w:rsidRDefault="00352B78" w:rsidP="00F502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52B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1,86</w:t>
            </w:r>
          </w:p>
        </w:tc>
      </w:tr>
    </w:tbl>
    <w:p w:rsidR="00A735C4" w:rsidRDefault="00A735C4" w:rsidP="00A735C4">
      <w:pPr>
        <w:rPr>
          <w:lang w:val="en-US"/>
        </w:rPr>
      </w:pPr>
    </w:p>
    <w:p w:rsidR="00A735C4" w:rsidRPr="00BA68FE" w:rsidRDefault="00A735C4" w:rsidP="00A73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параллельной версии функции</w:t>
      </w:r>
      <w:r w:rsidRPr="001B2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BA3">
        <w:rPr>
          <w:rFonts w:ascii="Cascadia Mono" w:hAnsi="Cascadia Mono" w:cs="Cascadia Mono"/>
          <w:color w:val="000000"/>
          <w:sz w:val="28"/>
          <w:szCs w:val="28"/>
          <w:lang w:val="en-US"/>
          <w14:ligatures w14:val="standardContextual"/>
        </w:rPr>
        <w:t>BitReversing</w:t>
      </w:r>
      <w:proofErr w:type="spellEnd"/>
      <w:r w:rsidRPr="001B2BA3">
        <w:rPr>
          <w:rFonts w:ascii="Cascadia Mono" w:hAnsi="Cascadia Mono" w:cs="Cascadia Mono"/>
          <w:color w:val="000000"/>
          <w:sz w:val="28"/>
          <w:szCs w:val="28"/>
          <w14:ligatures w14:val="standardContextual"/>
        </w:rPr>
        <w:t xml:space="preserve"> </w:t>
      </w:r>
      <w:r w:rsidR="00DC221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не дает заметного прироста.</w:t>
      </w:r>
    </w:p>
    <w:p w:rsidR="00A735C4" w:rsidRDefault="00A735C4" w:rsidP="002F669C"/>
    <w:sectPr w:rsidR="00A73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0F552A"/>
    <w:rsid w:val="00125680"/>
    <w:rsid w:val="001A47A3"/>
    <w:rsid w:val="001B2BA3"/>
    <w:rsid w:val="00200C4A"/>
    <w:rsid w:val="00211982"/>
    <w:rsid w:val="002E1B47"/>
    <w:rsid w:val="002F669C"/>
    <w:rsid w:val="00352B78"/>
    <w:rsid w:val="003C379A"/>
    <w:rsid w:val="004B0BEE"/>
    <w:rsid w:val="00530610"/>
    <w:rsid w:val="005A49B0"/>
    <w:rsid w:val="007D2312"/>
    <w:rsid w:val="009364E1"/>
    <w:rsid w:val="00A2702F"/>
    <w:rsid w:val="00A735C4"/>
    <w:rsid w:val="00A77CCE"/>
    <w:rsid w:val="00BA68FE"/>
    <w:rsid w:val="00DC2216"/>
    <w:rsid w:val="00DE1AE2"/>
    <w:rsid w:val="00E02E09"/>
    <w:rsid w:val="00E26FF2"/>
    <w:rsid w:val="00F5021B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F4538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21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5</cp:revision>
  <dcterms:created xsi:type="dcterms:W3CDTF">2024-03-05T21:09:00Z</dcterms:created>
  <dcterms:modified xsi:type="dcterms:W3CDTF">2024-03-06T03:38:00Z</dcterms:modified>
</cp:coreProperties>
</file>