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1378" w14:textId="31E7856F" w:rsidR="00BE4E43" w:rsidRPr="00BE4E43" w:rsidRDefault="00A83129" w:rsidP="00BE4E43">
      <w:pPr>
        <w:rPr>
          <w:lang w:val="en-US"/>
        </w:rPr>
      </w:pPr>
      <w:r>
        <w:rPr>
          <w:lang w:val="en-US"/>
        </w:rPr>
        <w:t>2</w:t>
      </w:r>
      <w:r w:rsidR="00BE4E43">
        <w:rPr>
          <w:lang w:val="en-US"/>
        </w:rPr>
        <w:t>Work 10 К</w:t>
      </w:r>
      <w:proofErr w:type="spellStart"/>
      <w:r w:rsidR="00BE4E43">
        <w:t>ириленко</w:t>
      </w:r>
      <w:proofErr w:type="spellEnd"/>
      <w:r w:rsidR="00BE4E43">
        <w:t xml:space="preserve"> Константин</w:t>
      </w:r>
      <w:r w:rsidR="00BE4E43">
        <w:rPr>
          <w:lang w:val="en-US"/>
        </w:rPr>
        <w:t xml:space="preserve"> 351</w:t>
      </w:r>
    </w:p>
    <w:p w14:paraId="4C12D6A8" w14:textId="77777777" w:rsidR="00BE4E43" w:rsidRDefault="00BE4E43" w:rsidP="00BE4E43">
      <w:r w:rsidRPr="00B528BF">
        <w:rPr>
          <w:noProof/>
        </w:rPr>
        <w:drawing>
          <wp:inline distT="0" distB="0" distL="0" distR="0" wp14:anchorId="757708AA" wp14:editId="72946927">
            <wp:extent cx="5940425" cy="2585085"/>
            <wp:effectExtent l="0" t="0" r="3175" b="5715"/>
            <wp:docPr id="46273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4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D2D0" w14:textId="77777777" w:rsidR="004511A2" w:rsidRDefault="004511A2" w:rsidP="00BE4E43"/>
    <w:p w14:paraId="6BC118A0" w14:textId="77777777" w:rsidR="004511A2" w:rsidRDefault="004511A2" w:rsidP="004511A2">
      <w:pPr>
        <w:pStyle w:val="a3"/>
      </w:pPr>
      <w:r>
        <w:rPr>
          <w:rFonts w:ascii="TimesNewRomanPS" w:hAnsi="TimesNewRomanPS"/>
          <w:b/>
          <w:bCs/>
          <w:i/>
          <w:iCs/>
          <w:sz w:val="28"/>
          <w:szCs w:val="28"/>
        </w:rPr>
        <w:t xml:space="preserve">Подготовка: </w:t>
      </w:r>
    </w:p>
    <w:p w14:paraId="69DAB2A0" w14:textId="77777777" w:rsidR="004511A2" w:rsidRDefault="004511A2" w:rsidP="004511A2">
      <w:pPr>
        <w:pStyle w:val="a3"/>
        <w:rPr>
          <w:rFonts w:ascii="TimesNewRomanPSMT" w:hAnsi="TimesNewRomanPSMT"/>
          <w:sz w:val="28"/>
          <w:szCs w:val="28"/>
        </w:rPr>
      </w:pPr>
      <w:bookmarkStart w:id="0" w:name="_Hlk164850624"/>
      <w:r>
        <w:rPr>
          <w:rFonts w:ascii="TimesNewRomanPSMT" w:hAnsi="TimesNewRomanPSMT"/>
          <w:sz w:val="28"/>
          <w:szCs w:val="28"/>
        </w:rPr>
        <w:t xml:space="preserve">1) Подключим </w:t>
      </w:r>
      <w:proofErr w:type="spellStart"/>
      <w:r>
        <w:rPr>
          <w:rFonts w:ascii="TimesNewRomanPSMT" w:hAnsi="TimesNewRomanPSMT"/>
          <w:sz w:val="28"/>
          <w:szCs w:val="28"/>
        </w:rPr>
        <w:t>заголовочныи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файл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mpi.h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</w:p>
    <w:p w14:paraId="060391C0" w14:textId="77777777" w:rsidR="004511A2" w:rsidRDefault="004511A2" w:rsidP="004511A2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mpi.h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</w:p>
    <w:p w14:paraId="51FB1C42" w14:textId="77777777" w:rsidR="004511A2" w:rsidRDefault="004511A2" w:rsidP="004511A2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2) Инициализируем MPI-программу </w:t>
      </w:r>
    </w:p>
    <w:p w14:paraId="297801F2" w14:textId="77777777" w:rsidR="004511A2" w:rsidRDefault="004511A2" w:rsidP="004511A2">
      <w:pPr>
        <w:pStyle w:val="a3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BEF5EF4" w14:textId="36423C1F" w:rsidR="004511A2" w:rsidRDefault="004511A2" w:rsidP="004511A2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3) Последн</w:t>
      </w:r>
      <w:r w:rsidR="001F3111">
        <w:rPr>
          <w:rFonts w:ascii="TimesNewRomanPSMT" w:hAnsi="TimesNewRomanPSMT"/>
          <w:sz w:val="28"/>
          <w:szCs w:val="28"/>
        </w:rPr>
        <w:t>и</w:t>
      </w:r>
      <w:r>
        <w:rPr>
          <w:rFonts w:ascii="TimesNewRomanPSMT" w:hAnsi="TimesNewRomanPSMT"/>
          <w:sz w:val="28"/>
          <w:szCs w:val="28"/>
        </w:rPr>
        <w:t xml:space="preserve">м вызовом обязательно является функция </w:t>
      </w:r>
    </w:p>
    <w:p w14:paraId="291A9FC4" w14:textId="77777777" w:rsidR="004511A2" w:rsidRDefault="004511A2" w:rsidP="004511A2">
      <w:pPr>
        <w:pStyle w:val="a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bookmarkEnd w:id="0"/>
    <w:p w14:paraId="7D6FF60B" w14:textId="77777777" w:rsidR="00F741A6" w:rsidRDefault="00F741A6" w:rsidP="004511A2">
      <w:pPr>
        <w:pStyle w:val="a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741A6"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4292DFB3" wp14:editId="179CAA79">
            <wp:extent cx="5194300" cy="812800"/>
            <wp:effectExtent l="0" t="0" r="0" b="0"/>
            <wp:docPr id="1864132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32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0E03" w14:textId="77777777" w:rsidR="009D17C7" w:rsidRPr="009D17C7" w:rsidRDefault="00F741A6" w:rsidP="004511A2">
      <w:pPr>
        <w:pStyle w:val="a3"/>
      </w:pPr>
      <w:r w:rsidRPr="00F741A6">
        <w:rPr>
          <w:noProof/>
        </w:rPr>
        <w:drawing>
          <wp:inline distT="0" distB="0" distL="0" distR="0" wp14:anchorId="7044B2A1" wp14:editId="1685C00E">
            <wp:extent cx="5940425" cy="826135"/>
            <wp:effectExtent l="0" t="0" r="3175" b="0"/>
            <wp:docPr id="349440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40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7968" w14:textId="77777777" w:rsidR="00BE4E43" w:rsidRDefault="00BE4E43" w:rsidP="00BE4E43">
      <w:r>
        <w:t>Формула Симпсона Вариант 6</w:t>
      </w:r>
    </w:p>
    <w:p w14:paraId="7F836F55" w14:textId="77777777" w:rsidR="00BE4E43" w:rsidRDefault="00BE4E43" w:rsidP="00BE4E43">
      <w:r w:rsidRPr="00B528BF">
        <w:rPr>
          <w:noProof/>
        </w:rPr>
        <w:lastRenderedPageBreak/>
        <w:drawing>
          <wp:inline distT="0" distB="0" distL="0" distR="0" wp14:anchorId="24258C6A" wp14:editId="4F88823E">
            <wp:extent cx="3505200" cy="1790700"/>
            <wp:effectExtent l="0" t="0" r="0" b="0"/>
            <wp:docPr id="1135747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47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06F0" w14:textId="77777777" w:rsidR="00BE4E43" w:rsidRPr="00400711" w:rsidRDefault="00BE4E43" w:rsidP="00BE4E43">
      <w:pPr>
        <w:rPr>
          <w:lang w:val="en-US"/>
        </w:rPr>
      </w:pPr>
    </w:p>
    <w:p w14:paraId="3C3E1727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//MPI_Simpliest_c_Bind.cpp</w:t>
      </w:r>
    </w:p>
    <w:p w14:paraId="350B17A6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mpi.h</w:t>
      </w:r>
      <w:proofErr w:type="spellEnd"/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0597050A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0DA8F9EC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88896F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5F0D31BA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399493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Число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pi</w:t>
      </w:r>
    </w:p>
    <w:p w14:paraId="7405835F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3.1415926535897932384626433832795</w:t>
      </w:r>
    </w:p>
    <w:p w14:paraId="128DC7A7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311A1F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f(</w:t>
      </w:r>
      <w:proofErr w:type="gramEnd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AC409E7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 / (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+ 4 *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+ 5);</w:t>
      </w:r>
    </w:p>
    <w:p w14:paraId="5DBCB94F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//return 1 / </w:t>
      </w:r>
      <w:proofErr w:type="gramStart"/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sqrt(</w:t>
      </w:r>
      <w:proofErr w:type="gramEnd"/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x - x * x);</w:t>
      </w:r>
    </w:p>
    <w:p w14:paraId="2C1DF619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476F43A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841210" w14:textId="77777777" w:rsidR="009D17C7" w:rsidRPr="00A83129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B5C41C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3126E9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simp(</w:t>
      </w:r>
      <w:proofErr w:type="gramEnd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37AE9016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EDA74DC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DC1DFBB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B0F188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n;</w:t>
      </w:r>
    </w:p>
    <w:p w14:paraId="2C2EDE20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sum1, sum2, sum11, sum22;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локальная переменная для подсчета интеграла</w:t>
      </w:r>
    </w:p>
    <w:p w14:paraId="1D0C44DF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координата точки сетки</w:t>
      </w:r>
    </w:p>
    <w:p w14:paraId="7ABAF148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n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/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количество точек сетки интегрирования</w:t>
      </w:r>
    </w:p>
    <w:p w14:paraId="70C741ED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7391B28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sum1 = 0.0;</w:t>
      </w:r>
    </w:p>
    <w:p w14:paraId="54D3A353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sum2 = 0.0;</w:t>
      </w:r>
    </w:p>
    <w:p w14:paraId="562D802B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2A9AC35F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(2 * n);</w:t>
      </w:r>
    </w:p>
    <w:p w14:paraId="0E45CD82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E9BE55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378F01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MPI_Comm_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E76082F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MPI_Comm_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24BF6D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D095F5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15BE49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n1 = n /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731A7AD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</w:t>
      </w:r>
    </w:p>
    <w:p w14:paraId="66FA5151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0E8D7C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n2 =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* n1;</w:t>
      </w:r>
    </w:p>
    <w:p w14:paraId="45568798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{</w:t>
      </w:r>
    </w:p>
    <w:p w14:paraId="239C98E1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n2 = n;</w:t>
      </w:r>
    </w:p>
    <w:p w14:paraId="49A1AE3A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AA5D3A4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n1;</w:t>
      </w:r>
    </w:p>
    <w:p w14:paraId="26B51BFD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0CFF717C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B15AD8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n2;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4F6DE2C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DB5FF52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sum1 += 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f(</w:t>
      </w:r>
      <w:proofErr w:type="gramEnd"/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(2 *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- 1) *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A10D59D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2DFC660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C9F849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Reduce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&amp;sum1, &amp;sum11, 1,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MPI_LONG_DOUBLE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MPI_SUM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846F731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</w:p>
    <w:p w14:paraId="4585E825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</w:p>
    <w:p w14:paraId="3D27A903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n2;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58B9C33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7F42EA3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sum2 += 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f(</w:t>
      </w:r>
      <w:proofErr w:type="gramEnd"/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+ 2 *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DAE0272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7A0CA73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835B26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Reduce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&amp;sum2, &amp;sum22, 1,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MPI_LONG_DOUBLE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MPI_SUM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4C6B36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B9EF79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24F4A2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*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3 * (f(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 f(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+ 4 * sum11 + 2 * sum22);</w:t>
      </w:r>
    </w:p>
    <w:p w14:paraId="1AC9D879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8269E8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225BBDA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A47A7B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FB83D3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FCDF8A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187937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EF02C7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4A774A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integral(</w:t>
      </w:r>
      <w:proofErr w:type="gramEnd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03CF3A69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0009088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0B588B2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i, n;</w:t>
      </w:r>
    </w:p>
    <w:p w14:paraId="7F4A05F4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локальная переменная для подсчета интеграла</w:t>
      </w:r>
    </w:p>
    <w:p w14:paraId="55D3540E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координата точки сетки</w:t>
      </w:r>
    </w:p>
    <w:p w14:paraId="274C8503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n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/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количество точек сетки интегрирования</w:t>
      </w:r>
    </w:p>
    <w:p w14:paraId="3D979B75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C33A966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MPI_Comm_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F69C59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MPI_Comm_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D8EA8E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n1 = n /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AB3CD4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sum = 0.0;</w:t>
      </w:r>
    </w:p>
    <w:p w14:paraId="2B49526E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n2=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* n1;</w:t>
      </w:r>
    </w:p>
    <w:p w14:paraId="36EC0F64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{</w:t>
      </w:r>
    </w:p>
    <w:p w14:paraId="19174978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n2 = n;</w:t>
      </w:r>
    </w:p>
    <w:p w14:paraId="2D6A47C7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1506632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n1;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 ;</w:t>
      </w:r>
      <w:proofErr w:type="gram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646D8240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82AB547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x =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2.0;</w:t>
      </w:r>
    </w:p>
    <w:p w14:paraId="79795170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sum += f(x) *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361E10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3D2C26B3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1D58787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Reduce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&amp;sum,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MPI_LONG_DOUBLE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MPI_SUM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BD3277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</w:t>
      </w:r>
    </w:p>
    <w:p w14:paraId="1045D2B4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</w:p>
    <w:p w14:paraId="61B10434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EFB1D4C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9FE7B7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894208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experiment(</w:t>
      </w:r>
      <w:proofErr w:type="gramEnd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BB6EB9F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37A0DE0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3C731F6B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время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начала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конца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расчета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</w:p>
    <w:p w14:paraId="27892BEE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-1.0;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левая граница интегрирования </w:t>
      </w:r>
    </w:p>
    <w:p w14:paraId="54671E0E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1000000.0;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правая граница интегрирования</w:t>
      </w:r>
    </w:p>
    <w:p w14:paraId="12F8DBB3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</w:p>
    <w:p w14:paraId="701128FB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 = 0.1; 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шаг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интегрирования</w:t>
      </w:r>
    </w:p>
    <w:p w14:paraId="5D5E25E9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FE137E1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a, b, h,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вызов функции интегрирования</w:t>
      </w:r>
    </w:p>
    <w:p w14:paraId="7E29A394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E7553E3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1FED54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1E07C64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10F01A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0D8053D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A4DCF4C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168428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переменная цикла</w:t>
      </w:r>
    </w:p>
    <w:p w14:paraId="68D8BB6F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время проведенного эксперимента</w:t>
      </w:r>
    </w:p>
    <w:p w14:paraId="5D9B8769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 значение вычисленного интеграла </w:t>
      </w:r>
    </w:p>
    <w:p w14:paraId="32A6AB2D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минимальное время работы</w:t>
      </w:r>
    </w:p>
    <w:p w14:paraId="3F01A3A1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реализации алгоритма</w:t>
      </w:r>
    </w:p>
    <w:p w14:paraId="3CEF3FDD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максимальное время работы</w:t>
      </w:r>
    </w:p>
    <w:p w14:paraId="4171DC19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реализации алгоритма</w:t>
      </w:r>
    </w:p>
    <w:p w14:paraId="48158A9E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avg_time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среднее время работы</w:t>
      </w:r>
    </w:p>
    <w:p w14:paraId="7D739993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реализации алгоритма</w:t>
      </w:r>
    </w:p>
    <w:p w14:paraId="56D795DC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numbExp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количество запусков программы</w:t>
      </w:r>
    </w:p>
    <w:p w14:paraId="279D03B2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первый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запуск</w:t>
      </w:r>
    </w:p>
    <w:p w14:paraId="4DA39749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avg_time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experiment(&amp;res);</w:t>
      </w:r>
    </w:p>
    <w:p w14:paraId="17EF9A46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оставшиеся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запуски</w:t>
      </w:r>
    </w:p>
    <w:p w14:paraId="5DFE1F3C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numbExp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9011649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9C0F863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time = experiment(&amp;res);</w:t>
      </w:r>
    </w:p>
    <w:p w14:paraId="3B05D032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avg_time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time;</w:t>
      </w:r>
    </w:p>
    <w:p w14:paraId="6910ED05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time)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time;</w:t>
      </w:r>
    </w:p>
    <w:p w14:paraId="4961D75F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time)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time;</w:t>
      </w:r>
    </w:p>
    <w:p w14:paraId="49902955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A8E8935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327C3E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MPI_Comm_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0D4FCA9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{</w:t>
      </w:r>
    </w:p>
    <w:p w14:paraId="35EDCAB1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результатов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эксперимента</w:t>
      </w:r>
    </w:p>
    <w:p w14:paraId="7E85C655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"execution </w:t>
      </w:r>
      <w:proofErr w:type="gramStart"/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 :</w:t>
      </w:r>
      <w:proofErr w:type="gramEnd"/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avg_time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numbExp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"; "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</w:p>
    <w:p w14:paraId="6D16A981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"; "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71B92B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cout.precision</w:t>
      </w:r>
      <w:proofErr w:type="spellEnd"/>
      <w:proofErr w:type="gram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(8);</w:t>
      </w:r>
    </w:p>
    <w:p w14:paraId="3AD9717A" w14:textId="77777777"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"integral </w:t>
      </w:r>
      <w:proofErr w:type="gramStart"/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value :</w:t>
      </w:r>
      <w:proofErr w:type="gramEnd"/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2E31A68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D78CD64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</w:p>
    <w:p w14:paraId="3E6C455A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AAD673C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495E44F5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08854E1" w14:textId="77777777" w:rsidR="00F741A6" w:rsidRDefault="00F741A6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741A6"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42F96628" wp14:editId="74D0DA01">
            <wp:extent cx="5727700" cy="774700"/>
            <wp:effectExtent l="0" t="0" r="0" b="0"/>
            <wp:docPr id="1086565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65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0877" w14:textId="77777777" w:rsidR="00F741A6" w:rsidRPr="00F741A6" w:rsidRDefault="00F741A6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AA9711" w14:textId="77777777"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E725F36" w14:textId="77777777" w:rsidR="0027056C" w:rsidRDefault="00F741A6" w:rsidP="00BE4E43">
      <w:r w:rsidRPr="00F741A6">
        <w:rPr>
          <w:noProof/>
        </w:rPr>
        <w:drawing>
          <wp:inline distT="0" distB="0" distL="0" distR="0" wp14:anchorId="0B485187" wp14:editId="706C5094">
            <wp:extent cx="5940425" cy="737870"/>
            <wp:effectExtent l="0" t="0" r="3175" b="0"/>
            <wp:docPr id="1157758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58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7401" w14:textId="77777777" w:rsidR="00F741A6" w:rsidRDefault="00F741A6" w:rsidP="00BE4E43"/>
    <w:p w14:paraId="565E3EF3" w14:textId="77777777" w:rsidR="00F741A6" w:rsidRPr="003A4D8F" w:rsidRDefault="00F741A6" w:rsidP="00F74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 совпадают, но распараллеленная выигрывает у последовательной.</w:t>
      </w:r>
    </w:p>
    <w:p w14:paraId="78A1E264" w14:textId="77777777" w:rsidR="00F741A6" w:rsidRPr="00BE4E43" w:rsidRDefault="00F741A6" w:rsidP="00BE4E43"/>
    <w:sectPr w:rsidR="00F741A6" w:rsidRPr="00BE4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0E2C"/>
    <w:multiLevelType w:val="multilevel"/>
    <w:tmpl w:val="A970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F5761"/>
    <w:multiLevelType w:val="multilevel"/>
    <w:tmpl w:val="E510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537974">
    <w:abstractNumId w:val="1"/>
  </w:num>
  <w:num w:numId="2" w16cid:durableId="77628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9C"/>
    <w:rsid w:val="00125680"/>
    <w:rsid w:val="00171AE9"/>
    <w:rsid w:val="001A47A3"/>
    <w:rsid w:val="001B2BA3"/>
    <w:rsid w:val="001F3111"/>
    <w:rsid w:val="00200C4A"/>
    <w:rsid w:val="00211982"/>
    <w:rsid w:val="002206D4"/>
    <w:rsid w:val="0027056C"/>
    <w:rsid w:val="002E1B47"/>
    <w:rsid w:val="002F669C"/>
    <w:rsid w:val="004511A2"/>
    <w:rsid w:val="007311EC"/>
    <w:rsid w:val="007D2312"/>
    <w:rsid w:val="008611BF"/>
    <w:rsid w:val="009D17C7"/>
    <w:rsid w:val="00A735C4"/>
    <w:rsid w:val="00A77CCE"/>
    <w:rsid w:val="00A83129"/>
    <w:rsid w:val="00BE4E43"/>
    <w:rsid w:val="00D16016"/>
    <w:rsid w:val="00DE1AE2"/>
    <w:rsid w:val="00E02E09"/>
    <w:rsid w:val="00E26FF2"/>
    <w:rsid w:val="00F7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2F97"/>
  <w15:chartTrackingRefBased/>
  <w15:docId w15:val="{67AA0657-2F27-8747-BBD0-8EF3E89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9C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47A3"/>
    <w:pPr>
      <w:keepNext/>
      <w:keepLines/>
      <w:spacing w:before="360" w:after="120" w:line="300" w:lineRule="auto"/>
      <w:ind w:firstLine="708"/>
      <w:outlineLvl w:val="1"/>
    </w:pPr>
    <w:rPr>
      <w:rFonts w:ascii="Times New Roman" w:eastAsia="Times New Roman" w:hAnsi="Times New Roman" w:cs="Times New Roman"/>
      <w:b/>
      <w:kern w:val="2"/>
      <w:sz w:val="28"/>
      <w:szCs w:val="32"/>
      <w:lang w:val="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7D2312"/>
    <w:pPr>
      <w:spacing w:after="0" w:line="360" w:lineRule="auto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A47A3"/>
    <w:rPr>
      <w:rFonts w:ascii="Times New Roman" w:eastAsia="Times New Roman" w:hAnsi="Times New Roman" w:cs="Times New Roman"/>
      <w:b/>
      <w:sz w:val="28"/>
      <w:szCs w:val="32"/>
      <w:lang w:val="ru" w:eastAsia="ru-RU"/>
    </w:rPr>
  </w:style>
  <w:style w:type="paragraph" w:customStyle="1" w:styleId="TableParagraph">
    <w:name w:val="Table Paragraph"/>
    <w:basedOn w:val="a"/>
    <w:uiPriority w:val="1"/>
    <w:qFormat/>
    <w:rsid w:val="001B2B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3">
    <w:name w:val="Normal (Web)"/>
    <w:basedOn w:val="a"/>
    <w:uiPriority w:val="99"/>
    <w:semiHidden/>
    <w:unhideWhenUsed/>
    <w:rsid w:val="00731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Kirilenko</dc:creator>
  <cp:keywords/>
  <dc:description/>
  <cp:lastModifiedBy>Krab1o</cp:lastModifiedBy>
  <cp:revision>5</cp:revision>
  <dcterms:created xsi:type="dcterms:W3CDTF">2024-02-20T06:23:00Z</dcterms:created>
  <dcterms:modified xsi:type="dcterms:W3CDTF">2024-04-24T07:54:00Z</dcterms:modified>
</cp:coreProperties>
</file>