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:rsidR="00C02610" w:rsidRPr="00F43F80" w:rsidRDefault="00C02610" w:rsidP="00C02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674AA1" w:rsidRPr="00674AA1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674AA1" w:rsidRPr="00F43F80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</w:p>
    <w:p w:rsidR="00674AA1" w:rsidRPr="00674AA1" w:rsidRDefault="00674AA1" w:rsidP="00C02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AA1">
        <w:rPr>
          <w:rFonts w:ascii="Times New Roman" w:hAnsi="Times New Roman" w:cs="Times New Roman"/>
          <w:b/>
          <w:sz w:val="28"/>
          <w:szCs w:val="28"/>
          <w:u w:val="single"/>
        </w:rPr>
        <w:t>Аналогично работе с OMP выполните следующее задание через MPI.</w:t>
      </w:r>
    </w:p>
    <w:p w:rsidR="00C858DC" w:rsidRPr="00C858DC" w:rsidRDefault="00C858DC" w:rsidP="00C858DC">
      <w:pPr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</w:pPr>
      <w:r w:rsidRPr="00C858DC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Проведите эксперименты для последовательного и параллельного вычислений БПФ, результаты занесите в таблицу 1.</w:t>
      </w:r>
    </w:p>
    <w:p w:rsidR="00C02610" w:rsidRDefault="00C858DC" w:rsidP="00C858D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58DC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Таблица 1. Результаты вычислительных экспериментов и ускорение вычислений</w:t>
      </w:r>
    </w:p>
    <w:p w:rsidR="00C858DC" w:rsidRDefault="00C858DC" w:rsidP="00C858DC">
      <w:pPr>
        <w:rPr>
          <w:rFonts w:ascii="Times New Roman" w:hAnsi="Times New Roman" w:cs="Times New Roman"/>
          <w:sz w:val="28"/>
          <w:szCs w:val="28"/>
        </w:rPr>
      </w:pPr>
      <w:r w:rsidRPr="00C85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C5D44" wp14:editId="4092190A">
            <wp:extent cx="5940425" cy="15499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2B" w:rsidRPr="0045064E" w:rsidRDefault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Pr="004506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B8436F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="00B8436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iomanip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cmath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&lt;complex&gt;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time.h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math.h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omp.h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mpi.h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namespace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#define T 1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#define PI (3.14159265358979323846)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//Function for simple initialization of input signal elements 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DummyDataInitialization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mas,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size - size / 4] =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// Function for random initialization of objects' elements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RandomDataInitialization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mas,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unsigned(clock()));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complex&lt;double&gt;(rand() / 1000.0, rand() / 1000.0);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//Function for memory allocation and data initialization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ProcessInitialization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(complex&lt;double&gt;*&amp;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double&gt;*&amp;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Setting the size of signals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"Enter the input signal length: ";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size;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4)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"Input signal length should be &gt;= 4"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"Input signal length should be powers of two"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while (size &lt; 4);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"Input signal length = " &lt;&lt; size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complex&lt;double&gt;[size];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complex&lt;double&gt;[size];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//Initialization of input signal elements - tests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//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DummyDataInitialization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//Computational experiments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RandomDataInitialization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&amp;(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[0]), size, MPI_DOUBLE_COMPLEX, 0, MPI_COMM_WORLD);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//Function for computational process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temination</w:t>
      </w:r>
      <w:proofErr w:type="spellEnd"/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ProcessTermination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(complex&lt;double&gt;*&amp;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complex&lt;double&gt;*&amp;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size &gt;&gt;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&gt;= 1) &amp;&amp; (j &gt;= m))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-= m;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m &gt;&gt;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j += m;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ParallelBitReversing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log2(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size)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index in input array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correspondent to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in output array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size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n1;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n2 = size;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#pragma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for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//if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&lt; )</w:t>
      </w:r>
      <w:proofErr w:type="gramEnd"/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1 &lt;&lt;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bitsCount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//bit-reversing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mask;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mask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mask &gt;&gt;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revInd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__inline void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complex&lt;double&gt;* signal1, complex&lt;double&gt;* signal,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 u,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 tem = signal[offset +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* u;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signal1[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offset +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signal[offset] - tem;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signal1[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offset] += tem;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/*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SerialFFTCalculation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signal,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m++); for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m; p++)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&lt;&lt; (p + 1);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PI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signal, complex&lt;double&gt;(cos(-j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-j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j +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ParallelFFTCalculation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signal,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double&gt;* signal1 = new complex&lt;double&gt;[size];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signal1[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2, m++);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m; p++)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&lt;&lt; (p + 1);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PI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n1 = (size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n2 = (</w:t>
      </w:r>
      <w:proofErr w:type="spell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n1;</w:t>
      </w: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n2 = size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signal1, signal, complex&lt;double&gt;(cos(-j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-j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j +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butterflyOffset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butterflySize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Reduce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&amp;(signal1[0]), &amp;(signal[0]), size, MPI_DOUBLE_COMPLEX, MPI_SUM, 0, MPI_COMM_WORLD);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&amp;(signal[0]), size, MPI_DOUBLE_COMPLEX, 0, MPI_COMM_WORLD);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/*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// FFT computation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BitReversing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SerialFFTCalculation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ParallelBitReversing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ParallelFFTCalculation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PrintSignal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(complex&lt;double&gt;* signal,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"Result signal"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signal[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Pretreatment(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128;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1e-6;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complex&lt;double&gt;[count];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complex&lt;double&gt;[count];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#pragma parallel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t = 1.0 * i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complex&lt;double&gt;(sin(2.0 * PI * 10 * t), 0);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"Pretreatment result:"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].real()) &gt; eps || abs(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()) &gt; eps)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[10].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[10].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10].real() 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[10].real());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"AMPLITUDE:" &lt;&lt; norm / count * 2;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f(complex&lt;double&gt;* signal,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double t)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signal[0].real() / 2.0;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512;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signal[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].real() * cos(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2.0 * PI * t / T)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signal[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() * sin(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2.0 * PI * t / T);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StandardSum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(double t)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ряда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1e-9;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k * 2.0 * PI * t / T) / k;</w:t>
      </w: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s;</w:t>
      </w: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while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(s) &gt; eps);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var1(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1024;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complex&lt;double&gt;[count];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complex&lt;double&gt;[count];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 t = i * 1.0 /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complex&lt;double&gt;((PI / 2 - PI * t / T), 0);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/ ((double)count / 2.);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left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(10) &lt;&lt; "Function" &lt;&lt; " "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&lt;&lt; "Fourier" &lt;&lt; "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&lt;&lt; "Exact value"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count;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(10) &lt;&lt; f(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count, t) &lt;&lt; " "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StandardSum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 &lt;&lt; "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&lt;&lt; (PI / 2 - PI * t / T)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var2(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 = 1024;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complex&lt;double&gt;[count];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complex&lt;double&gt;[count];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count;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= complex&lt;double&gt;((PI / 2 - PI * t / T), 0);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] / ((double)count / 2.);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left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(10) &lt;&lt; "Function" &lt;&lt; " "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&lt;&lt; "Fourier" &lt;&lt; "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&lt;&lt; "Exact value"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count;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(10) &lt;&lt; f(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count, t) &lt;&lt; " "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StandardSum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 &lt;&lt; "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&lt;&lt; -log(2 * sin(PI * t / T))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NULL, NULL);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Pretreatment(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64E">
        <w:rPr>
          <w:rFonts w:ascii="Cascadia Mono" w:hAnsi="Cascadia Mono" w:cs="Cascadia Mono"/>
          <w:color w:val="000000"/>
          <w:sz w:val="19"/>
          <w:szCs w:val="19"/>
        </w:rPr>
        <w:t>//var1();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complex&lt;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double&gt;*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1524288;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8;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repeatCount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DBL_MAX;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MPI_COMM_WORLD, &amp;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MPI_COMM_WORLD, &amp;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"Fast Fourier Transform"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Memory allocation and data initialization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ProcessInitialization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repeatCount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FFT computation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duration = (clock() -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/ CLOCKS_PER_SEC;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SerialFFT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size); duration = (clock() -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 / CLOCKS_PER_SEC;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(duration 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duration;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"Execution time is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minDuration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s. " &lt;&lt;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Result signal output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PrintSignal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Computational process termination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ProcessTermination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F43F80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F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5064E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45064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064E" w:rsidRP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064E" w:rsidRDefault="0045064E" w:rsidP="0045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6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685" w:rsidRDefault="007C3685" w:rsidP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3685" w:rsidRDefault="00910A7F" w:rsidP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Таблица 1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56"/>
        <w:gridCol w:w="2917"/>
        <w:gridCol w:w="2405"/>
        <w:gridCol w:w="1704"/>
      </w:tblGrid>
      <w:tr w:rsidR="0045064E" w:rsidRPr="0045064E" w:rsidTr="00450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номер теста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Размер входного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Мин. время работы параллельного приложения (сек)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Ускорение</w:t>
            </w:r>
          </w:p>
        </w:tc>
      </w:tr>
      <w:tr w:rsidR="0045064E" w:rsidRPr="0045064E" w:rsidTr="00450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08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1,6</w:t>
            </w:r>
          </w:p>
        </w:tc>
      </w:tr>
      <w:tr w:rsidR="0045064E" w:rsidRPr="0045064E" w:rsidTr="00450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F43F80">
            <w:pPr>
              <w:tabs>
                <w:tab w:val="center" w:pos="1451"/>
                <w:tab w:val="right" w:pos="2902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ab/>
              <w:t>0,0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16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1,782608696</w:t>
            </w:r>
          </w:p>
        </w:tc>
      </w:tr>
      <w:tr w:rsidR="0045064E" w:rsidRPr="0045064E" w:rsidTr="00450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131072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41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1,849056604</w:t>
            </w:r>
          </w:p>
        </w:tc>
      </w:tr>
      <w:tr w:rsidR="0045064E" w:rsidRPr="0045064E" w:rsidTr="00450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262144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F43F80" w:rsidRDefault="00F43F80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0,1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val="en-US" w:eastAsia="ru-RU"/>
                <w14:ligatures w14:val="standardContextual"/>
              </w:rPr>
              <w:t>32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1,929078014</w:t>
            </w:r>
          </w:p>
        </w:tc>
      </w:tr>
      <w:tr w:rsidR="0045064E" w:rsidRPr="0045064E" w:rsidTr="00450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524288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0,326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064E" w:rsidRPr="0045064E" w:rsidRDefault="0045064E" w:rsidP="00450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45064E">
              <w:rPr>
                <w:rFonts w:ascii="Times New Roman" w:eastAsia="Times New Roman" w:hAnsi="Times New Roman" w:cs="Times New Roman"/>
                <w:bCs/>
                <w:kern w:val="2"/>
                <w:sz w:val="28"/>
                <w:szCs w:val="28"/>
                <w:lang w:eastAsia="ru-RU"/>
                <w14:ligatures w14:val="standardContextual"/>
              </w:rPr>
              <w:t>1,739263804</w:t>
            </w:r>
          </w:p>
        </w:tc>
      </w:tr>
    </w:tbl>
    <w:p w:rsidR="007C3685" w:rsidRPr="007C3685" w:rsidRDefault="007C3685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45064E" w:rsidRDefault="00910A7F" w:rsidP="0045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910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064E">
        <w:rPr>
          <w:rFonts w:ascii="Times New Roman" w:hAnsi="Times New Roman" w:cs="Times New Roman"/>
          <w:sz w:val="28"/>
          <w:szCs w:val="28"/>
        </w:rPr>
        <w:t xml:space="preserve">Параллельная версия выигрывает по времени у </w:t>
      </w:r>
      <w:proofErr w:type="gramStart"/>
      <w:r w:rsidR="0045064E">
        <w:rPr>
          <w:rFonts w:ascii="Times New Roman" w:hAnsi="Times New Roman" w:cs="Times New Roman"/>
          <w:sz w:val="28"/>
          <w:szCs w:val="28"/>
        </w:rPr>
        <w:t>последовательной</w:t>
      </w:r>
      <w:proofErr w:type="gramEnd"/>
      <w:r w:rsidR="0045064E">
        <w:rPr>
          <w:rFonts w:ascii="Times New Roman" w:hAnsi="Times New Roman" w:cs="Times New Roman"/>
          <w:sz w:val="28"/>
          <w:szCs w:val="28"/>
        </w:rPr>
        <w:t xml:space="preserve"> почти в 2 раза. </w:t>
      </w:r>
    </w:p>
    <w:p w:rsidR="00910A7F" w:rsidRPr="00910A7F" w:rsidRDefault="00910A7F" w:rsidP="00910A7F">
      <w:pPr>
        <w:rPr>
          <w:rFonts w:ascii="Times New Roman" w:hAnsi="Times New Roman" w:cs="Times New Roman"/>
          <w:sz w:val="28"/>
          <w:szCs w:val="28"/>
        </w:rPr>
      </w:pPr>
    </w:p>
    <w:sectPr w:rsidR="00910A7F" w:rsidRPr="0091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38EC"/>
    <w:multiLevelType w:val="multilevel"/>
    <w:tmpl w:val="CC7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9A"/>
    <w:rsid w:val="003030DE"/>
    <w:rsid w:val="0045064E"/>
    <w:rsid w:val="004A7CAB"/>
    <w:rsid w:val="00602A9A"/>
    <w:rsid w:val="0060362B"/>
    <w:rsid w:val="006510F1"/>
    <w:rsid w:val="00674AA1"/>
    <w:rsid w:val="007C3685"/>
    <w:rsid w:val="00842FC2"/>
    <w:rsid w:val="00910A7F"/>
    <w:rsid w:val="009E1D35"/>
    <w:rsid w:val="009E7123"/>
    <w:rsid w:val="00A2482B"/>
    <w:rsid w:val="00B8436F"/>
    <w:rsid w:val="00C02610"/>
    <w:rsid w:val="00C858DC"/>
    <w:rsid w:val="00EF49D0"/>
    <w:rsid w:val="00F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450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450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7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7</cp:revision>
  <dcterms:created xsi:type="dcterms:W3CDTF">2024-02-21T10:39:00Z</dcterms:created>
  <dcterms:modified xsi:type="dcterms:W3CDTF">2024-04-02T22:06:00Z</dcterms:modified>
</cp:coreProperties>
</file>