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237000001D41FF749640CC4CF3B.png" manifest:media-type="image/png"/>
  <manifest:file-entry manifest:full-path="Pictures/10000001000001BA000003CBF9511F57BE4E2D51.png" manifest:media-type="image/png"/>
  <manifest:file-entry manifest:full-path="Pictures/10000000000003D30000020095FC419104BE2EE8.png" manifest:media-type="image/png"/>
  <manifest:file-entry manifest:full-path="Pictures/10000001000001B4000003AF66A574DCF371E5C7.png" manifest:media-type="image/png"/>
  <manifest:file-entry manifest:full-path="Pictures/10000001000001AC000001718CE954215AE9A2F9.png" manifest:media-type="image/png"/>
  <manifest:file-entry manifest:full-path="Pictures/10000001000003360000040D8E4952282A800E14.png" manifest:media-type="image/png"/>
  <manifest:file-entry manifest:full-path="Pictures/1000000100000329000003D2C6FD6E5BD936C670.png" manifest:media-type="image/png"/>
  <manifest:file-entry manifest:full-path="Pictures/10000001000001B20000037AFE8B71DB74C3ABC5.png" manifest:media-type="image/png"/>
  <manifest:file-entry manifest:full-path="Pictures/1000000100000350000003737D860C1BBB608E43.png" manifest:media-type="image/png"/>
  <manifest:file-entry manifest:full-path="Pictures/1000000100000288000003EAE7567BD20ED01860.png" manifest:media-type="image/png"/>
  <manifest:file-entry manifest:full-path="Pictures/10000001000002800000021A0B25E0B1DB3E1C3B.png" manifest:media-type="image/png"/>
  <manifest:file-entry manifest:full-path="Pictures/100000010000027C000002E486A22F86DC728A5C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ru" fo:country="RU" style:text-underline-style="solid" style:text-underline-width="auto" style:text-underline-color="font-color" fo:font-weight="bold" officeooo:rsid="00175e3c" officeooo:paragraph-rsid="00175e3c" style:font-weight-asian="bold" style:font-weight-complex="bold"/>
    </style:style>
    <style:style style:name="P2" style:family="paragraph" style:parent-style-name="Standard">
      <style:text-properties fo:language="ru" fo:country="RU" style:text-underline-style="solid" style:text-underline-width="auto" style:text-underline-color="font-color" fo:font-weight="bold" officeooo:rsid="00175e3c" officeooo:paragraph-rsid="00184f3f" style:font-weight-asian="bold" style:font-weight-complex="bold"/>
    </style:style>
    <style:style style:name="P3" style:family="paragraph" style:parent-style-name="Standard">
      <style:text-properties fo:language="ru" fo:country="RU" style:text-underline-style="none" fo:font-weight="normal" officeooo:rsid="00175e3c" officeooo:paragraph-rsid="00175e3c" style:font-weight-asian="normal" style:font-weight-complex="normal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fo:language="en" fo:country="US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4.27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Задание 1</text:p>
      <text:p text:style-name="P1"/>
      <text:p text:style-name="P3">
        <draw:frame draw:style-name="fr5" draw:name="Изображение1" text:anchor-type="char" svg:width="17cm" svg:height="8.89cm" draw:z-index="0">
          <draw:image xlink:href="Pictures/10000000000003D30000020095FC419104BE2EE8.png" xlink:type="simple" xlink:show="embed" xlink:actuate="onLoad" draw:mime-type="image/png"/>
        </draw:frame>
        <text:line-break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>Задание 2</text:span>
      </text:p>
      <text:p text:style-name="P3">
        <draw:frame draw:style-name="fr2" draw:name="Изображение2" text:anchor-type="char" svg:x="1.991cm" svg:y="0.434cm" svg:width="11.696cm" svg:height="25.695cm" draw:z-index="1">
          <draw:image xlink:href="Pictures/10000001000001BA000003CBF9511F57BE4E2D51.png" xlink:type="simple" xlink:show="embed" xlink:actuate="onLoad" draw:mime-type="image/png"/>
        </draw:frame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draw:frame draw:style-name="fr4" draw:name="Изображение3" text:anchor-type="char" svg:width="11.538cm" svg:height="24.954cm" draw:z-index="2">
          <draw:image xlink:href="Pictures/10000001000001B4000003AF66A574DCF371E5C7.png" xlink:type="simple" xlink:show="embed" xlink:actuate="onLoad" draw:mime-type="image/png"/>
        </draw:frame>
        <text:soft-page-break/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>Задание 3</text:span>
      </text:p>
      <text:p text:style-name="P3">
        <draw:frame draw:style-name="fr4" draw:name="Изображение4" text:anchor-type="char" svg:width="11.324cm" svg:height="9.763cm" draw:z-index="3">
          <draw:image xlink:href="Pictures/10000001000001AC000001718CE954215AE9A2F9.png" xlink:type="simple" xlink:show="embed" xlink:actuate="onLoad" draw:mime-type="image/png"/>
        </draw:frame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>Задание 4</text:span>
      </text:p>
      <text:p text:style-name="P3">
        <text:span text:style-name="T1"/>
      </text:p>
      <text:p text:style-name="P3">
        <draw:frame draw:style-name="fr6" draw:name="Изображение5" text:anchor-type="char" svg:width="17cm" svg:height="21.447cm" draw:z-index="4">
          <draw:image xlink:href="Pictures/10000001000003360000040D8E4952282A800E14.png" xlink:type="simple" xlink:show="embed" xlink:actuate="onLoad" draw:mime-type="image/png"/>
        </draw:frame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draw:frame draw:style-name="fr5" draw:name="Изображение6" text:anchor-type="char" svg:width="17cm" svg:height="20.553cm" draw:z-index="5">
          <draw:image xlink:href="Pictures/1000000100000329000003D2C6FD6E5BD936C670.png" xlink:type="simple" xlink:show="embed" xlink:actuate="onLoad" draw:mime-type="image/png"/>
        </draw:frame>
        <text:soft-page-break/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draw:frame draw:style-name="fr4" draw:name="Изображение7" text:anchor-type="char" svg:width="11.485cm" svg:height="23.551cm" draw:z-index="6">
          <draw:image xlink:href="Pictures/10000001000001B20000037AFE8B71DB74C3ABC5.png" xlink:type="simple" xlink:show="embed" xlink:actuate="onLoad" draw:mime-type="image/png"/>
        </draw:frame>
        <text:soft-page-break/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>Задание 5</text:span>
      </text:p>
      <text:p text:style-name="P3">
        <text:span text:style-name="T1"/>
      </text:p>
      <text:p text:style-name="P3">
        После установления соединения с сайтом 
        <text:span text:style-name="T2">yandex.ru </text:span>
        видим следующие изменения в списке подключений 
        <text:span text:style-name="T2">TCP </text:span>
        и прослушиваемых портов 
        <text:span text:style-name="T2">UDP:</text:span>
      </text:p>
      <text:p text:style-name="P3"/>
      <text:p text:style-name="P3">
        <draw:frame draw:style-name="fr4" draw:name="Изображение8" text:anchor-type="char" svg:width="15.004cm" svg:height="12.384cm" draw:z-index="7">
          <draw:image xlink:href="Pictures/1000000100000237000001D41FF749640CC4CF3B.png" xlink:type="simple" xlink:show="embed" xlink:actuate="onLoad" draw:mime-type="image/png"/>
        </draw:frame>
        <text:line-break/>
      </text:p>
      <text:p text:style-name="P3"/>
      <text:p text:style-name="P3">
        <draw:frame draw:style-name="fr3" draw:name="Изображение9" text:anchor-type="char" svg:width="17cm" svg:height="14.466cm" draw:z-index="8">
          <draw:image xlink:href="Pictures/1000000100000350000003737D860C1BBB608E43.png" xlink:type="simple" xlink:show="embed" xlink:actuate="onLoad" draw:mime-type="image/png"/>
        </draw:frame>
        <text:soft-page-break/>
        <text:line-break/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">
        <draw:frame draw:style-name="fr2" draw:name="Изображение10" text:anchor-type="char" svg:x="0.026cm" svg:y="0.538cm" svg:width="17cm" svg:height="23.206cm" draw:z-index="9">
          <draw:image xlink:href="Pictures/1000000100000288000003EAE7567BD20ED01860.png" xlink:type="simple" xlink:show="embed" xlink:actuate="onLoad" draw:mime-type="image/png"/>
        </draw:frame>
        <text:soft-page-break/>
        Задание 6
      </text:p>
      <text:p text:style-name="P2">
        <text:line-break/>
        <text:line-break/>
      </text:p>
      <text:p text:style-name="P1"/>
      <text:p text:style-name="P1">
        <text:soft-page-break/>
      </text:p>
      <text:p text:style-name="P1">
        <draw:frame draw:style-name="fr2" draw:name="Изображение11" text:anchor-type="char" svg:x="0.51cm" svg:y="0.067cm" svg:width="16.935cm" svg:height="14.236cm" draw:z-index="10">
          <draw:image xlink:href="Pictures/10000001000002800000021A0B25E0B1DB3E1C3B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Задание 7
      </text:p>
      <text:p text:style-name="P1"/>
      <text:p text:style-name="P1">
        <draw:frame draw:style-name="fr1" draw:name="Изображение12" text:anchor-type="char" svg:width="16.829cm" svg:height="19.581cm" draw:z-index="11">
          <draw:image xlink:href="Pictures/100000010000027C000002E486A22F86DC728A5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2024-11-05T11:09:58.752000000</dc:date>
    <meta:editing-duration>PT49M44S</meta:editing-duration>
    <meta:editing-cycles>2</meta:editing-cycles>
    <meta:generator>LibreOffice/7.4.4.2$Windows_X86_64 LibreOffice_project/85569322deea74ec9134968a29af2df5663baa21</meta:generator>
    <meta:document-statistic meta:table-count="0" meta:image-count="12" meta:object-count="0" meta:page-count="12" meta:paragraph-count="16" meta:word-count="31" meta:character-count="200" meta:non-whitespace-character-count="16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339937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16027</config:config-item>
          <config:config-item config:name="ViewTop" config:type="long">327581</config:config-item>
          <config:config-item config:name="VisibleLeft" config:type="long">0</config:config-item>
          <config:config-item config:name="VisibleTop" config:type="long">339937</config:config-item>
          <config:config-item config:name="VisibleRight" config:type="long">49054</config:config-item>
          <config:config-item config:name="VisibleBottom" config:type="long">362797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1531452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1593151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