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y90656tjuxj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Выполненные требования задания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Создан web-сайт на стеке Vue 3 + Pinia + Vue Router + чистый CSS.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Реализована система пользователей: регистрация и вход с сохранением данных в LocalStorage.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Создана функция записи своего путешествия (форма создания записи в личном кабинете).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Реализована функция просмотра путешествий других пользователей (лента всех записей на главной странице и отдельная страница записи).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Добавлены </w:t>
      </w:r>
      <w:r w:rsidDel="00000000" w:rsidR="00000000" w:rsidRPr="00000000">
        <w:rPr>
          <w:b w:val="1"/>
          <w:bCs w:val="1"/>
          <w:rtl w:val="0"/>
        </w:rPr>
        <w:t xml:space="preserve">3 функции из перечисленного списка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Местоположение (с привязкой к геопозиции: автоматическое определение широты/долготы и адреса через Nominatim/OpenStreetMap)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Изображение мест (загрузка фото с превью и отображением в записи)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Стоимость путешествия (поле ввода суммы в рублях)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j9z603qen6b4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Анализ по выполненной задаче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Авторизация и персонализация</w:t>
      </w:r>
      <w:r w:rsidDel="00000000" w:rsidR="00000000" w:rsidRPr="00000000">
        <w:rPr>
          <w:rtl w:val="0"/>
        </w:rPr>
        <w:t xml:space="preserve">: реализована регистрация и вход пользователей, данные сохраняются в LocalStorage, что обеспечивает индивидуальные записи и защиту от несанкционированного доступа.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Создание записи о путешествии</w:t>
      </w:r>
      <w:r w:rsidDel="00000000" w:rsidR="00000000" w:rsidRPr="00000000">
        <w:rPr>
          <w:rtl w:val="0"/>
        </w:rPr>
        <w:t xml:space="preserve">: пользователь может добавить название, подробное описание, стоимость, геопозицию и фотографию, полностью покрывая требуемый функционал.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Геопозиция</w:t>
      </w:r>
      <w:r w:rsidDel="00000000" w:rsidR="00000000" w:rsidRPr="00000000">
        <w:rPr>
          <w:rtl w:val="0"/>
        </w:rPr>
        <w:t xml:space="preserve">: при создании записи кнопка «Определить местоположение» использует Geolocation API браузера, получает координаты и адрес через OpenStreetMap — одна из обязательных функций.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Изображение</w:t>
      </w:r>
      <w:r w:rsidDel="00000000" w:rsidR="00000000" w:rsidRPr="00000000">
        <w:rPr>
          <w:rtl w:val="0"/>
        </w:rPr>
        <w:t xml:space="preserve">: реализована загрузка фото с превью перед сохранением и отображением в ленте и на странице записи — вторая обязательная функция.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Стоимость</w:t>
      </w:r>
      <w:r w:rsidDel="00000000" w:rsidR="00000000" w:rsidRPr="00000000">
        <w:rPr>
          <w:rtl w:val="0"/>
        </w:rPr>
        <w:t xml:space="preserve">: поле для ввода суммы путешествия с отображением в карточке записи — третья обязательная функция.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Просмотр записей других пользователей</w:t>
      </w:r>
      <w:r w:rsidDel="00000000" w:rsidR="00000000" w:rsidRPr="00000000">
        <w:rPr>
          <w:rtl w:val="0"/>
        </w:rPr>
        <w:t xml:space="preserve">: главная страница отображает ленту всех записей в виде красивых карточек, а отдельная страница записи показывает полную информацию.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Дизайн и UX</w:t>
      </w:r>
      <w:r w:rsidDel="00000000" w:rsidR="00000000" w:rsidRPr="00000000">
        <w:rPr>
          <w:rtl w:val="0"/>
        </w:rPr>
        <w:t xml:space="preserve">: применён современный адаптивный дизайн с карточками, тенями, hover-эффектами, большими фото и удобными формами, что повышает удобство использования.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Сохранность и реактивность</w:t>
      </w:r>
      <w:r w:rsidDel="00000000" w:rsidR="00000000" w:rsidRPr="00000000">
        <w:rPr>
          <w:rtl w:val="0"/>
        </w:rPr>
        <w:t xml:space="preserve">: все записи сохраняются в LocalStorage, изменения мгновенно отражаются на всех страницах благодаря Pinia.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xc3coausk5ag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Рекомендации по устранению выявленных ошибок и улучшению проекта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Валидация форм</w:t>
      </w:r>
      <w:r w:rsidDel="00000000" w:rsidR="00000000" w:rsidRPr="00000000">
        <w:rPr>
          <w:rtl w:val="0"/>
        </w:rPr>
        <w:t xml:space="preserve">: добавить проверку на обязательные поля, положительные числа для стоимости и ограничение размера изображения.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Редактирование и удаление записей</w:t>
      </w:r>
      <w:r w:rsidDel="00000000" w:rsidR="00000000" w:rsidRPr="00000000">
        <w:rPr>
          <w:rtl w:val="0"/>
        </w:rPr>
        <w:t xml:space="preserve">: сейчас реализована только функция создания — добавить возможность редактировать и удалять свои записи.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Отображение на карте</w:t>
      </w:r>
      <w:r w:rsidDel="00000000" w:rsidR="00000000" w:rsidRPr="00000000">
        <w:rPr>
          <w:rtl w:val="0"/>
        </w:rPr>
        <w:t xml:space="preserve">: вместо текстовых координат интегрировать карту (Leaflet или Yandex Maps) для визуализации местоположения.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Оптимизация изображений</w:t>
      </w:r>
      <w:r w:rsidDel="00000000" w:rsidR="00000000" w:rsidRPr="00000000">
        <w:rPr>
          <w:rtl w:val="0"/>
        </w:rPr>
        <w:t xml:space="preserve">: сжимать фото перед сохранением в LocalStorage, чтобы избежать переполнения хранилища.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Поиск и фильтрация</w:t>
      </w:r>
      <w:r w:rsidDel="00000000" w:rsidR="00000000" w:rsidRPr="00000000">
        <w:rPr>
          <w:rtl w:val="0"/>
        </w:rPr>
        <w:t xml:space="preserve">: добавить поиск по названию/описанию и фильтр по стоимости или дате.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Backend-интеграция</w:t>
      </w:r>
      <w:r w:rsidDel="00000000" w:rsidR="00000000" w:rsidRPr="00000000">
        <w:rPr>
          <w:rtl w:val="0"/>
        </w:rPr>
        <w:t xml:space="preserve">: перейти с LocalStorage на реальный сервер (Firebase или Node.js) для многопользовательского доступа и хранения фото в облаке.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Безопасность и производительность</w:t>
      </w:r>
      <w:r w:rsidDel="00000000" w:rsidR="00000000" w:rsidRPr="00000000">
        <w:rPr>
          <w:rtl w:val="0"/>
        </w:rPr>
        <w:t xml:space="preserve">: хэшировать пароли, добавить защиту от XSS и пагинацию при большом количестве записей.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