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z2s8oksgb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Анализ по выполненной задаче №3 (Блог)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Реализованы все ключевые функции блога</w:t>
      </w:r>
      <w:r w:rsidDel="00000000" w:rsidR="00000000" w:rsidRPr="00000000">
        <w:rPr>
          <w:rtl w:val="0"/>
        </w:rPr>
        <w:t xml:space="preserve">: регистрация и вход пользователей, создание постов с заголовком, текстом, темой и опцией «скрытый пост», что полностью соответствует требованиям задания.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Обеспечена работа с публичными и скрытыми постами</w:t>
      </w:r>
      <w:r w:rsidDel="00000000" w:rsidR="00000000" w:rsidRPr="00000000">
        <w:rPr>
          <w:rtl w:val="0"/>
        </w:rPr>
        <w:t xml:space="preserve">: публичные посты видны всем на главной странице, скрытые — только автору в личном кабинете, что позволяет контролировать видимость контента.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Реализована система подписок</w:t>
      </w:r>
      <w:r w:rsidDel="00000000" w:rsidR="00000000" w:rsidRPr="00000000">
        <w:rPr>
          <w:rtl w:val="0"/>
        </w:rPr>
        <w:t xml:space="preserve">: пользователи могут подписываться и отписываться друг от друга через профиль, а также просматривать отдельную ленту постов от подписанных авторов.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Добавлен функционал комментирования</w:t>
      </w:r>
      <w:r w:rsidDel="00000000" w:rsidR="00000000" w:rsidRPr="00000000">
        <w:rPr>
          <w:rtl w:val="0"/>
        </w:rPr>
        <w:t xml:space="preserve">: любой авторизованный пользователь может оставлять комментарии к публичным постам с указанием автора и времени, комментарии отображаются на отдельной странице поста.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Внедрены поиск и фильтрация</w:t>
      </w:r>
      <w:r w:rsidDel="00000000" w:rsidR="00000000" w:rsidRPr="00000000">
        <w:rPr>
          <w:rtl w:val="0"/>
        </w:rPr>
        <w:t xml:space="preserve">: на главной странице реализован полнотекстовый поиск по заголовку и содержимому постов, а также фильтр по темам с динамическим обновлением списка.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Созданы отдельные страницы для удобства</w:t>
      </w:r>
      <w:r w:rsidDel="00000000" w:rsidR="00000000" w:rsidRPr="00000000">
        <w:rPr>
          <w:rtl w:val="0"/>
        </w:rPr>
        <w:t xml:space="preserve">: главная лента, личный кабинет (Dashboard), страница отдельного поста, профиль пользователя — всё с правильной навигацией и защитой маршрутов по авторизации.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Обеспечено сохранение данных</w:t>
      </w:r>
      <w:r w:rsidDel="00000000" w:rsidR="00000000" w:rsidRPr="00000000">
        <w:rPr>
          <w:rtl w:val="0"/>
        </w:rPr>
        <w:t xml:space="preserve">: все пользователи, посты, комментарии, подписки и темы сохраняются в LocalStorage, данные не теряются при перезагрузке страницы или закрытии браузера.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Применён современный стек и дизайн</w:t>
      </w:r>
      <w:r w:rsidDel="00000000" w:rsidR="00000000" w:rsidRPr="00000000">
        <w:rPr>
          <w:rtl w:val="0"/>
        </w:rPr>
        <w:t xml:space="preserve">: проект построен на Vue 3 с Composition API, Pinia для управления состоянием и Vue Router; реализован приятный адаптивный дизайн с карточками, тенями и анимациями.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fnu4a4h7em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Рекомендации по устранению выявленных ошибок и улучшению проекта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валидацию форм</w:t>
      </w:r>
      <w:r w:rsidDel="00000000" w:rsidR="00000000" w:rsidRPr="00000000">
        <w:rPr>
          <w:rtl w:val="0"/>
        </w:rPr>
        <w:t xml:space="preserve">: проверять длину пароля при регистрации, ограничивать длину заголовка и текста поста, чтобы избежать слишком длинного контента.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Улучшить редактирование постов</w:t>
      </w:r>
      <w:r w:rsidDel="00000000" w:rsidR="00000000" w:rsidRPr="00000000">
        <w:rPr>
          <w:rtl w:val="0"/>
        </w:rPr>
        <w:t xml:space="preserve">: заменить prompt-окна на модальное окно с формой для более удобного и красивого редактирования.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Реализовать реальный backend</w:t>
      </w:r>
      <w:r w:rsidDel="00000000" w:rsidR="00000000" w:rsidRPr="00000000">
        <w:rPr>
          <w:rtl w:val="0"/>
        </w:rPr>
        <w:t xml:space="preserve">: перейти с LocalStorage на сервер (Node.js + Express + MongoDB) и REST API для многопользовательского доступа и безопасности данных.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пагинацию или бесконечный скролл</w:t>
      </w:r>
      <w:r w:rsidDel="00000000" w:rsidR="00000000" w:rsidRPr="00000000">
        <w:rPr>
          <w:rtl w:val="0"/>
        </w:rPr>
        <w:t xml:space="preserve">: при большом количестве постов текущий список может стать слишком длинным — стоит добавить загрузку по частям.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Улучшить систему уведомлений</w:t>
      </w:r>
      <w:r w:rsidDel="00000000" w:rsidR="00000000" w:rsidRPr="00000000">
        <w:rPr>
          <w:rtl w:val="0"/>
        </w:rPr>
        <w:t xml:space="preserve">: вместо alert использовать красивые toast-уведомления (например, с библиотекой vue-toastification).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аватары и персонализацию профилей</w:t>
      </w:r>
      <w:r w:rsidDel="00000000" w:rsidR="00000000" w:rsidRPr="00000000">
        <w:rPr>
          <w:rtl w:val="0"/>
        </w:rPr>
        <w:t xml:space="preserve">: возможность загрузки фото пользователя и отображения в шапке и профилях.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Повысить безопасность</w:t>
      </w:r>
      <w:r w:rsidDel="00000000" w:rsidR="00000000" w:rsidRPr="00000000">
        <w:rPr>
          <w:rtl w:val="0"/>
        </w:rPr>
        <w:t xml:space="preserve">: в реальном проекте использовать хэширование паролей (bcrypt) и JWT-токены вместо хранения пароля в открытом виде в LocalStorage.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