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2934C" w14:textId="4EA4700D" w:rsidR="00D52DE2" w:rsidRDefault="008256B2" w:rsidP="008256B2">
      <w:pPr>
        <w:pStyle w:val="1"/>
      </w:pPr>
      <w:r>
        <w:t>TF-51D</w:t>
      </w:r>
      <w:r>
        <w:rPr>
          <w:rFonts w:hint="eastAsia"/>
        </w:rPr>
        <w:t>野马快速摸摸指南</w:t>
      </w:r>
    </w:p>
    <w:p w14:paraId="59373F3B" w14:textId="2797AFBF" w:rsidR="008256B2" w:rsidRDefault="008256B2" w:rsidP="00136471">
      <w:pPr>
        <w:ind w:firstLine="420"/>
        <w:rPr>
          <w:rFonts w:hint="eastAsia"/>
        </w:rPr>
      </w:pPr>
      <w:r>
        <w:rPr>
          <w:rFonts w:hint="eastAsia"/>
        </w:rPr>
        <w:t>在游戏主界面里打开快速行动</w:t>
      </w:r>
      <w:r w:rsidR="00136471">
        <w:rPr>
          <w:rFonts w:hint="eastAsia"/>
        </w:rPr>
        <w:t>，选择</w:t>
      </w:r>
      <w:r w:rsidR="00136471">
        <w:t>TF-51D</w:t>
      </w:r>
      <w:r w:rsidR="00136471">
        <w:rPr>
          <w:rFonts w:hint="eastAsia"/>
        </w:rPr>
        <w:t>，随便开一个玩（如果不小心开到需要冷舱启动的，可以换别的快速行动任务玩）</w:t>
      </w:r>
      <w:r w:rsidR="00E87517">
        <w:rPr>
          <w:rFonts w:hint="eastAsia"/>
        </w:rPr>
        <w:t>，也可以上群问有无大儒有有意思的任务推荐</w:t>
      </w:r>
    </w:p>
    <w:p w14:paraId="3B71D6F6" w14:textId="3CFB5BC2" w:rsidR="00136471" w:rsidRPr="00136471" w:rsidRDefault="00136471" w:rsidP="00136471">
      <w:pPr>
        <w:ind w:firstLine="420"/>
      </w:pPr>
      <w:r>
        <w:t>TF-51D</w:t>
      </w:r>
      <w:r>
        <w:rPr>
          <w:rFonts w:hint="eastAsia"/>
        </w:rPr>
        <w:t>是著名的二战活塞螺旋桨飞机</w:t>
      </w:r>
      <w:r>
        <w:t>P-51D</w:t>
      </w:r>
      <w:r>
        <w:rPr>
          <w:rFonts w:hint="eastAsia"/>
        </w:rPr>
        <w:t>的教练机，无武装，容易操作，在地面上通过踩脚舵和推节流阀（你的左手设备）来控制方向和前进，对准跑道后推节流阀加速，轻柔向后拉操纵杆抬起机头起飞，通过向左向右压杆来控制飞机滚转（左右侧倾）</w:t>
      </w:r>
      <w:r w:rsidR="00BB19AF">
        <w:rPr>
          <w:rFonts w:hint="eastAsia"/>
        </w:rPr>
        <w:t>；控制飞机有任何困难可以求助大儒（可能栖息在</w:t>
      </w:r>
      <w:r w:rsidR="00BB19AF">
        <w:rPr>
          <w:rFonts w:hint="eastAsia"/>
        </w:rPr>
        <w:t>1</w:t>
      </w:r>
      <w:r w:rsidR="00BB19AF">
        <w:t>05</w:t>
      </w:r>
      <w:r w:rsidR="00BB19AF">
        <w:rPr>
          <w:rFonts w:hint="eastAsia"/>
        </w:rPr>
        <w:t>里或者协会群里）呼叫一个全区空降手把手教学</w:t>
      </w:r>
    </w:p>
    <w:sectPr w:rsidR="00136471" w:rsidRPr="00136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B2"/>
    <w:rsid w:val="00136471"/>
    <w:rsid w:val="008256B2"/>
    <w:rsid w:val="00B03819"/>
    <w:rsid w:val="00BB19AF"/>
    <w:rsid w:val="00D52DE2"/>
    <w:rsid w:val="00E87517"/>
    <w:rsid w:val="00F7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D6019"/>
  <w15:chartTrackingRefBased/>
  <w15:docId w15:val="{BBD9A8C5-24E7-A14F-91BA-56769F943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471"/>
    <w:pPr>
      <w:widowControl w:val="0"/>
      <w:jc w:val="both"/>
    </w:pPr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8256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56B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千山 付</dc:creator>
  <cp:keywords/>
  <dc:description/>
  <cp:lastModifiedBy>千山 付</cp:lastModifiedBy>
  <cp:revision>2</cp:revision>
  <dcterms:created xsi:type="dcterms:W3CDTF">2023-09-09T06:58:00Z</dcterms:created>
  <dcterms:modified xsi:type="dcterms:W3CDTF">2023-09-16T07:45:00Z</dcterms:modified>
</cp:coreProperties>
</file>