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E4" w:rsidRDefault="004A463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D81335" wp14:editId="2265BDC9">
                <wp:simplePos x="0" y="0"/>
                <wp:positionH relativeFrom="column">
                  <wp:posOffset>2860675</wp:posOffset>
                </wp:positionH>
                <wp:positionV relativeFrom="paragraph">
                  <wp:posOffset>452755</wp:posOffset>
                </wp:positionV>
                <wp:extent cx="257175" cy="238125"/>
                <wp:effectExtent l="0" t="0" r="9525" b="95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E2" w:rsidRDefault="00DC2FE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5.25pt;margin-top:35.65pt;width:20.25pt;height:1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" stroked="f">
                <v:textbox>
                  <w:txbxContent>
                    <w:p w:rsidR="00DC2FE2" w:rsidRDefault="00DC2FE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391C018" wp14:editId="3983478A">
                <wp:simplePos x="0" y="0"/>
                <wp:positionH relativeFrom="column">
                  <wp:posOffset>3336925</wp:posOffset>
                </wp:positionH>
                <wp:positionV relativeFrom="paragraph">
                  <wp:posOffset>471805</wp:posOffset>
                </wp:positionV>
                <wp:extent cx="257175" cy="238125"/>
                <wp:effectExtent l="0" t="0" r="9525" b="952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E2" w:rsidRDefault="00DC2FE2" w:rsidP="00DC2FE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2.75pt;margin-top:37.15pt;width:20.25pt;height:18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" stroked="f">
                <v:textbox>
                  <w:txbxContent>
                    <w:p w:rsidR="00DC2FE2" w:rsidRDefault="00DC2FE2" w:rsidP="00DC2FE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C457B" wp14:editId="7AE28367">
                <wp:simplePos x="0" y="0"/>
                <wp:positionH relativeFrom="column">
                  <wp:posOffset>3251835</wp:posOffset>
                </wp:positionH>
                <wp:positionV relativeFrom="paragraph">
                  <wp:posOffset>234315</wp:posOffset>
                </wp:positionV>
                <wp:extent cx="657225" cy="857250"/>
                <wp:effectExtent l="38100" t="38100" r="85725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56.05pt;margin-top:18.45pt;width:51.75pt;height:67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" strokecolor="black [3213]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43CC9" wp14:editId="4DECB3D9">
                <wp:simplePos x="0" y="0"/>
                <wp:positionH relativeFrom="column">
                  <wp:posOffset>2756535</wp:posOffset>
                </wp:positionH>
                <wp:positionV relativeFrom="paragraph">
                  <wp:posOffset>224790</wp:posOffset>
                </wp:positionV>
                <wp:extent cx="666115" cy="857250"/>
                <wp:effectExtent l="38100" t="38100" r="76835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11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17.05pt;margin-top:17.7pt;width:52.45pt;height:6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" strokecolor="black [3213]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C7AF4" wp14:editId="35C5A46E">
                <wp:simplePos x="0" y="0"/>
                <wp:positionH relativeFrom="column">
                  <wp:posOffset>3251835</wp:posOffset>
                </wp:positionH>
                <wp:positionV relativeFrom="paragraph">
                  <wp:posOffset>-727710</wp:posOffset>
                </wp:positionV>
                <wp:extent cx="5181600" cy="9620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96202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A8C" w:rsidRPr="00082270" w:rsidRDefault="009E652A" w:rsidP="00413CA4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0822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Новая игра</w:t>
                            </w:r>
                            <w:r w:rsidRPr="00082270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:</w:t>
                            </w:r>
                          </w:p>
                          <w:p w:rsidR="009E652A" w:rsidRDefault="009E652A" w:rsidP="00413CA4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Создание модального окна, в котором пользователь</w:t>
                            </w:r>
                            <w:r w:rsidR="009922A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выбирает какую игру запустить («Новая игра» или «</w:t>
                            </w:r>
                            <w:r w:rsidR="00413CA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Загрузить сохраненную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»)</w:t>
                            </w:r>
                            <w:r w:rsidR="00413CA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413CA4" w:rsidRPr="009E652A" w:rsidRDefault="00413CA4" w:rsidP="00413CA4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256.05pt;margin-top:-57.3pt;width:408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" filled="f" strokecolor="black [1600]" strokeweight="1.25pt">
                <v:textbox>
                  <w:txbxContent>
                    <w:p w:rsidR="00017A8C" w:rsidRPr="00082270" w:rsidRDefault="009E652A" w:rsidP="00413CA4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0822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u w:val="single"/>
                        </w:rPr>
                        <w:t>Новая игра</w:t>
                      </w:r>
                      <w:r w:rsidRPr="00082270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:</w:t>
                      </w:r>
                    </w:p>
                    <w:p w:rsidR="009E652A" w:rsidRDefault="009E652A" w:rsidP="00413CA4">
                      <w:pPr>
                        <w:pStyle w:val="ad"/>
                        <w:numPr>
                          <w:ilvl w:val="0"/>
                          <w:numId w:val="1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Создание модального окна, в котором пользователь</w:t>
                      </w:r>
                      <w:r w:rsidR="009922A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выбирает какую игру запустить («Новая игра» или «</w:t>
                      </w:r>
                      <w:r w:rsidR="00413CA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Загрузить сохраненную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»)</w:t>
                      </w:r>
                      <w:r w:rsidR="00413CA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:rsidR="00413CA4" w:rsidRPr="009E652A" w:rsidRDefault="00413CA4" w:rsidP="00413CA4">
                      <w:pPr>
                        <w:pStyle w:val="ad"/>
                        <w:numPr>
                          <w:ilvl w:val="0"/>
                          <w:numId w:val="1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1D5DE" wp14:editId="4AB6918B">
                <wp:simplePos x="0" y="0"/>
                <wp:positionH relativeFrom="column">
                  <wp:posOffset>5261610</wp:posOffset>
                </wp:positionH>
                <wp:positionV relativeFrom="paragraph">
                  <wp:posOffset>1158240</wp:posOffset>
                </wp:positionV>
                <wp:extent cx="3629025" cy="9715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97155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69A" w:rsidRPr="00082270" w:rsidRDefault="0003069A" w:rsidP="0003069A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0822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Превращение пешки</w:t>
                            </w:r>
                            <w:r w:rsidRPr="00082270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:</w:t>
                            </w:r>
                          </w:p>
                          <w:p w:rsidR="0003069A" w:rsidRPr="0003069A" w:rsidRDefault="009922AE" w:rsidP="0003069A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Создается модальное окно, в котором пользователь, выбирает из 4 фигур (ферзь, ладья, слон и конь)</w:t>
                            </w:r>
                            <w:r w:rsidR="0063462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замену пешки.</w:t>
                            </w:r>
                          </w:p>
                          <w:p w:rsidR="0003069A" w:rsidRDefault="0003069A" w:rsidP="0003069A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03069A" w:rsidRPr="009E652A" w:rsidRDefault="0003069A" w:rsidP="0003069A">
                            <w:pPr>
                              <w:pStyle w:val="ad"/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margin-left:414.3pt;margin-top:91.2pt;width:285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" filled="f" strokecolor="black [1600]" strokeweight="1.25pt">
                <v:textbox>
                  <w:txbxContent>
                    <w:p w:rsidR="0003069A" w:rsidRPr="00082270" w:rsidRDefault="0003069A" w:rsidP="0003069A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0822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u w:val="single"/>
                        </w:rPr>
                        <w:t>Превращение пешки</w:t>
                      </w:r>
                      <w:r w:rsidRPr="00082270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:</w:t>
                      </w:r>
                    </w:p>
                    <w:p w:rsidR="0003069A" w:rsidRPr="0003069A" w:rsidRDefault="009922AE" w:rsidP="0003069A">
                      <w:pPr>
                        <w:pStyle w:val="ad"/>
                        <w:numPr>
                          <w:ilvl w:val="0"/>
                          <w:numId w:val="3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Создается модальное окно, в котором пользователь, выбирает из 4 фигур (ферзь, ладья, слон и конь)</w:t>
                      </w:r>
                      <w:r w:rsidR="0063462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на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замену пешки.</w:t>
                      </w:r>
                    </w:p>
                    <w:p w:rsidR="0003069A" w:rsidRDefault="0003069A" w:rsidP="0003069A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03069A" w:rsidRPr="009E652A" w:rsidRDefault="0003069A" w:rsidP="0003069A">
                      <w:pPr>
                        <w:pStyle w:val="ad"/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A70EA" wp14:editId="1ACA9EAC">
                <wp:simplePos x="0" y="0"/>
                <wp:positionH relativeFrom="column">
                  <wp:posOffset>5261610</wp:posOffset>
                </wp:positionH>
                <wp:positionV relativeFrom="paragraph">
                  <wp:posOffset>2472690</wp:posOffset>
                </wp:positionV>
                <wp:extent cx="3629025" cy="15525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55257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1AB" w:rsidRPr="00082270" w:rsidRDefault="00CA065A" w:rsidP="00AF21A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0822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Проверка на шах</w:t>
                            </w:r>
                            <w:r w:rsidR="00AF21AB" w:rsidRPr="00082270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:</w:t>
                            </w:r>
                          </w:p>
                          <w:p w:rsidR="00C5246C" w:rsidRDefault="00CA065A" w:rsidP="008F5BFC">
                            <w:pPr>
                              <w:pStyle w:val="ad"/>
                              <w:numPr>
                                <w:ilvl w:val="0"/>
                                <w:numId w:val="9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После каждого хода</w:t>
                            </w:r>
                            <w:r w:rsid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, выполняется проверка на шах </w:t>
                            </w:r>
                            <w:proofErr w:type="gramStart"/>
                            <w:r w:rsid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королям</w:t>
                            </w:r>
                            <w:proofErr w:type="gramEnd"/>
                            <w:r w:rsid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и результат записывается в </w:t>
                            </w:r>
                            <w:proofErr w:type="spellStart"/>
                            <w:r w:rsid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LocalStorage</w:t>
                            </w:r>
                            <w:proofErr w:type="spellEnd"/>
                            <w:r w:rsidR="00C5246C" w:rsidRP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</w:t>
                            </w:r>
                            <w:r w:rsidR="004B57BD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rue</w:t>
                            </w:r>
                            <w:r w:rsidR="00C5246C" w:rsidRP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or</w:t>
                            </w:r>
                            <w:r w:rsidR="00C5246C" w:rsidRP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4B57BD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 w:rsid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alse</w:t>
                            </w:r>
                            <w:r w:rsidR="00C5246C" w:rsidRPr="00C5246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).</w:t>
                            </w:r>
                            <w:r w:rsidR="004B57B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Если уже </w:t>
                            </w:r>
                            <w:proofErr w:type="gramStart"/>
                            <w:r w:rsidR="004B57B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значение было </w:t>
                            </w:r>
                            <w:r w:rsidR="004B57BD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  <w:r w:rsidR="004B57B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8F5B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и шах остался</w:t>
                            </w:r>
                            <w:proofErr w:type="gramEnd"/>
                            <w:r w:rsidR="008F5B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, тогда ход отменяется.</w:t>
                            </w:r>
                          </w:p>
                          <w:p w:rsidR="000D100C" w:rsidRPr="00CA065A" w:rsidRDefault="000D100C" w:rsidP="00CA065A">
                            <w:pPr>
                              <w:pStyle w:val="ad"/>
                              <w:numPr>
                                <w:ilvl w:val="0"/>
                                <w:numId w:val="9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Если шах королю, то его ячейка мигает.</w:t>
                            </w:r>
                          </w:p>
                          <w:p w:rsidR="00AF21AB" w:rsidRDefault="00AF21AB" w:rsidP="00AF21A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AF21AB" w:rsidRPr="009E652A" w:rsidRDefault="00AF21AB" w:rsidP="00AF21AB">
                            <w:pPr>
                              <w:pStyle w:val="ad"/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414.3pt;margin-top:194.7pt;width:285.75pt;height:1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" filled="f" strokecolor="black [1600]" strokeweight="1.25pt">
                <v:textbox>
                  <w:txbxContent>
                    <w:p w:rsidR="00AF21AB" w:rsidRPr="00082270" w:rsidRDefault="00CA065A" w:rsidP="00AF21AB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0822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u w:val="single"/>
                        </w:rPr>
                        <w:t>Проверка на шах</w:t>
                      </w:r>
                      <w:r w:rsidR="00AF21AB" w:rsidRPr="00082270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:</w:t>
                      </w:r>
                    </w:p>
                    <w:p w:rsidR="00C5246C" w:rsidRDefault="00CA065A" w:rsidP="008F5BFC">
                      <w:pPr>
                        <w:pStyle w:val="ad"/>
                        <w:numPr>
                          <w:ilvl w:val="0"/>
                          <w:numId w:val="9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После каждого хода</w:t>
                      </w:r>
                      <w:r w:rsidR="00C5246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, выполняется проверка на шах </w:t>
                      </w:r>
                      <w:proofErr w:type="gramStart"/>
                      <w:r w:rsidR="00C5246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королям</w:t>
                      </w:r>
                      <w:proofErr w:type="gramEnd"/>
                      <w:r w:rsidR="00C5246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и результат записывается в </w:t>
                      </w:r>
                      <w:proofErr w:type="spellStart"/>
                      <w:r w:rsidR="00C5246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LocalStorage</w:t>
                      </w:r>
                      <w:proofErr w:type="spellEnd"/>
                      <w:r w:rsidR="00C5246C" w:rsidRPr="00C5246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</w:t>
                      </w:r>
                      <w:r w:rsidR="004B57BD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</w:t>
                      </w:r>
                      <w:r w:rsidR="00C5246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rue</w:t>
                      </w:r>
                      <w:r w:rsidR="00C5246C" w:rsidRPr="00C5246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C5246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or</w:t>
                      </w:r>
                      <w:r w:rsidR="00C5246C" w:rsidRPr="00C5246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4B57BD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F</w:t>
                      </w:r>
                      <w:r w:rsidR="00C5246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alse</w:t>
                      </w:r>
                      <w:r w:rsidR="00C5246C" w:rsidRPr="00C5246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).</w:t>
                      </w:r>
                      <w:r w:rsidR="004B57B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Если уже </w:t>
                      </w:r>
                      <w:proofErr w:type="gramStart"/>
                      <w:r w:rsidR="004B57B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значение было </w:t>
                      </w:r>
                      <w:r w:rsidR="004B57BD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True</w:t>
                      </w:r>
                      <w:r w:rsidR="004B57B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8F5B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и шах остался</w:t>
                      </w:r>
                      <w:proofErr w:type="gramEnd"/>
                      <w:r w:rsidR="008F5B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, тогда ход отменяется.</w:t>
                      </w:r>
                    </w:p>
                    <w:p w:rsidR="000D100C" w:rsidRPr="00CA065A" w:rsidRDefault="000D100C" w:rsidP="00CA065A">
                      <w:pPr>
                        <w:pStyle w:val="ad"/>
                        <w:numPr>
                          <w:ilvl w:val="0"/>
                          <w:numId w:val="9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Если шах королю, то его ячейка мигает.</w:t>
                      </w:r>
                    </w:p>
                    <w:p w:rsidR="00AF21AB" w:rsidRDefault="00AF21AB" w:rsidP="00AF21AB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AF21AB" w:rsidRPr="009E652A" w:rsidRDefault="00AF21AB" w:rsidP="00AF21AB">
                      <w:pPr>
                        <w:pStyle w:val="ad"/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35E1E8" wp14:editId="30286EAE">
                <wp:simplePos x="0" y="0"/>
                <wp:positionH relativeFrom="column">
                  <wp:posOffset>4004310</wp:posOffset>
                </wp:positionH>
                <wp:positionV relativeFrom="paragraph">
                  <wp:posOffset>2615565</wp:posOffset>
                </wp:positionV>
                <wp:extent cx="1028700" cy="866775"/>
                <wp:effectExtent l="38100" t="38100" r="114300" b="1047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15.3pt;margin-top:205.95pt;width:81pt;height:6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" strokecolor="black [3213]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AC42F" wp14:editId="75B4F0AC">
                <wp:simplePos x="0" y="0"/>
                <wp:positionH relativeFrom="column">
                  <wp:posOffset>3842385</wp:posOffset>
                </wp:positionH>
                <wp:positionV relativeFrom="paragraph">
                  <wp:posOffset>3072765</wp:posOffset>
                </wp:positionV>
                <wp:extent cx="762000" cy="752475"/>
                <wp:effectExtent l="38100" t="38100" r="95250" b="1047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302.55pt;margin-top:241.95pt;width:60pt;height:59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" strokecolor="black [3213]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20021" wp14:editId="4B4BBF64">
                <wp:simplePos x="0" y="0"/>
                <wp:positionH relativeFrom="column">
                  <wp:posOffset>5261610</wp:posOffset>
                </wp:positionH>
                <wp:positionV relativeFrom="paragraph">
                  <wp:posOffset>4368165</wp:posOffset>
                </wp:positionV>
                <wp:extent cx="3629025" cy="5905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59055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5F6" w:rsidRPr="00082270" w:rsidRDefault="002E45F6" w:rsidP="002E45F6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0822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Рокировка</w:t>
                            </w:r>
                            <w:r w:rsidRPr="00082270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:</w:t>
                            </w:r>
                          </w:p>
                          <w:p w:rsidR="002E45F6" w:rsidRPr="002E45F6" w:rsidRDefault="002E45F6" w:rsidP="002E45F6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2E45F6" w:rsidRDefault="002E45F6" w:rsidP="002E45F6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2E45F6" w:rsidRPr="009E652A" w:rsidRDefault="002E45F6" w:rsidP="002E45F6">
                            <w:pPr>
                              <w:pStyle w:val="ad"/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1" style="position:absolute;margin-left:414.3pt;margin-top:343.95pt;width:285.7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" filled="f" strokecolor="black [1600]" strokeweight="1.25pt">
                <v:textbox>
                  <w:txbxContent>
                    <w:p w:rsidR="002E45F6" w:rsidRPr="00082270" w:rsidRDefault="002E45F6" w:rsidP="002E45F6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0822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u w:val="single"/>
                        </w:rPr>
                        <w:t>Рокировка</w:t>
                      </w:r>
                      <w:r w:rsidRPr="00082270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:</w:t>
                      </w:r>
                    </w:p>
                    <w:p w:rsidR="002E45F6" w:rsidRPr="002E45F6" w:rsidRDefault="002E45F6" w:rsidP="002E45F6">
                      <w:pPr>
                        <w:pStyle w:val="ad"/>
                        <w:numPr>
                          <w:ilvl w:val="0"/>
                          <w:numId w:val="7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2E45F6" w:rsidRDefault="002E45F6" w:rsidP="002E45F6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2E45F6" w:rsidRPr="009E652A" w:rsidRDefault="002E45F6" w:rsidP="002E45F6">
                      <w:pPr>
                        <w:pStyle w:val="ad"/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A2B28" wp14:editId="1F56707B">
                <wp:simplePos x="0" y="0"/>
                <wp:positionH relativeFrom="column">
                  <wp:posOffset>5261610</wp:posOffset>
                </wp:positionH>
                <wp:positionV relativeFrom="paragraph">
                  <wp:posOffset>5292090</wp:posOffset>
                </wp:positionV>
                <wp:extent cx="3629025" cy="5905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59055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5F6" w:rsidRPr="00082270" w:rsidRDefault="002E45F6" w:rsidP="002E45F6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0822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Взятие на проходе</w:t>
                            </w:r>
                            <w:r w:rsidRPr="00082270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:</w:t>
                            </w:r>
                          </w:p>
                          <w:p w:rsidR="002E45F6" w:rsidRPr="002E45F6" w:rsidRDefault="002E45F6" w:rsidP="002E45F6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2E45F6" w:rsidRDefault="002E45F6" w:rsidP="002E45F6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2E45F6" w:rsidRPr="009E652A" w:rsidRDefault="002E45F6" w:rsidP="002E45F6">
                            <w:pPr>
                              <w:pStyle w:val="ad"/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2" style="position:absolute;margin-left:414.3pt;margin-top:416.7pt;width:285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" filled="f" strokecolor="black [1600]" strokeweight="1.25pt">
                <v:textbox>
                  <w:txbxContent>
                    <w:p w:rsidR="002E45F6" w:rsidRPr="00082270" w:rsidRDefault="002E45F6" w:rsidP="002E45F6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0822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u w:val="single"/>
                        </w:rPr>
                        <w:t>Взятие на проходе</w:t>
                      </w:r>
                      <w:r w:rsidRPr="00082270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:</w:t>
                      </w:r>
                    </w:p>
                    <w:p w:rsidR="002E45F6" w:rsidRPr="002E45F6" w:rsidRDefault="002E45F6" w:rsidP="002E45F6">
                      <w:pPr>
                        <w:pStyle w:val="ad"/>
                        <w:numPr>
                          <w:ilvl w:val="0"/>
                          <w:numId w:val="6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2E45F6" w:rsidRDefault="002E45F6" w:rsidP="002E45F6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2E45F6" w:rsidRPr="009E652A" w:rsidRDefault="002E45F6" w:rsidP="002E45F6">
                      <w:pPr>
                        <w:pStyle w:val="ad"/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5D515" wp14:editId="106C5B87">
                <wp:simplePos x="0" y="0"/>
                <wp:positionH relativeFrom="column">
                  <wp:posOffset>-205740</wp:posOffset>
                </wp:positionH>
                <wp:positionV relativeFrom="paragraph">
                  <wp:posOffset>1082040</wp:posOffset>
                </wp:positionV>
                <wp:extent cx="3629025" cy="19526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95262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CA4" w:rsidRPr="00082270" w:rsidRDefault="00413CA4" w:rsidP="00413CA4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0822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Шахматная доска</w:t>
                            </w:r>
                            <w:r w:rsidRPr="00082270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:</w:t>
                            </w:r>
                          </w:p>
                          <w:p w:rsidR="00413CA4" w:rsidRDefault="00413CA4" w:rsidP="00413CA4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Новая игра (создание</w:t>
                            </w:r>
                            <w:r w:rsidR="0003069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32 фигур, расположив их по стартовым позициям  на доске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  <w:r w:rsidR="0003069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3069A" w:rsidRPr="0003069A" w:rsidRDefault="0003069A" w:rsidP="00413CA4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Загрузка игры из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LocalStorage</w:t>
                            </w:r>
                            <w:proofErr w:type="spellEnd"/>
                            <w:r w:rsidRPr="0003069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создание 32 фигур, расположив их по позициям из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LocalStorage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03069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  <w:r w:rsidRPr="0003069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3069A" w:rsidRDefault="00FE5378" w:rsidP="00413CA4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Ход фигур в пустые клетки</w:t>
                            </w:r>
                          </w:p>
                          <w:p w:rsidR="00FE5378" w:rsidRPr="00413CA4" w:rsidRDefault="00FE5378" w:rsidP="00413CA4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Взятие фигур противника</w:t>
                            </w:r>
                          </w:p>
                          <w:p w:rsidR="00413CA4" w:rsidRDefault="00413CA4" w:rsidP="00413CA4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413CA4" w:rsidRPr="009E652A" w:rsidRDefault="00413CA4" w:rsidP="00413CA4">
                            <w:pPr>
                              <w:pStyle w:val="ad"/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3" style="position:absolute;margin-left:-16.2pt;margin-top:85.2pt;width:285.7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" filled="f" strokecolor="black [1600]" strokeweight="1.25pt">
                <v:textbox>
                  <w:txbxContent>
                    <w:p w:rsidR="00413CA4" w:rsidRPr="00082270" w:rsidRDefault="00413CA4" w:rsidP="00413CA4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0822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u w:val="single"/>
                        </w:rPr>
                        <w:t>Шахматная доска</w:t>
                      </w:r>
                      <w:r w:rsidRPr="00082270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:</w:t>
                      </w:r>
                    </w:p>
                    <w:p w:rsidR="00413CA4" w:rsidRDefault="00413CA4" w:rsidP="00413CA4">
                      <w:pPr>
                        <w:pStyle w:val="ad"/>
                        <w:numPr>
                          <w:ilvl w:val="0"/>
                          <w:numId w:val="2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Новая игра (создание</w:t>
                      </w:r>
                      <w:r w:rsidR="0003069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32 фигур, расположив их по стартовым позициям  на доске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  <w:r w:rsidR="0003069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:rsidR="0003069A" w:rsidRPr="0003069A" w:rsidRDefault="0003069A" w:rsidP="00413CA4">
                      <w:pPr>
                        <w:pStyle w:val="ad"/>
                        <w:numPr>
                          <w:ilvl w:val="0"/>
                          <w:numId w:val="2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Загрузка игры из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LocalStorage</w:t>
                      </w:r>
                      <w:proofErr w:type="spellEnd"/>
                      <w:r w:rsidRPr="0003069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создание 32 фигур, расположив их по позициям из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LocalStorage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03069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  <w:proofErr w:type="gramEnd"/>
                      <w:r w:rsidRPr="0003069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:rsidR="0003069A" w:rsidRDefault="00FE5378" w:rsidP="00413CA4">
                      <w:pPr>
                        <w:pStyle w:val="ad"/>
                        <w:numPr>
                          <w:ilvl w:val="0"/>
                          <w:numId w:val="2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Ход фигур в пустые клетки</w:t>
                      </w:r>
                    </w:p>
                    <w:p w:rsidR="00FE5378" w:rsidRPr="00413CA4" w:rsidRDefault="00FE5378" w:rsidP="00413CA4">
                      <w:pPr>
                        <w:pStyle w:val="ad"/>
                        <w:numPr>
                          <w:ilvl w:val="0"/>
                          <w:numId w:val="2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Взятие фигур противника</w:t>
                      </w:r>
                    </w:p>
                    <w:p w:rsidR="00413CA4" w:rsidRDefault="00413CA4" w:rsidP="00413CA4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413CA4" w:rsidRPr="009E652A" w:rsidRDefault="00413CA4" w:rsidP="00413CA4">
                      <w:pPr>
                        <w:pStyle w:val="ad"/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FFF5CE" wp14:editId="21859650">
                <wp:simplePos x="0" y="0"/>
                <wp:positionH relativeFrom="column">
                  <wp:posOffset>2051685</wp:posOffset>
                </wp:positionH>
                <wp:positionV relativeFrom="paragraph">
                  <wp:posOffset>3034665</wp:posOffset>
                </wp:positionV>
                <wp:extent cx="0" cy="1085850"/>
                <wp:effectExtent l="95250" t="38100" r="13335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161.55pt;margin-top:238.95pt;width:0;height:85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" strokecolor="black [3213]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43090" wp14:editId="7927D24F">
                <wp:simplePos x="0" y="0"/>
                <wp:positionH relativeFrom="column">
                  <wp:posOffset>1489710</wp:posOffset>
                </wp:positionH>
                <wp:positionV relativeFrom="paragraph">
                  <wp:posOffset>3044190</wp:posOffset>
                </wp:positionV>
                <wp:extent cx="0" cy="1076325"/>
                <wp:effectExtent l="95250" t="19050" r="133350" b="1047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17.3pt;margin-top:239.7pt;width:0;height:8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" strokecolor="black [3213]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BC2447" wp14:editId="57C869C5">
                <wp:simplePos x="0" y="0"/>
                <wp:positionH relativeFrom="column">
                  <wp:posOffset>1841500</wp:posOffset>
                </wp:positionH>
                <wp:positionV relativeFrom="paragraph">
                  <wp:posOffset>3596005</wp:posOffset>
                </wp:positionV>
                <wp:extent cx="257175" cy="238125"/>
                <wp:effectExtent l="0" t="0" r="9525" b="952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502" w:rsidRDefault="00B82502" w:rsidP="00DC2FE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5pt;margin-top:283.15pt;width:20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" stroked="f">
                <v:textbox>
                  <w:txbxContent>
                    <w:p w:rsidR="00B82502" w:rsidRDefault="00B82502" w:rsidP="00DC2FE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E8A53" wp14:editId="7D5D713C">
                <wp:simplePos x="0" y="0"/>
                <wp:positionH relativeFrom="column">
                  <wp:posOffset>1231900</wp:posOffset>
                </wp:positionH>
                <wp:positionV relativeFrom="paragraph">
                  <wp:posOffset>3586480</wp:posOffset>
                </wp:positionV>
                <wp:extent cx="257175" cy="238125"/>
                <wp:effectExtent l="0" t="0" r="952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7BD" w:rsidRDefault="004B57BD" w:rsidP="00DC2FE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7pt;margin-top:282.4pt;width:20.2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" stroked="f">
                <v:textbox>
                  <w:txbxContent>
                    <w:p w:rsidR="004B57BD" w:rsidRDefault="004B57BD" w:rsidP="00DC2FE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DF7E5" wp14:editId="6CABD1A6">
                <wp:simplePos x="0" y="0"/>
                <wp:positionH relativeFrom="column">
                  <wp:posOffset>-205740</wp:posOffset>
                </wp:positionH>
                <wp:positionV relativeFrom="paragraph">
                  <wp:posOffset>4120515</wp:posOffset>
                </wp:positionV>
                <wp:extent cx="3629025" cy="17621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76212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2AE" w:rsidRPr="00082270" w:rsidRDefault="009922AE" w:rsidP="009922AE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0822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Сохранение ходов</w:t>
                            </w:r>
                            <w:r w:rsidRPr="00082270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:</w:t>
                            </w:r>
                          </w:p>
                          <w:p w:rsidR="009922AE" w:rsidRDefault="009922AE" w:rsidP="009922AE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Вывод каждого хода в текстовом формате 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DOM</w:t>
                            </w:r>
                            <w:r w:rsidRPr="009922A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блоке «История».</w:t>
                            </w:r>
                          </w:p>
                          <w:p w:rsidR="009922AE" w:rsidRDefault="009922AE" w:rsidP="009922AE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Каждая запись </w:t>
                            </w:r>
                            <w:r w:rsidR="002E45F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 блоке «История»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кликабельна</w:t>
                            </w:r>
                            <w:proofErr w:type="spellEnd"/>
                            <w:r w:rsidR="002E45F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При клике, все фигуры возвращаются на позиции, которые они занимали после </w:t>
                            </w:r>
                            <w:r w:rsidR="0008227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выбранного</w:t>
                            </w:r>
                            <w:r w:rsidR="002E45F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хода.</w:t>
                            </w:r>
                          </w:p>
                          <w:p w:rsidR="002E45F6" w:rsidRPr="002E45F6" w:rsidRDefault="002E45F6" w:rsidP="009922AE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Запись каждого хода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LocalStorage</w:t>
                            </w:r>
                            <w:proofErr w:type="spellEnd"/>
                          </w:p>
                          <w:p w:rsidR="002E45F6" w:rsidRPr="009922AE" w:rsidRDefault="002E45F6" w:rsidP="009922AE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9922AE" w:rsidRPr="009E652A" w:rsidRDefault="009922AE" w:rsidP="009922AE">
                            <w:pPr>
                              <w:pStyle w:val="ad"/>
                              <w:spacing w:before="60" w:after="6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6" style="position:absolute;margin-left:-16.2pt;margin-top:324.45pt;width:285.75pt;height:1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" filled="f" strokecolor="black [1600]" strokeweight="1.25pt">
                <v:textbox>
                  <w:txbxContent>
                    <w:p w:rsidR="009922AE" w:rsidRPr="00082270" w:rsidRDefault="009922AE" w:rsidP="009922AE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0822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u w:val="single"/>
                        </w:rPr>
                        <w:t>Сохранение ходов</w:t>
                      </w:r>
                      <w:r w:rsidRPr="00082270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:</w:t>
                      </w:r>
                    </w:p>
                    <w:p w:rsidR="009922AE" w:rsidRDefault="009922AE" w:rsidP="009922AE">
                      <w:pPr>
                        <w:pStyle w:val="ad"/>
                        <w:numPr>
                          <w:ilvl w:val="0"/>
                          <w:numId w:val="5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Вывод каждого хода в текстовом формате в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DOM</w:t>
                      </w:r>
                      <w:r w:rsidRPr="009922A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блоке «История».</w:t>
                      </w:r>
                    </w:p>
                    <w:p w:rsidR="009922AE" w:rsidRDefault="009922AE" w:rsidP="009922AE">
                      <w:pPr>
                        <w:pStyle w:val="ad"/>
                        <w:numPr>
                          <w:ilvl w:val="0"/>
                          <w:numId w:val="5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Каждая запись </w:t>
                      </w:r>
                      <w:r w:rsidR="002E45F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 блоке «История»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кликабельна</w:t>
                      </w:r>
                      <w:proofErr w:type="spellEnd"/>
                      <w:r w:rsidR="002E45F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При клике, все фигуры возвращаются на позиции, которые они занимали после </w:t>
                      </w:r>
                      <w:r w:rsidR="0008227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выбранного</w:t>
                      </w:r>
                      <w:r w:rsidR="002E45F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хода.</w:t>
                      </w:r>
                    </w:p>
                    <w:p w:rsidR="002E45F6" w:rsidRPr="002E45F6" w:rsidRDefault="002E45F6" w:rsidP="009922AE">
                      <w:pPr>
                        <w:pStyle w:val="ad"/>
                        <w:numPr>
                          <w:ilvl w:val="0"/>
                          <w:numId w:val="5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Запись каждого хода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LocalStorage</w:t>
                      </w:r>
                      <w:proofErr w:type="spellEnd"/>
                    </w:p>
                    <w:p w:rsidR="002E45F6" w:rsidRPr="009922AE" w:rsidRDefault="002E45F6" w:rsidP="009922AE">
                      <w:pPr>
                        <w:pStyle w:val="ad"/>
                        <w:numPr>
                          <w:ilvl w:val="0"/>
                          <w:numId w:val="5"/>
                        </w:numPr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9922AE" w:rsidRPr="009E652A" w:rsidRDefault="009922AE" w:rsidP="009922AE">
                      <w:pPr>
                        <w:pStyle w:val="ad"/>
                        <w:spacing w:before="60" w:after="6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25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6B5C2" wp14:editId="2EC78F0C">
                <wp:simplePos x="0" y="0"/>
                <wp:positionH relativeFrom="column">
                  <wp:posOffset>3975100</wp:posOffset>
                </wp:positionH>
                <wp:positionV relativeFrom="paragraph">
                  <wp:posOffset>2795905</wp:posOffset>
                </wp:positionV>
                <wp:extent cx="257175" cy="238125"/>
                <wp:effectExtent l="0" t="0" r="9525" b="952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E2" w:rsidRDefault="00B82502" w:rsidP="00DC2FE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3pt;margin-top:220.15pt;width:20.2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" stroked="f">
                <v:textbox>
                  <w:txbxContent>
                    <w:p w:rsidR="00DC2FE2" w:rsidRDefault="00B82502" w:rsidP="00DC2FE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F5B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8C78259" wp14:editId="58E052A4">
                <wp:simplePos x="0" y="0"/>
                <wp:positionH relativeFrom="column">
                  <wp:posOffset>4441825</wp:posOffset>
                </wp:positionH>
                <wp:positionV relativeFrom="paragraph">
                  <wp:posOffset>2795905</wp:posOffset>
                </wp:positionV>
                <wp:extent cx="257175" cy="238125"/>
                <wp:effectExtent l="0" t="0" r="9525" b="952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BFC" w:rsidRDefault="008F5BFC" w:rsidP="008F5BFC">
                            <w:r>
                              <w:t>4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4AC4B3C" wp14:editId="00CF0E19">
                                  <wp:extent cx="65405" cy="60560"/>
                                  <wp:effectExtent l="0" t="0" r="0" b="0"/>
                                  <wp:docPr id="29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49.75pt;margin-top:220.15pt;width:20.25pt;height:18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" stroked="f">
                <v:textbox>
                  <w:txbxContent>
                    <w:p w:rsidR="008F5BFC" w:rsidRDefault="008F5BFC" w:rsidP="008F5BFC">
                      <w:r>
                        <w:t>4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4AC4B3C" wp14:editId="00CF0E19">
                            <wp:extent cx="65405" cy="60560"/>
                            <wp:effectExtent l="0" t="0" r="0" b="0"/>
                            <wp:docPr id="29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14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F5444" wp14:editId="1CE083C1">
                <wp:simplePos x="0" y="0"/>
                <wp:positionH relativeFrom="column">
                  <wp:posOffset>-443865</wp:posOffset>
                </wp:positionH>
                <wp:positionV relativeFrom="paragraph">
                  <wp:posOffset>-870585</wp:posOffset>
                </wp:positionV>
                <wp:extent cx="3362325" cy="150495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E2" w:rsidRPr="00D50F0B" w:rsidRDefault="00DC2FE2" w:rsidP="00DC2FE2">
                            <w:pPr>
                              <w:spacing w:before="60" w:after="60" w:line="240" w:lineRule="auto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D50F0B">
                              <w:rPr>
                                <w:b/>
                                <w:i/>
                                <w:u w:val="single"/>
                              </w:rPr>
                              <w:t>События:</w:t>
                            </w:r>
                          </w:p>
                          <w:p w:rsidR="00DC2FE2" w:rsidRPr="00D50F0B" w:rsidRDefault="00DC2FE2" w:rsidP="00DC2FE2">
                            <w:pPr>
                              <w:pStyle w:val="ad"/>
                              <w:numPr>
                                <w:ilvl w:val="0"/>
                                <w:numId w:val="10"/>
                              </w:numPr>
                              <w:spacing w:before="60" w:after="60" w:line="240" w:lineRule="auto"/>
                              <w:rPr>
                                <w:i/>
                              </w:rPr>
                            </w:pPr>
                            <w:r w:rsidRPr="00D50F0B">
                              <w:rPr>
                                <w:i/>
                              </w:rPr>
                              <w:t>Новая игра</w:t>
                            </w:r>
                          </w:p>
                          <w:p w:rsidR="00DC2FE2" w:rsidRPr="00D50F0B" w:rsidRDefault="00DC2FE2" w:rsidP="00DC2FE2">
                            <w:pPr>
                              <w:pStyle w:val="ad"/>
                              <w:numPr>
                                <w:ilvl w:val="0"/>
                                <w:numId w:val="10"/>
                              </w:numPr>
                              <w:spacing w:before="60" w:after="60" w:line="240" w:lineRule="auto"/>
                              <w:rPr>
                                <w:i/>
                              </w:rPr>
                            </w:pPr>
                            <w:r w:rsidRPr="00D50F0B">
                              <w:rPr>
                                <w:i/>
                              </w:rPr>
                              <w:t>Загрузка игры</w:t>
                            </w:r>
                          </w:p>
                          <w:p w:rsidR="009C143E" w:rsidRPr="00D50F0B" w:rsidRDefault="009C143E" w:rsidP="00DC2FE2">
                            <w:pPr>
                              <w:pStyle w:val="ad"/>
                              <w:numPr>
                                <w:ilvl w:val="0"/>
                                <w:numId w:val="10"/>
                              </w:numPr>
                              <w:spacing w:before="60" w:after="60" w:line="240" w:lineRule="auto"/>
                              <w:rPr>
                                <w:i/>
                              </w:rPr>
                            </w:pPr>
                            <w:r w:rsidRPr="00D50F0B">
                              <w:rPr>
                                <w:i/>
                              </w:rPr>
                              <w:t>Пешка дошла до конца доски</w:t>
                            </w:r>
                          </w:p>
                          <w:p w:rsidR="009C143E" w:rsidRPr="00D50F0B" w:rsidRDefault="004B57BD" w:rsidP="00DC2FE2">
                            <w:pPr>
                              <w:pStyle w:val="ad"/>
                              <w:numPr>
                                <w:ilvl w:val="0"/>
                                <w:numId w:val="10"/>
                              </w:numPr>
                              <w:spacing w:before="60" w:after="60" w:line="240" w:lineRule="auto"/>
                              <w:rPr>
                                <w:i/>
                              </w:rPr>
                            </w:pPr>
                            <w:r w:rsidRPr="00D50F0B">
                              <w:rPr>
                                <w:i/>
                              </w:rPr>
                              <w:t>Походил игрок</w:t>
                            </w:r>
                          </w:p>
                          <w:p w:rsidR="005228AF" w:rsidRPr="00D50F0B" w:rsidRDefault="005228AF" w:rsidP="00DC2FE2">
                            <w:pPr>
                              <w:pStyle w:val="ad"/>
                              <w:numPr>
                                <w:ilvl w:val="0"/>
                                <w:numId w:val="10"/>
                              </w:numPr>
                              <w:spacing w:before="60" w:after="60" w:line="240" w:lineRule="auto"/>
                              <w:rPr>
                                <w:i/>
                              </w:rPr>
                            </w:pPr>
                            <w:r w:rsidRPr="00D50F0B">
                              <w:rPr>
                                <w:i/>
                              </w:rPr>
                              <w:t>В</w:t>
                            </w:r>
                            <w:r w:rsidR="00C43597" w:rsidRPr="00D50F0B">
                              <w:rPr>
                                <w:i/>
                              </w:rPr>
                              <w:t>озврат хода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34.95pt;margin-top:-68.55pt;width:264.75pt;height:11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" filled="f" stroked="f">
                <v:textbox>
                  <w:txbxContent>
                    <w:p w:rsidR="00DC2FE2" w:rsidRPr="00D50F0B" w:rsidRDefault="00DC2FE2" w:rsidP="00DC2FE2">
                      <w:pPr>
                        <w:spacing w:before="60" w:after="60" w:line="240" w:lineRule="auto"/>
                        <w:rPr>
                          <w:b/>
                          <w:i/>
                          <w:u w:val="single"/>
                        </w:rPr>
                      </w:pPr>
                      <w:r w:rsidRPr="00D50F0B">
                        <w:rPr>
                          <w:b/>
                          <w:i/>
                          <w:u w:val="single"/>
                        </w:rPr>
                        <w:t>События:</w:t>
                      </w:r>
                    </w:p>
                    <w:p w:rsidR="00DC2FE2" w:rsidRPr="00D50F0B" w:rsidRDefault="00DC2FE2" w:rsidP="00DC2FE2">
                      <w:pPr>
                        <w:pStyle w:val="ad"/>
                        <w:numPr>
                          <w:ilvl w:val="0"/>
                          <w:numId w:val="10"/>
                        </w:numPr>
                        <w:spacing w:before="60" w:after="60" w:line="240" w:lineRule="auto"/>
                        <w:rPr>
                          <w:i/>
                        </w:rPr>
                      </w:pPr>
                      <w:r w:rsidRPr="00D50F0B">
                        <w:rPr>
                          <w:i/>
                        </w:rPr>
                        <w:t>Новая игра</w:t>
                      </w:r>
                    </w:p>
                    <w:p w:rsidR="00DC2FE2" w:rsidRPr="00D50F0B" w:rsidRDefault="00DC2FE2" w:rsidP="00DC2FE2">
                      <w:pPr>
                        <w:pStyle w:val="ad"/>
                        <w:numPr>
                          <w:ilvl w:val="0"/>
                          <w:numId w:val="10"/>
                        </w:numPr>
                        <w:spacing w:before="60" w:after="60" w:line="240" w:lineRule="auto"/>
                        <w:rPr>
                          <w:i/>
                        </w:rPr>
                      </w:pPr>
                      <w:r w:rsidRPr="00D50F0B">
                        <w:rPr>
                          <w:i/>
                        </w:rPr>
                        <w:t>Загрузка игры</w:t>
                      </w:r>
                    </w:p>
                    <w:p w:rsidR="009C143E" w:rsidRPr="00D50F0B" w:rsidRDefault="009C143E" w:rsidP="00DC2FE2">
                      <w:pPr>
                        <w:pStyle w:val="ad"/>
                        <w:numPr>
                          <w:ilvl w:val="0"/>
                          <w:numId w:val="10"/>
                        </w:numPr>
                        <w:spacing w:before="60" w:after="60" w:line="240" w:lineRule="auto"/>
                        <w:rPr>
                          <w:i/>
                        </w:rPr>
                      </w:pPr>
                      <w:r w:rsidRPr="00D50F0B">
                        <w:rPr>
                          <w:i/>
                        </w:rPr>
                        <w:t>Пешка дошла до конца доски</w:t>
                      </w:r>
                    </w:p>
                    <w:p w:rsidR="009C143E" w:rsidRPr="00D50F0B" w:rsidRDefault="004B57BD" w:rsidP="00DC2FE2">
                      <w:pPr>
                        <w:pStyle w:val="ad"/>
                        <w:numPr>
                          <w:ilvl w:val="0"/>
                          <w:numId w:val="10"/>
                        </w:numPr>
                        <w:spacing w:before="60" w:after="60" w:line="240" w:lineRule="auto"/>
                        <w:rPr>
                          <w:i/>
                        </w:rPr>
                      </w:pPr>
                      <w:r w:rsidRPr="00D50F0B">
                        <w:rPr>
                          <w:i/>
                        </w:rPr>
                        <w:t>Походил игрок</w:t>
                      </w:r>
                    </w:p>
                    <w:p w:rsidR="005228AF" w:rsidRPr="00D50F0B" w:rsidRDefault="005228AF" w:rsidP="00DC2FE2">
                      <w:pPr>
                        <w:pStyle w:val="ad"/>
                        <w:numPr>
                          <w:ilvl w:val="0"/>
                          <w:numId w:val="10"/>
                        </w:numPr>
                        <w:spacing w:before="60" w:after="60" w:line="240" w:lineRule="auto"/>
                        <w:rPr>
                          <w:i/>
                        </w:rPr>
                      </w:pPr>
                      <w:r w:rsidRPr="00D50F0B">
                        <w:rPr>
                          <w:i/>
                        </w:rPr>
                        <w:t>В</w:t>
                      </w:r>
                      <w:r w:rsidR="00C43597" w:rsidRPr="00D50F0B">
                        <w:rPr>
                          <w:i/>
                        </w:rPr>
                        <w:t>озврат хода</w:t>
                      </w:r>
                    </w:p>
                  </w:txbxContent>
                </v:textbox>
              </v:shape>
            </w:pict>
          </mc:Fallback>
        </mc:AlternateContent>
      </w:r>
      <w:r w:rsidR="009C14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B4ECA" wp14:editId="547A86C1">
                <wp:simplePos x="0" y="0"/>
                <wp:positionH relativeFrom="column">
                  <wp:posOffset>4022725</wp:posOffset>
                </wp:positionH>
                <wp:positionV relativeFrom="paragraph">
                  <wp:posOffset>1081405</wp:posOffset>
                </wp:positionV>
                <wp:extent cx="257175" cy="238125"/>
                <wp:effectExtent l="0" t="0" r="9525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E2" w:rsidRDefault="009C143E" w:rsidP="00DC2FE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16.75pt;margin-top:85.15pt;width:20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" stroked="f">
                <v:textbox>
                  <w:txbxContent>
                    <w:p w:rsidR="00DC2FE2" w:rsidRDefault="009C143E" w:rsidP="00DC2FE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C14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907F30" wp14:editId="716C55E9">
                <wp:simplePos x="0" y="0"/>
                <wp:positionH relativeFrom="column">
                  <wp:posOffset>3423285</wp:posOffset>
                </wp:positionH>
                <wp:positionV relativeFrom="paragraph">
                  <wp:posOffset>1320165</wp:posOffset>
                </wp:positionV>
                <wp:extent cx="1514475" cy="0"/>
                <wp:effectExtent l="0" t="76200" r="47625" b="1524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69.55pt;margin-top:103.95pt;width:119.2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" strokecolor="black [3213]">
                <v:stroke endarrow="open"/>
                <v:shadow on="t" color="black" opacity="26214f" origin="-.5,-.5" offset=".74836mm,.74836mm"/>
              </v:shape>
            </w:pict>
          </mc:Fallback>
        </mc:AlternateContent>
      </w:r>
    </w:p>
    <w:sectPr w:rsidR="00BD30E4" w:rsidSect="00017A8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4F8" w:rsidRDefault="00EF24F8" w:rsidP="00017A8C">
      <w:pPr>
        <w:spacing w:after="0" w:line="240" w:lineRule="auto"/>
      </w:pPr>
      <w:r>
        <w:separator/>
      </w:r>
    </w:p>
  </w:endnote>
  <w:endnote w:type="continuationSeparator" w:id="0">
    <w:p w:rsidR="00EF24F8" w:rsidRDefault="00EF24F8" w:rsidP="0001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4F8" w:rsidRDefault="00EF24F8" w:rsidP="00017A8C">
      <w:pPr>
        <w:spacing w:after="0" w:line="240" w:lineRule="auto"/>
      </w:pPr>
      <w:r>
        <w:separator/>
      </w:r>
    </w:p>
  </w:footnote>
  <w:footnote w:type="continuationSeparator" w:id="0">
    <w:p w:rsidR="00EF24F8" w:rsidRDefault="00EF24F8" w:rsidP="0001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92F"/>
    <w:multiLevelType w:val="hybridMultilevel"/>
    <w:tmpl w:val="CF2C6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695D"/>
    <w:multiLevelType w:val="hybridMultilevel"/>
    <w:tmpl w:val="4FA00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D1541"/>
    <w:multiLevelType w:val="hybridMultilevel"/>
    <w:tmpl w:val="5F3E4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62250"/>
    <w:multiLevelType w:val="hybridMultilevel"/>
    <w:tmpl w:val="F550A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90137"/>
    <w:multiLevelType w:val="hybridMultilevel"/>
    <w:tmpl w:val="C27A6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32C62"/>
    <w:multiLevelType w:val="hybridMultilevel"/>
    <w:tmpl w:val="D5AA6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660F6"/>
    <w:multiLevelType w:val="hybridMultilevel"/>
    <w:tmpl w:val="89DEA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118EA"/>
    <w:multiLevelType w:val="hybridMultilevel"/>
    <w:tmpl w:val="81E4A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37712"/>
    <w:multiLevelType w:val="hybridMultilevel"/>
    <w:tmpl w:val="33BAC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1F48"/>
    <w:multiLevelType w:val="hybridMultilevel"/>
    <w:tmpl w:val="F9D4C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3D"/>
    <w:rsid w:val="00017A8C"/>
    <w:rsid w:val="0003069A"/>
    <w:rsid w:val="000613F1"/>
    <w:rsid w:val="00082270"/>
    <w:rsid w:val="000C2B3B"/>
    <w:rsid w:val="000D100C"/>
    <w:rsid w:val="002E45F6"/>
    <w:rsid w:val="0037467C"/>
    <w:rsid w:val="00413CA4"/>
    <w:rsid w:val="004A4633"/>
    <w:rsid w:val="004B57BD"/>
    <w:rsid w:val="004C6A3D"/>
    <w:rsid w:val="005228AF"/>
    <w:rsid w:val="005C4E0A"/>
    <w:rsid w:val="00634624"/>
    <w:rsid w:val="008556A0"/>
    <w:rsid w:val="008F3510"/>
    <w:rsid w:val="008F5BFC"/>
    <w:rsid w:val="009922AE"/>
    <w:rsid w:val="009C143E"/>
    <w:rsid w:val="009E652A"/>
    <w:rsid w:val="00AF21AB"/>
    <w:rsid w:val="00B57418"/>
    <w:rsid w:val="00B82502"/>
    <w:rsid w:val="00BB5F5A"/>
    <w:rsid w:val="00C43597"/>
    <w:rsid w:val="00C5246C"/>
    <w:rsid w:val="00CA065A"/>
    <w:rsid w:val="00D50F0B"/>
    <w:rsid w:val="00DC2FE2"/>
    <w:rsid w:val="00EF24F8"/>
    <w:rsid w:val="00FC201C"/>
    <w:rsid w:val="00F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FC"/>
  </w:style>
  <w:style w:type="paragraph" w:styleId="1">
    <w:name w:val="heading 1"/>
    <w:basedOn w:val="a"/>
    <w:next w:val="a"/>
    <w:link w:val="10"/>
    <w:uiPriority w:val="9"/>
    <w:qFormat/>
    <w:rsid w:val="00017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7A8C"/>
  </w:style>
  <w:style w:type="paragraph" w:styleId="a5">
    <w:name w:val="footer"/>
    <w:basedOn w:val="a"/>
    <w:link w:val="a6"/>
    <w:uiPriority w:val="99"/>
    <w:unhideWhenUsed/>
    <w:rsid w:val="0001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7A8C"/>
  </w:style>
  <w:style w:type="paragraph" w:styleId="a7">
    <w:name w:val="Balloon Text"/>
    <w:basedOn w:val="a"/>
    <w:link w:val="a8"/>
    <w:uiPriority w:val="99"/>
    <w:semiHidden/>
    <w:unhideWhenUsed/>
    <w:rsid w:val="0001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7A8C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017A8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17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017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017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Strong"/>
    <w:basedOn w:val="a0"/>
    <w:uiPriority w:val="22"/>
    <w:qFormat/>
    <w:rsid w:val="00017A8C"/>
    <w:rPr>
      <w:b/>
      <w:bCs/>
    </w:rPr>
  </w:style>
  <w:style w:type="paragraph" w:styleId="ad">
    <w:name w:val="List Paragraph"/>
    <w:basedOn w:val="a"/>
    <w:uiPriority w:val="34"/>
    <w:qFormat/>
    <w:rsid w:val="009E6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FC"/>
  </w:style>
  <w:style w:type="paragraph" w:styleId="1">
    <w:name w:val="heading 1"/>
    <w:basedOn w:val="a"/>
    <w:next w:val="a"/>
    <w:link w:val="10"/>
    <w:uiPriority w:val="9"/>
    <w:qFormat/>
    <w:rsid w:val="00017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7A8C"/>
  </w:style>
  <w:style w:type="paragraph" w:styleId="a5">
    <w:name w:val="footer"/>
    <w:basedOn w:val="a"/>
    <w:link w:val="a6"/>
    <w:uiPriority w:val="99"/>
    <w:unhideWhenUsed/>
    <w:rsid w:val="0001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7A8C"/>
  </w:style>
  <w:style w:type="paragraph" w:styleId="a7">
    <w:name w:val="Balloon Text"/>
    <w:basedOn w:val="a"/>
    <w:link w:val="a8"/>
    <w:uiPriority w:val="99"/>
    <w:semiHidden/>
    <w:unhideWhenUsed/>
    <w:rsid w:val="0001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7A8C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017A8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17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017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017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Strong"/>
    <w:basedOn w:val="a0"/>
    <w:uiPriority w:val="22"/>
    <w:qFormat/>
    <w:rsid w:val="00017A8C"/>
    <w:rPr>
      <w:b/>
      <w:bCs/>
    </w:rPr>
  </w:style>
  <w:style w:type="paragraph" w:styleId="ad">
    <w:name w:val="List Paragraph"/>
    <w:basedOn w:val="a"/>
    <w:uiPriority w:val="34"/>
    <w:qFormat/>
    <w:rsid w:val="009E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Kraft</dc:creator>
  <cp:keywords/>
  <dc:description/>
  <cp:lastModifiedBy>Kraft</cp:lastModifiedBy>
  <cp:revision>11</cp:revision>
  <dcterms:created xsi:type="dcterms:W3CDTF">2020-01-17T21:14:00Z</dcterms:created>
  <dcterms:modified xsi:type="dcterms:W3CDTF">2020-01-19T14:07:00Z</dcterms:modified>
</cp:coreProperties>
</file>